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"/>
        <w:gridCol w:w="7"/>
        <w:gridCol w:w="10"/>
        <w:gridCol w:w="8"/>
        <w:gridCol w:w="7"/>
        <w:gridCol w:w="7"/>
        <w:gridCol w:w="7"/>
        <w:gridCol w:w="7"/>
        <w:gridCol w:w="1397"/>
        <w:gridCol w:w="99"/>
        <w:gridCol w:w="6"/>
        <w:gridCol w:w="1004"/>
        <w:gridCol w:w="91"/>
        <w:gridCol w:w="8"/>
        <w:gridCol w:w="20"/>
        <w:gridCol w:w="367"/>
        <w:gridCol w:w="54"/>
        <w:gridCol w:w="10"/>
        <w:gridCol w:w="348"/>
        <w:gridCol w:w="63"/>
        <w:gridCol w:w="884"/>
        <w:gridCol w:w="47"/>
        <w:gridCol w:w="537"/>
        <w:gridCol w:w="52"/>
        <w:gridCol w:w="27"/>
        <w:gridCol w:w="1507"/>
        <w:gridCol w:w="75"/>
        <w:gridCol w:w="9"/>
        <w:gridCol w:w="1156"/>
        <w:gridCol w:w="105"/>
        <w:gridCol w:w="9"/>
        <w:gridCol w:w="492"/>
        <w:gridCol w:w="20"/>
        <w:gridCol w:w="59"/>
        <w:gridCol w:w="12"/>
        <w:gridCol w:w="667"/>
        <w:gridCol w:w="71"/>
        <w:gridCol w:w="10"/>
        <w:gridCol w:w="928"/>
        <w:gridCol w:w="19"/>
        <w:gridCol w:w="99"/>
        <w:gridCol w:w="924"/>
        <w:gridCol w:w="26"/>
        <w:gridCol w:w="30"/>
      </w:tblGrid>
      <w:tr w:rsidR="00B962DB">
        <w:trPr>
          <w:trHeight w:val="76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375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366" w:type="dxa"/>
            <w:gridSpan w:val="11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365"/>
            </w:tblGrid>
            <w:tr w:rsidR="00B05E64">
              <w:trPr>
                <w:trHeight w:val="2689"/>
              </w:trPr>
              <w:tc>
                <w:tcPr>
                  <w:tcW w:w="23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05E64" w:rsidRDefault="00B05E64"/>
              </w:tc>
            </w:tr>
          </w:tbl>
          <w:p w:rsidR="00B05E64" w:rsidRDefault="00B05E64"/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311" w:type="dxa"/>
            <w:gridSpan w:val="18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346"/>
            </w:tblGrid>
            <w:tr w:rsidR="00B05E64">
              <w:trPr>
                <w:trHeight w:val="295"/>
              </w:trPr>
              <w:tc>
                <w:tcPr>
                  <w:tcW w:w="534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Pr="00E87E71" w:rsidRDefault="00E87E71" w:rsidP="00B962DB">
                  <w:pPr>
                    <w:bidi/>
                    <w:jc w:val="center"/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</w:pPr>
                  <w:r w:rsidRPr="00E87E71"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{ID}</w:t>
                  </w:r>
                </w:p>
              </w:tc>
            </w:tr>
          </w:tbl>
          <w:p w:rsidR="00B05E64" w:rsidRDefault="00B05E64"/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3067" w:type="dxa"/>
            <w:gridSpan w:val="9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756"/>
            </w:tblGrid>
            <w:tr w:rsidR="00B05E64">
              <w:trPr>
                <w:trHeight w:val="295"/>
              </w:trPr>
              <w:tc>
                <w:tcPr>
                  <w:tcW w:w="3089" w:type="dxa"/>
                  <w:shd w:val="clear" w:color="auto" w:fill="DCDCD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 w:rsidP="00167CA6">
                  <w:pPr>
                    <w:bidi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رقم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الأقدمية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 xml:space="preserve"> /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الرقم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العسكرى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 xml:space="preserve"> </w:t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 w:rsidTr="00E87E71">
        <w:trPr>
          <w:trHeight w:val="78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366" w:type="dxa"/>
            <w:gridSpan w:val="11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1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366" w:type="dxa"/>
            <w:gridSpan w:val="11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311" w:type="dxa"/>
            <w:gridSpan w:val="18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346"/>
            </w:tblGrid>
            <w:tr w:rsidR="00B05E64">
              <w:trPr>
                <w:trHeight w:val="295"/>
              </w:trPr>
              <w:tc>
                <w:tcPr>
                  <w:tcW w:w="534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E87E71" w:rsidP="00B962DB">
                  <w:pPr>
                    <w:bidi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{Level}</w:t>
                  </w:r>
                </w:p>
              </w:tc>
            </w:tr>
          </w:tbl>
          <w:p w:rsidR="00B05E64" w:rsidRDefault="00B05E64"/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373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366" w:type="dxa"/>
            <w:gridSpan w:val="11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311" w:type="dxa"/>
            <w:gridSpan w:val="18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3067" w:type="dxa"/>
            <w:gridSpan w:val="9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756"/>
            </w:tblGrid>
            <w:tr w:rsidR="00B05E64">
              <w:trPr>
                <w:trHeight w:val="295"/>
              </w:trPr>
              <w:tc>
                <w:tcPr>
                  <w:tcW w:w="3089" w:type="dxa"/>
                  <w:shd w:val="clear" w:color="auto" w:fill="DCDCD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 w:rsidP="00857167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الـــــرتبــة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 xml:space="preserve"> /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الــــــــدرجــة</w:t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 w:rsidTr="00E87E71">
        <w:trPr>
          <w:trHeight w:val="98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366" w:type="dxa"/>
            <w:gridSpan w:val="11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1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366" w:type="dxa"/>
            <w:gridSpan w:val="11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311" w:type="dxa"/>
            <w:gridSpan w:val="18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346"/>
            </w:tblGrid>
            <w:tr w:rsidR="00B05E64">
              <w:trPr>
                <w:trHeight w:val="295"/>
              </w:trPr>
              <w:tc>
                <w:tcPr>
                  <w:tcW w:w="534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E87E71" w:rsidP="00B962DB">
                  <w:pPr>
                    <w:bidi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{Name}</w:t>
                  </w:r>
                </w:p>
              </w:tc>
            </w:tr>
          </w:tbl>
          <w:p w:rsidR="00B05E64" w:rsidRDefault="00B05E64"/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373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366" w:type="dxa"/>
            <w:gridSpan w:val="11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311" w:type="dxa"/>
            <w:gridSpan w:val="18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3067" w:type="dxa"/>
            <w:gridSpan w:val="9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756"/>
            </w:tblGrid>
            <w:tr w:rsidR="00B05E64">
              <w:trPr>
                <w:trHeight w:val="295"/>
              </w:trPr>
              <w:tc>
                <w:tcPr>
                  <w:tcW w:w="3089" w:type="dxa"/>
                  <w:shd w:val="clear" w:color="auto" w:fill="DCDCD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 w:rsidP="00857167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الإســــــــــــــــــــــــــم</w:t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 w:rsidTr="00E87E71">
        <w:trPr>
          <w:trHeight w:val="79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366" w:type="dxa"/>
            <w:gridSpan w:val="11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22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366" w:type="dxa"/>
            <w:gridSpan w:val="11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3067" w:type="dxa"/>
            <w:gridSpan w:val="9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756"/>
            </w:tblGrid>
            <w:tr w:rsidR="00B05E64">
              <w:trPr>
                <w:trHeight w:val="295"/>
              </w:trPr>
              <w:tc>
                <w:tcPr>
                  <w:tcW w:w="3089" w:type="dxa"/>
                  <w:shd w:val="clear" w:color="auto" w:fill="DCDCD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 w:rsidP="00857167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الـجـيـش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 xml:space="preserve"> /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الـمـنـطـقـة</w:t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352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366" w:type="dxa"/>
            <w:gridSpan w:val="11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311" w:type="dxa"/>
            <w:gridSpan w:val="18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346"/>
            </w:tblGrid>
            <w:tr w:rsidR="00B05E64">
              <w:trPr>
                <w:trHeight w:val="295"/>
              </w:trPr>
              <w:tc>
                <w:tcPr>
                  <w:tcW w:w="534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205BE9" w:rsidP="00B962DB">
                  <w:pPr>
                    <w:bidi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{Direction}</w:t>
                  </w:r>
                </w:p>
              </w:tc>
            </w:tr>
          </w:tbl>
          <w:p w:rsidR="00B05E64" w:rsidRDefault="00B05E64"/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3067" w:type="dxa"/>
            <w:gridSpan w:val="9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22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366" w:type="dxa"/>
            <w:gridSpan w:val="11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311" w:type="dxa"/>
            <w:gridSpan w:val="18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 w:rsidTr="00E87E71">
        <w:trPr>
          <w:trHeight w:val="75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366" w:type="dxa"/>
            <w:gridSpan w:val="11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1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366" w:type="dxa"/>
            <w:gridSpan w:val="11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311" w:type="dxa"/>
            <w:gridSpan w:val="18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346"/>
            </w:tblGrid>
            <w:tr w:rsidR="00B05E64">
              <w:trPr>
                <w:trHeight w:val="295"/>
              </w:trPr>
              <w:tc>
                <w:tcPr>
                  <w:tcW w:w="534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E87E71" w:rsidP="00B962DB">
                  <w:pPr>
                    <w:bidi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{</w:t>
                  </w:r>
                  <w:proofErr w:type="spellStart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UnitName</w:t>
                  </w:r>
                  <w:proofErr w:type="spellEnd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}</w:t>
                  </w:r>
                </w:p>
              </w:tc>
            </w:tr>
          </w:tbl>
          <w:p w:rsidR="00B05E64" w:rsidRDefault="00B05E64"/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373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366" w:type="dxa"/>
            <w:gridSpan w:val="11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311" w:type="dxa"/>
            <w:gridSpan w:val="18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3067" w:type="dxa"/>
            <w:gridSpan w:val="9"/>
            <w:vMerge w:val="restart"/>
          </w:tcPr>
          <w:tbl>
            <w:tblPr>
              <w:tblW w:w="0" w:type="auto"/>
              <w:jc w:val="right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756"/>
            </w:tblGrid>
            <w:tr w:rsidR="00B05E64" w:rsidTr="006777F0">
              <w:trPr>
                <w:trHeight w:val="295"/>
                <w:jc w:val="right"/>
              </w:trPr>
              <w:tc>
                <w:tcPr>
                  <w:tcW w:w="3089" w:type="dxa"/>
                  <w:shd w:val="clear" w:color="auto" w:fill="DCDCD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 w:rsidP="00857167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الــــــــوحدة</w:t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 w:rsidTr="00E87E71">
        <w:trPr>
          <w:trHeight w:val="78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366" w:type="dxa"/>
            <w:gridSpan w:val="11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21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366" w:type="dxa"/>
            <w:gridSpan w:val="11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311" w:type="dxa"/>
            <w:gridSpan w:val="18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346"/>
            </w:tblGrid>
            <w:tr w:rsidR="00B05E64">
              <w:trPr>
                <w:trHeight w:val="295"/>
              </w:trPr>
              <w:tc>
                <w:tcPr>
                  <w:tcW w:w="534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/>
              </w:tc>
            </w:tr>
          </w:tbl>
          <w:p w:rsidR="00B05E64" w:rsidRDefault="00B05E64"/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353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366" w:type="dxa"/>
            <w:gridSpan w:val="11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311" w:type="dxa"/>
            <w:gridSpan w:val="18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3041" w:type="dxa"/>
            <w:gridSpan w:val="8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730"/>
            </w:tblGrid>
            <w:tr w:rsidR="00B05E64">
              <w:trPr>
                <w:trHeight w:val="295"/>
              </w:trPr>
              <w:tc>
                <w:tcPr>
                  <w:tcW w:w="3054" w:type="dxa"/>
                  <w:shd w:val="clear" w:color="auto" w:fill="DCDCD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 w:rsidP="00857167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تاريخ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التجنيد</w:t>
                  </w:r>
                </w:p>
              </w:tc>
            </w:tr>
          </w:tbl>
          <w:p w:rsidR="00B05E64" w:rsidRDefault="00B05E64"/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20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3041" w:type="dxa"/>
            <w:gridSpan w:val="8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>
        <w:trPr>
          <w:trHeight w:val="64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5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311" w:type="dxa"/>
            <w:gridSpan w:val="18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346"/>
            </w:tblGrid>
            <w:tr w:rsidR="00B05E64">
              <w:trPr>
                <w:trHeight w:val="295"/>
              </w:trPr>
              <w:tc>
                <w:tcPr>
                  <w:tcW w:w="534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E87E71" w:rsidP="00B962DB">
                  <w:pPr>
                    <w:bidi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{</w:t>
                  </w:r>
                  <w:proofErr w:type="spellStart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DateOfIncident</w:t>
                  </w:r>
                  <w:proofErr w:type="spellEnd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}</w:t>
                  </w:r>
                </w:p>
              </w:tc>
            </w:tr>
          </w:tbl>
          <w:p w:rsidR="00B05E64" w:rsidRDefault="00B05E64"/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30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334" w:type="dxa"/>
            <w:gridSpan w:val="4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335"/>
            </w:tblGrid>
            <w:tr w:rsidR="00B05E64">
              <w:trPr>
                <w:trHeight w:val="295"/>
              </w:trPr>
              <w:tc>
                <w:tcPr>
                  <w:tcW w:w="2335" w:type="dxa"/>
                  <w:shd w:val="clear" w:color="auto" w:fill="DCDCD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220422" w:rsidP="00220422">
                  <w:pPr>
                    <w:bidi/>
                    <w:jc w:val="center"/>
                  </w:pPr>
                  <w:r w:rsidRPr="00220422">
                    <w:rPr>
                      <w:rFonts w:ascii="Arial" w:eastAsia="Arial" w:hAnsi="Arial" w:hint="cs"/>
                      <w:bCs/>
                      <w:color w:val="000000"/>
                      <w:sz w:val="28"/>
                      <w:szCs w:val="28"/>
                      <w:rtl/>
                    </w:rPr>
                    <w:t>الحالة</w:t>
                  </w:r>
                  <w:r>
                    <w:rPr>
                      <w:rFonts w:ascii="Arial" w:eastAsia="Arial" w:hAnsi="Arial" w:hint="cs"/>
                      <w:b/>
                      <w:color w:val="000000"/>
                      <w:sz w:val="28"/>
                      <w:rtl/>
                      <w:lang w:bidi="ar-EG"/>
                    </w:rPr>
                    <w:t xml:space="preserve"> </w:t>
                  </w:r>
                  <w:r w:rsidR="00B05E64"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الإجتماعية</w:t>
                  </w:r>
                </w:p>
              </w:tc>
            </w:tr>
          </w:tbl>
          <w:p w:rsidR="00B05E64" w:rsidRDefault="00B05E64"/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311" w:type="dxa"/>
            <w:gridSpan w:val="18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339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334" w:type="dxa"/>
            <w:gridSpan w:val="4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311" w:type="dxa"/>
            <w:gridSpan w:val="18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3067" w:type="dxa"/>
            <w:gridSpan w:val="9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756"/>
            </w:tblGrid>
            <w:tr w:rsidR="00B05E64">
              <w:trPr>
                <w:trHeight w:val="295"/>
              </w:trPr>
              <w:tc>
                <w:tcPr>
                  <w:tcW w:w="3089" w:type="dxa"/>
                  <w:shd w:val="clear" w:color="auto" w:fill="DCDCD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 w:rsidP="00857167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تاريخ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الإستشهاد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 xml:space="preserve"> /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الوفاه</w:t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30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3067" w:type="dxa"/>
            <w:gridSpan w:val="9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>
        <w:trPr>
          <w:trHeight w:val="69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 w:rsidTr="00E87E71">
        <w:trPr>
          <w:trHeight w:val="17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334" w:type="dxa"/>
            <w:gridSpan w:val="4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335"/>
            </w:tblGrid>
            <w:tr w:rsidR="00B05E64">
              <w:trPr>
                <w:trHeight w:val="295"/>
              </w:trPr>
              <w:tc>
                <w:tcPr>
                  <w:tcW w:w="2335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457E5E">
                  <w:pPr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{</w:t>
                  </w:r>
                  <w:proofErr w:type="spellStart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MartialStatus</w:t>
                  </w:r>
                  <w:proofErr w:type="spellEnd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}</w:t>
                  </w:r>
                </w:p>
              </w:tc>
            </w:tr>
          </w:tbl>
          <w:p w:rsidR="00B05E64" w:rsidRDefault="00B05E64"/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1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334" w:type="dxa"/>
            <w:gridSpan w:val="4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311" w:type="dxa"/>
            <w:gridSpan w:val="18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346"/>
            </w:tblGrid>
            <w:tr w:rsidR="00B05E64">
              <w:trPr>
                <w:trHeight w:val="295"/>
              </w:trPr>
              <w:tc>
                <w:tcPr>
                  <w:tcW w:w="534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4A36ED" w:rsidP="00B962DB">
                  <w:pPr>
                    <w:bidi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{</w:t>
                  </w:r>
                  <w:proofErr w:type="spellStart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ReasonOrder</w:t>
                  </w:r>
                  <w:proofErr w:type="spellEnd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}</w:t>
                  </w:r>
                </w:p>
              </w:tc>
            </w:tr>
          </w:tbl>
          <w:p w:rsidR="00B05E64" w:rsidRDefault="00B05E64"/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355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334" w:type="dxa"/>
            <w:gridSpan w:val="4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311" w:type="dxa"/>
            <w:gridSpan w:val="18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3059" w:type="dxa"/>
            <w:gridSpan w:val="8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744"/>
            </w:tblGrid>
            <w:tr w:rsidR="00B05E64">
              <w:trPr>
                <w:trHeight w:val="295"/>
              </w:trPr>
              <w:tc>
                <w:tcPr>
                  <w:tcW w:w="3081" w:type="dxa"/>
                  <w:shd w:val="clear" w:color="auto" w:fill="DCDCD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 w:rsidP="00857167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قرار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السببية</w:t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17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311" w:type="dxa"/>
            <w:gridSpan w:val="18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3059" w:type="dxa"/>
            <w:gridSpan w:val="8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>
        <w:trPr>
          <w:trHeight w:val="34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04"/>
            </w:tblGrid>
            <w:tr w:rsidR="00B05E64">
              <w:trPr>
                <w:trHeight w:val="295"/>
              </w:trPr>
              <w:tc>
                <w:tcPr>
                  <w:tcW w:w="1004" w:type="dxa"/>
                  <w:shd w:val="clear" w:color="auto" w:fill="DCDCD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 xml:space="preserve">: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بنت</w:t>
                  </w:r>
                </w:p>
              </w:tc>
            </w:tr>
          </w:tbl>
          <w:p w:rsidR="00B05E64" w:rsidRDefault="00B05E64"/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 w:rsidTr="00E87E71">
        <w:trPr>
          <w:trHeight w:val="33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62" w:type="dxa"/>
            <w:gridSpan w:val="8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63"/>
            </w:tblGrid>
            <w:tr w:rsidR="00B05E64">
              <w:trPr>
                <w:trHeight w:val="295"/>
              </w:trPr>
              <w:tc>
                <w:tcPr>
                  <w:tcW w:w="1260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205BE9">
                  <w:pPr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{</w:t>
                  </w:r>
                  <w:proofErr w:type="spellStart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Dcount</w:t>
                  </w:r>
                  <w:proofErr w:type="spellEnd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}</w:t>
                  </w:r>
                </w:p>
              </w:tc>
            </w:tr>
          </w:tbl>
          <w:p w:rsidR="00B05E64" w:rsidRDefault="00B05E64"/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1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62" w:type="dxa"/>
            <w:gridSpan w:val="8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311" w:type="dxa"/>
            <w:gridSpan w:val="18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346"/>
            </w:tblGrid>
            <w:tr w:rsidR="00B05E64">
              <w:trPr>
                <w:trHeight w:val="295"/>
              </w:trPr>
              <w:tc>
                <w:tcPr>
                  <w:tcW w:w="534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4A36ED" w:rsidP="00B962DB">
                  <w:pPr>
                    <w:bidi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{</w:t>
                  </w:r>
                  <w:proofErr w:type="spellStart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KnowledgeLevel</w:t>
                  </w:r>
                  <w:proofErr w:type="spellEnd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}</w:t>
                  </w:r>
                </w:p>
              </w:tc>
            </w:tr>
          </w:tbl>
          <w:p w:rsidR="00B05E64" w:rsidRDefault="00B05E64"/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305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62" w:type="dxa"/>
            <w:gridSpan w:val="8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311" w:type="dxa"/>
            <w:gridSpan w:val="18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3059" w:type="dxa"/>
            <w:gridSpan w:val="8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744"/>
            </w:tblGrid>
            <w:tr w:rsidR="00B05E64">
              <w:trPr>
                <w:trHeight w:val="295"/>
              </w:trPr>
              <w:tc>
                <w:tcPr>
                  <w:tcW w:w="3081" w:type="dxa"/>
                  <w:shd w:val="clear" w:color="auto" w:fill="DCDCD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 w:rsidP="00857167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</w:t>
                  </w:r>
                  <w:r w:rsidR="00857167">
                    <w:rPr>
                      <w:rFonts w:ascii="Arial" w:eastAsia="Arial" w:hAnsi="Arial" w:cs="Arial"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ـ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م</w:t>
                  </w:r>
                  <w:r w:rsidR="00857167">
                    <w:rPr>
                      <w:rFonts w:ascii="Arial" w:eastAsia="Arial" w:hAnsi="Arial" w:cs="Arial"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ــــ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ؤه</w:t>
                  </w:r>
                  <w:r w:rsidR="00857167">
                    <w:rPr>
                      <w:rFonts w:ascii="Arial" w:eastAsia="Arial" w:hAnsi="Arial" w:cs="Arial"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ــ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ل</w:t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34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62" w:type="dxa"/>
            <w:gridSpan w:val="8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311" w:type="dxa"/>
            <w:gridSpan w:val="18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3059" w:type="dxa"/>
            <w:gridSpan w:val="8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27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311" w:type="dxa"/>
            <w:gridSpan w:val="18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3059" w:type="dxa"/>
            <w:gridSpan w:val="8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6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04"/>
            </w:tblGrid>
            <w:tr w:rsidR="00B05E64">
              <w:trPr>
                <w:trHeight w:val="295"/>
              </w:trPr>
              <w:tc>
                <w:tcPr>
                  <w:tcW w:w="1004" w:type="dxa"/>
                  <w:shd w:val="clear" w:color="auto" w:fill="DCDCD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 xml:space="preserve">: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ولد</w:t>
                  </w:r>
                </w:p>
              </w:tc>
            </w:tr>
          </w:tbl>
          <w:p w:rsidR="00B05E64" w:rsidRDefault="00B05E64"/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311" w:type="dxa"/>
            <w:gridSpan w:val="18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3059" w:type="dxa"/>
            <w:gridSpan w:val="8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>
        <w:trPr>
          <w:trHeight w:val="27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>
        <w:trPr>
          <w:trHeight w:val="36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47"/>
            </w:tblGrid>
            <w:tr w:rsidR="00B05E64">
              <w:trPr>
                <w:trHeight w:val="295"/>
              </w:trPr>
              <w:tc>
                <w:tcPr>
                  <w:tcW w:w="1230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205BE9">
                  <w:pPr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{</w:t>
                  </w:r>
                  <w:proofErr w:type="spellStart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Scount</w:t>
                  </w:r>
                  <w:proofErr w:type="spellEnd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}</w:t>
                  </w:r>
                </w:p>
              </w:tc>
            </w:tr>
          </w:tbl>
          <w:p w:rsidR="00B05E64" w:rsidRDefault="00B05E64"/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1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311" w:type="dxa"/>
            <w:gridSpan w:val="18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346"/>
            </w:tblGrid>
            <w:tr w:rsidR="00B05E64">
              <w:trPr>
                <w:trHeight w:val="295"/>
              </w:trPr>
              <w:tc>
                <w:tcPr>
                  <w:tcW w:w="534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4A36ED" w:rsidP="00B962DB">
                  <w:pPr>
                    <w:bidi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{</w:t>
                  </w:r>
                  <w:proofErr w:type="spellStart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WeaponName</w:t>
                  </w:r>
                  <w:proofErr w:type="spellEnd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}</w:t>
                  </w:r>
                </w:p>
              </w:tc>
            </w:tr>
          </w:tbl>
          <w:p w:rsidR="00B05E64" w:rsidRDefault="00B05E64"/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302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311" w:type="dxa"/>
            <w:gridSpan w:val="18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3059" w:type="dxa"/>
            <w:gridSpan w:val="8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744"/>
            </w:tblGrid>
            <w:tr w:rsidR="00B05E64">
              <w:trPr>
                <w:trHeight w:val="295"/>
              </w:trPr>
              <w:tc>
                <w:tcPr>
                  <w:tcW w:w="3080" w:type="dxa"/>
                  <w:shd w:val="clear" w:color="auto" w:fill="DCDCD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 w:rsidP="00857167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الس</w:t>
                  </w:r>
                  <w:r w:rsidR="00857167">
                    <w:rPr>
                      <w:rFonts w:ascii="Arial" w:eastAsia="Arial" w:hAnsi="Arial" w:cs="Arial"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ــــــــ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لاح</w:t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34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311" w:type="dxa"/>
            <w:gridSpan w:val="18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3059" w:type="dxa"/>
            <w:gridSpan w:val="8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36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311" w:type="dxa"/>
            <w:gridSpan w:val="18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3059" w:type="dxa"/>
            <w:gridSpan w:val="8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>
        <w:trPr>
          <w:trHeight w:val="29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 w:rsidTr="00E87E71">
        <w:trPr>
          <w:trHeight w:val="33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5" w:type="dxa"/>
            <w:gridSpan w:val="2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04"/>
            </w:tblGrid>
            <w:tr w:rsidR="00B05E64">
              <w:trPr>
                <w:trHeight w:val="295"/>
              </w:trPr>
              <w:tc>
                <w:tcPr>
                  <w:tcW w:w="1004" w:type="dxa"/>
                  <w:shd w:val="clear" w:color="auto" w:fill="DCDCD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 xml:space="preserve">: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الديانة</w:t>
                  </w:r>
                </w:p>
              </w:tc>
            </w:tr>
          </w:tbl>
          <w:p w:rsidR="00B05E64" w:rsidRDefault="00B05E64"/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1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5" w:type="dxa"/>
            <w:gridSpan w:val="2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319" w:type="dxa"/>
            <w:gridSpan w:val="19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346"/>
            </w:tblGrid>
            <w:tr w:rsidR="00B05E64">
              <w:trPr>
                <w:trHeight w:val="295"/>
              </w:trPr>
              <w:tc>
                <w:tcPr>
                  <w:tcW w:w="534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457E5E" w:rsidP="00B962DB">
                  <w:pPr>
                    <w:bidi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{</w:t>
                  </w:r>
                  <w:proofErr w:type="spellStart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PhoneNumber</w:t>
                  </w:r>
                  <w:proofErr w:type="spellEnd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}</w:t>
                  </w:r>
                </w:p>
              </w:tc>
            </w:tr>
          </w:tbl>
          <w:p w:rsidR="00B05E64" w:rsidRDefault="00B05E64"/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340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4" w:type="dxa"/>
            <w:gridSpan w:val="5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403"/>
            </w:tblGrid>
            <w:tr w:rsidR="00B05E64">
              <w:trPr>
                <w:trHeight w:val="295"/>
              </w:trPr>
              <w:tc>
                <w:tcPr>
                  <w:tcW w:w="1230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457E5E">
                  <w:pPr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{Relig</w:t>
                  </w:r>
                  <w:r w:rsidR="006136F2"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i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on}</w:t>
                  </w:r>
                </w:p>
              </w:tc>
            </w:tr>
          </w:tbl>
          <w:p w:rsidR="00B05E64" w:rsidRDefault="00B05E64"/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5" w:type="dxa"/>
            <w:gridSpan w:val="2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319" w:type="dxa"/>
            <w:gridSpan w:val="19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3067" w:type="dxa"/>
            <w:gridSpan w:val="9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756"/>
            </w:tblGrid>
            <w:tr w:rsidR="00B05E64">
              <w:trPr>
                <w:trHeight w:val="295"/>
              </w:trPr>
              <w:tc>
                <w:tcPr>
                  <w:tcW w:w="3080" w:type="dxa"/>
                  <w:shd w:val="clear" w:color="auto" w:fill="DCDCD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 w:rsidP="00857167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رقم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الهاتف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المبدأى</w:t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33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4" w:type="dxa"/>
            <w:gridSpan w:val="5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319" w:type="dxa"/>
            <w:gridSpan w:val="19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3067" w:type="dxa"/>
            <w:gridSpan w:val="9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>
        <w:trPr>
          <w:trHeight w:val="83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1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744" w:type="dxa"/>
            <w:gridSpan w:val="24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782"/>
            </w:tblGrid>
            <w:tr w:rsidR="00B05E64">
              <w:trPr>
                <w:trHeight w:val="295"/>
              </w:trPr>
              <w:tc>
                <w:tcPr>
                  <w:tcW w:w="7782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457E5E" w:rsidP="00B962DB">
                  <w:pPr>
                    <w:bidi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{Address}</w:t>
                  </w:r>
                </w:p>
              </w:tc>
            </w:tr>
          </w:tbl>
          <w:p w:rsidR="00B05E64" w:rsidRDefault="00B05E64"/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373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744" w:type="dxa"/>
            <w:gridSpan w:val="24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3059" w:type="dxa"/>
            <w:gridSpan w:val="8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744"/>
            </w:tblGrid>
            <w:tr w:rsidR="00B05E64">
              <w:trPr>
                <w:trHeight w:val="295"/>
              </w:trPr>
              <w:tc>
                <w:tcPr>
                  <w:tcW w:w="3080" w:type="dxa"/>
                  <w:shd w:val="clear" w:color="auto" w:fill="DCDCD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 w:rsidP="00857167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العــن</w:t>
                  </w:r>
                  <w:r w:rsidR="00857167">
                    <w:rPr>
                      <w:rFonts w:ascii="Arial" w:eastAsia="Arial" w:hAnsi="Arial" w:cs="Arial" w:hint="cs"/>
                      <w:b/>
                      <w:bCs/>
                      <w:color w:val="000000"/>
                      <w:sz w:val="28"/>
                      <w:szCs w:val="28"/>
                      <w:rtl/>
                      <w:lang w:bidi="ar-EG"/>
                    </w:rPr>
                    <w:t>ــــ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ـــوان</w:t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>
        <w:trPr>
          <w:trHeight w:val="86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375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3067" w:type="dxa"/>
            <w:gridSpan w:val="9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756"/>
            </w:tblGrid>
            <w:tr w:rsidR="00B05E64">
              <w:trPr>
                <w:trHeight w:val="295"/>
              </w:trPr>
              <w:tc>
                <w:tcPr>
                  <w:tcW w:w="3089" w:type="dxa"/>
                  <w:shd w:val="clear" w:color="auto" w:fill="DCDCD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 w:rsidP="00857167">
                  <w:pPr>
                    <w:bidi/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مـلـخـص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الـواقـعــة</w:t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>
        <w:trPr>
          <w:trHeight w:val="79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12582C" w:rsidTr="004038FF">
        <w:trPr>
          <w:trHeight w:val="1382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892" w:type="dxa"/>
            <w:gridSpan w:val="37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952"/>
            </w:tblGrid>
            <w:tr w:rsidR="00B05E64">
              <w:trPr>
                <w:trHeight w:val="1085"/>
              </w:trPr>
              <w:tc>
                <w:tcPr>
                  <w:tcW w:w="10952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457E5E" w:rsidP="00457E5E">
                  <w:pPr>
                    <w:bidi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{</w:t>
                  </w:r>
                  <w:proofErr w:type="spellStart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IncidentSummary</w:t>
                  </w:r>
                  <w:proofErr w:type="spellEnd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}</w:t>
                  </w:r>
                  <w:r w:rsidR="00B05E64"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br/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>
        <w:trPr>
          <w:trHeight w:val="43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12582C" w:rsidTr="00E87E71">
        <w:trPr>
          <w:trHeight w:val="450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902" w:type="dxa"/>
            <w:gridSpan w:val="40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952"/>
            </w:tblGrid>
            <w:tr w:rsidR="00B05E64">
              <w:trPr>
                <w:trHeight w:val="370"/>
              </w:trPr>
              <w:tc>
                <w:tcPr>
                  <w:tcW w:w="10952" w:type="dxa"/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36"/>
                      <w:szCs w:val="36"/>
                      <w:rtl/>
                    </w:rPr>
                    <w:t>المستحقات</w:t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>
        <w:trPr>
          <w:trHeight w:val="97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1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885" w:type="dxa"/>
            <w:gridSpan w:val="14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005"/>
            </w:tblGrid>
            <w:tr w:rsidR="00B05E64">
              <w:trPr>
                <w:trHeight w:val="295"/>
              </w:trPr>
              <w:tc>
                <w:tcPr>
                  <w:tcW w:w="2885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9D003A">
                  <w:pPr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{</w:t>
                  </w:r>
                  <w:proofErr w:type="spellStart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SupplementaryFund</w:t>
                  </w:r>
                  <w:proofErr w:type="spellEnd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}</w:t>
                  </w:r>
                </w:p>
              </w:tc>
            </w:tr>
          </w:tbl>
          <w:p w:rsidR="00B05E64" w:rsidRDefault="00B05E64"/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1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885" w:type="dxa"/>
            <w:gridSpan w:val="14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448" w:type="dxa"/>
            <w:gridSpan w:val="6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89"/>
            </w:tblGrid>
            <w:tr w:rsidR="00B05E64">
              <w:trPr>
                <w:trHeight w:val="295"/>
              </w:trPr>
              <w:tc>
                <w:tcPr>
                  <w:tcW w:w="2450" w:type="dxa"/>
                  <w:shd w:val="clear" w:color="auto" w:fill="DCDCD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 w:rsidP="00610B19">
                  <w:pPr>
                    <w:bidi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الصندوق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التكميلى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 xml:space="preserve"> </w:t>
                  </w:r>
                </w:p>
              </w:tc>
            </w:tr>
          </w:tbl>
          <w:p w:rsidR="00B05E64" w:rsidRDefault="00B05E64"/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873" w:type="dxa"/>
            <w:gridSpan w:val="12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239"/>
            </w:tblGrid>
            <w:tr w:rsidR="00B05E64">
              <w:trPr>
                <w:trHeight w:val="295"/>
              </w:trPr>
              <w:tc>
                <w:tcPr>
                  <w:tcW w:w="2885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9D003A">
                  <w:pPr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{</w:t>
                  </w:r>
                  <w:proofErr w:type="spellStart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PrivateInsuranceFund</w:t>
                  </w:r>
                  <w:proofErr w:type="spellEnd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}</w:t>
                  </w:r>
                </w:p>
              </w:tc>
            </w:tr>
          </w:tbl>
          <w:p w:rsidR="00B05E64" w:rsidRDefault="00B05E64"/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372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885" w:type="dxa"/>
            <w:gridSpan w:val="14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448" w:type="dxa"/>
            <w:gridSpan w:val="6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873" w:type="dxa"/>
            <w:gridSpan w:val="12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537" w:type="dxa"/>
            <w:gridSpan w:val="6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06"/>
            </w:tblGrid>
            <w:tr w:rsidR="00B05E64">
              <w:trPr>
                <w:trHeight w:val="295"/>
              </w:trPr>
              <w:tc>
                <w:tcPr>
                  <w:tcW w:w="2539" w:type="dxa"/>
                  <w:shd w:val="clear" w:color="auto" w:fill="DCDCD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 w:rsidP="00610B19">
                  <w:pPr>
                    <w:bidi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صندوق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التأمين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الخاص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 xml:space="preserve"> </w:t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>
        <w:trPr>
          <w:trHeight w:val="97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1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875" w:type="dxa"/>
            <w:gridSpan w:val="13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85"/>
            </w:tblGrid>
            <w:tr w:rsidR="00B05E64">
              <w:trPr>
                <w:trHeight w:val="295"/>
              </w:trPr>
              <w:tc>
                <w:tcPr>
                  <w:tcW w:w="2885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9D003A">
                  <w:pPr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{</w:t>
                  </w:r>
                  <w:proofErr w:type="spellStart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MedicalInsurance</w:t>
                  </w:r>
                  <w:proofErr w:type="spellEnd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}</w:t>
                  </w:r>
                </w:p>
              </w:tc>
            </w:tr>
          </w:tbl>
          <w:p w:rsidR="00B05E64" w:rsidRDefault="00B05E64"/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1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875" w:type="dxa"/>
            <w:gridSpan w:val="13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438" w:type="dxa"/>
            <w:gridSpan w:val="5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79"/>
            </w:tblGrid>
            <w:tr w:rsidR="00B05E64">
              <w:trPr>
                <w:trHeight w:val="295"/>
              </w:trPr>
              <w:tc>
                <w:tcPr>
                  <w:tcW w:w="2450" w:type="dxa"/>
                  <w:shd w:val="clear" w:color="auto" w:fill="DCDCD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 w:rsidP="00610B19">
                  <w:pPr>
                    <w:bidi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البطاقة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العلاجية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 xml:space="preserve"> </w:t>
                  </w:r>
                </w:p>
              </w:tc>
            </w:tr>
          </w:tbl>
          <w:p w:rsidR="00B05E64" w:rsidRDefault="00B05E64"/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863" w:type="dxa"/>
            <w:gridSpan w:val="11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410"/>
            </w:tblGrid>
            <w:tr w:rsidR="00B05E64">
              <w:trPr>
                <w:trHeight w:val="295"/>
              </w:trPr>
              <w:tc>
                <w:tcPr>
                  <w:tcW w:w="2885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9D003A">
                  <w:pPr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{</w:t>
                  </w:r>
                  <w:proofErr w:type="spellStart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InsuranceAndPensions</w:t>
                  </w:r>
                  <w:proofErr w:type="spellEnd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}</w:t>
                  </w:r>
                </w:p>
              </w:tc>
            </w:tr>
          </w:tbl>
          <w:p w:rsidR="00B05E64" w:rsidRDefault="00B05E64"/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372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875" w:type="dxa"/>
            <w:gridSpan w:val="13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438" w:type="dxa"/>
            <w:gridSpan w:val="5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863" w:type="dxa"/>
            <w:gridSpan w:val="11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527" w:type="dxa"/>
            <w:gridSpan w:val="5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996"/>
            </w:tblGrid>
            <w:tr w:rsidR="00B05E64">
              <w:trPr>
                <w:trHeight w:val="295"/>
              </w:trPr>
              <w:tc>
                <w:tcPr>
                  <w:tcW w:w="2539" w:type="dxa"/>
                  <w:shd w:val="clear" w:color="auto" w:fill="DCDCD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 w:rsidP="00610B19">
                  <w:pPr>
                    <w:bidi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التأمين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والمعاشات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 xml:space="preserve"> </w:t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>
        <w:trPr>
          <w:trHeight w:val="472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  <w:p w:rsidR="004038FF" w:rsidRDefault="004038FF">
            <w:pPr>
              <w:pStyle w:val="EmptyLayoutCell"/>
            </w:pPr>
          </w:p>
          <w:p w:rsidR="004038FF" w:rsidRDefault="004038FF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12582C" w:rsidTr="00E87E71">
        <w:trPr>
          <w:trHeight w:val="450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892" w:type="dxa"/>
            <w:gridSpan w:val="37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952"/>
            </w:tblGrid>
            <w:tr w:rsidR="00B05E64">
              <w:trPr>
                <w:trHeight w:val="370"/>
              </w:trPr>
              <w:tc>
                <w:tcPr>
                  <w:tcW w:w="10952" w:type="dxa"/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4038FF" w:rsidP="004038FF">
                  <w:pPr>
                    <w:bidi/>
                    <w:jc w:val="center"/>
                  </w:pPr>
                  <w:r>
                    <w:rPr>
                      <w:rFonts w:ascii="Arial" w:eastAsia="Arial" w:hAnsi="Arial" w:hint="cs"/>
                      <w:b/>
                      <w:color w:val="000000"/>
                      <w:sz w:val="36"/>
                      <w:rtl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36"/>
                      <w:szCs w:val="36"/>
                      <w:rtl/>
                    </w:rPr>
                    <w:t>العائلية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36"/>
                    </w:rPr>
                    <w:t xml:space="preserve"> </w:t>
                  </w:r>
                  <w:r w:rsidR="00B05E64">
                    <w:rPr>
                      <w:rFonts w:ascii="Arial" w:eastAsia="Arial" w:hAnsi="Arial" w:cs="Arial"/>
                      <w:b/>
                      <w:bCs/>
                      <w:color w:val="000000"/>
                      <w:sz w:val="36"/>
                      <w:szCs w:val="36"/>
                      <w:rtl/>
                    </w:rPr>
                    <w:t>البيانات</w:t>
                  </w:r>
                  <w:r w:rsidR="00B05E64">
                    <w:rPr>
                      <w:rFonts w:ascii="Arial" w:eastAsia="Arial" w:hAnsi="Arial"/>
                      <w:b/>
                      <w:color w:val="000000"/>
                      <w:sz w:val="36"/>
                    </w:rPr>
                    <w:t xml:space="preserve"> </w:t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>
        <w:trPr>
          <w:trHeight w:val="98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1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3839" w:type="dxa"/>
            <w:gridSpan w:val="12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391"/>
            </w:tblGrid>
            <w:tr w:rsidR="00B05E64">
              <w:trPr>
                <w:trHeight w:val="295"/>
              </w:trPr>
              <w:tc>
                <w:tcPr>
                  <w:tcW w:w="3852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6136F2">
                  <w:pPr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{</w:t>
                  </w:r>
                  <w:proofErr w:type="spellStart"/>
                  <w:r w:rsidR="0012582C"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fatherPhone</w:t>
                  </w:r>
                  <w:proofErr w:type="spellEnd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}</w:t>
                  </w:r>
                </w:p>
              </w:tc>
            </w:tr>
          </w:tbl>
          <w:p w:rsidR="00B05E64" w:rsidRDefault="00B05E64"/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374" w:type="dxa"/>
            <w:gridSpan w:val="4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932"/>
            </w:tblGrid>
            <w:tr w:rsidR="00B05E64">
              <w:trPr>
                <w:trHeight w:val="295"/>
              </w:trPr>
              <w:tc>
                <w:tcPr>
                  <w:tcW w:w="138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12582C" w:rsidP="0066772D">
                  <w:pPr>
                    <w:bidi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{</w:t>
                  </w:r>
                  <w:proofErr w:type="spellStart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fatherStatus</w:t>
                  </w:r>
                  <w:proofErr w:type="spellEnd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}</w:t>
                  </w:r>
                </w:p>
              </w:tc>
            </w:tr>
          </w:tbl>
          <w:p w:rsidR="00B05E64" w:rsidRDefault="00B05E64"/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411" w:type="dxa"/>
            <w:gridSpan w:val="9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258"/>
            </w:tblGrid>
            <w:tr w:rsidR="00B05E64">
              <w:trPr>
                <w:trHeight w:val="295"/>
              </w:trPr>
              <w:tc>
                <w:tcPr>
                  <w:tcW w:w="2432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12582C" w:rsidP="00B962DB">
                  <w:pPr>
                    <w:bidi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{</w:t>
                  </w:r>
                  <w:proofErr w:type="spellStart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fatherName</w:t>
                  </w:r>
                  <w:proofErr w:type="spellEnd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}</w:t>
                  </w:r>
                </w:p>
              </w:tc>
            </w:tr>
          </w:tbl>
          <w:p w:rsidR="00B05E64" w:rsidRDefault="00B05E64"/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373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3839" w:type="dxa"/>
            <w:gridSpan w:val="12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84"/>
            </w:tblGrid>
            <w:tr w:rsidR="00B05E64">
              <w:trPr>
                <w:trHeight w:val="295"/>
              </w:trPr>
              <w:tc>
                <w:tcPr>
                  <w:tcW w:w="884" w:type="dxa"/>
                  <w:shd w:val="clear" w:color="auto" w:fill="DCDCD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 w:rsidP="00F9689B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الهاتف</w:t>
                  </w:r>
                </w:p>
              </w:tc>
            </w:tr>
          </w:tbl>
          <w:p w:rsidR="00B05E64" w:rsidRDefault="00B05E64"/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374" w:type="dxa"/>
            <w:gridSpan w:val="4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09"/>
            </w:tblGrid>
            <w:tr w:rsidR="00B05E64">
              <w:trPr>
                <w:trHeight w:val="295"/>
              </w:trPr>
              <w:tc>
                <w:tcPr>
                  <w:tcW w:w="809" w:type="dxa"/>
                  <w:shd w:val="clear" w:color="auto" w:fill="DCDCD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 w:rsidP="00F9689B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الحالة</w:t>
                  </w:r>
                </w:p>
              </w:tc>
            </w:tr>
          </w:tbl>
          <w:p w:rsidR="00B05E64" w:rsidRDefault="00B05E64"/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411" w:type="dxa"/>
            <w:gridSpan w:val="9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56" w:type="dxa"/>
            <w:gridSpan w:val="2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0"/>
            </w:tblGrid>
            <w:tr w:rsidR="00B05E64">
              <w:trPr>
                <w:trHeight w:val="295"/>
              </w:trPr>
              <w:tc>
                <w:tcPr>
                  <w:tcW w:w="1165" w:type="dxa"/>
                  <w:shd w:val="clear" w:color="auto" w:fill="DCDCD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 w:rsidP="00F9689B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الوالد</w:t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>
        <w:trPr>
          <w:trHeight w:val="98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1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638" w:type="dxa"/>
            <w:gridSpan w:val="37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686"/>
            </w:tblGrid>
            <w:tr w:rsidR="00B05E64">
              <w:trPr>
                <w:trHeight w:val="295"/>
              </w:trPr>
              <w:tc>
                <w:tcPr>
                  <w:tcW w:w="968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12582C">
                  <w:pPr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{</w:t>
                  </w:r>
                  <w:proofErr w:type="spellStart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fatherAddress</w:t>
                  </w:r>
                  <w:proofErr w:type="spellEnd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}</w:t>
                  </w:r>
                </w:p>
              </w:tc>
            </w:tr>
          </w:tbl>
          <w:p w:rsidR="00B05E64" w:rsidRDefault="00B05E64"/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373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638" w:type="dxa"/>
            <w:gridSpan w:val="37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56" w:type="dxa"/>
            <w:gridSpan w:val="2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0"/>
            </w:tblGrid>
            <w:tr w:rsidR="00B05E64">
              <w:trPr>
                <w:trHeight w:val="295"/>
              </w:trPr>
              <w:tc>
                <w:tcPr>
                  <w:tcW w:w="1165" w:type="dxa"/>
                  <w:shd w:val="clear" w:color="auto" w:fill="DCDCD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 w:rsidP="00F9689B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العنوان</w:t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>
        <w:trPr>
          <w:trHeight w:val="98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1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636" w:type="dxa"/>
            <w:gridSpan w:val="33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686"/>
            </w:tblGrid>
            <w:tr w:rsidR="00B05E64">
              <w:trPr>
                <w:trHeight w:val="295"/>
              </w:trPr>
              <w:tc>
                <w:tcPr>
                  <w:tcW w:w="968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/>
              </w:tc>
            </w:tr>
          </w:tbl>
          <w:p w:rsidR="00B05E64" w:rsidRDefault="00B05E64"/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373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636" w:type="dxa"/>
            <w:gridSpan w:val="33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56" w:type="dxa"/>
            <w:gridSpan w:val="2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0"/>
            </w:tblGrid>
            <w:tr w:rsidR="00B05E64">
              <w:trPr>
                <w:trHeight w:val="295"/>
              </w:trPr>
              <w:tc>
                <w:tcPr>
                  <w:tcW w:w="1165" w:type="dxa"/>
                  <w:shd w:val="clear" w:color="auto" w:fill="DCDCD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ملاحظات</w:t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>
        <w:trPr>
          <w:trHeight w:val="98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1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3839" w:type="dxa"/>
            <w:gridSpan w:val="12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391"/>
            </w:tblGrid>
            <w:tr w:rsidR="00B05E64">
              <w:trPr>
                <w:trHeight w:val="295"/>
              </w:trPr>
              <w:tc>
                <w:tcPr>
                  <w:tcW w:w="3852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610B19" w:rsidP="00B01FE4">
                  <w:pPr>
                    <w:bidi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{</w:t>
                  </w:r>
                  <w:proofErr w:type="spellStart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m</w:t>
                  </w:r>
                  <w:r w:rsidR="00F45D41"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other</w:t>
                  </w:r>
                  <w:r w:rsidR="00B01FE4"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Phone</w:t>
                  </w:r>
                  <w:proofErr w:type="spellEnd"/>
                  <w:r w:rsidR="00F45D41"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}</w:t>
                  </w:r>
                </w:p>
              </w:tc>
            </w:tr>
          </w:tbl>
          <w:p w:rsidR="00B05E64" w:rsidRDefault="00B05E64"/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374" w:type="dxa"/>
            <w:gridSpan w:val="4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103"/>
            </w:tblGrid>
            <w:tr w:rsidR="00B05E64">
              <w:trPr>
                <w:trHeight w:val="295"/>
              </w:trPr>
              <w:tc>
                <w:tcPr>
                  <w:tcW w:w="138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610B19" w:rsidP="00F45D41">
                  <w:pPr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{</w:t>
                  </w:r>
                  <w:proofErr w:type="spellStart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m</w:t>
                  </w:r>
                  <w:r w:rsidR="00F45D41"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otherStatus</w:t>
                  </w:r>
                  <w:proofErr w:type="spellEnd"/>
                  <w:r w:rsidR="00F45D41"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}</w:t>
                  </w:r>
                </w:p>
              </w:tc>
            </w:tr>
          </w:tbl>
          <w:p w:rsidR="00B05E64" w:rsidRDefault="00B05E64"/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412" w:type="dxa"/>
            <w:gridSpan w:val="10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267"/>
            </w:tblGrid>
            <w:tr w:rsidR="00B05E64">
              <w:trPr>
                <w:trHeight w:val="295"/>
              </w:trPr>
              <w:tc>
                <w:tcPr>
                  <w:tcW w:w="2432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F45D41" w:rsidP="00B962DB">
                  <w:pPr>
                    <w:bidi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{</w:t>
                  </w:r>
                  <w:proofErr w:type="spellStart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motherName</w:t>
                  </w:r>
                  <w:proofErr w:type="spellEnd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}</w:t>
                  </w:r>
                </w:p>
              </w:tc>
            </w:tr>
          </w:tbl>
          <w:p w:rsidR="00B05E64" w:rsidRDefault="00B05E64"/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373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3839" w:type="dxa"/>
            <w:gridSpan w:val="12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84"/>
            </w:tblGrid>
            <w:tr w:rsidR="00B05E64">
              <w:trPr>
                <w:trHeight w:val="295"/>
              </w:trPr>
              <w:tc>
                <w:tcPr>
                  <w:tcW w:w="884" w:type="dxa"/>
                  <w:shd w:val="clear" w:color="auto" w:fill="DCDCD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 w:rsidP="00857167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الهاتف</w:t>
                  </w:r>
                </w:p>
              </w:tc>
            </w:tr>
          </w:tbl>
          <w:p w:rsidR="00B05E64" w:rsidRDefault="00B05E64"/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374" w:type="dxa"/>
            <w:gridSpan w:val="4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10" w:type="dxa"/>
            <w:gridSpan w:val="2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09"/>
            </w:tblGrid>
            <w:tr w:rsidR="00B05E64">
              <w:trPr>
                <w:trHeight w:val="295"/>
              </w:trPr>
              <w:tc>
                <w:tcPr>
                  <w:tcW w:w="809" w:type="dxa"/>
                  <w:shd w:val="clear" w:color="auto" w:fill="DCDCD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 w:rsidP="00857167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الحالة</w:t>
                  </w:r>
                </w:p>
              </w:tc>
            </w:tr>
          </w:tbl>
          <w:p w:rsidR="00B05E64" w:rsidRDefault="00B05E64"/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412" w:type="dxa"/>
            <w:gridSpan w:val="10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56" w:type="dxa"/>
            <w:gridSpan w:val="2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0"/>
            </w:tblGrid>
            <w:tr w:rsidR="00B05E64">
              <w:trPr>
                <w:trHeight w:val="295"/>
              </w:trPr>
              <w:tc>
                <w:tcPr>
                  <w:tcW w:w="1165" w:type="dxa"/>
                  <w:shd w:val="clear" w:color="auto" w:fill="DCDCD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 w:rsidP="00857167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الوالدة</w:t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>
        <w:trPr>
          <w:trHeight w:val="100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 w:rsidTr="00E87E71">
        <w:trPr>
          <w:trHeight w:val="34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56" w:type="dxa"/>
            <w:gridSpan w:val="2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0"/>
            </w:tblGrid>
            <w:tr w:rsidR="00B05E64">
              <w:trPr>
                <w:trHeight w:val="295"/>
              </w:trPr>
              <w:tc>
                <w:tcPr>
                  <w:tcW w:w="1165" w:type="dxa"/>
                  <w:shd w:val="clear" w:color="auto" w:fill="DCDCD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 w:rsidP="00857167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العنوان</w:t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340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637" w:type="dxa"/>
            <w:gridSpan w:val="34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686"/>
            </w:tblGrid>
            <w:tr w:rsidR="00B05E64">
              <w:trPr>
                <w:trHeight w:val="295"/>
              </w:trPr>
              <w:tc>
                <w:tcPr>
                  <w:tcW w:w="968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F45D41" w:rsidP="00B962DB">
                  <w:pPr>
                    <w:bidi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{</w:t>
                  </w:r>
                  <w:proofErr w:type="spellStart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motherAddress</w:t>
                  </w:r>
                  <w:proofErr w:type="spellEnd"/>
                  <w:r>
                    <w:rPr>
                      <w:rFonts w:ascii="Arial" w:eastAsia="Arial" w:hAnsi="Arial"/>
                      <w:b/>
                      <w:color w:val="000000"/>
                      <w:sz w:val="28"/>
                    </w:rPr>
                    <w:t>}</w:t>
                  </w:r>
                </w:p>
              </w:tc>
            </w:tr>
          </w:tbl>
          <w:p w:rsidR="00B05E64" w:rsidRDefault="00B05E64"/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56" w:type="dxa"/>
            <w:gridSpan w:val="2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34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637" w:type="dxa"/>
            <w:gridSpan w:val="34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>
        <w:trPr>
          <w:trHeight w:val="65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 w:rsidTr="00E87E71">
        <w:trPr>
          <w:trHeight w:val="34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56" w:type="dxa"/>
            <w:gridSpan w:val="2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0"/>
            </w:tblGrid>
            <w:tr w:rsidR="00B05E64">
              <w:trPr>
                <w:trHeight w:val="295"/>
              </w:trPr>
              <w:tc>
                <w:tcPr>
                  <w:tcW w:w="1165" w:type="dxa"/>
                  <w:shd w:val="clear" w:color="auto" w:fill="DCDCD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ملاحظات</w:t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340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637" w:type="dxa"/>
            <w:gridSpan w:val="34"/>
            <w:v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686"/>
            </w:tblGrid>
            <w:tr w:rsidR="00B05E64">
              <w:trPr>
                <w:trHeight w:val="295"/>
              </w:trPr>
              <w:tc>
                <w:tcPr>
                  <w:tcW w:w="968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/>
              </w:tc>
            </w:tr>
          </w:tbl>
          <w:p w:rsidR="00B05E64" w:rsidRDefault="00B05E64"/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56" w:type="dxa"/>
            <w:gridSpan w:val="2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205BE9" w:rsidTr="00E87E71">
        <w:trPr>
          <w:trHeight w:val="34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637" w:type="dxa"/>
            <w:gridSpan w:val="34"/>
            <w:vMerge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>
        <w:trPr>
          <w:trHeight w:val="605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12582C" w:rsidTr="00E87E71"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892" w:type="dxa"/>
            <w:gridSpan w:val="37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04"/>
              <w:gridCol w:w="4526"/>
              <w:gridCol w:w="2992"/>
              <w:gridCol w:w="630"/>
            </w:tblGrid>
            <w:tr w:rsidR="00E87E71" w:rsidTr="00E87E71">
              <w:trPr>
                <w:trHeight w:val="260"/>
              </w:trPr>
              <w:tc>
                <w:tcPr>
                  <w:tcW w:w="10952" w:type="dxa"/>
                  <w:gridSpan w:val="4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9A9A9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275FEF" w:rsidP="00275FEF">
                  <w:pPr>
                    <w:tabs>
                      <w:tab w:val="center" w:pos="5436"/>
                      <w:tab w:val="right" w:pos="10872"/>
                    </w:tabs>
                  </w:pP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ab/>
                  </w:r>
                  <w:r w:rsidR="00B05E64"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الزوجات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ab/>
                  </w:r>
                </w:p>
              </w:tc>
            </w:tr>
            <w:tr w:rsidR="00B05E64">
              <w:trPr>
                <w:trHeight w:val="260"/>
              </w:trPr>
              <w:tc>
                <w:tcPr>
                  <w:tcW w:w="28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الهاتف</w:t>
                  </w:r>
                </w:p>
              </w:tc>
              <w:tc>
                <w:tcPr>
                  <w:tcW w:w="4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العنوان</w:t>
                  </w:r>
                </w:p>
              </w:tc>
              <w:tc>
                <w:tcPr>
                  <w:tcW w:w="29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الإسم</w:t>
                  </w: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م</w:t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>
        <w:trPr>
          <w:trHeight w:val="99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12582C" w:rsidTr="00E87E71"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892" w:type="dxa"/>
            <w:gridSpan w:val="37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04"/>
              <w:gridCol w:w="3656"/>
              <w:gridCol w:w="3862"/>
              <w:gridCol w:w="630"/>
            </w:tblGrid>
            <w:tr w:rsidR="00E87E71" w:rsidTr="00E87E71">
              <w:trPr>
                <w:trHeight w:val="260"/>
              </w:trPr>
              <w:tc>
                <w:tcPr>
                  <w:tcW w:w="10952" w:type="dxa"/>
                  <w:gridSpan w:val="4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9A9A9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الأولاد</w:t>
                  </w:r>
                </w:p>
              </w:tc>
            </w:tr>
            <w:tr w:rsidR="00B05E64">
              <w:trPr>
                <w:trHeight w:val="260"/>
              </w:trPr>
              <w:tc>
                <w:tcPr>
                  <w:tcW w:w="28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النوع</w:t>
                  </w:r>
                </w:p>
              </w:tc>
              <w:tc>
                <w:tcPr>
                  <w:tcW w:w="365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تاريخ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الميلاد</w:t>
                  </w:r>
                </w:p>
              </w:tc>
              <w:tc>
                <w:tcPr>
                  <w:tcW w:w="386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الإسم</w:t>
                  </w: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م</w:t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>
        <w:trPr>
          <w:trHeight w:val="100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12582C" w:rsidTr="00E87E71"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892" w:type="dxa"/>
            <w:gridSpan w:val="37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083"/>
              <w:gridCol w:w="4492"/>
              <w:gridCol w:w="2970"/>
              <w:gridCol w:w="626"/>
            </w:tblGrid>
            <w:tr w:rsidR="00E87E71" w:rsidTr="00757C4F">
              <w:trPr>
                <w:trHeight w:val="260"/>
              </w:trPr>
              <w:tc>
                <w:tcPr>
                  <w:tcW w:w="11171" w:type="dxa"/>
                  <w:gridSpan w:val="4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9A9A9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الأشقاء</w:t>
                  </w:r>
                </w:p>
              </w:tc>
            </w:tr>
            <w:tr w:rsidR="00205BE9" w:rsidTr="00757C4F">
              <w:trPr>
                <w:trHeight w:val="260"/>
              </w:trPr>
              <w:tc>
                <w:tcPr>
                  <w:tcW w:w="30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الهاتف</w:t>
                  </w:r>
                </w:p>
              </w:tc>
              <w:tc>
                <w:tcPr>
                  <w:tcW w:w="44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العنوان</w:t>
                  </w:r>
                </w:p>
              </w:tc>
              <w:tc>
                <w:tcPr>
                  <w:tcW w:w="29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الإسم</w:t>
                  </w:r>
                </w:p>
              </w:tc>
              <w:tc>
                <w:tcPr>
                  <w:tcW w:w="6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م</w:t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>
        <w:trPr>
          <w:trHeight w:val="177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12582C" w:rsidTr="00E87E71"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892" w:type="dxa"/>
            <w:gridSpan w:val="37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3"/>
              <w:gridCol w:w="1988"/>
              <w:gridCol w:w="2876"/>
              <w:gridCol w:w="1618"/>
              <w:gridCol w:w="1155"/>
              <w:gridCol w:w="630"/>
            </w:tblGrid>
            <w:tr w:rsidR="00E87E71" w:rsidTr="00E87E71">
              <w:trPr>
                <w:trHeight w:val="260"/>
              </w:trPr>
              <w:tc>
                <w:tcPr>
                  <w:tcW w:w="10950" w:type="dxa"/>
                  <w:gridSpan w:val="6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9A9A9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الحج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والعمره</w:t>
                  </w:r>
                </w:p>
              </w:tc>
            </w:tr>
            <w:tr w:rsidR="00B05E64">
              <w:trPr>
                <w:trHeight w:val="260"/>
              </w:trPr>
              <w:tc>
                <w:tcPr>
                  <w:tcW w:w="26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ملاحظات</w:t>
                  </w:r>
                </w:p>
              </w:tc>
              <w:tc>
                <w:tcPr>
                  <w:tcW w:w="19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التاريخ</w:t>
                  </w:r>
                </w:p>
              </w:tc>
              <w:tc>
                <w:tcPr>
                  <w:tcW w:w="28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الإسم</w:t>
                  </w:r>
                </w:p>
              </w:tc>
              <w:tc>
                <w:tcPr>
                  <w:tcW w:w="16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المستفيد</w:t>
                  </w:r>
                </w:p>
              </w:tc>
              <w:tc>
                <w:tcPr>
                  <w:tcW w:w="11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النوع</w:t>
                  </w: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م</w:t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>
        <w:trPr>
          <w:trHeight w:val="99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12582C" w:rsidTr="00E87E71"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890" w:type="dxa"/>
            <w:gridSpan w:val="35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229"/>
              <w:gridCol w:w="4886"/>
              <w:gridCol w:w="1207"/>
              <w:gridCol w:w="630"/>
            </w:tblGrid>
            <w:tr w:rsidR="00E87E71" w:rsidTr="00E87E71">
              <w:trPr>
                <w:trHeight w:val="260"/>
              </w:trPr>
              <w:tc>
                <w:tcPr>
                  <w:tcW w:w="10952" w:type="dxa"/>
                  <w:gridSpan w:val="4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9A9A9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إطلاق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إسم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شهيد</w:t>
                  </w:r>
                </w:p>
              </w:tc>
            </w:tr>
            <w:tr w:rsidR="00B05E64">
              <w:trPr>
                <w:trHeight w:val="260"/>
              </w:trPr>
              <w:tc>
                <w:tcPr>
                  <w:tcW w:w="42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ملاحظات</w:t>
                  </w:r>
                </w:p>
              </w:tc>
              <w:tc>
                <w:tcPr>
                  <w:tcW w:w="48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إسم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المكان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المطلق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عليه</w:t>
                  </w:r>
                </w:p>
              </w:tc>
              <w:tc>
                <w:tcPr>
                  <w:tcW w:w="120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الإطلاق</w:t>
                  </w: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م</w:t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>
        <w:trPr>
          <w:trHeight w:val="119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12582C" w:rsidTr="00E87E71"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892" w:type="dxa"/>
            <w:gridSpan w:val="37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68"/>
              <w:gridCol w:w="2681"/>
              <w:gridCol w:w="1788"/>
              <w:gridCol w:w="1723"/>
              <w:gridCol w:w="1260"/>
              <w:gridCol w:w="630"/>
            </w:tblGrid>
            <w:tr w:rsidR="00E87E71" w:rsidTr="00E87E71">
              <w:trPr>
                <w:trHeight w:val="260"/>
              </w:trPr>
              <w:tc>
                <w:tcPr>
                  <w:tcW w:w="10950" w:type="dxa"/>
                  <w:gridSpan w:val="6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9A9A9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التوظيف</w:t>
                  </w:r>
                </w:p>
              </w:tc>
            </w:tr>
            <w:tr w:rsidR="00B05E64">
              <w:trPr>
                <w:trHeight w:val="260"/>
              </w:trPr>
              <w:tc>
                <w:tcPr>
                  <w:tcW w:w="2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المكان</w:t>
                  </w:r>
                </w:p>
              </w:tc>
              <w:tc>
                <w:tcPr>
                  <w:tcW w:w="26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الإسم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 xml:space="preserve"> </w:t>
                  </w:r>
                </w:p>
              </w:tc>
              <w:tc>
                <w:tcPr>
                  <w:tcW w:w="17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المستفيد</w:t>
                  </w:r>
                </w:p>
              </w:tc>
              <w:tc>
                <w:tcPr>
                  <w:tcW w:w="172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التوظيف</w:t>
                  </w:r>
                </w:p>
              </w:tc>
              <w:tc>
                <w:tcPr>
                  <w:tcW w:w="1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الأوراق</w:t>
                  </w: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م</w:t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>
        <w:trPr>
          <w:trHeight w:val="80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12582C" w:rsidTr="00E87E71"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893" w:type="dxa"/>
            <w:gridSpan w:val="38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741"/>
              <w:gridCol w:w="2013"/>
              <w:gridCol w:w="2426"/>
              <w:gridCol w:w="883"/>
              <w:gridCol w:w="1221"/>
              <w:gridCol w:w="1035"/>
              <w:gridCol w:w="630"/>
            </w:tblGrid>
            <w:tr w:rsidR="00E87E71" w:rsidTr="00E87E71">
              <w:trPr>
                <w:trHeight w:val="260"/>
              </w:trPr>
              <w:tc>
                <w:tcPr>
                  <w:tcW w:w="10949" w:type="dxa"/>
                  <w:gridSpan w:val="7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9A9A9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إسكان</w:t>
                  </w:r>
                </w:p>
              </w:tc>
            </w:tr>
            <w:tr w:rsidR="0012582C">
              <w:trPr>
                <w:trHeight w:val="260"/>
              </w:trPr>
              <w:tc>
                <w:tcPr>
                  <w:tcW w:w="274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المكان</w:t>
                  </w:r>
                </w:p>
              </w:tc>
              <w:tc>
                <w:tcPr>
                  <w:tcW w:w="20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الهاتف</w:t>
                  </w:r>
                </w:p>
              </w:tc>
              <w:tc>
                <w:tcPr>
                  <w:tcW w:w="24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الإسم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 xml:space="preserve"> </w:t>
                  </w:r>
                </w:p>
              </w:tc>
              <w:tc>
                <w:tcPr>
                  <w:tcW w:w="8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المستفيد</w:t>
                  </w:r>
                </w:p>
              </w:tc>
              <w:tc>
                <w:tcPr>
                  <w:tcW w:w="12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تخصيص</w:t>
                  </w:r>
                </w:p>
              </w:tc>
              <w:tc>
                <w:tcPr>
                  <w:tcW w:w="103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الأوراق</w:t>
                  </w: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م</w:t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>
        <w:trPr>
          <w:trHeight w:val="136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12582C" w:rsidTr="00E87E71"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893" w:type="dxa"/>
            <w:gridSpan w:val="38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004"/>
              <w:gridCol w:w="1118"/>
              <w:gridCol w:w="2066"/>
              <w:gridCol w:w="2298"/>
              <w:gridCol w:w="630"/>
            </w:tblGrid>
            <w:tr w:rsidR="00E87E71" w:rsidTr="00757C4F">
              <w:trPr>
                <w:trHeight w:val="260"/>
              </w:trPr>
              <w:tc>
                <w:tcPr>
                  <w:tcW w:w="11116" w:type="dxa"/>
                  <w:gridSpan w:val="5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9A9A9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التكريمات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من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القوات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المسلحة</w:t>
                  </w:r>
                </w:p>
              </w:tc>
            </w:tr>
            <w:tr w:rsidR="00B05E64" w:rsidTr="00757C4F">
              <w:trPr>
                <w:trHeight w:val="260"/>
              </w:trPr>
              <w:tc>
                <w:tcPr>
                  <w:tcW w:w="50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التكريم</w:t>
                  </w:r>
                </w:p>
              </w:tc>
              <w:tc>
                <w:tcPr>
                  <w:tcW w:w="11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المستفيد</w:t>
                  </w:r>
                </w:p>
              </w:tc>
              <w:tc>
                <w:tcPr>
                  <w:tcW w:w="20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التاريخ</w:t>
                  </w:r>
                </w:p>
              </w:tc>
              <w:tc>
                <w:tcPr>
                  <w:tcW w:w="22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مكان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التكريم</w:t>
                  </w: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م</w:t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>
        <w:trPr>
          <w:trHeight w:val="163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12582C" w:rsidTr="00E87E71"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902" w:type="dxa"/>
            <w:gridSpan w:val="40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675"/>
              <w:gridCol w:w="1118"/>
              <w:gridCol w:w="2051"/>
              <w:gridCol w:w="3533"/>
              <w:gridCol w:w="624"/>
            </w:tblGrid>
            <w:tr w:rsidR="00E87E71" w:rsidTr="004038FF">
              <w:trPr>
                <w:trHeight w:val="260"/>
              </w:trPr>
              <w:tc>
                <w:tcPr>
                  <w:tcW w:w="11001" w:type="dxa"/>
                  <w:gridSpan w:val="5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9A9A9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التكريمات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من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قوات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حرس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الحدود</w:t>
                  </w:r>
                </w:p>
              </w:tc>
            </w:tr>
            <w:tr w:rsidR="00B05E64" w:rsidTr="004038FF">
              <w:trPr>
                <w:trHeight w:val="260"/>
              </w:trPr>
              <w:tc>
                <w:tcPr>
                  <w:tcW w:w="3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التكريم</w:t>
                  </w:r>
                </w:p>
              </w:tc>
              <w:tc>
                <w:tcPr>
                  <w:tcW w:w="11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المستفيد</w:t>
                  </w:r>
                </w:p>
              </w:tc>
              <w:tc>
                <w:tcPr>
                  <w:tcW w:w="20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التاريخ</w:t>
                  </w:r>
                </w:p>
              </w:tc>
              <w:tc>
                <w:tcPr>
                  <w:tcW w:w="353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مكان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التكريم</w:t>
                  </w:r>
                </w:p>
              </w:tc>
              <w:tc>
                <w:tcPr>
                  <w:tcW w:w="62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م</w:t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B962DB">
        <w:trPr>
          <w:trHeight w:val="319"/>
        </w:trPr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6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9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84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3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0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5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45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71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253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99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3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26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  <w:tr w:rsidR="0012582C" w:rsidTr="00E87E71">
        <w:tc>
          <w:tcPr>
            <w:tcW w:w="2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8" w:type="dxa"/>
          </w:tcPr>
          <w:p w:rsidR="00B05E64" w:rsidRDefault="00B05E64">
            <w:pPr>
              <w:pStyle w:val="EmptyLayoutCell"/>
            </w:pPr>
          </w:p>
        </w:tc>
        <w:tc>
          <w:tcPr>
            <w:tcW w:w="10894" w:type="dxa"/>
            <w:gridSpan w:val="39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380"/>
              <w:gridCol w:w="3178"/>
              <w:gridCol w:w="1844"/>
              <w:gridCol w:w="1918"/>
              <w:gridCol w:w="630"/>
            </w:tblGrid>
            <w:tr w:rsidR="00E87E71" w:rsidTr="00E87E71">
              <w:trPr>
                <w:trHeight w:val="260"/>
              </w:trPr>
              <w:tc>
                <w:tcPr>
                  <w:tcW w:w="10950" w:type="dxa"/>
                  <w:gridSpan w:val="5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9A9A9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التواصل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والمطالب</w:t>
                  </w:r>
                </w:p>
              </w:tc>
            </w:tr>
            <w:tr w:rsidR="00B05E64">
              <w:trPr>
                <w:trHeight w:val="260"/>
              </w:trPr>
              <w:tc>
                <w:tcPr>
                  <w:tcW w:w="33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الإجراء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المتخذ</w:t>
                  </w:r>
                </w:p>
              </w:tc>
              <w:tc>
                <w:tcPr>
                  <w:tcW w:w="317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المطالب</w:t>
                  </w:r>
                </w:p>
              </w:tc>
              <w:tc>
                <w:tcPr>
                  <w:tcW w:w="18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القائم</w:t>
                  </w: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بالرد</w:t>
                  </w:r>
                </w:p>
              </w:tc>
              <w:tc>
                <w:tcPr>
                  <w:tcW w:w="19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التاريخ</w:t>
                  </w: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3D3D3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05E64" w:rsidRDefault="00B05E64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>م</w:t>
                  </w:r>
                </w:p>
              </w:tc>
            </w:tr>
          </w:tbl>
          <w:p w:rsidR="00B05E64" w:rsidRDefault="00B05E64"/>
        </w:tc>
        <w:tc>
          <w:tcPr>
            <w:tcW w:w="111" w:type="dxa"/>
          </w:tcPr>
          <w:p w:rsidR="00B05E64" w:rsidRDefault="00B05E64">
            <w:pPr>
              <w:pStyle w:val="EmptyLayoutCell"/>
            </w:pPr>
          </w:p>
        </w:tc>
      </w:tr>
    </w:tbl>
    <w:p w:rsidR="00B05E64" w:rsidRDefault="00B05E64"/>
    <w:sectPr w:rsidR="00B05E6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5" w:h="15874"/>
      <w:pgMar w:top="283" w:right="283" w:bottom="283" w:left="28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C5D" w:rsidRDefault="007B7C5D">
      <w:r>
        <w:separator/>
      </w:r>
    </w:p>
  </w:endnote>
  <w:endnote w:type="continuationSeparator" w:id="0">
    <w:p w:rsidR="007B7C5D" w:rsidRDefault="007B7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7167" w:rsidRDefault="0085716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6"/>
      <w:gridCol w:w="4393"/>
      <w:gridCol w:w="1643"/>
      <w:gridCol w:w="5083"/>
      <w:gridCol w:w="88"/>
      <w:gridCol w:w="59"/>
    </w:tblGrid>
    <w:tr w:rsidR="00B05E64">
      <w:tc>
        <w:tcPr>
          <w:tcW w:w="36" w:type="dxa"/>
          <w:tcBorders>
            <w:top w:val="single" w:sz="8" w:space="0" w:color="000000"/>
          </w:tcBorders>
        </w:tcPr>
        <w:p w:rsidR="00B05E64" w:rsidRDefault="00B05E64">
          <w:pPr>
            <w:pStyle w:val="EmptyLayoutCell"/>
          </w:pPr>
        </w:p>
      </w:tc>
      <w:tc>
        <w:tcPr>
          <w:tcW w:w="4393" w:type="dxa"/>
          <w:tcBorders>
            <w:top w:val="single" w:sz="8" w:space="0" w:color="000000"/>
          </w:tcBorders>
        </w:tcPr>
        <w:p w:rsidR="00B05E64" w:rsidRDefault="00B05E64">
          <w:pPr>
            <w:pStyle w:val="EmptyLayoutCell"/>
          </w:pPr>
        </w:p>
      </w:tc>
      <w:tc>
        <w:tcPr>
          <w:tcW w:w="1643" w:type="dxa"/>
          <w:tcBorders>
            <w:top w:val="single" w:sz="8" w:space="0" w:color="000000"/>
          </w:tcBorders>
        </w:tcPr>
        <w:p w:rsidR="00B05E64" w:rsidRDefault="00B05E64">
          <w:pPr>
            <w:pStyle w:val="EmptyLayoutCell"/>
          </w:pPr>
        </w:p>
      </w:tc>
      <w:tc>
        <w:tcPr>
          <w:tcW w:w="5083" w:type="dxa"/>
          <w:tcBorders>
            <w:top w:val="single" w:sz="8" w:space="0" w:color="000000"/>
          </w:tcBorders>
        </w:tcPr>
        <w:p w:rsidR="00B05E64" w:rsidRDefault="00B05E64">
          <w:pPr>
            <w:pStyle w:val="EmptyLayoutCell"/>
          </w:pPr>
        </w:p>
      </w:tc>
      <w:tc>
        <w:tcPr>
          <w:tcW w:w="88" w:type="dxa"/>
          <w:tcBorders>
            <w:top w:val="single" w:sz="8" w:space="0" w:color="000000"/>
          </w:tcBorders>
        </w:tcPr>
        <w:p w:rsidR="00B05E64" w:rsidRDefault="00B05E64">
          <w:pPr>
            <w:pStyle w:val="EmptyLayoutCell"/>
          </w:pPr>
        </w:p>
      </w:tc>
      <w:tc>
        <w:tcPr>
          <w:tcW w:w="59" w:type="dxa"/>
        </w:tcPr>
        <w:p w:rsidR="00B05E64" w:rsidRDefault="00B05E64">
          <w:pPr>
            <w:pStyle w:val="EmptyLayoutCell"/>
          </w:pPr>
        </w:p>
      </w:tc>
    </w:tr>
    <w:tr w:rsidR="00B05E64">
      <w:tc>
        <w:tcPr>
          <w:tcW w:w="36" w:type="dxa"/>
        </w:tcPr>
        <w:p w:rsidR="00B05E64" w:rsidRDefault="00B05E64">
          <w:pPr>
            <w:pStyle w:val="EmptyLayoutCell"/>
          </w:pPr>
        </w:p>
      </w:tc>
      <w:tc>
        <w:tcPr>
          <w:tcW w:w="4393" w:type="dxa"/>
        </w:tcPr>
        <w:p w:rsidR="00B05E64" w:rsidRDefault="00B05E64"/>
      </w:tc>
      <w:tc>
        <w:tcPr>
          <w:tcW w:w="1643" w:type="dxa"/>
        </w:tcPr>
        <w:p w:rsidR="00B05E64" w:rsidRDefault="00B05E64">
          <w:pPr>
            <w:pStyle w:val="EmptyLayoutCell"/>
          </w:pPr>
        </w:p>
      </w:tc>
      <w:tc>
        <w:tcPr>
          <w:tcW w:w="5083" w:type="dxa"/>
        </w:tcPr>
        <w:p w:rsidR="00B05E64" w:rsidRDefault="00B05E64"/>
      </w:tc>
      <w:tc>
        <w:tcPr>
          <w:tcW w:w="88" w:type="dxa"/>
        </w:tcPr>
        <w:p w:rsidR="00B05E64" w:rsidRDefault="00B05E64">
          <w:pPr>
            <w:pStyle w:val="EmptyLayoutCell"/>
          </w:pPr>
        </w:p>
      </w:tc>
      <w:tc>
        <w:tcPr>
          <w:tcW w:w="59" w:type="dxa"/>
        </w:tcPr>
        <w:p w:rsidR="00B05E64" w:rsidRDefault="00B05E64">
          <w:pPr>
            <w:pStyle w:val="EmptyLayoutCell"/>
          </w:pPr>
        </w:p>
      </w:tc>
    </w:tr>
    <w:tr w:rsidR="00B05E64">
      <w:tc>
        <w:tcPr>
          <w:tcW w:w="36" w:type="dxa"/>
        </w:tcPr>
        <w:p w:rsidR="00B05E64" w:rsidRDefault="00B05E64">
          <w:pPr>
            <w:pStyle w:val="EmptyLayoutCell"/>
          </w:pPr>
        </w:p>
      </w:tc>
      <w:tc>
        <w:tcPr>
          <w:tcW w:w="4393" w:type="dxa"/>
        </w:tcPr>
        <w:p w:rsidR="00B05E64" w:rsidRDefault="00B05E64">
          <w:pPr>
            <w:pStyle w:val="EmptyLayoutCell"/>
          </w:pPr>
        </w:p>
      </w:tc>
      <w:tc>
        <w:tcPr>
          <w:tcW w:w="1643" w:type="dxa"/>
        </w:tcPr>
        <w:p w:rsidR="00B05E64" w:rsidRDefault="00B05E64">
          <w:pPr>
            <w:pStyle w:val="EmptyLayoutCell"/>
          </w:pPr>
        </w:p>
      </w:tc>
      <w:tc>
        <w:tcPr>
          <w:tcW w:w="5083" w:type="dxa"/>
        </w:tcPr>
        <w:p w:rsidR="00B05E64" w:rsidRDefault="00B05E64">
          <w:pPr>
            <w:pStyle w:val="EmptyLayoutCell"/>
          </w:pPr>
        </w:p>
      </w:tc>
      <w:tc>
        <w:tcPr>
          <w:tcW w:w="88" w:type="dxa"/>
        </w:tcPr>
        <w:p w:rsidR="00B05E64" w:rsidRDefault="00B05E64">
          <w:pPr>
            <w:pStyle w:val="EmptyLayoutCell"/>
          </w:pPr>
        </w:p>
      </w:tc>
      <w:tc>
        <w:tcPr>
          <w:tcW w:w="59" w:type="dxa"/>
        </w:tcPr>
        <w:p w:rsidR="00B05E64" w:rsidRDefault="00B05E64">
          <w:pPr>
            <w:pStyle w:val="EmptyLayoutCell"/>
          </w:pPr>
        </w:p>
      </w:tc>
    </w:tr>
  </w:tbl>
  <w:p w:rsidR="00B05E64" w:rsidRDefault="00B05E64"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7167" w:rsidRDefault="008571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C5D" w:rsidRDefault="007B7C5D">
      <w:r>
        <w:separator/>
      </w:r>
    </w:p>
  </w:footnote>
  <w:footnote w:type="continuationSeparator" w:id="0">
    <w:p w:rsidR="007B7C5D" w:rsidRDefault="007B7C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7167" w:rsidRDefault="0085716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39"/>
      <w:gridCol w:w="10916"/>
      <w:gridCol w:w="148"/>
    </w:tblGrid>
    <w:tr w:rsidR="00B05E64">
      <w:tc>
        <w:tcPr>
          <w:tcW w:w="239" w:type="dxa"/>
        </w:tcPr>
        <w:p w:rsidR="00B05E64" w:rsidRDefault="00B05E64">
          <w:pPr>
            <w:pStyle w:val="EmptyLayoutCell"/>
          </w:pPr>
        </w:p>
      </w:tc>
      <w:tc>
        <w:tcPr>
          <w:tcW w:w="10916" w:type="dxa"/>
        </w:tcPr>
        <w:p w:rsidR="00B05E64" w:rsidRDefault="00B05E64">
          <w:pPr>
            <w:pStyle w:val="EmptyLayoutCell"/>
          </w:pPr>
        </w:p>
      </w:tc>
      <w:tc>
        <w:tcPr>
          <w:tcW w:w="148" w:type="dxa"/>
        </w:tcPr>
        <w:p w:rsidR="00B05E64" w:rsidRDefault="00B05E64">
          <w:pPr>
            <w:pStyle w:val="EmptyLayoutCell"/>
          </w:pPr>
        </w:p>
      </w:tc>
    </w:tr>
    <w:tr w:rsidR="00B05E64">
      <w:tc>
        <w:tcPr>
          <w:tcW w:w="239" w:type="dxa"/>
        </w:tcPr>
        <w:p w:rsidR="00B05E64" w:rsidRDefault="00B05E64">
          <w:pPr>
            <w:pStyle w:val="EmptyLayoutCell"/>
          </w:pPr>
        </w:p>
      </w:tc>
      <w:tc>
        <w:tcPr>
          <w:tcW w:w="10916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0896"/>
          </w:tblGrid>
          <w:tr w:rsidR="00B05E64">
            <w:trPr>
              <w:trHeight w:val="459"/>
            </w:trPr>
            <w:tc>
              <w:tcPr>
                <w:tcW w:w="10916" w:type="dxa"/>
                <w:tcBorders>
                  <w:top w:val="single" w:sz="8" w:space="0" w:color="C0C0C0"/>
                  <w:left w:val="single" w:sz="8" w:space="0" w:color="C0C0C0"/>
                  <w:bottom w:val="single" w:sz="8" w:space="0" w:color="C0C0C0"/>
                  <w:right w:val="single" w:sz="8" w:space="0" w:color="C0C0C0"/>
                </w:tcBorders>
                <w:tcMar>
                  <w:top w:w="40" w:type="dxa"/>
                  <w:left w:w="40" w:type="dxa"/>
                  <w:bottom w:w="40" w:type="dxa"/>
                  <w:right w:w="40" w:type="dxa"/>
                </w:tcMar>
              </w:tcPr>
              <w:p w:rsidR="00B05E64" w:rsidRPr="00B05E64" w:rsidRDefault="00757C4F" w:rsidP="00857167">
                <w:pPr>
                  <w:bidi/>
                  <w:jc w:val="center"/>
                  <w:rPr>
                    <w:rFonts w:ascii="Arial" w:hAnsi="Arial" w:cs="Arial"/>
                    <w:b/>
                    <w:sz w:val="36"/>
                    <w:szCs w:val="36"/>
                    <w:lang w:bidi="ar-EG"/>
                  </w:rPr>
                </w:pPr>
                <w:r w:rsidRPr="009C4DB5">
                  <w:rPr>
                    <w:rFonts w:ascii="Arial" w:eastAsia="Arial" w:hAnsi="Arial" w:cs="Arial"/>
                    <w:bCs/>
                    <w:color w:val="000000"/>
                    <w:sz w:val="36"/>
                    <w:szCs w:val="36"/>
                    <w:rtl/>
                    <w:lang w:bidi="ar-EG"/>
                  </w:rPr>
                  <w:t>كارت بيانات شهيد</w:t>
                </w:r>
                <w:r w:rsidRPr="00B05E64">
                  <w:rPr>
                    <w:rFonts w:ascii="Arial" w:eastAsia="Arial" w:hAnsi="Arial" w:cs="Arial"/>
                    <w:b/>
                    <w:color w:val="000000"/>
                    <w:sz w:val="36"/>
                    <w:szCs w:val="36"/>
                    <w:rtl/>
                    <w:lang w:bidi="ar-EG"/>
                  </w:rPr>
                  <w:t xml:space="preserve"> / </w:t>
                </w:r>
                <w:r w:rsidRPr="00B05E64">
                  <w:rPr>
                    <w:rFonts w:ascii="Arial" w:eastAsia="Arial" w:hAnsi="Arial" w:cs="Arial"/>
                    <w:b/>
                    <w:color w:val="000000"/>
                    <w:sz w:val="36"/>
                    <w:szCs w:val="36"/>
                    <w:lang w:bidi="ar-EG"/>
                  </w:rPr>
                  <w:t>{Name}</w:t>
                </w:r>
              </w:p>
            </w:tc>
          </w:tr>
        </w:tbl>
        <w:p w:rsidR="00B05E64" w:rsidRDefault="00B05E64"/>
      </w:tc>
      <w:tc>
        <w:tcPr>
          <w:tcW w:w="148" w:type="dxa"/>
        </w:tcPr>
        <w:p w:rsidR="00B05E64" w:rsidRDefault="00B05E64">
          <w:pPr>
            <w:pStyle w:val="EmptyLayoutCell"/>
          </w:pPr>
        </w:p>
      </w:tc>
    </w:tr>
    <w:tr w:rsidR="00B05E64">
      <w:tc>
        <w:tcPr>
          <w:tcW w:w="239" w:type="dxa"/>
        </w:tcPr>
        <w:p w:rsidR="00B05E64" w:rsidRDefault="00B05E64">
          <w:pPr>
            <w:pStyle w:val="EmptyLayoutCell"/>
          </w:pPr>
        </w:p>
      </w:tc>
      <w:tc>
        <w:tcPr>
          <w:tcW w:w="10916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0916"/>
          </w:tblGrid>
          <w:tr w:rsidR="00B05E64">
            <w:trPr>
              <w:trHeight w:val="459"/>
            </w:trPr>
            <w:tc>
              <w:tcPr>
                <w:tcW w:w="10916" w:type="dxa"/>
                <w:shd w:val="clear" w:color="auto" w:fill="D3D3D3"/>
                <w:tcMar>
                  <w:top w:w="40" w:type="dxa"/>
                  <w:left w:w="40" w:type="dxa"/>
                  <w:bottom w:w="40" w:type="dxa"/>
                  <w:right w:w="40" w:type="dxa"/>
                </w:tcMar>
              </w:tcPr>
              <w:p w:rsidR="00B05E64" w:rsidRDefault="00B05E64">
                <w:pPr>
                  <w:jc w:val="center"/>
                </w:pPr>
                <w:r>
                  <w:rPr>
                    <w:rFonts w:ascii="Arial" w:eastAsia="Arial" w:hAnsi="Arial"/>
                    <w:b/>
                    <w:color w:val="000000"/>
                    <w:sz w:val="40"/>
                  </w:rPr>
                  <w:t xml:space="preserve">  </w:t>
                </w:r>
              </w:p>
            </w:tc>
          </w:tr>
        </w:tbl>
        <w:p w:rsidR="00B05E64" w:rsidRDefault="00B05E64"/>
      </w:tc>
      <w:tc>
        <w:tcPr>
          <w:tcW w:w="148" w:type="dxa"/>
        </w:tcPr>
        <w:p w:rsidR="00B05E64" w:rsidRDefault="00B05E64">
          <w:pPr>
            <w:pStyle w:val="EmptyLayoutCell"/>
          </w:pPr>
        </w:p>
      </w:tc>
    </w:tr>
    <w:tr w:rsidR="00B05E64">
      <w:tc>
        <w:tcPr>
          <w:tcW w:w="239" w:type="dxa"/>
        </w:tcPr>
        <w:p w:rsidR="00B05E64" w:rsidRDefault="00B05E64">
          <w:pPr>
            <w:pStyle w:val="EmptyLayoutCell"/>
          </w:pPr>
        </w:p>
      </w:tc>
      <w:tc>
        <w:tcPr>
          <w:tcW w:w="10916" w:type="dxa"/>
        </w:tcPr>
        <w:p w:rsidR="00B05E64" w:rsidRDefault="00B05E64">
          <w:pPr>
            <w:pStyle w:val="EmptyLayoutCell"/>
          </w:pPr>
        </w:p>
      </w:tc>
      <w:tc>
        <w:tcPr>
          <w:tcW w:w="148" w:type="dxa"/>
        </w:tcPr>
        <w:p w:rsidR="00B05E64" w:rsidRDefault="00B05E64">
          <w:pPr>
            <w:pStyle w:val="EmptyLayoutCell"/>
          </w:pPr>
        </w:p>
      </w:tc>
    </w:tr>
  </w:tbl>
  <w:p w:rsidR="00B05E64" w:rsidRDefault="00B05E6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7167" w:rsidRDefault="008571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E71"/>
    <w:rsid w:val="0012582C"/>
    <w:rsid w:val="00167CA6"/>
    <w:rsid w:val="00205BE9"/>
    <w:rsid w:val="00220422"/>
    <w:rsid w:val="00275FEF"/>
    <w:rsid w:val="002E7F22"/>
    <w:rsid w:val="003E73E3"/>
    <w:rsid w:val="004038FF"/>
    <w:rsid w:val="00457E5E"/>
    <w:rsid w:val="004A36ED"/>
    <w:rsid w:val="00610B19"/>
    <w:rsid w:val="006136F2"/>
    <w:rsid w:val="0062220E"/>
    <w:rsid w:val="0066772D"/>
    <w:rsid w:val="006777F0"/>
    <w:rsid w:val="00757C4F"/>
    <w:rsid w:val="007B7C5D"/>
    <w:rsid w:val="00857167"/>
    <w:rsid w:val="008E431B"/>
    <w:rsid w:val="008F7B3E"/>
    <w:rsid w:val="009848C0"/>
    <w:rsid w:val="009B31C6"/>
    <w:rsid w:val="009C4DB5"/>
    <w:rsid w:val="009D003A"/>
    <w:rsid w:val="00B01FE4"/>
    <w:rsid w:val="00B05E64"/>
    <w:rsid w:val="00B962DB"/>
    <w:rsid w:val="00D560F9"/>
    <w:rsid w:val="00D66D04"/>
    <w:rsid w:val="00DF57E9"/>
    <w:rsid w:val="00E87E71"/>
    <w:rsid w:val="00F45D41"/>
    <w:rsid w:val="00F9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7F0"/>
    <w:pPr>
      <w:tabs>
        <w:tab w:val="center" w:pos="4680"/>
        <w:tab w:val="right" w:pos="9360"/>
      </w:tabs>
    </w:pPr>
  </w:style>
  <w:style w:type="paragraph" w:customStyle="1" w:styleId="EmptyLayoutCell">
    <w:name w:val="EmptyLayoutCell"/>
    <w:basedOn w:val="Normal"/>
    <w:rPr>
      <w:sz w:val="2"/>
    </w:rPr>
  </w:style>
  <w:style w:type="character" w:customStyle="1" w:styleId="HeaderChar">
    <w:name w:val="Header Char"/>
    <w:basedOn w:val="DefaultParagraphFont"/>
    <w:link w:val="Header"/>
    <w:uiPriority w:val="99"/>
    <w:rsid w:val="006777F0"/>
  </w:style>
  <w:style w:type="paragraph" w:styleId="Footer">
    <w:name w:val="footer"/>
    <w:basedOn w:val="Normal"/>
    <w:link w:val="FooterChar"/>
    <w:uiPriority w:val="99"/>
    <w:unhideWhenUsed/>
    <w:rsid w:val="006777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77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7F0"/>
    <w:pPr>
      <w:tabs>
        <w:tab w:val="center" w:pos="4680"/>
        <w:tab w:val="right" w:pos="9360"/>
      </w:tabs>
    </w:pPr>
  </w:style>
  <w:style w:type="paragraph" w:customStyle="1" w:styleId="EmptyLayoutCell">
    <w:name w:val="EmptyLayoutCell"/>
    <w:basedOn w:val="Normal"/>
    <w:rPr>
      <w:sz w:val="2"/>
    </w:rPr>
  </w:style>
  <w:style w:type="character" w:customStyle="1" w:styleId="HeaderChar">
    <w:name w:val="Header Char"/>
    <w:basedOn w:val="DefaultParagraphFont"/>
    <w:link w:val="Header"/>
    <w:uiPriority w:val="99"/>
    <w:rsid w:val="006777F0"/>
  </w:style>
  <w:style w:type="paragraph" w:styleId="Footer">
    <w:name w:val="footer"/>
    <w:basedOn w:val="Normal"/>
    <w:link w:val="FooterChar"/>
    <w:uiPriority w:val="99"/>
    <w:unhideWhenUsed/>
    <w:rsid w:val="006777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7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ReportKartShaheed</vt:lpstr>
    </vt:vector>
  </TitlesOfParts>
  <Company/>
  <LinksUpToDate>false</LinksUpToDate>
  <CharactersWithSpaces>4323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ReportKartShaheed</dc:title>
  <dc:creator>Ahmed Abdelaziz</dc:creator>
  <cp:lastModifiedBy>Ahmed Abdelaziz</cp:lastModifiedBy>
  <cp:revision>9</cp:revision>
  <dcterms:created xsi:type="dcterms:W3CDTF">2022-11-01T10:48:00Z</dcterms:created>
  <dcterms:modified xsi:type="dcterms:W3CDTF">2022-11-01T12:21:00Z</dcterms:modified>
</cp:coreProperties>
</file>