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82BB" w14:textId="77777777" w:rsidR="00AA3D74" w:rsidRPr="00B173AD" w:rsidRDefault="00AA3D74" w:rsidP="00AA3D74">
      <w:pPr>
        <w:spacing w:line="240" w:lineRule="auto"/>
        <w:ind w:right="7230"/>
        <w:jc w:val="lowKashida"/>
        <w:rPr>
          <w:b/>
          <w:bCs/>
          <w:sz w:val="2"/>
          <w:szCs w:val="2"/>
          <w:lang w:bidi="ar-EG"/>
        </w:rPr>
      </w:pPr>
      <w:r w:rsidRPr="00B173AD">
        <w:rPr>
          <w:rFonts w:hint="cs"/>
          <w:b/>
          <w:bCs/>
          <w:sz w:val="28"/>
          <w:szCs w:val="28"/>
          <w:rtl/>
          <w:lang w:bidi="ar-EG"/>
        </w:rPr>
        <w:t>قيادة قوات حرس الحدود</w:t>
      </w:r>
      <w:r w:rsidRPr="00B173AD">
        <w:rPr>
          <w:b/>
          <w:bCs/>
          <w:sz w:val="28"/>
          <w:szCs w:val="28"/>
          <w:rtl/>
          <w:lang w:bidi="ar-EG"/>
        </w:rPr>
        <w:br/>
      </w:r>
      <w:r w:rsidRPr="00B173AD">
        <w:rPr>
          <w:rFonts w:hint="cs"/>
          <w:b/>
          <w:bCs/>
          <w:sz w:val="28"/>
          <w:szCs w:val="28"/>
          <w:rtl/>
          <w:lang w:bidi="ar-EG"/>
        </w:rPr>
        <w:t>شعبة التنظيم والإدارة</w:t>
      </w:r>
      <w:r w:rsidRPr="00B173AD">
        <w:rPr>
          <w:b/>
          <w:bCs/>
          <w:sz w:val="28"/>
          <w:szCs w:val="28"/>
          <w:rtl/>
          <w:lang w:bidi="ar-EG"/>
        </w:rPr>
        <w:br/>
      </w:r>
      <w:r w:rsidRPr="00B173AD">
        <w:rPr>
          <w:rFonts w:hint="cs"/>
          <w:b/>
          <w:bCs/>
          <w:sz w:val="28"/>
          <w:szCs w:val="28"/>
          <w:u w:val="single"/>
          <w:rtl/>
          <w:lang w:bidi="ar-EG"/>
        </w:rPr>
        <w:t>فرع التنظيم والمرتبات</w:t>
      </w:r>
      <w:r w:rsidRPr="00B173AD">
        <w:rPr>
          <w:b/>
          <w:bCs/>
          <w:sz w:val="28"/>
          <w:szCs w:val="28"/>
          <w:rtl/>
          <w:lang w:bidi="ar-EG"/>
        </w:rPr>
        <w:br/>
      </w:r>
    </w:p>
    <w:p w14:paraId="34E22A68" w14:textId="77777777" w:rsidR="00AA3D74" w:rsidRPr="00B173AD" w:rsidRDefault="00AA3D74" w:rsidP="00B173AD">
      <w:pPr>
        <w:tabs>
          <w:tab w:val="left" w:pos="3791"/>
        </w:tabs>
        <w:spacing w:line="380" w:lineRule="exact"/>
        <w:jc w:val="center"/>
        <w:rPr>
          <w:b/>
          <w:bCs/>
          <w:sz w:val="24"/>
          <w:szCs w:val="24"/>
          <w:u w:val="single"/>
          <w:lang w:bidi="ar-EG"/>
        </w:rPr>
      </w:pPr>
      <w:r w:rsidRPr="00B173AD">
        <w:rPr>
          <w:rFonts w:hint="cs"/>
          <w:b/>
          <w:bCs/>
          <w:sz w:val="32"/>
          <w:szCs w:val="32"/>
          <w:u w:val="single"/>
          <w:rtl/>
          <w:lang w:bidi="ar-EG"/>
        </w:rPr>
        <w:t>كارت بيانات وحدة محددة</w:t>
      </w:r>
    </w:p>
    <w:tbl>
      <w:tblPr>
        <w:tblStyle w:val="TableGrid"/>
        <w:bidiVisual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4160"/>
        <w:gridCol w:w="2126"/>
        <w:gridCol w:w="1975"/>
      </w:tblGrid>
      <w:tr w:rsidR="00EE1CF3" w:rsidRPr="00AA3D74" w14:paraId="777E2CE8" w14:textId="77777777" w:rsidTr="00047C92">
        <w:trPr>
          <w:trHeight w:val="961"/>
          <w:jc w:val="center"/>
        </w:trPr>
        <w:tc>
          <w:tcPr>
            <w:tcW w:w="2361" w:type="dxa"/>
            <w:vAlign w:val="center"/>
          </w:tcPr>
          <w:p w14:paraId="6381B5F7" w14:textId="77777777" w:rsidR="00EE1CF3" w:rsidRPr="00AA3D74" w:rsidRDefault="00EE1CF3" w:rsidP="00B173AD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الوحدة :</w:t>
            </w: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4160" w:type="dxa"/>
            <w:vAlign w:val="center"/>
          </w:tcPr>
          <w:p w14:paraId="022EAAF0" w14:textId="3CAA6524" w:rsidR="00EE1CF3" w:rsidRPr="00AA3D74" w:rsidRDefault="007B2063" w:rsidP="00B173AD">
            <w:pPr>
              <w:tabs>
                <w:tab w:val="left" w:pos="4437"/>
              </w:tabs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{#unit}{Unit}</w:t>
            </w:r>
          </w:p>
        </w:tc>
        <w:tc>
          <w:tcPr>
            <w:tcW w:w="2126" w:type="dxa"/>
            <w:vAlign w:val="center"/>
          </w:tcPr>
          <w:p w14:paraId="5360635F" w14:textId="77777777" w:rsidR="00EE1CF3" w:rsidRPr="00AA3D74" w:rsidRDefault="00EE1CF3" w:rsidP="00F7058A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الشريحة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1975" w:type="dxa"/>
            <w:vAlign w:val="center"/>
          </w:tcPr>
          <w:p w14:paraId="33D11778" w14:textId="4A5D2606" w:rsidR="00EE1CF3" w:rsidRPr="00AA3D74" w:rsidRDefault="00047C92" w:rsidP="00B173AD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{SupplyLayer}</w:t>
            </w:r>
          </w:p>
        </w:tc>
      </w:tr>
      <w:tr w:rsidR="00EE1CF3" w:rsidRPr="00AA3D74" w14:paraId="7BB8575D" w14:textId="77777777" w:rsidTr="00047C92">
        <w:trPr>
          <w:trHeight w:val="961"/>
          <w:jc w:val="center"/>
        </w:trPr>
        <w:tc>
          <w:tcPr>
            <w:tcW w:w="2361" w:type="dxa"/>
            <w:vAlign w:val="center"/>
          </w:tcPr>
          <w:p w14:paraId="3E8DCA13" w14:textId="77777777" w:rsidR="00EE1CF3" w:rsidRPr="00AA3D74" w:rsidRDefault="00EE1CF3" w:rsidP="00B173AD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القطاع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4160" w:type="dxa"/>
            <w:vAlign w:val="center"/>
          </w:tcPr>
          <w:p w14:paraId="608E163D" w14:textId="76F02DB4" w:rsidR="00EE1CF3" w:rsidRPr="00AA3D74" w:rsidRDefault="006F447A" w:rsidP="00B173AD">
            <w:pPr>
              <w:tabs>
                <w:tab w:val="left" w:pos="4437"/>
              </w:tabs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</w:t>
            </w:r>
            <w:r w:rsidR="00FF748A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#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Sector}{Name}</w:t>
            </w:r>
            <w:r w:rsidR="00FF748A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{/Sector}</w:t>
            </w:r>
          </w:p>
        </w:tc>
        <w:tc>
          <w:tcPr>
            <w:tcW w:w="2126" w:type="dxa"/>
            <w:vAlign w:val="center"/>
          </w:tcPr>
          <w:p w14:paraId="45F80C1C" w14:textId="77777777" w:rsidR="00EE1CF3" w:rsidRPr="00AA3D74" w:rsidRDefault="00EE1CF3" w:rsidP="00F7058A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حالة الوحدة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1975" w:type="dxa"/>
            <w:vAlign w:val="center"/>
          </w:tcPr>
          <w:p w14:paraId="57F561DE" w14:textId="4FB12B43" w:rsidR="00EE1CF3" w:rsidRPr="00AA3D74" w:rsidRDefault="00047C92" w:rsidP="00B173AD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</w:t>
            </w:r>
            <w:r w:rsidR="00D63121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statu</w:t>
            </w:r>
            <w:r w:rsidR="00711274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e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}</w:t>
            </w:r>
            <w:r w:rsidR="00D63121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{/unit}</w:t>
            </w:r>
          </w:p>
        </w:tc>
      </w:tr>
      <w:tr w:rsidR="00D63121" w:rsidRPr="00AA3D74" w14:paraId="2B826414" w14:textId="77777777" w:rsidTr="00047C92">
        <w:trPr>
          <w:trHeight w:val="961"/>
          <w:jc w:val="center"/>
        </w:trPr>
        <w:tc>
          <w:tcPr>
            <w:tcW w:w="2361" w:type="dxa"/>
            <w:vAlign w:val="center"/>
          </w:tcPr>
          <w:p w14:paraId="69FC8331" w14:textId="77777777" w:rsidR="00D63121" w:rsidRPr="00B173AD" w:rsidRDefault="00D63121" w:rsidP="00D63121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رقم تعليمات التنظيم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4160" w:type="dxa"/>
            <w:vAlign w:val="center"/>
          </w:tcPr>
          <w:p w14:paraId="1741EB1C" w14:textId="5DE76CEC" w:rsidR="00D63121" w:rsidRPr="00AA3D74" w:rsidRDefault="00B1518D" w:rsidP="00D63121">
            <w:pPr>
              <w:tabs>
                <w:tab w:val="left" w:pos="4437"/>
              </w:tabs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{#unit}</w:t>
            </w:r>
            <w:r w:rsidR="00C15DC4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{OrderNo}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{/unit}</w:t>
            </w:r>
          </w:p>
        </w:tc>
        <w:tc>
          <w:tcPr>
            <w:tcW w:w="2126" w:type="dxa"/>
            <w:vAlign w:val="center"/>
          </w:tcPr>
          <w:p w14:paraId="56E551C2" w14:textId="77777777" w:rsidR="00D63121" w:rsidRPr="00AA3D74" w:rsidRDefault="00D63121" w:rsidP="00D63121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إجمالى المرتب 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1975" w:type="dxa"/>
            <w:vAlign w:val="center"/>
          </w:tcPr>
          <w:p w14:paraId="367E6F58" w14:textId="53BA70AE" w:rsidR="00D63121" w:rsidRPr="00AA3D74" w:rsidRDefault="00D63121" w:rsidP="00D63121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{total_moratab}</w:t>
            </w:r>
          </w:p>
        </w:tc>
      </w:tr>
      <w:tr w:rsidR="000829F2" w:rsidRPr="00AA3D74" w14:paraId="73A53E90" w14:textId="77777777" w:rsidTr="00047C92">
        <w:trPr>
          <w:trHeight w:val="961"/>
          <w:jc w:val="center"/>
        </w:trPr>
        <w:tc>
          <w:tcPr>
            <w:tcW w:w="2361" w:type="dxa"/>
            <w:vAlign w:val="center"/>
          </w:tcPr>
          <w:p w14:paraId="44461654" w14:textId="77777777" w:rsidR="000829F2" w:rsidRPr="00AA3D74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تاريخ تعليمات التنظيم :</w:t>
            </w:r>
          </w:p>
        </w:tc>
        <w:tc>
          <w:tcPr>
            <w:tcW w:w="4160" w:type="dxa"/>
            <w:vAlign w:val="center"/>
          </w:tcPr>
          <w:p w14:paraId="4FD35DCB" w14:textId="5A436EF4" w:rsidR="000829F2" w:rsidRPr="00AA3D74" w:rsidRDefault="000829F2" w:rsidP="000829F2">
            <w:pPr>
              <w:tabs>
                <w:tab w:val="left" w:pos="4437"/>
              </w:tabs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{#unit}{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OrderDate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}{/unit}</w:t>
            </w:r>
          </w:p>
        </w:tc>
        <w:tc>
          <w:tcPr>
            <w:tcW w:w="2126" w:type="dxa"/>
            <w:vAlign w:val="center"/>
          </w:tcPr>
          <w:p w14:paraId="7AC2274F" w14:textId="77777777" w:rsidR="000829F2" w:rsidRPr="00AA3D74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إجمالى السياسة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1975" w:type="dxa"/>
            <w:vAlign w:val="center"/>
          </w:tcPr>
          <w:p w14:paraId="056AF77E" w14:textId="52F1B4B0" w:rsidR="000829F2" w:rsidRPr="00AA3D74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{total_siasa}</w:t>
            </w:r>
          </w:p>
        </w:tc>
      </w:tr>
      <w:tr w:rsidR="000829F2" w:rsidRPr="00AA3D74" w14:paraId="682932BD" w14:textId="77777777" w:rsidTr="00C41122">
        <w:trPr>
          <w:trHeight w:val="961"/>
          <w:jc w:val="center"/>
        </w:trPr>
        <w:tc>
          <w:tcPr>
            <w:tcW w:w="2361" w:type="dxa"/>
            <w:vAlign w:val="center"/>
          </w:tcPr>
          <w:p w14:paraId="28446E86" w14:textId="77777777" w:rsidR="000829F2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بشأن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  <w:p w14:paraId="09A16A70" w14:textId="77777777" w:rsidR="000829F2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lang w:bidi="ar-EG"/>
              </w:rPr>
            </w:pPr>
          </w:p>
          <w:p w14:paraId="2768B4D6" w14:textId="77777777" w:rsidR="000829F2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lang w:bidi="ar-EG"/>
              </w:rPr>
            </w:pPr>
          </w:p>
          <w:p w14:paraId="255E1772" w14:textId="107D0655" w:rsidR="000829F2" w:rsidRPr="00AA3D74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</w:p>
        </w:tc>
        <w:tc>
          <w:tcPr>
            <w:tcW w:w="4160" w:type="dxa"/>
            <w:vAlign w:val="center"/>
          </w:tcPr>
          <w:p w14:paraId="25B63114" w14:textId="143271DB" w:rsidR="000829F2" w:rsidRPr="00AA3D74" w:rsidRDefault="000829F2" w:rsidP="000829F2">
            <w:pPr>
              <w:tabs>
                <w:tab w:val="left" w:pos="4437"/>
              </w:tabs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{#unit}{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forCause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}{/unit}</w:t>
            </w:r>
          </w:p>
        </w:tc>
        <w:tc>
          <w:tcPr>
            <w:tcW w:w="2126" w:type="dxa"/>
            <w:vAlign w:val="center"/>
          </w:tcPr>
          <w:p w14:paraId="59859CBD" w14:textId="77777777" w:rsidR="000829F2" w:rsidRPr="00AA3D74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مرتب ر ع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1975" w:type="dxa"/>
            <w:vAlign w:val="center"/>
          </w:tcPr>
          <w:p w14:paraId="75DADBA5" w14:textId="2B8D9568" w:rsidR="000829F2" w:rsidRPr="00AA3D74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{high_moratab}</w:t>
            </w:r>
          </w:p>
        </w:tc>
      </w:tr>
      <w:tr w:rsidR="000829F2" w:rsidRPr="00AA3D74" w14:paraId="2A01B33C" w14:textId="77777777" w:rsidTr="00047C92">
        <w:trPr>
          <w:trHeight w:val="961"/>
          <w:jc w:val="center"/>
        </w:trPr>
        <w:tc>
          <w:tcPr>
            <w:tcW w:w="2361" w:type="dxa"/>
            <w:vAlign w:val="center"/>
          </w:tcPr>
          <w:p w14:paraId="0F8C68C9" w14:textId="77777777" w:rsidR="000829F2" w:rsidRPr="00AA3D74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التشكيل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4160" w:type="dxa"/>
            <w:vAlign w:val="center"/>
          </w:tcPr>
          <w:p w14:paraId="189C9E9E" w14:textId="49F67963" w:rsidR="000829F2" w:rsidRPr="00AA3D74" w:rsidRDefault="000829F2" w:rsidP="000829F2">
            <w:pPr>
              <w:tabs>
                <w:tab w:val="left" w:pos="4437"/>
              </w:tabs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{#unit}{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Directionforunit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}{/unit}</w:t>
            </w:r>
          </w:p>
        </w:tc>
        <w:tc>
          <w:tcPr>
            <w:tcW w:w="2126" w:type="dxa"/>
            <w:vAlign w:val="center"/>
          </w:tcPr>
          <w:p w14:paraId="4B7DE4B2" w14:textId="77777777" w:rsidR="000829F2" w:rsidRPr="00B173AD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سياسة ر ع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1975" w:type="dxa"/>
            <w:vAlign w:val="center"/>
          </w:tcPr>
          <w:p w14:paraId="37BB5D93" w14:textId="13489EF5" w:rsidR="000829F2" w:rsidRPr="00AA3D74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{high_siasa}</w:t>
            </w:r>
          </w:p>
        </w:tc>
      </w:tr>
      <w:tr w:rsidR="000829F2" w:rsidRPr="00AA3D74" w14:paraId="5DFF752D" w14:textId="77777777" w:rsidTr="00047C92">
        <w:trPr>
          <w:trHeight w:val="961"/>
          <w:jc w:val="center"/>
        </w:trPr>
        <w:tc>
          <w:tcPr>
            <w:tcW w:w="2361" w:type="dxa"/>
            <w:vAlign w:val="center"/>
          </w:tcPr>
          <w:p w14:paraId="1E45CEAE" w14:textId="77777777" w:rsidR="000829F2" w:rsidRPr="00AA3D74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القطاع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4160" w:type="dxa"/>
            <w:vAlign w:val="center"/>
          </w:tcPr>
          <w:p w14:paraId="7716A06E" w14:textId="1034DD1E" w:rsidR="000829F2" w:rsidRPr="00AA3D74" w:rsidRDefault="003F6501" w:rsidP="000829F2">
            <w:pPr>
              <w:tabs>
                <w:tab w:val="left" w:pos="4437"/>
              </w:tabs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{#unit}</w:t>
            </w:r>
            <w:r w:rsidR="000829F2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{#Sector}{Name}{/Sector}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{/unit}</w:t>
            </w:r>
          </w:p>
        </w:tc>
        <w:tc>
          <w:tcPr>
            <w:tcW w:w="2126" w:type="dxa"/>
            <w:vAlign w:val="center"/>
          </w:tcPr>
          <w:p w14:paraId="3A159725" w14:textId="77777777" w:rsidR="000829F2" w:rsidRPr="00AA3D74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مرتب رع / مجند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1975" w:type="dxa"/>
            <w:vAlign w:val="center"/>
          </w:tcPr>
          <w:p w14:paraId="69543198" w14:textId="07580422" w:rsidR="000829F2" w:rsidRPr="00AA3D74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{mix_moratab}</w:t>
            </w:r>
          </w:p>
        </w:tc>
      </w:tr>
      <w:tr w:rsidR="000829F2" w:rsidRPr="00AA3D74" w14:paraId="72CCB100" w14:textId="77777777" w:rsidTr="00047C92">
        <w:trPr>
          <w:trHeight w:val="961"/>
          <w:jc w:val="center"/>
        </w:trPr>
        <w:tc>
          <w:tcPr>
            <w:tcW w:w="2361" w:type="dxa"/>
            <w:vAlign w:val="center"/>
          </w:tcPr>
          <w:p w14:paraId="2C3F1AD6" w14:textId="77777777" w:rsidR="000829F2" w:rsidRPr="00AA3D74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السلاح التابع له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 xml:space="preserve">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4160" w:type="dxa"/>
            <w:vAlign w:val="center"/>
          </w:tcPr>
          <w:p w14:paraId="0BF55545" w14:textId="2F76EC19" w:rsidR="000829F2" w:rsidRPr="00AA3D74" w:rsidRDefault="003F6501" w:rsidP="000829F2">
            <w:pPr>
              <w:tabs>
                <w:tab w:val="left" w:pos="4437"/>
              </w:tabs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{#unit}</w:t>
            </w:r>
            <w:r w:rsidR="000829F2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{#Weapon}{Weapon}{/Weapon}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{/unit}</w:t>
            </w:r>
          </w:p>
        </w:tc>
        <w:tc>
          <w:tcPr>
            <w:tcW w:w="2126" w:type="dxa"/>
            <w:vAlign w:val="center"/>
          </w:tcPr>
          <w:p w14:paraId="5DD4DD28" w14:textId="77777777" w:rsidR="000829F2" w:rsidRPr="00AA3D74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سياسة رع / مجند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1975" w:type="dxa"/>
            <w:vAlign w:val="center"/>
          </w:tcPr>
          <w:p w14:paraId="4A351E00" w14:textId="53EDF993" w:rsidR="000829F2" w:rsidRPr="00AA3D74" w:rsidRDefault="000829F2" w:rsidP="000829F2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{mix_siasa}</w:t>
            </w:r>
          </w:p>
        </w:tc>
      </w:tr>
      <w:tr w:rsidR="003F6501" w:rsidRPr="00AA3D74" w14:paraId="7DD5B392" w14:textId="77777777" w:rsidTr="00047C92">
        <w:trPr>
          <w:trHeight w:val="961"/>
          <w:jc w:val="center"/>
        </w:trPr>
        <w:tc>
          <w:tcPr>
            <w:tcW w:w="2361" w:type="dxa"/>
            <w:vAlign w:val="center"/>
          </w:tcPr>
          <w:p w14:paraId="31AF4663" w14:textId="77777777" w:rsidR="003F6501" w:rsidRPr="00AA3D74" w:rsidRDefault="003F6501" w:rsidP="003F6501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المستوى الأعلى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4160" w:type="dxa"/>
            <w:vAlign w:val="center"/>
          </w:tcPr>
          <w:p w14:paraId="2C2C0155" w14:textId="616131E7" w:rsidR="003F6501" w:rsidRPr="00AA3D74" w:rsidRDefault="003F6501" w:rsidP="003F6501">
            <w:pPr>
              <w:tabs>
                <w:tab w:val="left" w:pos="4437"/>
              </w:tabs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{#unit}{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#CommandRegion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}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{Name}{/CommandRegion}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{/unit}</w:t>
            </w:r>
          </w:p>
        </w:tc>
        <w:tc>
          <w:tcPr>
            <w:tcW w:w="2126" w:type="dxa"/>
            <w:vAlign w:val="center"/>
          </w:tcPr>
          <w:p w14:paraId="2F3BEAA7" w14:textId="77777777" w:rsidR="003F6501" w:rsidRPr="00AA3D74" w:rsidRDefault="003F6501" w:rsidP="003F6501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مرتب مجند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1975" w:type="dxa"/>
            <w:vAlign w:val="center"/>
          </w:tcPr>
          <w:p w14:paraId="28A5DB2A" w14:textId="65EBB9AE" w:rsidR="003F6501" w:rsidRPr="00AA3D74" w:rsidRDefault="003F6501" w:rsidP="003F6501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{soldier_moratab}</w:t>
            </w:r>
          </w:p>
        </w:tc>
      </w:tr>
      <w:tr w:rsidR="003F6501" w:rsidRPr="00AA3D74" w14:paraId="16F48802" w14:textId="77777777" w:rsidTr="00047C92">
        <w:trPr>
          <w:trHeight w:val="961"/>
          <w:jc w:val="center"/>
        </w:trPr>
        <w:tc>
          <w:tcPr>
            <w:tcW w:w="2361" w:type="dxa"/>
            <w:vAlign w:val="center"/>
          </w:tcPr>
          <w:p w14:paraId="0A56D5AA" w14:textId="77777777" w:rsidR="003F6501" w:rsidRPr="00AA3D74" w:rsidRDefault="003F6501" w:rsidP="003F6501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موقف الشكل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4160" w:type="dxa"/>
            <w:vAlign w:val="center"/>
          </w:tcPr>
          <w:p w14:paraId="404F8458" w14:textId="57AC1863" w:rsidR="003F6501" w:rsidRPr="00AA3D74" w:rsidRDefault="003F6501" w:rsidP="003F6501">
            <w:pPr>
              <w:tabs>
                <w:tab w:val="left" w:pos="4437"/>
              </w:tabs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{#unit}{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ShapeType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}{/unit}</w:t>
            </w:r>
          </w:p>
        </w:tc>
        <w:tc>
          <w:tcPr>
            <w:tcW w:w="2126" w:type="dxa"/>
            <w:vAlign w:val="center"/>
          </w:tcPr>
          <w:p w14:paraId="4594F68A" w14:textId="77777777" w:rsidR="003F6501" w:rsidRPr="00AA3D74" w:rsidRDefault="003F6501" w:rsidP="003F6501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"/>
                <w:szCs w:val="2"/>
                <w:rtl/>
                <w:lang w:bidi="ar-EG"/>
              </w:rPr>
            </w:pPr>
            <w:r w:rsidRPr="00AA3D7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سياسة مجند :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br/>
            </w:r>
          </w:p>
        </w:tc>
        <w:tc>
          <w:tcPr>
            <w:tcW w:w="1975" w:type="dxa"/>
            <w:vAlign w:val="center"/>
          </w:tcPr>
          <w:p w14:paraId="7EC2EC6A" w14:textId="5C5D5047" w:rsidR="003F6501" w:rsidRPr="00AA3D74" w:rsidRDefault="003F6501" w:rsidP="003F6501">
            <w:pPr>
              <w:tabs>
                <w:tab w:val="left" w:pos="4437"/>
              </w:tabs>
              <w:jc w:val="lowKashida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{soldier_siasa}</w:t>
            </w:r>
          </w:p>
        </w:tc>
      </w:tr>
    </w:tbl>
    <w:p w14:paraId="3E1284FA" w14:textId="77777777" w:rsidR="00AA3D74" w:rsidRPr="00AA3D74" w:rsidRDefault="00AA3D74" w:rsidP="00AA3D74">
      <w:pPr>
        <w:tabs>
          <w:tab w:val="left" w:pos="4437"/>
        </w:tabs>
        <w:rPr>
          <w:lang w:bidi="ar-EG"/>
        </w:rPr>
      </w:pPr>
    </w:p>
    <w:sectPr w:rsidR="00AA3D74" w:rsidRPr="00AA3D74" w:rsidSect="00B173AD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086"/>
    <w:rsid w:val="00046E11"/>
    <w:rsid w:val="00047C92"/>
    <w:rsid w:val="000829F2"/>
    <w:rsid w:val="000C1856"/>
    <w:rsid w:val="001B0E0E"/>
    <w:rsid w:val="00234086"/>
    <w:rsid w:val="00396D94"/>
    <w:rsid w:val="003F6501"/>
    <w:rsid w:val="005C7496"/>
    <w:rsid w:val="006F447A"/>
    <w:rsid w:val="00711274"/>
    <w:rsid w:val="007B2063"/>
    <w:rsid w:val="00A12885"/>
    <w:rsid w:val="00A614F3"/>
    <w:rsid w:val="00AA3D74"/>
    <w:rsid w:val="00B1518D"/>
    <w:rsid w:val="00B173AD"/>
    <w:rsid w:val="00BA0502"/>
    <w:rsid w:val="00BD76F1"/>
    <w:rsid w:val="00C15DC4"/>
    <w:rsid w:val="00CB7CD7"/>
    <w:rsid w:val="00D35BD3"/>
    <w:rsid w:val="00D63121"/>
    <w:rsid w:val="00E26458"/>
    <w:rsid w:val="00EE1CF3"/>
    <w:rsid w:val="00F60854"/>
    <w:rsid w:val="00F73F4E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197B7"/>
  <w15:docId w15:val="{5DFE7744-4B7A-4DBE-9E27-4F480367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تسليح1</dc:creator>
  <cp:keywords/>
  <dc:description/>
  <cp:lastModifiedBy>Safy Safeya</cp:lastModifiedBy>
  <cp:revision>47</cp:revision>
  <dcterms:created xsi:type="dcterms:W3CDTF">2022-07-17T10:53:00Z</dcterms:created>
  <dcterms:modified xsi:type="dcterms:W3CDTF">2022-07-20T17:37:00Z</dcterms:modified>
</cp:coreProperties>
</file>