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5E8"/>
  <w:body>
    <w:p w14:paraId="6E5009EE" w14:textId="0DEA6AB3" w:rsidR="00B63118" w:rsidRPr="00E46C6C" w:rsidRDefault="00137D1B" w:rsidP="0086032B">
      <w:pPr>
        <w:spacing w:after="0" w:line="276" w:lineRule="auto"/>
        <w:rPr>
          <w:rFonts w:cs="B Nazanin"/>
          <w:b/>
          <w:bCs/>
          <w:sz w:val="32"/>
          <w:szCs w:val="32"/>
          <w:lang w:bidi="fa-IR"/>
        </w:rPr>
      </w:pPr>
      <w:r w:rsidRPr="00E46C6C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26F2" wp14:editId="2A37FD7D">
                <wp:simplePos x="0" y="0"/>
                <wp:positionH relativeFrom="margin">
                  <wp:posOffset>640080</wp:posOffset>
                </wp:positionH>
                <wp:positionV relativeFrom="paragraph">
                  <wp:posOffset>327660</wp:posOffset>
                </wp:positionV>
                <wp:extent cx="6220460" cy="4053840"/>
                <wp:effectExtent l="38100" t="38100" r="46990" b="41910"/>
                <wp:wrapSquare wrapText="bothSides"/>
                <wp:docPr id="1873522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40538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FBA0" w14:textId="71DD3BEA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به نام یگانه هستی بخش</w:t>
                            </w:r>
                          </w:p>
                          <w:p w14:paraId="30B6AAC9" w14:textId="5A01D93D" w:rsidR="007E64A2" w:rsidRPr="000A20AC" w:rsidRDefault="00596DC5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B Nazani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3F7DFBD" wp14:editId="31D08E20">
                                  <wp:extent cx="1242060" cy="119634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0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C2B72F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دانشگاه صنعتی اصفهان</w:t>
                            </w:r>
                          </w:p>
                          <w:p w14:paraId="4AFA81E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دانشکده مهندسی برق و کامپیوتر</w:t>
                            </w:r>
                          </w:p>
                          <w:p w14:paraId="322A38E1" w14:textId="750C19BC" w:rsidR="00137D1B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 xml:space="preserve">درس مهندسی نرم افزار </w:t>
                            </w:r>
                            <w:r w:rsidR="00137D1B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1</w:t>
                            </w:r>
                          </w:p>
                          <w:p w14:paraId="11D4C930" w14:textId="116EDF29" w:rsidR="007E64A2" w:rsidRPr="007E64A2" w:rsidRDefault="00137D1B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پاییز 1404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526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25.8pt;width:489.8pt;height:31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or0MwIAAE8EAAAOAAAAZHJzL2Uyb0RvYy54bWysVNuO2jAQfa/Uf7D8XhKywIaIsKKwVJW2&#10;F2m3H2Ach1h1PK5tSOjXd+ywLNq2L1XzYM14xsdnzoyzuOtbRY7COgm6pONRSonQHCqp9yX99rR9&#10;l1PiPNMVU6BFSU/C0bvl2zeLzhQigwZUJSxBEO2KzpS08d4USeJ4I1rmRmCExmANtmUeXbtPKss6&#10;RG9VkqXpLOnAVsYCF87h7mYI0mXEr2vB/Ze6dsITVVLk5uNq47oLa7JcsGJvmWkkP9Ng/8CiZVLj&#10;pReoDfOMHKz8DaqV3IKD2o84tAnUteQi1oDVjNNX1Tw2zIhYC4rjzEUm9/9g+efjV0tkhb3Lb2+m&#10;WTbNZ5Ro1mKvnkTvyXvoyTzI1BlXYPajwXzf4zYeiSU78wD8uyMa1g3Te7GyFrpGsAppjsPJ5Oro&#10;gOMCyK77BBVeww4eIlBf2zZoiKoQRMd2nS4tClQ4bs6yLJ3MMMQxNkmnN/kkNjFhxfNxY53/IKAl&#10;wSipxRmI8Oz44Hygw4rnlHCbAyWrrVQqOna/WytLjgznZbvZTu/zWMGrNKVJV9LbGU7gIMFfMdJs&#10;NV9lf8JopcfJV7ItaZ6GLySxIgh3r6toeybVYCNnpc9KBvEGGX2/6zExyLuD6oSaWhgmHF8kGg3Y&#10;n5R0ON0ldT8OzApK1EeNfZmPJ6gb8dGZTG8zdOx1ZHcdYZojVEk9JYO59vEJBb4aVti/WkZlX5ic&#10;ueLURsHPLyw8i2s/Zr38B5a/AAAA//8DAFBLAwQUAAYACAAAACEAu5Ewqd4AAAALAQAADwAAAGRy&#10;cy9kb3ducmV2LnhtbEyPwU7DMBBE70j8g7VI3Kg3QEMb4lQIqRJHSEHi6MaLE4jXaey24e9xT+U4&#10;mtHMm3I1uV4caAydZwXZDEEQN950bBW8b9Y3CxAhaja690wKfinAqrq8KHVh/JHf6FBHK1IJh0Ir&#10;aGMcCilD05LTYeYH4uR9+dHpmORopRn1MZW7Xt4i5tLpjtNCqwd6bqn5qfdOwcPdxHO727zY16yW&#10;y+/d2n12H0pdX01PjyAiTfEchhN+QocqMW39nk0QfdKICT0qmGc5iFMAF3gPYqsgXyKCrEr5/0P1&#10;BwAA//8DAFBLAQItABQABgAIAAAAIQC2gziS/gAAAOEBAAATAAAAAAAAAAAAAAAAAAAAAABbQ29u&#10;dGVudF9UeXBlc10ueG1sUEsBAi0AFAAGAAgAAAAhADj9If/WAAAAlAEAAAsAAAAAAAAAAAAAAAAA&#10;LwEAAF9yZWxzLy5yZWxzUEsBAi0AFAAGAAgAAAAhAKjaivQzAgAATwQAAA4AAAAAAAAAAAAAAAAA&#10;LgIAAGRycy9lMm9Eb2MueG1sUEsBAi0AFAAGAAgAAAAhALuRMKneAAAACwEAAA8AAAAAAAAAAAAA&#10;AAAAjQQAAGRycy9kb3ducmV2LnhtbFBLBQYAAAAABAAEAPMAAACYBQAAAAA=&#10;" fillcolor="#fdf5e8" strokecolor="#02a9a2" strokeweight="6pt">
                <v:textbox>
                  <w:txbxContent>
                    <w:p w14:paraId="130DFBA0" w14:textId="71DD3BEA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b/>
                          <w:bCs/>
                          <w:sz w:val="40"/>
                          <w:szCs w:val="40"/>
                          <w:rtl/>
                        </w:rPr>
                        <w:t>به نام یگانه هستی بخش</w:t>
                      </w:r>
                    </w:p>
                    <w:p w14:paraId="30B6AAC9" w14:textId="5A01D93D" w:rsidR="007E64A2" w:rsidRPr="000A20AC" w:rsidRDefault="00596DC5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B Nazani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13F7DFBD" wp14:editId="31D08E20">
                            <wp:extent cx="1242060" cy="119634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06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C2B72F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دانشگاه صنعتی اصفهان</w:t>
                      </w:r>
                    </w:p>
                    <w:p w14:paraId="4AFA81E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دانشکده مهندسی برق و کامپیوتر</w:t>
                      </w:r>
                    </w:p>
                    <w:p w14:paraId="322A38E1" w14:textId="750C19BC" w:rsidR="00137D1B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 xml:space="preserve">درس مهندسی نرم افزار </w:t>
                      </w:r>
                      <w:r w:rsidR="00137D1B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1</w:t>
                      </w:r>
                    </w:p>
                    <w:p w14:paraId="11D4C930" w14:textId="116EDF29" w:rsidR="007E64A2" w:rsidRPr="007E64A2" w:rsidRDefault="00137D1B" w:rsidP="007E64A2">
                      <w:pPr>
                        <w:spacing w:line="276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پاییز 1404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9526F2" wp14:editId="025BDAE4">
                <wp:simplePos x="0" y="0"/>
                <wp:positionH relativeFrom="margin">
                  <wp:posOffset>533400</wp:posOffset>
                </wp:positionH>
                <wp:positionV relativeFrom="paragraph">
                  <wp:posOffset>5998210</wp:posOffset>
                </wp:positionV>
                <wp:extent cx="6343650" cy="2790825"/>
                <wp:effectExtent l="38100" t="38100" r="19050" b="28575"/>
                <wp:wrapSquare wrapText="bothSides"/>
                <wp:docPr id="7093973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2790825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4B0D7" w14:textId="77777777" w:rsidR="007E64A2" w:rsidRPr="000A20AC" w:rsidRDefault="007E64A2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 w:rsidRPr="000A20AC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اعضا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>(به ترتیب الفبا)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:</w:t>
                            </w:r>
                          </w:p>
                          <w:p w14:paraId="73E100B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علی پوربافرانی</w:t>
                            </w:r>
                          </w:p>
                          <w:p w14:paraId="19E674A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امیرمحمد رئیسی</w:t>
                            </w:r>
                          </w:p>
                          <w:p w14:paraId="39161FC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محمد رضائیان</w:t>
                            </w:r>
                          </w:p>
                          <w:p w14:paraId="20CE11D3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امیرحسین سلیمانی</w:t>
                            </w:r>
                          </w:p>
                          <w:p w14:paraId="26D329CD" w14:textId="77777777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3" o:spid="_x0000_s1027" type="#_x0000_t202" style="position:absolute;margin-left:42pt;margin-top:472.3pt;width:499.5pt;height:21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g9NAIAAFYEAAAOAAAAZHJzL2Uyb0RvYy54bWysVNuO2yAQfa/Uf0C8N3acuxVnlSabqtL2&#10;Iu32AwjGMSowLpDY6dd3wNlsenup6gfEMMPhzJkZL+86rchJWCfBFHQ4SCkRhkMpzaGgX552b+aU&#10;OM9MyRQYUdCzcPRu9frVsm1ykUENqhSWIIhxedsUtPa+yZPE8Vpo5gbQCIPOCqxmHk17SErLWkTX&#10;KsnSdJq0YMvGAhfO4em2d9JVxK8qwf2nqnLCE1VQ5ObjauO6D2uyWrL8YFlTS36hwf6BhWbS4KNX&#10;qC3zjByt/A1KS27BQeUHHHQCVSW5iDlgNsP0l2wea9aImAuK45qrTO7/wfKPp8+WyLKgs3QxWsxG&#10;cyyYYRpL9SQ6T95CR4ajIFPbuByjHxuM9x2eY7ljyq55AP7VEQObmpmDWFsLbS1YiTSH4WZyc7XH&#10;cQFk336AEt9hRw8RqKusDhqiKgTRsVzna4kCF46H09F4NJ2gi6Mvmy3SeTaJb7D8+XpjnX8nQJOw&#10;KajFHojw7PTgfKDD8ueQ8JoDJcudVCoa9rDfKEtODPtlt91N7ucX9J/ClCEtKjbFDuwl+CtGmq0X&#10;6+xPGFp67HwldUHnafhCEMuDcPemjHvPpOr3yFmZi5JBvF5G3+27WLsoc1B5D+UZpbXQNzoOJm5q&#10;sN8pabHJC+q+HZkVlKj3BsuzGI7HYSqiMZ7MMjTsrWd/62GGI1RBPSX9duPjJAXaBtZYxkpGgV+Y&#10;XChj80bdL4MWpuPWjlEvv4PVDwAAAP//AwBQSwMEFAAGAAgAAAAhAAKBCYbgAAAADAEAAA8AAABk&#10;cnMvZG93bnJldi54bWxMj0FPwzAMhe9I/IfISNxYWlpGV5pOCGkSR+hA4pg1Ji00TtdkW/n3eCe4&#10;2X5Pz9+r1rMbxBGn0HtSkC4SEEitNz1ZBW/bzU0BIkRNRg+eUMEPBljXlxeVLo0/0Ssem2gFh1Ao&#10;tYIuxrGUMrQdOh0WfkRi7dNPTkdeJyvNpE8c7gZ5myRL6XRP/KHTIz512H43B6fgPpvpzu63z/Yl&#10;beTqa79xH/27UtdX8+MDiIhz/DPDGZ/RoWamnT+QCWJQUORcJSpY5fkSxNmQFBmfdjxlRZ6CrCv5&#10;v0T9CwAA//8DAFBLAQItABQABgAIAAAAIQC2gziS/gAAAOEBAAATAAAAAAAAAAAAAAAAAAAAAABb&#10;Q29udGVudF9UeXBlc10ueG1sUEsBAi0AFAAGAAgAAAAhADj9If/WAAAAlAEAAAsAAAAAAAAAAAAA&#10;AAAALwEAAF9yZWxzLy5yZWxzUEsBAi0AFAAGAAgAAAAhAJt+GD00AgAAVgQAAA4AAAAAAAAAAAAA&#10;AAAALgIAAGRycy9lMm9Eb2MueG1sUEsBAi0AFAAGAAgAAAAhAAKBCYbgAAAADAEAAA8AAAAAAAAA&#10;AAAAAAAAjgQAAGRycy9kb3ducmV2LnhtbFBLBQYAAAAABAAEAPMAAACbBQAAAAA=&#10;" fillcolor="#fdf5e8" strokecolor="#02a9a2" strokeweight="6pt">
                <v:textbox>
                  <w:txbxContent>
                    <w:p w14:paraId="2A64B0D7" w14:textId="77777777" w:rsidR="007E64A2" w:rsidRPr="000A20AC" w:rsidRDefault="007E64A2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</w:pPr>
                      <w:r w:rsidRPr="000A20AC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اعضا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>(به ترتیب الفبا)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:</w:t>
                      </w:r>
                    </w:p>
                    <w:p w14:paraId="73E100B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علی پوربافرانی</w:t>
                      </w:r>
                    </w:p>
                    <w:p w14:paraId="19E674A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امیرمحمد رئیسی</w:t>
                      </w:r>
                    </w:p>
                    <w:p w14:paraId="39161FC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محمد رضائیان</w:t>
                      </w:r>
                    </w:p>
                    <w:p w14:paraId="20CE11D3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امیرحسین سلیمانی</w:t>
                      </w:r>
                    </w:p>
                    <w:p w14:paraId="26D329CD" w14:textId="77777777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ascii="Times New Roman" w:hAnsi="Times New Roman" w:cs="B Nazani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9526F2" wp14:editId="56697BB2">
                <wp:simplePos x="0" y="0"/>
                <wp:positionH relativeFrom="margin">
                  <wp:posOffset>641350</wp:posOffset>
                </wp:positionH>
                <wp:positionV relativeFrom="paragraph">
                  <wp:posOffset>4838700</wp:posOffset>
                </wp:positionV>
                <wp:extent cx="6220460" cy="548640"/>
                <wp:effectExtent l="38100" t="38100" r="27940" b="22860"/>
                <wp:wrapSquare wrapText="bothSides"/>
                <wp:docPr id="1231361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5486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6FEB0" w14:textId="129316BF" w:rsidR="007E64A2" w:rsidRPr="000A20AC" w:rsidRDefault="000455A5" w:rsidP="002E5FD7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Smartcaf</w:t>
                            </w:r>
                            <w:proofErr w:type="spellEnd"/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 xml:space="preserve"> Project </w:t>
                            </w:r>
                            <w:r w:rsidR="002175A0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process-model</w:t>
                            </w:r>
                          </w:p>
                          <w:p w14:paraId="6C03F9D6" w14:textId="71117874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1" o:spid="_x0000_s1028" type="#_x0000_t202" style="position:absolute;margin-left:50.5pt;margin-top:381pt;width:489.8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w9TNQIAAFYEAAAOAAAAZHJzL2Uyb0RvYy54bWysVNtu2zAMfR+wfxD0vvjSJE2NOEWWNMOA&#10;7gK0+wBZlmNhkuhJSuzu60fJaZrdXob5QRBF8ujwkPLydtCKHIV1EkxJs0lKiTAcamn2Jf3yuHuz&#10;oMR5ZmqmwIiSPglHb1evXy37rhA5tKBqYQmCGFf0XUlb77siSRxvhWZuAp0w6GzAaubRtPuktqxH&#10;dK2SPE3nSQ+27ixw4RyebkcnXUX8phHcf2oaJzxRJUVuPq42rlVYk9WSFXvLulbyEw32Dyw0kwYv&#10;PUNtmWfkYOVvUFpyCw4aP+GgE2gayUWsAavJ0l+qeWhZJ2ItKI7rzjK5/wfLPx4/WyJr7F1+lV3N&#10;M2RBiWEae/UoBk/ewkCyLOjUd67A8IcOE/yA55gTa3bdPfCvjhjYtMzsxdpa6FvBauQZM5OL1BHH&#10;BZCq/wA13sMOHiLQ0FgdRERZCKIjkadzjwIXjofzPE+nc3Rx9M2mi/k0NjFhxXN2Z51/J0CTsCmp&#10;xRmI6Ox47zzWgaHPIeEyB0rWO6lUNOy+2ihLjgznZbfdze4WoXRM+SlMGdKX9HqOEzgq8FeMNF/f&#10;rPM/YWjpcfKV1CVdpOEbZzHodmfqOJeeSTXukYAyyCMIGbQbVfRDNcTexQuCr4L6CZW1MA46Pkzc&#10;tGC/U9LjkJfUfTswKyhR7w125yabonzER2M6u87RsJee6tLDDEeoknpKxu3Gx5cUhDOwxi42Mgr8&#10;wuREGYc3inh6aOF1XNox6uV3sPoBAAD//wMAUEsDBBQABgAIAAAAIQA28iGH4AAAAAwBAAAPAAAA&#10;ZHJzL2Rvd25yZXYueG1sTI/BTsMwEETvSPyDtUjcqJ1SQhriVAipEkdIQerRjZckEK/T2G3D37M9&#10;lduOdjTzplhNrhdHHEPnSUMyUyCQam87ajR8bNZ3GYgQDVnTe0INvxhgVV5fFSa3/kTveKxiIziE&#10;Qm40tDEOuZShbtGZMPMDEv++/OhMZDk20o7mxOGul3OlUulMR9zQmgFfWqx/qoPT8Hg/0UOz37w2&#10;b0kll9/7tdt2n1rf3kzPTyAiTvFihjM+o0PJTDt/IBtEz1olvCVyWDrn4+xQmUpB7DRki2wBsizk&#10;/xHlHwAAAP//AwBQSwECLQAUAAYACAAAACEAtoM4kv4AAADhAQAAEwAAAAAAAAAAAAAAAAAAAAAA&#10;W0NvbnRlbnRfVHlwZXNdLnhtbFBLAQItABQABgAIAAAAIQA4/SH/1gAAAJQBAAALAAAAAAAAAAAA&#10;AAAAAC8BAABfcmVscy8ucmVsc1BLAQItABQABgAIAAAAIQArWw9TNQIAAFYEAAAOAAAAAAAAAAAA&#10;AAAAAC4CAABkcnMvZTJvRG9jLnhtbFBLAQItABQABgAIAAAAIQA28iGH4AAAAAwBAAAPAAAAAAAA&#10;AAAAAAAAAI8EAABkcnMvZG93bnJldi54bWxQSwUGAAAAAAQABADzAAAAnAUAAAAA&#10;" fillcolor="#fdf5e8" strokecolor="#02a9a2" strokeweight="6pt">
                <v:textbox>
                  <w:txbxContent>
                    <w:p w14:paraId="4646FEB0" w14:textId="129316BF" w:rsidR="007E64A2" w:rsidRPr="000A20AC" w:rsidRDefault="000455A5" w:rsidP="002E5FD7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</w:pPr>
                      <w:proofErr w:type="spellStart"/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Smartcaf</w:t>
                      </w:r>
                      <w:proofErr w:type="spellEnd"/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 xml:space="preserve"> Project </w:t>
                      </w:r>
                      <w:r w:rsidR="002175A0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process-model</w:t>
                      </w:r>
                    </w:p>
                    <w:p w14:paraId="6C03F9D6" w14:textId="71117874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C04DD" wp14:editId="699C5288">
                <wp:simplePos x="0" y="0"/>
                <wp:positionH relativeFrom="margin">
                  <wp:align>center</wp:align>
                </wp:positionH>
                <wp:positionV relativeFrom="paragraph">
                  <wp:posOffset>9177020</wp:posOffset>
                </wp:positionV>
                <wp:extent cx="2969260" cy="461010"/>
                <wp:effectExtent l="0" t="0" r="0" b="0"/>
                <wp:wrapSquare wrapText="bothSides"/>
                <wp:docPr id="1546746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61F3E" w14:textId="108AE1E7" w:rsidR="00DE7B54" w:rsidRPr="00497148" w:rsidRDefault="00DE7B54" w:rsidP="001025E8">
                            <w:pPr>
                              <w:jc w:val="center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C04DD" id="Text Box 7" o:spid="_x0000_s1029" type="#_x0000_t202" style="position:absolute;margin-left:0;margin-top:722.6pt;width:233.8pt;height:36.3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B/FAIAAAEEAAAOAAAAZHJzL2Uyb0RvYy54bWysU9uO2yAQfa/Uf0C8N05cx0msOKvtblNV&#10;2l6k3X4AwThGBYYCiZ1+fQecpFH7VtUPFjDMmTlnDuu7QStyFM5LMDWdTaaUCMOhkWZf028v2zdL&#10;SnxgpmEKjKjpSXh6t3n9at3bSuTQgWqEIwhifNXbmnYh2CrLPO+EZn4CVhgMtuA0C7h1+6xxrEd0&#10;rbJ8Oi2zHlxjHXDhPZ4+jkG6SfhtK3j40rZeBKJqir2F9Hfpv4v/bLNm1d4x20l+boP9QxeaSYNF&#10;r1CPLDBycPIvKC25Aw9tmHDQGbSt5CJxQDaz6R9snjtmReKC4nh7lcn/P1j++fjVEdng7OZFuSjK&#10;5YwSwzSO6kUMgbyDgSyiSr31FV5+tng9DHiMGYmxt0/Av3ti4KFjZi/unYO+E6zBLmcxM7tJHXF8&#10;BNn1n6DBMuwQIAENrdNRQhSFIDpO63SdUGyF42G+Kld5iSGOsaKcoWapBKsu2db58EGAJnFRU4cO&#10;SOjs+ORD7IZVlyuxmIGtVCq5QBnS13Q1z+cp4SaiZUCTKqlrupzGb7RNJPneNCk5MKnGNRZQ5sw6&#10;Eh0ph2E3JJnfXsTcQXNCGRyMnsQ3hIsO3E9KevRjTf2PA3OCEvXRoJSrWVFEA6dNMV/kuHG3kd1t&#10;hBmOUDUNlIzLh5BMHyl7e4+Sb2VSI85m7OTcMvosiXR+E9HIt/t06/fL3fwCAAD//wMAUEsDBBQA&#10;BgAIAAAAIQBSDWwP3gAAAAoBAAAPAAAAZHJzL2Rvd25yZXYueG1sTI9LT8MwEITvSPwHa5G4UadV&#10;HlUap0I8JI60BYmjG2/iqPE6it02/HuWExx3ZjT7TbWd3SAuOIXek4LlIgGB1HjTU6fg4/D6sAYR&#10;oiajB0+o4BsDbOvbm0qXxl9ph5d97ASXUCi1AhvjWEoZGotOh4Ufkdhr/eR05HPqpJn0lcvdIFdJ&#10;kkune+IPVo/4ZLE57c9OwSd9DW9taiwW2Xu6G1+e2ywelLq/mx83ICLO8S8Mv/iMDjUzHf2ZTBCD&#10;Ah4SWU3TbAWC/TQvchBHlrJlsQZZV/L/hPoHAAD//wMAUEsBAi0AFAAGAAgAAAAhALaDOJL+AAAA&#10;4QEAABMAAAAAAAAAAAAAAAAAAAAAAFtDb250ZW50X1R5cGVzXS54bWxQSwECLQAUAAYACAAAACEA&#10;OP0h/9YAAACUAQAACwAAAAAAAAAAAAAAAAAvAQAAX3JlbHMvLnJlbHNQSwECLQAUAAYACAAAACEA&#10;aKWgfxQCAAABBAAADgAAAAAAAAAAAAAAAAAuAgAAZHJzL2Uyb0RvYy54bWxQSwECLQAUAAYACAAA&#10;ACEAUg1sD94AAAAKAQAADwAAAAAAAAAAAAAAAABuBAAAZHJzL2Rvd25yZXYueG1sUEsFBgAAAAAE&#10;AAQA8wAAAHkFAAAAAA==&#10;" filled="f" stroked="f">
                <v:textbox style="mso-fit-shape-to-text:t">
                  <w:txbxContent>
                    <w:p w14:paraId="6B061F3E" w14:textId="108AE1E7" w:rsidR="00DE7B54" w:rsidRPr="00497148" w:rsidRDefault="00DE7B54" w:rsidP="001025E8">
                      <w:pPr>
                        <w:jc w:val="center"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0D0F5CB" wp14:editId="25C9B502">
                <wp:simplePos x="0" y="0"/>
                <wp:positionH relativeFrom="margin">
                  <wp:align>center</wp:align>
                </wp:positionH>
                <wp:positionV relativeFrom="paragraph">
                  <wp:posOffset>10979784</wp:posOffset>
                </wp:positionV>
                <wp:extent cx="4579620" cy="0"/>
                <wp:effectExtent l="0" t="38100" r="30480" b="19050"/>
                <wp:wrapNone/>
                <wp:docPr id="132936784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dtfl="http://schemas.microsoft.com/office/word/2024/wordml/sdtformatlock">
            <w:pict>
              <v:line w14:anchorId="59A0B208" id="Straight Connector 5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864.55pt" to="360.6pt,8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yz2AEAAAUEAAAOAAAAZHJzL2Uyb0RvYy54bWysU01v1DAQvSPxHyzfWWcjaGm02apqVS4V&#10;VLRw9zrjjYW/ZJtN9t8zdrJpAfVQxMWKPTNv3nsz2VyORpMDhKicbel6VVECVrhO2X1Lvz3evvtI&#10;SUzcdlw7Cy09QqSX27dvNoNvoHa90x0EgiA2NoNvaZ+SbxiLogfD48p5sBiULhie8Br2rAt8QHSj&#10;WV1VZ2xwofPBCYgRX2+mIN0WfClBpC9SRkhEtxS5pXKGcu7yybYb3uwD970SMw3+DywMVxabLlA3&#10;PHHyM6i/oIwSwUUn00o4w5yUSkDRgGrW1R9qHnruoWhBc6JfbIr/D1Z8Plzb+5Cpi9E++DsnfkQ0&#10;hQ0+NkswX6Kf0kYZDJFa+e8476IZVZCxWHpcLIUxEYGP7z+cX5zV6Lw4xRhvMkTu6ENMn8AZkj9a&#10;qpXNannDD3cxZRJPKflZWzK09BzhqpIWnVbdrdI6B2PY7651IAeeJ11fXVzVebgI8SwNb9rO4iY9&#10;RVk6apgafAVJVIe8J2VlDWGB5UKATesZV1vMzmUSKSyFM7W8vy8Vzvm5FMqKvqZ4qSidnU1LsVHW&#10;hcmY37un8URZTvknBybd2YKd64734TR33LXi3Pxf5GV+fi/lT3/v9hcAAAD//wMAUEsDBBQABgAI&#10;AAAAIQDo0w1q3AAAAAoBAAAPAAAAZHJzL2Rvd25yZXYueG1sTI/NTsMwEITvSLyDtUjcqB2DaJvG&#10;qVBVxBUKqOLmxksciH8UO214e5YDguPOjGa/qdaT69kRh9QFr6CYCWDom2A63yp4eb6/WgBLWXuj&#10;++BRwRcmWNfnZ5UuTTj5JzzucsuoxKdSK7A5x5Lz1Fh0Os1CRE/eexicznQOLTeDPlG567kU4pY7&#10;3Xn6YHXEjcXmczc6BYtHu399m/BGbh6uxcd2G/dijEpdXkx3K2AZp/wXhh98QoeamA5h9CaxXgEN&#10;yaTO5bIARv5cFhLY4VfidcX/T6i/AQAA//8DAFBLAQItABQABgAIAAAAIQC2gziS/gAAAOEBAAAT&#10;AAAAAAAAAAAAAAAAAAAAAABbQ29udGVudF9UeXBlc10ueG1sUEsBAi0AFAAGAAgAAAAhADj9If/W&#10;AAAAlAEAAAsAAAAAAAAAAAAAAAAALwEAAF9yZWxzLy5yZWxzUEsBAi0AFAAGAAgAAAAhAITsTLPY&#10;AQAABQQAAA4AAAAAAAAAAAAAAAAALgIAAGRycy9lMm9Eb2MueG1sUEsBAi0AFAAGAAgAAAAhAOjT&#10;DWrcAAAACgEAAA8AAAAAAAAAAAAAAAAAMgQAAGRycy9kb3ducmV2LnhtbFBLBQYAAAAABAAEAPMA&#10;AAA7BQAAAAA=&#10;" strokecolor="#02a9a2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6432" behindDoc="0" locked="0" layoutInCell="1" allowOverlap="1" wp14:anchorId="4E38AD55" wp14:editId="469F5832">
                <wp:simplePos x="0" y="0"/>
                <wp:positionH relativeFrom="page">
                  <wp:posOffset>7429499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13132663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dtfl="http://schemas.microsoft.com/office/word/2024/wordml/sdtformatlock">
            <w:pict>
              <v:line w14:anchorId="140FA09D" id="Straight Connector 3" o:spid="_x0000_s1026" style="position:absolute;left:0;text-align:lef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585pt,-46.2pt" to="58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A5ktQO3wAAAA0BAAAPAAAAZHJzL2Rvd25yZXYueG1sTI/NTsMwEITvSLyDtUjcWjshgjaN&#10;U6GqiCsUUMXNjZc4EP8odtrw9mzFAY4zO5r9plpPtmdHHGLnnYRsLoCha7zuXCvh9eVhtgAWk3Ja&#10;9d6hhG+MsK4vLypVan9yz3jcpZZRiYulkmBSCiXnsTFoVZz7gI5uH36wKpEcWq4HdaJy2/NciFtu&#10;Vefog1EBNwabr91oJSyezP7tfcIi3zzeiM/tNuzFGKS8vpruV8ASTukvDGd8QoeamA5+dDqynnR2&#10;J2hMkjBb5gWwc+TXOpBVZAXwuuL/V9Q/AAAA//8DAFBLAQItABQABgAIAAAAIQC2gziS/gAAAOEB&#10;AAATAAAAAAAAAAAAAAAAAAAAAABbQ29udGVudF9UeXBlc10ueG1sUEsBAi0AFAAGAAgAAAAhADj9&#10;If/WAAAAlAEAAAsAAAAAAAAAAAAAAAAALwEAAF9yZWxzLy5yZWxzUEsBAi0AFAAGAAgAAAAhAPWh&#10;EMXYAQAABAQAAA4AAAAAAAAAAAAAAAAALgIAAGRycy9lMm9Eb2MueG1sUEsBAi0AFAAGAAgAAAAh&#10;ADmS1A7fAAAADQEAAA8AAAAAAAAAAAAAAAAAMgQAAGRycy9kb3ducmV2LnhtbFBLBQYAAAAABAAE&#10;APMAAAA+BQAAAAA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021F1" w:rsidRPr="00E46C6C">
        <w:rPr>
          <w:rFonts w:cs="B Nazanin"/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1E863A5D" wp14:editId="24647D67">
                <wp:simplePos x="0" y="0"/>
                <wp:positionH relativeFrom="page">
                  <wp:posOffset>1799589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231782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dtfl="http://schemas.microsoft.com/office/word/2024/wordml/sdtformatlock">
            <w:pict>
              <v:line w14:anchorId="6A882B33" id="Straight Connector 1" o:spid="_x0000_s1026" style="position:absolute;left:0;text-align:lef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141.7pt,-46.2pt" to="141.7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DQV6pt3gAAAAsBAAAPAAAAZHJzL2Rvd25yZXYueG1sTI/NTsMwEITvSLyDtUjcWrtphEIa&#10;p0JVEVdoQVVvbrzEgfhHsdOGt2cRB7jtzoxmv63Wk+3ZGYfYeSdhMRfA0DVed66V8Lp/nBXAYlJO&#10;q947lPCFEdb19VWlSu0v7gXPu9QyKnGxVBJMSqHkPDYGrYpzH9CR9+4HqxKtQ8v1oC5UbnueCXHH&#10;reocXTAq4MZg87kbrYTi2RzejhPm2eZpKT6223AQY5Dy9mZ6WAFLOKW/MPzgEzrUxHTyo9OR9RKy&#10;YplTVMLsPqOBEr/KiZR8kQOvK/7/h/obAAD//wMAUEsBAi0AFAAGAAgAAAAhALaDOJL+AAAA4QEA&#10;ABMAAAAAAAAAAAAAAAAAAAAAAFtDb250ZW50X1R5cGVzXS54bWxQSwECLQAUAAYACAAAACEAOP0h&#10;/9YAAACUAQAACwAAAAAAAAAAAAAAAAAvAQAAX3JlbHMvLnJlbHNQSwECLQAUAAYACAAAACEA9aEQ&#10;xdgBAAAEBAAADgAAAAAAAAAAAAAAAAAuAgAAZHJzL2Uyb0RvYy54bWxQSwECLQAUAAYACAAAACEA&#10;0Feqbd4AAAALAQAADwAAAAAAAAAAAAAAAAAyBAAAZHJzL2Rvd25yZXYueG1sUEsFBgAAAAAEAAQA&#10;8wAAAD0FAAAAAA=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34C9E" w:rsidRPr="00E46C6C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32B2D8D6" w14:textId="5ED7E418" w:rsidR="00900DD3" w:rsidRPr="008B3C43" w:rsidRDefault="00AE239F" w:rsidP="00CE7B93">
      <w:pPr>
        <w:pStyle w:val="Heading1"/>
        <w:bidi/>
        <w:rPr>
          <w:rFonts w:cs="B Nazanin"/>
          <w:b/>
          <w:bCs/>
        </w:rPr>
      </w:pPr>
      <w:r w:rsidRPr="008B3C43">
        <w:rPr>
          <w:rFonts w:cs="B Nazanin"/>
          <w:b/>
          <w:bCs/>
          <w:rtl/>
        </w:rPr>
        <w:lastRenderedPageBreak/>
        <w:t>نقش</w:t>
      </w:r>
      <w:r w:rsidRPr="008B3C43">
        <w:rPr>
          <w:rFonts w:cs="B Nazanin"/>
          <w:b/>
          <w:bCs/>
        </w:rPr>
        <w:t xml:space="preserve"> : </w:t>
      </w:r>
      <w:r w:rsidRPr="008B3C43">
        <w:rPr>
          <w:rFonts w:cs="B Nazanin"/>
          <w:b/>
          <w:bCs/>
          <w:rtl/>
        </w:rPr>
        <w:t xml:space="preserve"> دانشجو / کارمند (رزرو غذا)</w:t>
      </w:r>
    </w:p>
    <w:p w14:paraId="1B5662CF" w14:textId="1D765AED" w:rsidR="008C44A0" w:rsidRDefault="008C44A0" w:rsidP="008C44A0">
      <w:pPr>
        <w:bidi/>
      </w:pPr>
    </w:p>
    <w:p w14:paraId="5B15D6FA" w14:textId="0A3068C8" w:rsidR="00235F6D" w:rsidRPr="003F3356" w:rsidRDefault="00C22016" w:rsidP="004E5D7F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8"/>
          <w:szCs w:val="28"/>
        </w:rPr>
      </w:pPr>
      <w:r w:rsidRPr="003F3356">
        <w:rPr>
          <w:rFonts w:cs="B Nazanin"/>
          <w:b/>
          <w:bCs/>
          <w:sz w:val="28"/>
          <w:szCs w:val="28"/>
          <w:rtl/>
        </w:rPr>
        <w:t>ورود و مدیریت حساب</w:t>
      </w:r>
      <w:r w:rsidR="00FA595B">
        <w:rPr>
          <w:rFonts w:cs="B Nazanin"/>
          <w:b/>
          <w:bCs/>
          <w:sz w:val="28"/>
          <w:szCs w:val="28"/>
        </w:rPr>
        <w:t xml:space="preserve"> : </w:t>
      </w:r>
    </w:p>
    <w:p w14:paraId="7888C30A" w14:textId="77777777" w:rsidR="009B388A" w:rsidRPr="00533D8B" w:rsidRDefault="009B388A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533D8B">
        <w:rPr>
          <w:rFonts w:cs="B Nazanin"/>
          <w:b/>
          <w:bCs/>
          <w:rtl/>
        </w:rPr>
        <w:t>من به عنوان یک دانشجو وارد سامانه</w:t>
      </w:r>
      <w:r w:rsidRPr="00533D8B">
        <w:rPr>
          <w:rFonts w:cs="B Nazanin"/>
          <w:b/>
          <w:bCs/>
        </w:rPr>
        <w:t xml:space="preserve"> </w:t>
      </w:r>
      <w:proofErr w:type="spellStart"/>
      <w:r w:rsidRPr="00533D8B">
        <w:rPr>
          <w:rFonts w:cs="B Nazanin"/>
          <w:b/>
          <w:bCs/>
        </w:rPr>
        <w:t>SmartCaf</w:t>
      </w:r>
      <w:proofErr w:type="spellEnd"/>
      <w:r w:rsidRPr="00533D8B">
        <w:rPr>
          <w:rFonts w:cs="B Nazanin"/>
          <w:b/>
          <w:bCs/>
        </w:rPr>
        <w:t xml:space="preserve"> </w:t>
      </w:r>
      <w:r w:rsidRPr="00533D8B">
        <w:rPr>
          <w:rFonts w:cs="B Nazanin"/>
          <w:b/>
          <w:bCs/>
          <w:rtl/>
        </w:rPr>
        <w:t>می‌شوم</w:t>
      </w:r>
      <w:r w:rsidRPr="00533D8B">
        <w:rPr>
          <w:rFonts w:cs="B Nazanin"/>
          <w:b/>
          <w:bCs/>
        </w:rPr>
        <w:t>.</w:t>
      </w:r>
    </w:p>
    <w:p w14:paraId="31AF4DD8" w14:textId="77777777" w:rsidR="009B388A" w:rsidRPr="00533D8B" w:rsidRDefault="009B388A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533D8B">
        <w:rPr>
          <w:rFonts w:cs="B Nazanin"/>
          <w:b/>
          <w:bCs/>
          <w:rtl/>
        </w:rPr>
        <w:t>سیستم اطلاعات ورود را اعتبارسنجی می‌کند</w:t>
      </w:r>
      <w:r w:rsidRPr="00533D8B">
        <w:rPr>
          <w:rFonts w:cs="B Nazanin"/>
          <w:b/>
          <w:bCs/>
        </w:rPr>
        <w:t>.</w:t>
      </w:r>
    </w:p>
    <w:p w14:paraId="2D4A3102" w14:textId="77777777" w:rsidR="009B388A" w:rsidRPr="00533D8B" w:rsidRDefault="009B388A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533D8B">
        <w:rPr>
          <w:rFonts w:cs="B Nazanin"/>
          <w:b/>
          <w:bCs/>
          <w:rtl/>
        </w:rPr>
        <w:t>در صورت صحت، داشبورد دانشجو نمایش داده می‌شود</w:t>
      </w:r>
      <w:r w:rsidRPr="00533D8B">
        <w:rPr>
          <w:rFonts w:cs="B Nazanin"/>
          <w:b/>
          <w:bCs/>
        </w:rPr>
        <w:t>.</w:t>
      </w:r>
    </w:p>
    <w:p w14:paraId="1246F5E4" w14:textId="77777777" w:rsidR="009B388A" w:rsidRPr="00533D8B" w:rsidRDefault="009B388A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533D8B">
        <w:rPr>
          <w:rFonts w:cs="B Nazanin"/>
          <w:b/>
          <w:bCs/>
          <w:rtl/>
        </w:rPr>
        <w:t>من پروفایل خود را مشاهده می‌کنم</w:t>
      </w:r>
      <w:r w:rsidRPr="00533D8B">
        <w:rPr>
          <w:rFonts w:cs="B Nazanin"/>
          <w:b/>
          <w:bCs/>
        </w:rPr>
        <w:t>.</w:t>
      </w:r>
    </w:p>
    <w:p w14:paraId="2BC8E4BA" w14:textId="37EB93D7" w:rsidR="00DA73E6" w:rsidRPr="00DA73E6" w:rsidRDefault="009B388A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533D8B">
        <w:rPr>
          <w:rFonts w:cs="B Nazanin"/>
          <w:b/>
          <w:bCs/>
          <w:rtl/>
        </w:rPr>
        <w:t xml:space="preserve">من </w:t>
      </w:r>
      <w:r w:rsidR="00047CE5">
        <w:rPr>
          <w:rFonts w:cs="B Nazanin" w:hint="cs"/>
          <w:b/>
          <w:bCs/>
          <w:rtl/>
        </w:rPr>
        <w:t xml:space="preserve">میتوانم </w:t>
      </w:r>
      <w:r w:rsidRPr="00533D8B">
        <w:rPr>
          <w:rFonts w:cs="B Nazanin"/>
          <w:b/>
          <w:bCs/>
          <w:rtl/>
        </w:rPr>
        <w:t>اطلاعات پروفایلم را ویرایش می‌کنم تا همیشه دقیق و به‌روز باشد</w:t>
      </w:r>
      <w:r w:rsidRPr="00533D8B">
        <w:rPr>
          <w:rFonts w:cs="B Nazanin"/>
          <w:b/>
          <w:bCs/>
        </w:rPr>
        <w:t>.</w:t>
      </w:r>
      <w:r w:rsidR="00BA3DB6">
        <w:rPr>
          <w:rFonts w:cs="B Nazanin"/>
          <w:b/>
          <w:bCs/>
        </w:rPr>
        <w:br/>
      </w:r>
    </w:p>
    <w:p w14:paraId="0D9A0209" w14:textId="6BF1ADF6" w:rsidR="006C42C1" w:rsidRPr="00352B94" w:rsidRDefault="009A0D20" w:rsidP="004E5D7F">
      <w:pPr>
        <w:pStyle w:val="NormalWeb"/>
        <w:numPr>
          <w:ilvl w:val="0"/>
          <w:numId w:val="1"/>
        </w:numPr>
        <w:bidi/>
        <w:rPr>
          <w:rFonts w:cs="B Nazanin"/>
          <w:b/>
          <w:bCs/>
          <w:sz w:val="28"/>
          <w:szCs w:val="28"/>
        </w:rPr>
      </w:pPr>
      <w:r w:rsidRPr="00352B94">
        <w:rPr>
          <w:rFonts w:cs="B Nazanin"/>
          <w:b/>
          <w:bCs/>
          <w:sz w:val="28"/>
          <w:szCs w:val="28"/>
          <w:rtl/>
        </w:rPr>
        <w:t>مشاهده منوی غذا و ظرفیت</w:t>
      </w:r>
      <w:r w:rsidR="006F509A" w:rsidRPr="00352B94">
        <w:rPr>
          <w:rFonts w:cs="B Nazanin"/>
          <w:b/>
          <w:bCs/>
          <w:sz w:val="28"/>
          <w:szCs w:val="28"/>
        </w:rPr>
        <w:t xml:space="preserve"> : </w:t>
      </w:r>
    </w:p>
    <w:p w14:paraId="70E5722F" w14:textId="77777777" w:rsidR="002326C7" w:rsidRPr="002B2452" w:rsidRDefault="002326C7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2B2452">
        <w:rPr>
          <w:rFonts w:cs="B Nazanin"/>
          <w:b/>
          <w:bCs/>
          <w:rtl/>
        </w:rPr>
        <w:t>من وارد بخش «منوی غذا» می‌شوم</w:t>
      </w:r>
      <w:r w:rsidRPr="002B2452">
        <w:rPr>
          <w:rFonts w:cs="B Nazanin"/>
          <w:b/>
          <w:bCs/>
        </w:rPr>
        <w:t>.</w:t>
      </w:r>
    </w:p>
    <w:p w14:paraId="2D5A6864" w14:textId="77777777" w:rsidR="002326C7" w:rsidRPr="002B2452" w:rsidRDefault="002326C7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2B2452">
        <w:rPr>
          <w:rFonts w:cs="B Nazanin"/>
          <w:b/>
          <w:bCs/>
          <w:rtl/>
        </w:rPr>
        <w:t>منوی روزانه از سرور بارگذاری می‌شود</w:t>
      </w:r>
      <w:r w:rsidRPr="002B2452">
        <w:rPr>
          <w:rFonts w:cs="B Nazanin"/>
          <w:b/>
          <w:bCs/>
        </w:rPr>
        <w:t>.</w:t>
      </w:r>
    </w:p>
    <w:p w14:paraId="00638CCA" w14:textId="77777777" w:rsidR="002326C7" w:rsidRPr="002B2452" w:rsidRDefault="002326C7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2B2452">
        <w:rPr>
          <w:rFonts w:cs="B Nazanin"/>
          <w:b/>
          <w:bCs/>
          <w:rtl/>
        </w:rPr>
        <w:t>منوی هفتگی نیز قابل مشاهده است</w:t>
      </w:r>
      <w:r w:rsidRPr="002B2452">
        <w:rPr>
          <w:rFonts w:cs="B Nazanin"/>
          <w:b/>
          <w:bCs/>
        </w:rPr>
        <w:t>.</w:t>
      </w:r>
    </w:p>
    <w:p w14:paraId="061CC74D" w14:textId="77777777" w:rsidR="002326C7" w:rsidRPr="002B2452" w:rsidRDefault="002326C7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2B2452">
        <w:rPr>
          <w:rFonts w:cs="B Nazanin"/>
          <w:b/>
          <w:bCs/>
          <w:rtl/>
        </w:rPr>
        <w:t>ظرفیت باقی‌مانده هر غذا به‌صورت لحظه‌ای نمایش داده می‌شود</w:t>
      </w:r>
      <w:r w:rsidRPr="002B2452">
        <w:rPr>
          <w:rFonts w:cs="B Nazanin"/>
          <w:b/>
          <w:bCs/>
        </w:rPr>
        <w:t>.</w:t>
      </w:r>
    </w:p>
    <w:p w14:paraId="58941D94" w14:textId="007C4666" w:rsidR="00B43F28" w:rsidRPr="00583B08" w:rsidRDefault="002326C7" w:rsidP="004E5D7F">
      <w:pPr>
        <w:pStyle w:val="NormalWeb"/>
        <w:numPr>
          <w:ilvl w:val="1"/>
          <w:numId w:val="1"/>
        </w:numPr>
        <w:bidi/>
        <w:rPr>
          <w:rFonts w:cs="B Nazanin"/>
          <w:b/>
          <w:bCs/>
        </w:rPr>
      </w:pPr>
      <w:r w:rsidRPr="002B2452">
        <w:rPr>
          <w:rFonts w:cs="B Nazanin"/>
          <w:b/>
          <w:bCs/>
          <w:rtl/>
        </w:rPr>
        <w:t>سامانه با استفاده از تاریخچه خرید و علایق من، غذاهای پیشنهادی ارائه می‌دهد</w:t>
      </w:r>
    </w:p>
    <w:p w14:paraId="6DE56FDE" w14:textId="583338B8" w:rsidR="0026754D" w:rsidRPr="00352B94" w:rsidRDefault="00EB6543" w:rsidP="004E5D7F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28"/>
          <w:szCs w:val="28"/>
        </w:rPr>
      </w:pPr>
      <w:r w:rsidRPr="00352B94">
        <w:rPr>
          <w:rFonts w:cs="B Nazanin"/>
          <w:b/>
          <w:bCs/>
          <w:sz w:val="28"/>
          <w:szCs w:val="28"/>
          <w:rtl/>
        </w:rPr>
        <w:t>انتخاب غذا، بررسی شرایط و رزرو</w:t>
      </w:r>
      <w:r w:rsidR="00CD1743" w:rsidRPr="00352B94">
        <w:rPr>
          <w:rFonts w:cs="B Nazanin"/>
          <w:b/>
          <w:bCs/>
          <w:sz w:val="28"/>
          <w:szCs w:val="28"/>
        </w:rPr>
        <w:t xml:space="preserve"> : </w:t>
      </w:r>
    </w:p>
    <w:p w14:paraId="6E55971E" w14:textId="77777777" w:rsidR="00AE0BA8" w:rsidRPr="001D0033" w:rsidRDefault="00AE0BA8" w:rsidP="004E5D7F">
      <w:pPr>
        <w:pStyle w:val="NormalWeb"/>
        <w:numPr>
          <w:ilvl w:val="1"/>
          <w:numId w:val="2"/>
        </w:numPr>
        <w:bidi/>
        <w:rPr>
          <w:rFonts w:cs="B Nazanin"/>
          <w:b/>
          <w:bCs/>
        </w:rPr>
      </w:pPr>
      <w:r w:rsidRPr="001D0033">
        <w:rPr>
          <w:rFonts w:cs="B Nazanin"/>
          <w:b/>
          <w:bCs/>
          <w:rtl/>
        </w:rPr>
        <w:t>من غذای مورد نظرم را انتخاب می‌کنم</w:t>
      </w:r>
      <w:r w:rsidRPr="001D0033">
        <w:rPr>
          <w:rFonts w:cs="B Nazanin"/>
          <w:b/>
          <w:bCs/>
        </w:rPr>
        <w:t>.</w:t>
      </w:r>
    </w:p>
    <w:p w14:paraId="6493499D" w14:textId="77777777" w:rsidR="00AE0BA8" w:rsidRPr="001D0033" w:rsidRDefault="00AE0BA8" w:rsidP="004E5D7F">
      <w:pPr>
        <w:pStyle w:val="NormalWeb"/>
        <w:numPr>
          <w:ilvl w:val="1"/>
          <w:numId w:val="2"/>
        </w:numPr>
        <w:bidi/>
        <w:rPr>
          <w:rFonts w:cs="B Nazanin"/>
          <w:b/>
          <w:bCs/>
        </w:rPr>
      </w:pPr>
      <w:r w:rsidRPr="001D0033">
        <w:rPr>
          <w:rFonts w:cs="B Nazanin"/>
          <w:b/>
          <w:bCs/>
          <w:rtl/>
        </w:rPr>
        <w:t>سیستم ظرفیت باقی‌مانده و بازه مجاز رزرو را چک می‌کند</w:t>
      </w:r>
      <w:r w:rsidRPr="001D0033">
        <w:rPr>
          <w:rFonts w:cs="B Nazanin"/>
          <w:b/>
          <w:bCs/>
        </w:rPr>
        <w:t>.</w:t>
      </w:r>
    </w:p>
    <w:p w14:paraId="017C05A6" w14:textId="77777777" w:rsidR="00AE0BA8" w:rsidRPr="001D0033" w:rsidRDefault="00AE0BA8" w:rsidP="004E5D7F">
      <w:pPr>
        <w:pStyle w:val="NormalWeb"/>
        <w:numPr>
          <w:ilvl w:val="1"/>
          <w:numId w:val="2"/>
        </w:numPr>
        <w:bidi/>
        <w:rPr>
          <w:rFonts w:cs="B Nazanin"/>
          <w:b/>
          <w:bCs/>
        </w:rPr>
      </w:pPr>
      <w:r w:rsidRPr="001D0033">
        <w:rPr>
          <w:rFonts w:cs="B Nazanin"/>
          <w:b/>
          <w:bCs/>
          <w:rtl/>
        </w:rPr>
        <w:t>اطلاعات کامل غذا/زمان/قیمت نمایش داده می‌شود</w:t>
      </w:r>
      <w:r w:rsidRPr="001D0033">
        <w:rPr>
          <w:rFonts w:cs="B Nazanin"/>
          <w:b/>
          <w:bCs/>
        </w:rPr>
        <w:t>.</w:t>
      </w:r>
    </w:p>
    <w:p w14:paraId="0DF15D37" w14:textId="77777777" w:rsidR="00AE0BA8" w:rsidRPr="001D0033" w:rsidRDefault="00AE0BA8" w:rsidP="004E5D7F">
      <w:pPr>
        <w:pStyle w:val="NormalWeb"/>
        <w:numPr>
          <w:ilvl w:val="1"/>
          <w:numId w:val="2"/>
        </w:numPr>
        <w:bidi/>
        <w:rPr>
          <w:rFonts w:cs="B Nazanin"/>
          <w:b/>
          <w:bCs/>
        </w:rPr>
      </w:pPr>
      <w:r w:rsidRPr="001D0033">
        <w:rPr>
          <w:rFonts w:cs="B Nazanin"/>
          <w:b/>
          <w:bCs/>
          <w:rtl/>
        </w:rPr>
        <w:t>من رزرو را تأیید می‌کنم</w:t>
      </w:r>
      <w:r w:rsidRPr="001D0033">
        <w:rPr>
          <w:rFonts w:cs="B Nazanin"/>
          <w:b/>
          <w:bCs/>
        </w:rPr>
        <w:t>.</w:t>
      </w:r>
    </w:p>
    <w:p w14:paraId="7F91CB63" w14:textId="77777777" w:rsidR="00AE0BA8" w:rsidRPr="001D0033" w:rsidRDefault="00AE0BA8" w:rsidP="004E5D7F">
      <w:pPr>
        <w:pStyle w:val="NormalWeb"/>
        <w:numPr>
          <w:ilvl w:val="1"/>
          <w:numId w:val="2"/>
        </w:numPr>
        <w:bidi/>
        <w:rPr>
          <w:rFonts w:cs="B Nazanin"/>
          <w:b/>
          <w:bCs/>
        </w:rPr>
      </w:pPr>
      <w:r w:rsidRPr="001D0033">
        <w:rPr>
          <w:rFonts w:cs="B Nazanin"/>
          <w:b/>
          <w:bCs/>
          <w:rtl/>
        </w:rPr>
        <w:t>سیستم پیام تأیید (اعلان) برای من ارسال می‌کند</w:t>
      </w:r>
      <w:r w:rsidRPr="001D0033">
        <w:rPr>
          <w:rFonts w:cs="B Nazanin"/>
          <w:b/>
          <w:bCs/>
        </w:rPr>
        <w:t>.</w:t>
      </w:r>
    </w:p>
    <w:p w14:paraId="6410C292" w14:textId="55257D5E" w:rsidR="00960925" w:rsidRPr="00EA6A0B" w:rsidRDefault="00AE0BA8" w:rsidP="004E5D7F">
      <w:pPr>
        <w:pStyle w:val="NormalWeb"/>
        <w:numPr>
          <w:ilvl w:val="1"/>
          <w:numId w:val="2"/>
        </w:numPr>
        <w:bidi/>
        <w:rPr>
          <w:rFonts w:cs="B Nazanin"/>
          <w:b/>
          <w:bCs/>
        </w:rPr>
      </w:pPr>
      <w:r w:rsidRPr="001D0033">
        <w:rPr>
          <w:rFonts w:cs="B Nazanin"/>
          <w:b/>
          <w:bCs/>
          <w:rtl/>
        </w:rPr>
        <w:t>اگر قابلیت «رزرو خودکار» فعال باشد، سیستم در روزهای بعدی بر اساس علایق من غذا رزرو می‌کند</w:t>
      </w:r>
      <w:r w:rsidRPr="001D0033">
        <w:rPr>
          <w:rFonts w:cs="B Nazanin"/>
          <w:b/>
          <w:bCs/>
        </w:rPr>
        <w:t>.</w:t>
      </w:r>
      <w:r w:rsidR="00EA6A0B">
        <w:rPr>
          <w:rFonts w:cs="B Nazanin"/>
          <w:b/>
          <w:bCs/>
        </w:rPr>
        <w:br/>
      </w:r>
    </w:p>
    <w:p w14:paraId="63CE2466" w14:textId="63D230A8" w:rsidR="00012442" w:rsidRPr="00352B94" w:rsidRDefault="001416B2" w:rsidP="004E5D7F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28"/>
          <w:szCs w:val="28"/>
        </w:rPr>
      </w:pPr>
      <w:r w:rsidRPr="00352B94">
        <w:rPr>
          <w:rFonts w:cs="B Nazanin"/>
          <w:b/>
          <w:bCs/>
          <w:sz w:val="28"/>
          <w:szCs w:val="28"/>
          <w:rtl/>
        </w:rPr>
        <w:t>مشاهده و شارژ کیف پول</w:t>
      </w:r>
      <w:r w:rsidRPr="00352B94">
        <w:rPr>
          <w:rFonts w:cs="B Nazanin"/>
          <w:b/>
          <w:bCs/>
          <w:sz w:val="28"/>
          <w:szCs w:val="28"/>
        </w:rPr>
        <w:t xml:space="preserve"> </w:t>
      </w:r>
      <w:r w:rsidR="006554E4" w:rsidRPr="00352B94">
        <w:rPr>
          <w:rFonts w:cs="B Nazanin"/>
          <w:b/>
          <w:bCs/>
          <w:sz w:val="28"/>
          <w:szCs w:val="28"/>
        </w:rPr>
        <w:t xml:space="preserve"> : </w:t>
      </w:r>
    </w:p>
    <w:p w14:paraId="1796161C" w14:textId="77777777" w:rsidR="001416B2" w:rsidRPr="00C814A6" w:rsidRDefault="001416B2" w:rsidP="004E5D7F">
      <w:pPr>
        <w:pStyle w:val="NormalWeb"/>
        <w:numPr>
          <w:ilvl w:val="1"/>
          <w:numId w:val="2"/>
        </w:numPr>
        <w:bidi/>
        <w:jc w:val="both"/>
        <w:rPr>
          <w:rFonts w:cs="B Nazanin"/>
          <w:b/>
          <w:bCs/>
        </w:rPr>
      </w:pPr>
      <w:r w:rsidRPr="00C814A6">
        <w:rPr>
          <w:rFonts w:cs="B Nazanin"/>
          <w:b/>
          <w:bCs/>
          <w:rtl/>
        </w:rPr>
        <w:t>من موجودی کیف پولم را مشاهده می‌کنم</w:t>
      </w:r>
      <w:r w:rsidRPr="00C814A6">
        <w:rPr>
          <w:rFonts w:cs="B Nazanin"/>
          <w:b/>
          <w:bCs/>
        </w:rPr>
        <w:t>.</w:t>
      </w:r>
    </w:p>
    <w:p w14:paraId="73DAFE2B" w14:textId="77777777" w:rsidR="001416B2" w:rsidRPr="00C814A6" w:rsidRDefault="001416B2" w:rsidP="004E5D7F">
      <w:pPr>
        <w:pStyle w:val="NormalWeb"/>
        <w:numPr>
          <w:ilvl w:val="1"/>
          <w:numId w:val="2"/>
        </w:numPr>
        <w:bidi/>
        <w:jc w:val="both"/>
        <w:rPr>
          <w:rFonts w:cs="B Nazanin"/>
          <w:b/>
          <w:bCs/>
        </w:rPr>
      </w:pPr>
      <w:r w:rsidRPr="00C814A6">
        <w:rPr>
          <w:rFonts w:cs="B Nazanin"/>
          <w:b/>
          <w:bCs/>
          <w:rtl/>
        </w:rPr>
        <w:t>اگر موجودی کافی نباشد، پیام کمبود موجودی نمایش داده می‌شود</w:t>
      </w:r>
      <w:r w:rsidRPr="00C814A6">
        <w:rPr>
          <w:rFonts w:cs="B Nazanin"/>
          <w:b/>
          <w:bCs/>
        </w:rPr>
        <w:t>.</w:t>
      </w:r>
    </w:p>
    <w:p w14:paraId="3355BB32" w14:textId="77777777" w:rsidR="001416B2" w:rsidRPr="00C814A6" w:rsidRDefault="001416B2" w:rsidP="004E5D7F">
      <w:pPr>
        <w:pStyle w:val="NormalWeb"/>
        <w:numPr>
          <w:ilvl w:val="1"/>
          <w:numId w:val="2"/>
        </w:numPr>
        <w:bidi/>
        <w:jc w:val="both"/>
        <w:rPr>
          <w:rFonts w:cs="B Nazanin"/>
          <w:b/>
          <w:bCs/>
        </w:rPr>
      </w:pPr>
      <w:r w:rsidRPr="00C814A6">
        <w:rPr>
          <w:rFonts w:cs="B Nazanin"/>
          <w:b/>
          <w:bCs/>
          <w:rtl/>
        </w:rPr>
        <w:t>وارد صفحه شارژ کیف پول می‌شوم</w:t>
      </w:r>
      <w:r w:rsidRPr="00C814A6">
        <w:rPr>
          <w:rFonts w:cs="B Nazanin"/>
          <w:b/>
          <w:bCs/>
        </w:rPr>
        <w:t>.</w:t>
      </w:r>
    </w:p>
    <w:p w14:paraId="7AFB4580" w14:textId="77777777" w:rsidR="001416B2" w:rsidRPr="00C814A6" w:rsidRDefault="001416B2" w:rsidP="004E5D7F">
      <w:pPr>
        <w:pStyle w:val="NormalWeb"/>
        <w:numPr>
          <w:ilvl w:val="1"/>
          <w:numId w:val="2"/>
        </w:numPr>
        <w:bidi/>
        <w:jc w:val="both"/>
        <w:rPr>
          <w:rFonts w:cs="B Nazanin"/>
          <w:b/>
          <w:bCs/>
        </w:rPr>
      </w:pPr>
      <w:r w:rsidRPr="00C814A6">
        <w:rPr>
          <w:rFonts w:cs="B Nazanin"/>
          <w:b/>
          <w:bCs/>
          <w:rtl/>
        </w:rPr>
        <w:t>پرداخت از طریق درگاه انجام می‌شود</w:t>
      </w:r>
      <w:r w:rsidRPr="00C814A6">
        <w:rPr>
          <w:rFonts w:cs="B Nazanin"/>
          <w:b/>
          <w:bCs/>
        </w:rPr>
        <w:t>.</w:t>
      </w:r>
    </w:p>
    <w:p w14:paraId="3399D6C5" w14:textId="06799526" w:rsidR="002E3394" w:rsidRPr="00F670BB" w:rsidRDefault="001416B2" w:rsidP="004E5D7F">
      <w:pPr>
        <w:pStyle w:val="NormalWeb"/>
        <w:numPr>
          <w:ilvl w:val="1"/>
          <w:numId w:val="2"/>
        </w:numPr>
        <w:bidi/>
        <w:rPr>
          <w:rFonts w:cs="B Nazanin"/>
          <w:b/>
          <w:bCs/>
        </w:rPr>
      </w:pPr>
      <w:r w:rsidRPr="00F670BB">
        <w:rPr>
          <w:rFonts w:cs="B Nazanin"/>
          <w:b/>
          <w:bCs/>
          <w:rtl/>
        </w:rPr>
        <w:t>موجودی کیف پول پس از پرداخت به‌روز می‌شود</w:t>
      </w:r>
      <w:r w:rsidRPr="00F670BB">
        <w:rPr>
          <w:rFonts w:cs="B Nazanin"/>
          <w:b/>
          <w:bCs/>
        </w:rPr>
        <w:t>.</w:t>
      </w:r>
      <w:r w:rsidR="00094144" w:rsidRPr="00F670BB">
        <w:rPr>
          <w:rFonts w:cs="B Nazanin" w:hint="cs"/>
          <w:b/>
          <w:bCs/>
          <w:rtl/>
          <w:lang w:bidi="fa-IR"/>
        </w:rPr>
        <w:t xml:space="preserve"> </w:t>
      </w:r>
      <w:r w:rsidR="00F670BB">
        <w:rPr>
          <w:rFonts w:cs="B Nazanin"/>
          <w:b/>
          <w:bCs/>
          <w:lang w:bidi="fa-IR"/>
        </w:rPr>
        <w:br/>
      </w:r>
    </w:p>
    <w:p w14:paraId="79134A52" w14:textId="3D465E79" w:rsidR="007A69A7" w:rsidRPr="00352B94" w:rsidRDefault="007A69A7" w:rsidP="004E5D7F">
      <w:pPr>
        <w:pStyle w:val="NormalWeb"/>
        <w:numPr>
          <w:ilvl w:val="0"/>
          <w:numId w:val="2"/>
        </w:numPr>
        <w:bidi/>
        <w:jc w:val="both"/>
        <w:rPr>
          <w:rFonts w:cs="B Nazanin"/>
          <w:b/>
          <w:bCs/>
          <w:sz w:val="28"/>
          <w:szCs w:val="28"/>
        </w:rPr>
      </w:pPr>
      <w:r w:rsidRPr="00352B94">
        <w:rPr>
          <w:rFonts w:cs="B Nazanin"/>
          <w:b/>
          <w:bCs/>
          <w:sz w:val="28"/>
          <w:szCs w:val="28"/>
          <w:rtl/>
        </w:rPr>
        <w:t>دریافت غذا در روز مقرر</w:t>
      </w:r>
    </w:p>
    <w:p w14:paraId="4A50B69D" w14:textId="77777777" w:rsidR="00C71899" w:rsidRPr="00C71899" w:rsidRDefault="00C71899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7189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در روز دریافت، من اعلان یادآوری دریافت غذا را دریافت می‌کنم</w:t>
      </w:r>
      <w:r w:rsidRPr="00C71899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57A792F" w14:textId="77777777" w:rsidR="00C71899" w:rsidRPr="00C71899" w:rsidRDefault="00C71899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7189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وضعیت شلوغی سالن را مشاهده می‌کنم تا بهترین زمان ورود را انتخاب کنم</w:t>
      </w:r>
      <w:r w:rsidRPr="00C71899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687B2E1" w14:textId="77777777" w:rsidR="00C71899" w:rsidRPr="00C71899" w:rsidRDefault="00C71899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7189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با کارت دانشجویی به محل دریافت غذا مراجعه می‌کنم</w:t>
      </w:r>
      <w:r w:rsidRPr="00C71899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6EE61B0E" w14:textId="77777777" w:rsidR="00C71899" w:rsidRPr="00C71899" w:rsidRDefault="00C71899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7189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کارت اسکن می‌شود و رزرو من تأیید می‌شود</w:t>
      </w:r>
      <w:r w:rsidRPr="00C71899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0CA8E691" w14:textId="77777777" w:rsidR="00C71899" w:rsidRPr="00C71899" w:rsidRDefault="00C71899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7189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غذا تحویل داده می‌شود</w:t>
      </w:r>
      <w:r w:rsidRPr="00C71899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4FA3216C" w14:textId="4BF05BE5" w:rsidR="007A69A7" w:rsidRPr="009262B0" w:rsidRDefault="00C71899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71899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وضعیت رزرو من در سیستم به حالت «تحویل‌شده» تغییر می‌کند</w:t>
      </w:r>
      <w:r w:rsidRPr="00C71899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  <w:r w:rsidR="009A18AD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</w:p>
    <w:p w14:paraId="2F6AC2BB" w14:textId="059A18FE" w:rsidR="00BA128E" w:rsidRPr="00535738" w:rsidRDefault="00D11CE2" w:rsidP="004E5D7F">
      <w:pPr>
        <w:pStyle w:val="NormalWeb"/>
        <w:numPr>
          <w:ilvl w:val="0"/>
          <w:numId w:val="2"/>
        </w:numPr>
        <w:bidi/>
        <w:jc w:val="both"/>
        <w:rPr>
          <w:rFonts w:cs="B Nazanin"/>
          <w:b/>
          <w:bCs/>
          <w:sz w:val="28"/>
          <w:szCs w:val="28"/>
        </w:rPr>
      </w:pPr>
      <w:r w:rsidRPr="00535738">
        <w:rPr>
          <w:rFonts w:cs="B Nazanin"/>
          <w:b/>
          <w:bCs/>
          <w:sz w:val="28"/>
          <w:szCs w:val="28"/>
          <w:rtl/>
        </w:rPr>
        <w:t>بازخورد، امتیازدهی و تاریخچه</w:t>
      </w:r>
    </w:p>
    <w:p w14:paraId="45C86564" w14:textId="77777777" w:rsidR="00D11CE2" w:rsidRPr="00D11CE2" w:rsidRDefault="00D11CE2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D11CE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وارد بخش تاریخچه سفارش‌ها می‌شوم</w:t>
      </w:r>
      <w:r w:rsidRPr="00D11CE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33E690C2" w14:textId="77777777" w:rsidR="00D11CE2" w:rsidRPr="00D11CE2" w:rsidRDefault="00D11CE2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D11CE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وضعیت سفارش‌ها (تحویل شده، رزرو شده، ...) را مشاهده می‌کنم</w:t>
      </w:r>
      <w:r w:rsidRPr="00D11CE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2F4C3DBE" w14:textId="77777777" w:rsidR="00D11CE2" w:rsidRPr="00D11CE2" w:rsidRDefault="00D11CE2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D11CE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به غذا امتیاز می‌دهم</w:t>
      </w:r>
      <w:r w:rsidRPr="00D11CE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AE95EA5" w14:textId="77777777" w:rsidR="00D11CE2" w:rsidRPr="00D11CE2" w:rsidRDefault="00D11CE2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D11CE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نظر خود را درباره کیفیت غذا ثبت می‌کنم</w:t>
      </w:r>
      <w:r w:rsidRPr="00D11CE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7B04251" w14:textId="356AFE24" w:rsidR="001214BC" w:rsidRPr="00D11CE2" w:rsidRDefault="00D11CE2" w:rsidP="004E5D7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D11CE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بازخورد من در پایگاه داده ذخیره می‌شود</w:t>
      </w:r>
      <w:r w:rsidRPr="00D11CE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79F00B97" w14:textId="5516B34F" w:rsidR="006E2E24" w:rsidRDefault="006E2E24" w:rsidP="006E2E24">
      <w:pPr>
        <w:pStyle w:val="Heading1"/>
        <w:bidi/>
        <w:rPr>
          <w:rFonts w:cs="B Nazanin"/>
          <w:b/>
          <w:bCs/>
          <w:rtl/>
          <w:lang w:bidi="fa-IR"/>
        </w:rPr>
      </w:pPr>
      <w:r w:rsidRPr="008B3C43">
        <w:rPr>
          <w:rFonts w:cs="B Nazanin"/>
          <w:b/>
          <w:bCs/>
          <w:rtl/>
        </w:rPr>
        <w:lastRenderedPageBreak/>
        <w:t>نقش</w:t>
      </w:r>
      <w:r w:rsidRPr="008B3C43">
        <w:rPr>
          <w:rFonts w:cs="B Nazanin"/>
          <w:b/>
          <w:bCs/>
        </w:rPr>
        <w:t xml:space="preserve"> : </w:t>
      </w:r>
      <w:r w:rsidR="00E21350">
        <w:rPr>
          <w:rFonts w:cs="B Nazanin"/>
          <w:b/>
          <w:bCs/>
          <w:rtl/>
        </w:rPr>
        <w:t xml:space="preserve"> </w:t>
      </w:r>
      <w:r w:rsidR="00E21350">
        <w:rPr>
          <w:rFonts w:cs="B Nazanin" w:hint="cs"/>
          <w:b/>
          <w:bCs/>
          <w:rtl/>
          <w:lang w:bidi="fa-IR"/>
        </w:rPr>
        <w:t>مدیر سلف</w:t>
      </w:r>
    </w:p>
    <w:p w14:paraId="161D1399" w14:textId="1F73E73C" w:rsidR="00CA1AA2" w:rsidRDefault="00CA1AA2" w:rsidP="002541E3">
      <w:pPr>
        <w:bidi/>
        <w:rPr>
          <w:lang w:bidi="fa-IR"/>
        </w:rPr>
      </w:pPr>
    </w:p>
    <w:p w14:paraId="3C7A9BAC" w14:textId="3A2EDBFF" w:rsidR="002541E3" w:rsidRPr="00DB50C8" w:rsidRDefault="00CA625A" w:rsidP="004E5D7F">
      <w:pPr>
        <w:pStyle w:val="ListParagraph"/>
        <w:numPr>
          <w:ilvl w:val="0"/>
          <w:numId w:val="3"/>
        </w:numPr>
        <w:bidi/>
        <w:spacing w:after="0"/>
        <w:rPr>
          <w:rFonts w:cs="B Nazanin"/>
          <w:b/>
          <w:bCs/>
          <w:sz w:val="28"/>
          <w:szCs w:val="28"/>
          <w:lang w:bidi="fa-IR"/>
        </w:rPr>
      </w:pPr>
      <w:r w:rsidRPr="00DB50C8">
        <w:rPr>
          <w:rFonts w:cs="B Nazanin"/>
          <w:b/>
          <w:bCs/>
          <w:sz w:val="28"/>
          <w:szCs w:val="28"/>
          <w:rtl/>
        </w:rPr>
        <w:t>ورود و دسترسی مدیریتی</w:t>
      </w:r>
    </w:p>
    <w:p w14:paraId="14560074" w14:textId="77777777" w:rsidR="00865B4F" w:rsidRPr="00865B4F" w:rsidRDefault="00865B4F" w:rsidP="004E5D7F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865B4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به عنوان مدیر سلف وارد پنل مدیریتی</w:t>
      </w:r>
      <w:r w:rsidRPr="00865B4F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proofErr w:type="spellStart"/>
      <w:r w:rsidRPr="00865B4F">
        <w:rPr>
          <w:rFonts w:ascii="Times New Roman" w:eastAsia="Times New Roman" w:hAnsi="Times New Roman" w:cs="B Nazanin"/>
          <w:b/>
          <w:bCs/>
          <w:sz w:val="24"/>
          <w:szCs w:val="24"/>
        </w:rPr>
        <w:t>SmartCaf</w:t>
      </w:r>
      <w:proofErr w:type="spellEnd"/>
      <w:r w:rsidRPr="00865B4F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865B4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می‌شوم</w:t>
      </w:r>
      <w:r w:rsidRPr="00865B4F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425C1BD6" w14:textId="77777777" w:rsidR="00865B4F" w:rsidRPr="00865B4F" w:rsidRDefault="00865B4F" w:rsidP="004E5D7F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865B4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 اطلاعات لاگین را اعتبارسنجی می‌کند</w:t>
      </w:r>
      <w:r w:rsidRPr="00865B4F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62A4B556" w14:textId="77777777" w:rsidR="00865B4F" w:rsidRPr="00865B4F" w:rsidRDefault="00865B4F" w:rsidP="004E5D7F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865B4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داشبورد مدیریتی شامل منو، سفارش‌ها، موجودی و گزارش‌ها نمایش داده می‌شود</w:t>
      </w:r>
      <w:r w:rsidRPr="00865B4F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2CAF23B" w14:textId="195A19C6" w:rsidR="00F1112E" w:rsidRPr="00CB77E6" w:rsidRDefault="00865B4F" w:rsidP="004E5D7F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5B4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سیاست‌های تغذیه و تنظیمات اولیه را مشاهده یا ویرایش می‌کنم</w:t>
      </w:r>
      <w:r w:rsidR="001E3038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  <w:r w:rsidR="00B10893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</w:p>
    <w:p w14:paraId="19120CD1" w14:textId="7B850760" w:rsidR="00844AAD" w:rsidRPr="00975CC0" w:rsidRDefault="009641D9" w:rsidP="004E5D7F">
      <w:pPr>
        <w:numPr>
          <w:ilvl w:val="0"/>
          <w:numId w:val="3"/>
        </w:numPr>
        <w:bidi/>
        <w:spacing w:before="100" w:beforeAutospacing="1" w:after="0" w:line="240" w:lineRule="auto"/>
        <w:rPr>
          <w:rFonts w:ascii="Times New Roman" w:eastAsia="Times New Roman" w:hAnsi="Times New Roman" w:cs="B Nazanin"/>
          <w:b/>
          <w:bCs/>
          <w:sz w:val="28"/>
          <w:szCs w:val="28"/>
          <w:rtl/>
        </w:rPr>
      </w:pPr>
      <w:r w:rsidRPr="00975CC0">
        <w:rPr>
          <w:rFonts w:cs="B Nazanin"/>
          <w:b/>
          <w:bCs/>
          <w:sz w:val="28"/>
          <w:szCs w:val="28"/>
          <w:rtl/>
        </w:rPr>
        <w:t>تعریف و مدیریت منوی غذا</w:t>
      </w:r>
    </w:p>
    <w:p w14:paraId="2656DBC9" w14:textId="77777777" w:rsidR="00124F52" w:rsidRPr="00124F52" w:rsidRDefault="00124F52" w:rsidP="004E5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به بخش «مدیریت منو» وارد می‌شوم</w:t>
      </w:r>
      <w:r w:rsidRPr="00124F5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6D3A8143" w14:textId="77777777" w:rsidR="00124F52" w:rsidRPr="00124F52" w:rsidRDefault="00124F52" w:rsidP="004E5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منوی روزانه را ایجاد می‌کنم</w:t>
      </w:r>
      <w:r w:rsidRPr="00124F5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787DDFF9" w14:textId="77777777" w:rsidR="00124F52" w:rsidRPr="00124F52" w:rsidRDefault="00124F52" w:rsidP="004E5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منوی هفتگی یا ماهانه را تنظیم می‌کنم</w:t>
      </w:r>
      <w:r w:rsidRPr="00124F5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0063E62" w14:textId="77777777" w:rsidR="00124F52" w:rsidRPr="00124F52" w:rsidRDefault="00124F52" w:rsidP="004E5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برای هر غذا مشخص می‌کنم</w:t>
      </w:r>
      <w:r w:rsidRPr="00124F52">
        <w:rPr>
          <w:rFonts w:ascii="Times New Roman" w:eastAsia="Times New Roman" w:hAnsi="Times New Roman" w:cs="B Nazanin"/>
          <w:b/>
          <w:bCs/>
          <w:sz w:val="24"/>
          <w:szCs w:val="24"/>
        </w:rPr>
        <w:t>:</w:t>
      </w:r>
    </w:p>
    <w:p w14:paraId="5A93F0DE" w14:textId="77777777" w:rsidR="00124F52" w:rsidRPr="00124F52" w:rsidRDefault="00124F52" w:rsidP="004E5D7F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قیمت</w:t>
      </w:r>
    </w:p>
    <w:p w14:paraId="788C687C" w14:textId="77777777" w:rsidR="00124F52" w:rsidRPr="00124F52" w:rsidRDefault="00124F52" w:rsidP="004E5D7F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مواد اولیه موردنیاز</w:t>
      </w:r>
    </w:p>
    <w:p w14:paraId="3D915635" w14:textId="77777777" w:rsidR="00124F52" w:rsidRPr="00124F52" w:rsidRDefault="00124F52" w:rsidP="004E5D7F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نوع غذا (عادی، رژیمی، گیاهی)</w:t>
      </w:r>
    </w:p>
    <w:p w14:paraId="0BA4FE28" w14:textId="77777777" w:rsidR="00124F52" w:rsidRPr="00124F52" w:rsidRDefault="00124F52" w:rsidP="004E5D7F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اطلاعات تکمیلی (عکس، توضیحات، </w:t>
      </w:r>
      <w:r w:rsidRPr="00124F52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…</w:t>
      </w: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)</w:t>
      </w:r>
    </w:p>
    <w:p w14:paraId="53B70245" w14:textId="77777777" w:rsidR="00124F52" w:rsidRPr="00124F52" w:rsidRDefault="00124F52" w:rsidP="004E5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منوی جدید ثبت و برای کاربران منتشر می‌شود</w:t>
      </w:r>
      <w:r w:rsidRPr="00124F5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2F9501A" w14:textId="0CE480FA" w:rsidR="00CD424C" w:rsidRPr="003C4A5A" w:rsidRDefault="00124F52" w:rsidP="004E5D7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24F52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گزارش‌های روزانه، هفتگی، ماهانه منو را بررسی می‌کنم</w:t>
      </w:r>
      <w:r w:rsidRPr="00124F52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B0B52E1" w14:textId="51D8433C" w:rsidR="00C57046" w:rsidRPr="0051313C" w:rsidRDefault="003B73C2" w:rsidP="004E5D7F">
      <w:pPr>
        <w:pStyle w:val="ListParagraph"/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</w:pPr>
      <w:r w:rsidRPr="0051313C">
        <w:rPr>
          <w:rFonts w:cs="B Nazanin"/>
          <w:b/>
          <w:bCs/>
          <w:sz w:val="28"/>
          <w:szCs w:val="28"/>
          <w:rtl/>
        </w:rPr>
        <w:t>تعیین ظرفیت و محدودیت‌ها</w:t>
      </w:r>
    </w:p>
    <w:p w14:paraId="1CAAC717" w14:textId="434D5928" w:rsidR="00C57046" w:rsidRDefault="00C57046" w:rsidP="004E5D7F">
      <w:pPr>
        <w:pStyle w:val="ListParagraph"/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E451AF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ظرفیت هر غذا را براساس مواد اولیه و توان آشپزخانه تعیین می‌کنم</w:t>
      </w:r>
      <w:r w:rsidRPr="00E451AF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E00047B" w14:textId="1713E146" w:rsidR="00BC6373" w:rsidRDefault="00E451AF" w:rsidP="004E5D7F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5704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در صورت افزایش یا کاهش تقاضا، ظرفیت را لحظه‌ای تغییر می‌دهم</w:t>
      </w:r>
      <w:r w:rsidRPr="00C57046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5C12BA5" w14:textId="77777777" w:rsidR="001F6F08" w:rsidRPr="00C57046" w:rsidRDefault="001F6F08" w:rsidP="004E5D7F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C5704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محدودیت‌های رزرو مانند بازه زمانی شروع/پایان رزرو را تنظیم می‌کنم</w:t>
      </w:r>
      <w:r w:rsidRPr="00C57046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70B60462" w14:textId="251C9077" w:rsidR="001F6F08" w:rsidRPr="001F6F08" w:rsidRDefault="001F6F08" w:rsidP="004E5D7F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C57046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 محدودیت‌ها را برای کاربران اعمال می‌کند</w:t>
      </w:r>
      <w:r w:rsidRPr="00C57046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7563864C" w14:textId="14B47E74" w:rsidR="008E3D64" w:rsidRPr="00BC6373" w:rsidRDefault="00DB2D42" w:rsidP="004E5D7F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</w:pPr>
      <w:r w:rsidRPr="00BC6373">
        <w:rPr>
          <w:rFonts w:cs="B Nazanin"/>
          <w:b/>
          <w:bCs/>
          <w:sz w:val="28"/>
          <w:szCs w:val="28"/>
          <w:rtl/>
        </w:rPr>
        <w:t>مدیریت</w:t>
      </w:r>
      <w:r w:rsidR="006D7D52">
        <w:rPr>
          <w:rFonts w:cs="B Nazanin"/>
          <w:b/>
          <w:bCs/>
          <w:sz w:val="28"/>
          <w:szCs w:val="28"/>
        </w:rPr>
        <w:t xml:space="preserve"> </w:t>
      </w:r>
      <w:r w:rsidRPr="00BC6373">
        <w:rPr>
          <w:rFonts w:cs="B Nazanin"/>
          <w:b/>
          <w:bCs/>
          <w:sz w:val="28"/>
          <w:szCs w:val="28"/>
          <w:rtl/>
        </w:rPr>
        <w:t>موجودی و مواد اولیه</w:t>
      </w:r>
      <w:r w:rsidR="00A74B14" w:rsidRPr="00BC6373">
        <w:rPr>
          <w:rFonts w:cs="B Nazanin"/>
          <w:b/>
          <w:bCs/>
          <w:sz w:val="28"/>
          <w:szCs w:val="28"/>
        </w:rPr>
        <w:tab/>
      </w:r>
    </w:p>
    <w:p w14:paraId="15B7166A" w14:textId="77777777" w:rsidR="00036CAD" w:rsidRPr="00036CAD" w:rsidRDefault="00036CAD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36CAD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موجودی فعلی مواد اولیه را در سیستم ثبت می‌کنم</w:t>
      </w:r>
      <w:r w:rsidRPr="00036CAD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2BE391AA" w14:textId="77777777" w:rsidR="00036CAD" w:rsidRPr="00036CAD" w:rsidRDefault="00036CAD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36CAD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هر روز میزان مصرف مواد اولیه را وارد می‌کنم</w:t>
      </w:r>
      <w:r w:rsidRPr="00036CAD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457E03A" w14:textId="77777777" w:rsidR="00036CAD" w:rsidRPr="00036CAD" w:rsidRDefault="00036CAD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36CAD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 گزارش‌های مصرف روزانه را تولید می‌کند</w:t>
      </w:r>
      <w:r w:rsidRPr="00036CAD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4A41F71F" w14:textId="77777777" w:rsidR="00036CAD" w:rsidRPr="00036CAD" w:rsidRDefault="00036CAD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36CAD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اگر موجودی در حال کم شدن باشد، سیستم هشدار کاهش موجودی ارسال می‌کند</w:t>
      </w:r>
      <w:r w:rsidRPr="00036CAD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7AB17C8C" w14:textId="154E0C7A" w:rsidR="00255B6F" w:rsidRPr="000A631D" w:rsidRDefault="00036CAD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36CAD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می‌توانم با استفاده از قابلیت هوش مصنوعی، پیش‌بینی مصرف آینده را مشاهده کنم</w:t>
      </w:r>
      <w:r w:rsidRPr="00036CAD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  <w:r w:rsidR="00267C80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</w:p>
    <w:p w14:paraId="000D7F4B" w14:textId="2D064902" w:rsidR="00255B6F" w:rsidRPr="00AC0C47" w:rsidRDefault="00E80AA1" w:rsidP="004E5D7F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8"/>
          <w:szCs w:val="28"/>
          <w:lang w:bidi="fa-IR"/>
        </w:rPr>
      </w:pPr>
      <w:r w:rsidRPr="00AC0C4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بررسی و مدیرت </w:t>
      </w:r>
      <w:r w:rsidR="00646333" w:rsidRPr="00AC0C4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سفارش های کاربران</w:t>
      </w:r>
    </w:p>
    <w:p w14:paraId="2BA723F1" w14:textId="77777777" w:rsidR="003D4B2C" w:rsidRPr="003D4B2C" w:rsidRDefault="003D4B2C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3D4B2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تعداد و وضعیت رزروهای لحظه‌ای را مشاهده می‌کنم</w:t>
      </w:r>
      <w:r w:rsidRPr="003D4B2C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461AA267" w14:textId="77777777" w:rsidR="003D4B2C" w:rsidRPr="003D4B2C" w:rsidRDefault="003D4B2C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3D4B2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سفارش‌های لغوشده یا پرریسک (مثل عدم دریافت) را بررسی می‌کنم</w:t>
      </w:r>
      <w:r w:rsidRPr="003D4B2C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06D518B2" w14:textId="77777777" w:rsidR="003D4B2C" w:rsidRPr="003D4B2C" w:rsidRDefault="003D4B2C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3D4B2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لیست پرطرفدارترین غذاها را مشاهده می‌کنم</w:t>
      </w:r>
      <w:r w:rsidRPr="003D4B2C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38211EE2" w14:textId="77777777" w:rsidR="003D4B2C" w:rsidRPr="003D4B2C" w:rsidRDefault="003D4B2C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3D4B2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رفتار کاربران در رزرو غذا توسط سیستم هوش مصنوعی تحلیل می‌شود</w:t>
      </w:r>
      <w:r w:rsidRPr="003D4B2C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8B15B03" w14:textId="78E50E15" w:rsidR="00FD1D02" w:rsidRPr="002A7638" w:rsidRDefault="003D4B2C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B2C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بر اساس تحلیل رفتار، تصمیمات بهبود کیفیت یا ظرفیت اتخاذ می‌کنم</w:t>
      </w:r>
      <w:r w:rsidRPr="003D4B2C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  <w:r w:rsidR="002A7638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72A48A6" w14:textId="05D1C3C2" w:rsidR="00E0415D" w:rsidRPr="00926D79" w:rsidRDefault="00391B9A" w:rsidP="004E5D7F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8"/>
          <w:szCs w:val="28"/>
          <w:lang w:bidi="fa-IR"/>
        </w:rPr>
      </w:pPr>
      <w:r w:rsidRPr="00926D79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مدیریت </w:t>
      </w:r>
      <w:r w:rsidR="0007197C" w:rsidRPr="00926D79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سالن و </w:t>
      </w:r>
      <w:r w:rsidR="002D0818" w:rsidRPr="00926D79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زمانبندی </w:t>
      </w:r>
      <w:r w:rsidR="002D0818" w:rsidRPr="00926D79">
        <w:rPr>
          <w:rFonts w:cs="B Nazanin"/>
          <w:b/>
          <w:bCs/>
          <w:sz w:val="28"/>
          <w:szCs w:val="28"/>
          <w:rtl/>
        </w:rPr>
        <w:t>ارائه</w:t>
      </w:r>
    </w:p>
    <w:p w14:paraId="48ACBDF2" w14:textId="77777777" w:rsidR="004A1644" w:rsidRPr="004A1644" w:rsidRDefault="004A164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4A164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وضعیت شلوغی سالن را در لحظه پایش می‌کنم</w:t>
      </w:r>
      <w:r w:rsidRPr="004A164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25FFC1F6" w14:textId="77777777" w:rsidR="004A1644" w:rsidRPr="004A1644" w:rsidRDefault="004A164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4A164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 جریان ورود/خروج کاربران را نمایش می‌دهد</w:t>
      </w:r>
      <w:r w:rsidRPr="004A164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FC0B40F" w14:textId="77777777" w:rsidR="004A1644" w:rsidRPr="004A1644" w:rsidRDefault="004A164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4A164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زمان‌بندی ارائه غذا (شروع/پایان سرو) را تنظیم می‌کنم</w:t>
      </w:r>
      <w:r w:rsidRPr="004A164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7EC89E67" w14:textId="77777777" w:rsidR="004A1644" w:rsidRPr="004A1644" w:rsidRDefault="004A164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4A164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 هوشمند زمان پیشنهادی دریافت غذا را برای کاربران محاسبه و نمایش می‌دهد</w:t>
      </w:r>
      <w:r w:rsidRPr="004A164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05CEF91" w14:textId="3CD7A1B7" w:rsidR="00036CAD" w:rsidRDefault="00036CAD" w:rsidP="000752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</w:p>
    <w:p w14:paraId="3763B6CF" w14:textId="36F041F8" w:rsidR="00AB39FC" w:rsidRPr="007E51FF" w:rsidRDefault="005E1C6F" w:rsidP="004E5D7F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E51FF">
        <w:rPr>
          <w:rFonts w:cs="B Nazanin"/>
          <w:b/>
          <w:bCs/>
          <w:sz w:val="28"/>
          <w:szCs w:val="28"/>
          <w:rtl/>
        </w:rPr>
        <w:t>قوانین جریمه و مدیریت رفتار کاربران</w:t>
      </w:r>
    </w:p>
    <w:p w14:paraId="3988BEFC" w14:textId="77777777" w:rsidR="00FB1474" w:rsidRPr="00FB1474" w:rsidRDefault="00FB147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FB147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قوانین جریمه (عدم دریافت غذا، لغو دیرهنگام،</w:t>
      </w:r>
      <w:r w:rsidRPr="00FB147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…</w:t>
      </w:r>
      <w:r w:rsidRPr="00FB147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) </w:t>
      </w:r>
      <w:r w:rsidRPr="00FB147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را</w:t>
      </w:r>
      <w:r w:rsidRPr="00FB147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FB147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تنظیم</w:t>
      </w:r>
      <w:r w:rsidRPr="00FB147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</w:t>
      </w:r>
      <w:r w:rsidRPr="00FB147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می‌کنم</w:t>
      </w:r>
      <w:r w:rsidRPr="00FB147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4E138C88" w14:textId="77777777" w:rsidR="00FB1474" w:rsidRPr="00FB1474" w:rsidRDefault="00FB147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FB147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 این قوانین را برای کاربران اعمال می‌کند</w:t>
      </w:r>
      <w:r w:rsidRPr="00FB147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F032614" w14:textId="77777777" w:rsidR="00FB1474" w:rsidRPr="00FB1474" w:rsidRDefault="00FB147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FB147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در صورت تخلف زیاد، کاربران محدود می‌شوند</w:t>
      </w:r>
      <w:r w:rsidRPr="00FB1474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077A157" w14:textId="0D9367CC" w:rsidR="00F17C3F" w:rsidRPr="00662F3A" w:rsidRDefault="00FB1474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FB147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امکانات هوشمند مثل «رزرو خودکار» برای کاربران خاطی غیرفعال می‌شود</w:t>
      </w:r>
      <w:r w:rsidR="00662F3A">
        <w:rPr>
          <w:rFonts w:ascii="Times New Roman" w:eastAsia="Times New Roman" w:hAnsi="Times New Roman" w:cs="B Nazanin"/>
          <w:b/>
          <w:bCs/>
          <w:sz w:val="24"/>
          <w:szCs w:val="24"/>
        </w:rPr>
        <w:br/>
      </w:r>
    </w:p>
    <w:p w14:paraId="0126A948" w14:textId="67F96E8F" w:rsidR="005E27F6" w:rsidRPr="005B0D38" w:rsidRDefault="008A1DBB" w:rsidP="004E5D7F">
      <w:pPr>
        <w:pStyle w:val="ListParagraph"/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5B0D38">
        <w:rPr>
          <w:rFonts w:cs="B Nazanin"/>
          <w:b/>
          <w:bCs/>
          <w:sz w:val="28"/>
          <w:szCs w:val="28"/>
          <w:rtl/>
        </w:rPr>
        <w:t>تحلیل‌ها، آمارها و گزارش‌ها</w:t>
      </w:r>
    </w:p>
    <w:p w14:paraId="5DFBEBDA" w14:textId="77777777" w:rsidR="00BC4948" w:rsidRPr="00BC4948" w:rsidRDefault="00BC4948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BC494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من بازخورد کاربران را مشاهده می‌کنم</w:t>
      </w:r>
      <w:r w:rsidRPr="00BC4948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249405C1" w14:textId="77777777" w:rsidR="00BC4948" w:rsidRPr="00BC4948" w:rsidRDefault="00BC4948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BC494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امتیاز غذاها را بررسی می‌کنم</w:t>
      </w:r>
      <w:r w:rsidRPr="00BC4948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5DAD84BE" w14:textId="77777777" w:rsidR="00BC4948" w:rsidRPr="00BC4948" w:rsidRDefault="00BC4948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BC494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گزارش‌های روزانه/هفتگی/ماهیانه رزروها را دریافت می‌کنم</w:t>
      </w:r>
      <w:r w:rsidRPr="00BC4948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64CA5FBD" w14:textId="77777777" w:rsidR="00BC4948" w:rsidRPr="00BC4948" w:rsidRDefault="00BC4948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BC494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میزان مصرف غذا و میزان هدررفت را مشاهده می‌کنم</w:t>
      </w:r>
      <w:r w:rsidRPr="00BC4948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05C13251" w14:textId="4855AE7F" w:rsidR="008455F5" w:rsidRDefault="00BC4948" w:rsidP="004E5D7F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494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سیستم مصرف آینده را پیش‌بینی می‌کند و من براساس آن منو و موجودی را تنظیم می‌کنم</w:t>
      </w:r>
      <w:r w:rsidRPr="00BC4948">
        <w:rPr>
          <w:rFonts w:ascii="Times New Roman" w:eastAsia="Times New Roman" w:hAnsi="Times New Roman" w:cs="B Nazanin"/>
          <w:b/>
          <w:bCs/>
          <w:sz w:val="24"/>
          <w:szCs w:val="24"/>
        </w:rPr>
        <w:t>.</w:t>
      </w:r>
    </w:p>
    <w:p w14:paraId="1A142BE9" w14:textId="77777777" w:rsidR="004B1F4F" w:rsidRPr="004B1F4F" w:rsidRDefault="004B1F4F" w:rsidP="00DC2D6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1EFE30" w14:textId="1A979B24" w:rsidR="00A76B29" w:rsidRPr="00D14101" w:rsidRDefault="008455F5" w:rsidP="00D14101">
      <w:pPr>
        <w:pStyle w:val="Heading1"/>
        <w:bidi/>
        <w:rPr>
          <w:rFonts w:cs="B Nazanin"/>
          <w:b/>
          <w:bCs/>
        </w:rPr>
      </w:pPr>
      <w:r w:rsidRPr="0062163E">
        <w:rPr>
          <w:rFonts w:cs="B Nazanin"/>
          <w:b/>
          <w:bCs/>
          <w:rtl/>
        </w:rPr>
        <w:t>نقش</w:t>
      </w:r>
      <w:r w:rsidRPr="0062163E">
        <w:rPr>
          <w:rFonts w:cs="B Nazanin"/>
        </w:rPr>
        <w:t xml:space="preserve"> </w:t>
      </w:r>
      <w:r w:rsidRPr="00A76B29">
        <w:rPr>
          <w:rFonts w:cs="B Nazanin"/>
          <w:b/>
          <w:bCs/>
        </w:rPr>
        <w:t>:</w:t>
      </w:r>
      <w:r w:rsidRPr="0062163E">
        <w:rPr>
          <w:rFonts w:cs="B Nazanin"/>
        </w:rPr>
        <w:t xml:space="preserve"> </w:t>
      </w:r>
      <w:r w:rsidRPr="0062163E">
        <w:rPr>
          <w:rFonts w:cs="B Nazanin"/>
          <w:rtl/>
        </w:rPr>
        <w:t xml:space="preserve"> </w:t>
      </w:r>
      <w:r w:rsidR="000632E9" w:rsidRPr="0062163E">
        <w:rPr>
          <w:rStyle w:val="Strong"/>
          <w:rFonts w:cs="B Nazanin"/>
          <w:rtl/>
        </w:rPr>
        <w:t>کارمند امور مالی</w:t>
      </w:r>
    </w:p>
    <w:p w14:paraId="17DC3485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ورود به بخش مالی</w:t>
      </w:r>
    </w:p>
    <w:p w14:paraId="75D780D8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من وارد بخش مالی سیستم می‌شوم</w:t>
      </w:r>
      <w:r w:rsidRPr="0061427B">
        <w:rPr>
          <w:rFonts w:cs="B Nazanin"/>
          <w:b/>
          <w:bCs/>
        </w:rPr>
        <w:t>.</w:t>
      </w:r>
    </w:p>
    <w:p w14:paraId="6776D6F4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سیستم سطح دسترسی مخصوص مالی را برای من فعال می‌کند</w:t>
      </w:r>
      <w:r w:rsidRPr="0061427B">
        <w:rPr>
          <w:rFonts w:cs="B Nazanin"/>
          <w:b/>
          <w:bCs/>
        </w:rPr>
        <w:t>.</w:t>
      </w:r>
    </w:p>
    <w:p w14:paraId="748DC32E" w14:textId="7FCA09FE" w:rsidR="004A7D02" w:rsidRPr="00BE7D23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داشبورد مالی شامل تراکنش‌ها، کیف پول</w:t>
      </w:r>
      <w:r w:rsidR="00C84A46">
        <w:rPr>
          <w:rFonts w:cs="B Nazanin"/>
          <w:b/>
          <w:bCs/>
          <w:rtl/>
        </w:rPr>
        <w:t>‌ها و گزارش‌ها نمایش داده می‌شو</w:t>
      </w:r>
      <w:r w:rsidR="00C84A46">
        <w:rPr>
          <w:rFonts w:cs="B Nazanin" w:hint="cs"/>
          <w:b/>
          <w:bCs/>
          <w:rtl/>
          <w:lang w:bidi="fa-IR"/>
        </w:rPr>
        <w:t>د.</w:t>
      </w:r>
    </w:p>
    <w:p w14:paraId="7D85B012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بررسی تراکنش‌ها</w:t>
      </w:r>
    </w:p>
    <w:p w14:paraId="0CC0A631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من لیست کامل تراکنش‌های کاربران را مشاهده می‌کنم</w:t>
      </w:r>
      <w:r w:rsidRPr="0061427B">
        <w:rPr>
          <w:rFonts w:cs="B Nazanin"/>
          <w:b/>
          <w:bCs/>
        </w:rPr>
        <w:t>.</w:t>
      </w:r>
    </w:p>
    <w:p w14:paraId="55B45ED2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تراکنش‌های مشکوک یا نامعتبر را شناسایی می‌کنم</w:t>
      </w:r>
      <w:r w:rsidRPr="0061427B">
        <w:rPr>
          <w:rFonts w:cs="B Nazanin"/>
          <w:b/>
          <w:bCs/>
        </w:rPr>
        <w:t>.</w:t>
      </w:r>
    </w:p>
    <w:p w14:paraId="03A680E6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با فیلتر و جستجو، تراکنش‌های موردنظر را پیدا می‌کنم</w:t>
      </w:r>
      <w:r w:rsidRPr="0061427B">
        <w:rPr>
          <w:rFonts w:cs="B Nazanin"/>
          <w:b/>
          <w:bCs/>
        </w:rPr>
        <w:t>.</w:t>
      </w:r>
    </w:p>
    <w:p w14:paraId="4606A0FE" w14:textId="041ABDDE" w:rsidR="004A7D02" w:rsidRPr="009C15DF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جزئیات هر تراکنش را بررسی می‌کنم</w:t>
      </w:r>
      <w:r w:rsidRPr="0061427B">
        <w:rPr>
          <w:rFonts w:cs="B Nazanin"/>
          <w:b/>
          <w:bCs/>
        </w:rPr>
        <w:t>.</w:t>
      </w:r>
    </w:p>
    <w:p w14:paraId="075B03F9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مدیریت کیف پول کاربران</w:t>
      </w:r>
    </w:p>
    <w:p w14:paraId="49B416D0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من موجودی کیف پول هر کاربر را مشاهده می‌کنم</w:t>
      </w:r>
      <w:r w:rsidRPr="0061427B">
        <w:rPr>
          <w:rFonts w:cs="B Nazanin"/>
          <w:b/>
          <w:bCs/>
        </w:rPr>
        <w:t>.</w:t>
      </w:r>
    </w:p>
    <w:p w14:paraId="1CDBFB9D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اختلاف یا اشتباه موجودی را اصلاح می‌کنم</w:t>
      </w:r>
      <w:r w:rsidRPr="0061427B">
        <w:rPr>
          <w:rFonts w:cs="B Nazanin"/>
          <w:b/>
          <w:bCs/>
        </w:rPr>
        <w:t>.</w:t>
      </w:r>
    </w:p>
    <w:p w14:paraId="2D543F1E" w14:textId="0B56CD88" w:rsidR="004A7D02" w:rsidRPr="00E05CB3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تغییرات کیف پول کاربران را مشاهده و بررسی می‌کنم</w:t>
      </w:r>
      <w:r w:rsidRPr="0061427B">
        <w:rPr>
          <w:rFonts w:cs="B Nazanin"/>
          <w:b/>
          <w:bCs/>
        </w:rPr>
        <w:t>.</w:t>
      </w:r>
    </w:p>
    <w:p w14:paraId="14062F87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مدیریت هزینه‌های سلف</w:t>
      </w:r>
    </w:p>
    <w:p w14:paraId="4C5A0869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هزینه‌های خرید مواد اولیه را ثبت می‌کنم</w:t>
      </w:r>
      <w:r w:rsidRPr="0061427B">
        <w:rPr>
          <w:rFonts w:cs="B Nazanin"/>
          <w:b/>
          <w:bCs/>
        </w:rPr>
        <w:t>.</w:t>
      </w:r>
    </w:p>
    <w:p w14:paraId="35019117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هزینه‌های روزانه، هفتگی و ماهیانه را وارد سیستم می‌کنم</w:t>
      </w:r>
      <w:r w:rsidRPr="0061427B">
        <w:rPr>
          <w:rFonts w:cs="B Nazanin"/>
          <w:b/>
          <w:bCs/>
        </w:rPr>
        <w:t>.</w:t>
      </w:r>
    </w:p>
    <w:p w14:paraId="512AFDDA" w14:textId="74CC016E" w:rsidR="004A7D02" w:rsidRPr="000359E3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روند هزینه‌ها را برای کنترل مخارج بررسی می‌کنم</w:t>
      </w:r>
      <w:r w:rsidRPr="0061427B">
        <w:rPr>
          <w:rFonts w:cs="B Nazanin"/>
          <w:b/>
          <w:bCs/>
        </w:rPr>
        <w:t>.</w:t>
      </w:r>
    </w:p>
    <w:p w14:paraId="79597539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تهیه گزارش‌های مالی</w:t>
      </w:r>
    </w:p>
    <w:p w14:paraId="77F31486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گزارش کامل درآمد سلف را دریافت و تحلیل می‌کنم</w:t>
      </w:r>
      <w:r w:rsidRPr="0061427B">
        <w:rPr>
          <w:rFonts w:cs="B Nazanin"/>
          <w:b/>
          <w:bCs/>
        </w:rPr>
        <w:t>.</w:t>
      </w:r>
    </w:p>
    <w:p w14:paraId="43674C98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گزارش هزینه‌ها و سود/زیان ماهانه را مشاهده می‌کنم</w:t>
      </w:r>
      <w:r w:rsidRPr="0061427B">
        <w:rPr>
          <w:rFonts w:cs="B Nazanin"/>
          <w:b/>
          <w:bCs/>
        </w:rPr>
        <w:t>.</w:t>
      </w:r>
    </w:p>
    <w:p w14:paraId="241D3A20" w14:textId="2D00DEDF" w:rsidR="004A7D02" w:rsidRPr="00EC23E9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گزارش‌ها را در قالب فایل خروجی</w:t>
      </w:r>
      <w:r w:rsidRPr="0061427B">
        <w:rPr>
          <w:rFonts w:cs="B Nazanin"/>
          <w:b/>
          <w:bCs/>
        </w:rPr>
        <w:t xml:space="preserve"> (PDF/Excel) </w:t>
      </w:r>
      <w:r w:rsidRPr="0061427B">
        <w:rPr>
          <w:rFonts w:cs="B Nazanin"/>
          <w:b/>
          <w:bCs/>
          <w:rtl/>
        </w:rPr>
        <w:t>دریافت می‌کنم</w:t>
      </w:r>
      <w:r w:rsidRPr="0061427B">
        <w:rPr>
          <w:rFonts w:cs="B Nazanin"/>
          <w:b/>
          <w:bCs/>
        </w:rPr>
        <w:t>.</w:t>
      </w:r>
    </w:p>
    <w:p w14:paraId="104B90CE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پایش حسابداری سلف</w:t>
      </w:r>
    </w:p>
    <w:p w14:paraId="3DFEE4A3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سیستم درآمدها و هزینه‌ها را به‌صورت خودکار ثبت می‌کند</w:t>
      </w:r>
      <w:r w:rsidRPr="0061427B">
        <w:rPr>
          <w:rFonts w:cs="B Nazanin"/>
          <w:b/>
          <w:bCs/>
        </w:rPr>
        <w:t>.</w:t>
      </w:r>
    </w:p>
    <w:p w14:paraId="769604B9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lastRenderedPageBreak/>
        <w:t>من وضعیت نهایی حساب‌ها</w:t>
      </w:r>
      <w:r w:rsidRPr="0061427B">
        <w:rPr>
          <w:rFonts w:cs="B Nazanin"/>
          <w:b/>
          <w:bCs/>
        </w:rPr>
        <w:t xml:space="preserve"> (Balance Sheet) </w:t>
      </w:r>
      <w:r w:rsidRPr="0061427B">
        <w:rPr>
          <w:rFonts w:cs="B Nazanin"/>
          <w:b/>
          <w:bCs/>
          <w:rtl/>
        </w:rPr>
        <w:t>را مشاهده می‌کنم</w:t>
      </w:r>
      <w:r w:rsidRPr="0061427B">
        <w:rPr>
          <w:rFonts w:cs="B Nazanin"/>
          <w:b/>
          <w:bCs/>
        </w:rPr>
        <w:t>.</w:t>
      </w:r>
    </w:p>
    <w:p w14:paraId="5B23DD72" w14:textId="10AD750E" w:rsidR="004A7D02" w:rsidRPr="004D0F83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اختلاف‌های احتمالی را شناسایی و گزارش می‌کنم</w:t>
      </w:r>
      <w:r w:rsidRPr="0061427B">
        <w:rPr>
          <w:rFonts w:cs="B Nazanin"/>
          <w:b/>
          <w:bCs/>
        </w:rPr>
        <w:t>.</w:t>
      </w:r>
    </w:p>
    <w:p w14:paraId="09F35687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تحلیل روند مالی</w:t>
      </w:r>
    </w:p>
    <w:p w14:paraId="574B3309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نمودار روند تراکنش‌ها و درآمد سلف را مشاهده می‌کنم</w:t>
      </w:r>
      <w:r w:rsidRPr="0061427B">
        <w:rPr>
          <w:rFonts w:cs="B Nazanin"/>
          <w:b/>
          <w:bCs/>
        </w:rPr>
        <w:t>.</w:t>
      </w:r>
    </w:p>
    <w:p w14:paraId="7AF1D0BC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نمودار مصرف غذا و هزینه‌های مرتبط را بررسی می‌کنم</w:t>
      </w:r>
      <w:r w:rsidRPr="0061427B">
        <w:rPr>
          <w:rFonts w:cs="B Nazanin"/>
          <w:b/>
          <w:bCs/>
        </w:rPr>
        <w:t>.</w:t>
      </w:r>
    </w:p>
    <w:p w14:paraId="70BE62D4" w14:textId="7F1406A2" w:rsidR="00B60417" w:rsidRPr="007C2185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روندها را تحلیل کرده و نقاط افزایش/کاهش هزینه را تشخیص می‌دهم</w:t>
      </w:r>
      <w:r w:rsidRPr="0061427B">
        <w:rPr>
          <w:rFonts w:cs="B Nazanin"/>
          <w:b/>
          <w:bCs/>
        </w:rPr>
        <w:t>.</w:t>
      </w:r>
    </w:p>
    <w:p w14:paraId="2F665B62" w14:textId="77777777" w:rsidR="004A7D02" w:rsidRPr="0061427B" w:rsidRDefault="004A7D02" w:rsidP="004E5D7F">
      <w:pPr>
        <w:pStyle w:val="Heading3"/>
        <w:numPr>
          <w:ilvl w:val="0"/>
          <w:numId w:val="7"/>
        </w:numPr>
        <w:bidi/>
        <w:spacing w:after="0" w:afterAutospacing="0"/>
        <w:rPr>
          <w:rFonts w:cs="B Nazanin"/>
        </w:rPr>
      </w:pPr>
      <w:r w:rsidRPr="0061427B">
        <w:rPr>
          <w:rStyle w:val="Strong"/>
          <w:rFonts w:cs="B Nazanin"/>
          <w:b/>
          <w:bCs/>
          <w:rtl/>
        </w:rPr>
        <w:t>تعامل با مدیر سلف و مدیر سیستم</w:t>
      </w:r>
    </w:p>
    <w:p w14:paraId="04CC94FF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در صورت اختلاف مالی، هشدار یا پیام برای مدیر سلف ارسال می‌کنم</w:t>
      </w:r>
      <w:r w:rsidRPr="0061427B">
        <w:rPr>
          <w:rFonts w:cs="B Nazanin"/>
          <w:b/>
          <w:bCs/>
        </w:rPr>
        <w:t>.</w:t>
      </w:r>
    </w:p>
    <w:p w14:paraId="377CBEAC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برخی دسترسی‌ها یا بخش‌ها را با هماهنگی مدیر سیستم مدیریت می‌کنم</w:t>
      </w:r>
      <w:r w:rsidRPr="0061427B">
        <w:rPr>
          <w:rFonts w:cs="B Nazanin"/>
          <w:b/>
          <w:bCs/>
        </w:rPr>
        <w:t>.</w:t>
      </w:r>
    </w:p>
    <w:p w14:paraId="47ABA3A0" w14:textId="77777777" w:rsidR="004A7D02" w:rsidRPr="0061427B" w:rsidRDefault="004A7D02" w:rsidP="004E5D7F">
      <w:pPr>
        <w:pStyle w:val="NormalWeb"/>
        <w:numPr>
          <w:ilvl w:val="1"/>
          <w:numId w:val="8"/>
        </w:numPr>
        <w:bidi/>
        <w:rPr>
          <w:rFonts w:cs="B Nazanin"/>
          <w:b/>
          <w:bCs/>
        </w:rPr>
      </w:pPr>
      <w:r w:rsidRPr="0061427B">
        <w:rPr>
          <w:rFonts w:cs="B Nazanin"/>
          <w:b/>
          <w:bCs/>
          <w:rtl/>
        </w:rPr>
        <w:t>موارد مالی نیازمند بررسی یا دسترسی ویژه را ارجاع می‌دهم</w:t>
      </w:r>
      <w:r w:rsidRPr="0061427B">
        <w:rPr>
          <w:rFonts w:cs="B Nazanin"/>
          <w:b/>
          <w:bCs/>
        </w:rPr>
        <w:t>.</w:t>
      </w:r>
    </w:p>
    <w:p w14:paraId="63D6E25B" w14:textId="7F78EE5E" w:rsidR="00B37A66" w:rsidRDefault="00B37A66" w:rsidP="00B37A66">
      <w:pPr>
        <w:bidi/>
        <w:rPr>
          <w:lang w:bidi="fa-IR"/>
        </w:rPr>
      </w:pPr>
    </w:p>
    <w:p w14:paraId="13B8FFC3" w14:textId="79FB58B8" w:rsidR="001C3A23" w:rsidRDefault="001C3A23" w:rsidP="00034BD8">
      <w:pPr>
        <w:pStyle w:val="Heading1"/>
        <w:bidi/>
        <w:rPr>
          <w:rStyle w:val="Strong"/>
          <w:rFonts w:cs="B Nazanin"/>
        </w:rPr>
      </w:pPr>
      <w:r w:rsidRPr="0062163E">
        <w:rPr>
          <w:rFonts w:cs="B Nazanin"/>
          <w:b/>
          <w:bCs/>
          <w:rtl/>
        </w:rPr>
        <w:t>نقش</w:t>
      </w:r>
      <w:r w:rsidRPr="0062163E">
        <w:rPr>
          <w:rFonts w:cs="B Nazanin"/>
        </w:rPr>
        <w:t xml:space="preserve"> </w:t>
      </w:r>
      <w:r w:rsidRPr="00A76B29">
        <w:rPr>
          <w:rFonts w:cs="B Nazanin"/>
          <w:b/>
          <w:bCs/>
        </w:rPr>
        <w:t>:</w:t>
      </w:r>
      <w:r w:rsidRPr="0062163E">
        <w:rPr>
          <w:rFonts w:cs="B Nazanin"/>
        </w:rPr>
        <w:t xml:space="preserve"> </w:t>
      </w:r>
      <w:r w:rsidRPr="0062163E">
        <w:rPr>
          <w:rFonts w:cs="B Nazanin"/>
          <w:rtl/>
        </w:rPr>
        <w:t xml:space="preserve"> </w:t>
      </w:r>
      <w:r w:rsidR="00034BD8" w:rsidRPr="00FC1E9F">
        <w:rPr>
          <w:rFonts w:cs="B Nazanin"/>
          <w:b/>
          <w:bCs/>
          <w:rtl/>
        </w:rPr>
        <w:t>پشتیبان</w:t>
      </w:r>
    </w:p>
    <w:p w14:paraId="40F7B2BD" w14:textId="77777777" w:rsidR="007C3B2A" w:rsidRPr="00151FB6" w:rsidRDefault="007C3B2A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151FB6">
        <w:rPr>
          <w:rStyle w:val="Strong"/>
          <w:rFonts w:cs="B Nazanin"/>
          <w:b/>
          <w:bCs/>
          <w:rtl/>
        </w:rPr>
        <w:t>ورود و دسترسی پشتیبان</w:t>
      </w:r>
    </w:p>
    <w:p w14:paraId="7990E22F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وارد پنل پشتیبانی سامانه می‌شوم</w:t>
      </w:r>
      <w:r w:rsidRPr="00151FB6">
        <w:rPr>
          <w:rFonts w:cs="B Nazanin"/>
          <w:b/>
          <w:bCs/>
        </w:rPr>
        <w:t>.</w:t>
      </w:r>
    </w:p>
    <w:p w14:paraId="464229FF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سیستم سطح دسترسی ویژه پشتیبان را فعال می‌کند</w:t>
      </w:r>
      <w:r w:rsidRPr="00151FB6">
        <w:rPr>
          <w:rFonts w:cs="B Nazanin"/>
          <w:b/>
          <w:bCs/>
        </w:rPr>
        <w:t>.</w:t>
      </w:r>
    </w:p>
    <w:p w14:paraId="2B9C0B7A" w14:textId="137D9D3E" w:rsidR="007C3B2A" w:rsidRPr="009A7098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داشبورد پشتیبانی شامل حساب‌ها، پیام‌ها و خطاها نمایش داده می‌شود</w:t>
      </w:r>
      <w:r w:rsidRPr="00151FB6">
        <w:rPr>
          <w:rFonts w:cs="B Nazanin"/>
          <w:b/>
          <w:bCs/>
        </w:rPr>
        <w:t>.</w:t>
      </w:r>
    </w:p>
    <w:p w14:paraId="1C70FEB2" w14:textId="77777777" w:rsidR="007C3B2A" w:rsidRPr="00151FB6" w:rsidRDefault="007C3B2A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151FB6">
        <w:rPr>
          <w:rStyle w:val="Strong"/>
          <w:rFonts w:cs="B Nazanin"/>
          <w:b/>
          <w:bCs/>
          <w:rtl/>
        </w:rPr>
        <w:t>مشاهده و بررسی حساب کاربران</w:t>
      </w:r>
    </w:p>
    <w:p w14:paraId="35E7AF0F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پروفایل هر کاربر را مشاهده می‌کنم</w:t>
      </w:r>
      <w:r w:rsidRPr="00151FB6">
        <w:rPr>
          <w:rFonts w:cs="B Nazanin"/>
          <w:b/>
          <w:bCs/>
        </w:rPr>
        <w:t>.</w:t>
      </w:r>
    </w:p>
    <w:p w14:paraId="1433955D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تاریخچه فعالیت‌های کاربر مثل سفارش‌ها، پرداخت‌ها و ورودها را بررسی می‌کنم</w:t>
      </w:r>
      <w:r w:rsidRPr="00151FB6">
        <w:rPr>
          <w:rFonts w:cs="B Nazanin"/>
          <w:b/>
          <w:bCs/>
        </w:rPr>
        <w:t>.</w:t>
      </w:r>
    </w:p>
    <w:p w14:paraId="05A4E270" w14:textId="6A04F735" w:rsidR="007C3B2A" w:rsidRPr="00403AB9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وضعیت رزروهای کاربر را بررسی می‌کنم تا مشکل احتمالی را تشخیص دهم</w:t>
      </w:r>
      <w:r w:rsidRPr="00151FB6">
        <w:rPr>
          <w:rFonts w:cs="B Nazanin"/>
          <w:b/>
          <w:bCs/>
        </w:rPr>
        <w:t>.</w:t>
      </w:r>
    </w:p>
    <w:p w14:paraId="218F8B00" w14:textId="77777777" w:rsidR="007C3B2A" w:rsidRPr="00151FB6" w:rsidRDefault="007C3B2A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151FB6">
        <w:rPr>
          <w:rStyle w:val="Strong"/>
          <w:rFonts w:cs="B Nazanin"/>
          <w:b/>
          <w:bCs/>
          <w:rtl/>
        </w:rPr>
        <w:t>مدیریت پیام‌ها و درخواست‌های کاربران</w:t>
      </w:r>
    </w:p>
    <w:p w14:paraId="1AD44E34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پیام‌های پشتیبانی و تیکت‌های ارسال‌شده را مشاهده می‌کنم</w:t>
      </w:r>
      <w:r w:rsidRPr="00151FB6">
        <w:rPr>
          <w:rFonts w:cs="B Nazanin"/>
          <w:b/>
          <w:bCs/>
        </w:rPr>
        <w:t>.</w:t>
      </w:r>
    </w:p>
    <w:p w14:paraId="5DC8D424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برای هر درخواست وضعیت (در حال بررسی، حل‌شده، نیازمند ارجاع) تعیین می‌کنم</w:t>
      </w:r>
      <w:r w:rsidRPr="00151FB6">
        <w:rPr>
          <w:rFonts w:cs="B Nazanin"/>
          <w:b/>
          <w:bCs/>
        </w:rPr>
        <w:t>.</w:t>
      </w:r>
    </w:p>
    <w:p w14:paraId="3A9B7302" w14:textId="2ADD578F" w:rsidR="007C3B2A" w:rsidRPr="00A923BD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در صورت نیاز درخواست کاربر را به مدیر سیستم یا مدیر سلف منتقل می‌کنم</w:t>
      </w:r>
      <w:r w:rsidRPr="00151FB6">
        <w:rPr>
          <w:rFonts w:cs="B Nazanin"/>
          <w:b/>
          <w:bCs/>
        </w:rPr>
        <w:t>.</w:t>
      </w:r>
    </w:p>
    <w:p w14:paraId="7897E0F9" w14:textId="77777777" w:rsidR="007C3B2A" w:rsidRPr="00151FB6" w:rsidRDefault="007C3B2A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151FB6">
        <w:rPr>
          <w:rStyle w:val="Strong"/>
          <w:rFonts w:cs="B Nazanin"/>
          <w:b/>
          <w:bCs/>
          <w:rtl/>
        </w:rPr>
        <w:t>تشخیص و ثبت مشکلات فنی</w:t>
      </w:r>
    </w:p>
    <w:p w14:paraId="759EBB12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خطاهای گزارش‌شده کاربران را ثبت می‌کنم</w:t>
      </w:r>
      <w:r w:rsidRPr="00151FB6">
        <w:rPr>
          <w:rFonts w:cs="B Nazanin"/>
          <w:b/>
          <w:bCs/>
        </w:rPr>
        <w:t>.</w:t>
      </w:r>
    </w:p>
    <w:p w14:paraId="657BA33D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خطاها را در دسته‌های بحرانی، متوسط و کم‌اهمیت طبقه‌بندی می‌کنم</w:t>
      </w:r>
      <w:r w:rsidRPr="00151FB6">
        <w:rPr>
          <w:rFonts w:cs="B Nazanin"/>
          <w:b/>
          <w:bCs/>
        </w:rPr>
        <w:t>.</w:t>
      </w:r>
    </w:p>
    <w:p w14:paraId="4A94F6BD" w14:textId="2860387F" w:rsidR="007C3B2A" w:rsidRPr="004A48C4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گزارش‌های خطا</w:t>
      </w:r>
      <w:r w:rsidRPr="00151FB6">
        <w:rPr>
          <w:rFonts w:cs="B Nazanin"/>
          <w:b/>
          <w:bCs/>
        </w:rPr>
        <w:t xml:space="preserve"> (Error Logs) </w:t>
      </w:r>
      <w:r w:rsidRPr="00151FB6">
        <w:rPr>
          <w:rFonts w:cs="B Nazanin"/>
          <w:b/>
          <w:bCs/>
          <w:rtl/>
        </w:rPr>
        <w:t>را مشاهده می‌کنم تا منشأ مشکل را تشخیص دهم</w:t>
      </w:r>
      <w:r w:rsidRPr="00151FB6">
        <w:rPr>
          <w:rFonts w:cs="B Nazanin"/>
          <w:b/>
          <w:bCs/>
        </w:rPr>
        <w:t>.</w:t>
      </w:r>
    </w:p>
    <w:p w14:paraId="4FCA8242" w14:textId="77777777" w:rsidR="007C3B2A" w:rsidRPr="00151FB6" w:rsidRDefault="007C3B2A" w:rsidP="004E5D7F">
      <w:pPr>
        <w:pStyle w:val="Heading3"/>
        <w:numPr>
          <w:ilvl w:val="0"/>
          <w:numId w:val="9"/>
        </w:numPr>
        <w:bidi/>
        <w:spacing w:before="240" w:beforeAutospacing="0" w:after="0" w:afterAutospacing="0" w:line="240" w:lineRule="atLeast"/>
        <w:rPr>
          <w:rFonts w:cs="B Nazanin"/>
        </w:rPr>
      </w:pPr>
      <w:r w:rsidRPr="00151FB6">
        <w:rPr>
          <w:rStyle w:val="Strong"/>
          <w:rFonts w:cs="B Nazanin"/>
          <w:b/>
          <w:bCs/>
          <w:rtl/>
        </w:rPr>
        <w:t>تعامل با تیم فنی و مدیر سیستم</w:t>
      </w:r>
    </w:p>
    <w:p w14:paraId="26F3F066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spacing w:before="0" w:beforeAutospacing="0"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مشکلات تکراری سیستم را به تیم توسعه گزارش می‌کنم</w:t>
      </w:r>
      <w:r w:rsidRPr="00151FB6">
        <w:rPr>
          <w:rFonts w:cs="B Nazanin"/>
          <w:b/>
          <w:bCs/>
        </w:rPr>
        <w:t>.</w:t>
      </w:r>
    </w:p>
    <w:p w14:paraId="5E0B79CB" w14:textId="7B35D581" w:rsidR="007C3B2A" w:rsidRPr="001A0871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درخواست‌های خاص کاربران را به مدیر سیستم منتقل می‌کنم تا تنظیمات لازم انجام شود</w:t>
      </w:r>
      <w:r w:rsidRPr="00151FB6">
        <w:rPr>
          <w:rFonts w:cs="B Nazanin"/>
          <w:b/>
          <w:bCs/>
        </w:rPr>
        <w:t>.</w:t>
      </w:r>
    </w:p>
    <w:p w14:paraId="794C56C1" w14:textId="77777777" w:rsidR="007C3B2A" w:rsidRPr="00151FB6" w:rsidRDefault="007C3B2A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151FB6">
        <w:rPr>
          <w:rStyle w:val="Strong"/>
          <w:rFonts w:cs="B Nazanin"/>
          <w:b/>
          <w:bCs/>
          <w:rtl/>
        </w:rPr>
        <w:t>پیگیری و تکمیل درخواست‌ها</w:t>
      </w:r>
    </w:p>
    <w:p w14:paraId="00A92D8B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تاریخچه هر مشکل یا تیکت را ثبت و به‌روز می‌کنم</w:t>
      </w:r>
      <w:r w:rsidRPr="00151FB6">
        <w:rPr>
          <w:rFonts w:cs="B Nazanin"/>
          <w:b/>
          <w:bCs/>
        </w:rPr>
        <w:t>.</w:t>
      </w:r>
    </w:p>
    <w:p w14:paraId="7544D1AF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وضعیت نهایی درخواست را (حل شد / لغو شد / ارجاع شد) ثبت می‌کنم</w:t>
      </w:r>
      <w:r w:rsidRPr="00151FB6">
        <w:rPr>
          <w:rFonts w:cs="B Nazanin"/>
          <w:b/>
          <w:bCs/>
        </w:rPr>
        <w:t>.</w:t>
      </w:r>
    </w:p>
    <w:p w14:paraId="6C2D1C83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اعلان پایان رسیدگی برای کاربر ارسال می‌کنم</w:t>
      </w:r>
      <w:r w:rsidRPr="00151FB6">
        <w:rPr>
          <w:rFonts w:cs="B Nazanin"/>
          <w:b/>
          <w:bCs/>
        </w:rPr>
        <w:t>.</w:t>
      </w:r>
    </w:p>
    <w:p w14:paraId="19ABAF39" w14:textId="369520BF" w:rsidR="007C3B2A" w:rsidRPr="00151FB6" w:rsidRDefault="007C3B2A" w:rsidP="00151FB6">
      <w:pPr>
        <w:bidi/>
        <w:rPr>
          <w:rFonts w:cs="B Nazanin"/>
          <w:b/>
          <w:bCs/>
        </w:rPr>
      </w:pPr>
    </w:p>
    <w:p w14:paraId="6A6DEB41" w14:textId="77777777" w:rsidR="007C3B2A" w:rsidRPr="00151FB6" w:rsidRDefault="007C3B2A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151FB6">
        <w:rPr>
          <w:rStyle w:val="Strong"/>
          <w:rFonts w:cs="B Nazanin"/>
          <w:b/>
          <w:bCs/>
          <w:rtl/>
        </w:rPr>
        <w:lastRenderedPageBreak/>
        <w:t>گزارش‌دهی و تحلیل مشکلات</w:t>
      </w:r>
    </w:p>
    <w:p w14:paraId="15E71CBE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گزارش تعداد مشکلات کاربران را مشاهده می‌کنم</w:t>
      </w:r>
      <w:r w:rsidRPr="00151FB6">
        <w:rPr>
          <w:rFonts w:cs="B Nazanin"/>
          <w:b/>
          <w:bCs/>
        </w:rPr>
        <w:t>.</w:t>
      </w:r>
    </w:p>
    <w:p w14:paraId="5E466FBA" w14:textId="77777777" w:rsidR="007C3B2A" w:rsidRPr="00151FB6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تعیین می‌کنم بیشترین مشکلات در کدام بخش سیستم رخ می‌دهند</w:t>
      </w:r>
      <w:r w:rsidRPr="00151FB6">
        <w:rPr>
          <w:rFonts w:cs="B Nazanin"/>
          <w:b/>
          <w:bCs/>
        </w:rPr>
        <w:t>.</w:t>
      </w:r>
    </w:p>
    <w:p w14:paraId="4F391015" w14:textId="03EFBE8E" w:rsidR="007C3B2A" w:rsidRDefault="007C3B2A" w:rsidP="004E5D7F">
      <w:pPr>
        <w:pStyle w:val="NormalWeb"/>
        <w:numPr>
          <w:ilvl w:val="1"/>
          <w:numId w:val="10"/>
        </w:numPr>
        <w:bidi/>
        <w:rPr>
          <w:rFonts w:cs="B Nazanin"/>
          <w:b/>
          <w:bCs/>
        </w:rPr>
      </w:pPr>
      <w:r w:rsidRPr="00151FB6">
        <w:rPr>
          <w:rFonts w:cs="B Nazanin"/>
          <w:b/>
          <w:bCs/>
          <w:rtl/>
        </w:rPr>
        <w:t>گزارش‌های دوره‌ای پشتیبانی را تهیه کرده و برای مدیر سیستم ارسال می‌کنم</w:t>
      </w:r>
      <w:r w:rsidRPr="00151FB6">
        <w:rPr>
          <w:rFonts w:cs="B Nazanin"/>
          <w:b/>
          <w:bCs/>
        </w:rPr>
        <w:t>.</w:t>
      </w:r>
    </w:p>
    <w:p w14:paraId="14B50B57" w14:textId="35E87E7C" w:rsidR="00EC14F3" w:rsidRDefault="00EC14F3" w:rsidP="00EC14F3">
      <w:pPr>
        <w:pStyle w:val="NormalWeb"/>
        <w:bidi/>
        <w:rPr>
          <w:rFonts w:cs="B Nazanin"/>
          <w:b/>
          <w:bCs/>
        </w:rPr>
      </w:pPr>
    </w:p>
    <w:p w14:paraId="334933EA" w14:textId="77777777" w:rsidR="000E3515" w:rsidRPr="00151FB6" w:rsidRDefault="000E3515" w:rsidP="000E3515">
      <w:pPr>
        <w:pStyle w:val="NormalWeb"/>
        <w:bidi/>
        <w:rPr>
          <w:rFonts w:cs="B Nazanin"/>
          <w:b/>
          <w:bCs/>
        </w:rPr>
      </w:pPr>
    </w:p>
    <w:p w14:paraId="674265EB" w14:textId="4FAF1D3B" w:rsidR="00FC1E9F" w:rsidRPr="00FB7A45" w:rsidRDefault="004A4700" w:rsidP="00FB7A45">
      <w:pPr>
        <w:pStyle w:val="Heading1"/>
        <w:bidi/>
        <w:rPr>
          <w:rFonts w:cs="B Nazanin"/>
          <w:b/>
          <w:bCs/>
        </w:rPr>
      </w:pPr>
      <w:r w:rsidRPr="0062163E">
        <w:rPr>
          <w:rFonts w:cs="B Nazanin"/>
          <w:b/>
          <w:bCs/>
          <w:rtl/>
        </w:rPr>
        <w:t>نقش</w:t>
      </w:r>
      <w:r w:rsidRPr="0062163E">
        <w:rPr>
          <w:rFonts w:cs="B Nazanin"/>
        </w:rPr>
        <w:t xml:space="preserve"> </w:t>
      </w:r>
      <w:r w:rsidRPr="00A76B29">
        <w:rPr>
          <w:rFonts w:cs="B Nazanin"/>
          <w:b/>
          <w:bCs/>
        </w:rPr>
        <w:t>:</w:t>
      </w:r>
      <w:r w:rsidRPr="0062163E">
        <w:rPr>
          <w:rFonts w:cs="B Nazanin"/>
        </w:rPr>
        <w:t xml:space="preserve"> </w:t>
      </w:r>
      <w:r w:rsidRPr="0062163E">
        <w:rPr>
          <w:rFonts w:cs="B Nazanin"/>
          <w:rtl/>
        </w:rPr>
        <w:t xml:space="preserve"> </w:t>
      </w:r>
      <w:r w:rsidR="0065454C">
        <w:rPr>
          <w:rFonts w:cs="B Nazanin" w:hint="cs"/>
          <w:b/>
          <w:bCs/>
          <w:rtl/>
        </w:rPr>
        <w:t>ادمین سامانه</w:t>
      </w:r>
    </w:p>
    <w:p w14:paraId="5EAD0823" w14:textId="77777777" w:rsidR="00AF762F" w:rsidRPr="00FB389C" w:rsidRDefault="00AF762F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FB389C">
        <w:rPr>
          <w:rStyle w:val="Strong"/>
          <w:rFonts w:cs="B Nazanin"/>
          <w:b/>
          <w:bCs/>
          <w:rtl/>
        </w:rPr>
        <w:t>ورود، خروج و دسترسی مدیریتی</w:t>
      </w:r>
    </w:p>
    <w:p w14:paraId="2F1E1888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وارد پنل مدیریت سیستم می‌شوم</w:t>
      </w:r>
      <w:r w:rsidRPr="00FB389C">
        <w:rPr>
          <w:rFonts w:cs="B Nazanin"/>
          <w:b/>
          <w:bCs/>
        </w:rPr>
        <w:t>.</w:t>
      </w:r>
    </w:p>
    <w:p w14:paraId="309FEFE0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سیستم بالاترین سطح دسترسی مدیریتی را برای من فعال می‌کند</w:t>
      </w:r>
      <w:r w:rsidRPr="00FB389C">
        <w:rPr>
          <w:rFonts w:cs="B Nazanin"/>
          <w:b/>
          <w:bCs/>
        </w:rPr>
        <w:t>.</w:t>
      </w:r>
    </w:p>
    <w:p w14:paraId="02C22F62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داشبورد کامل شامل کاربران، نقش‌ها، گزارش‌ها و تنظیمات امنیتی نمایش داده می‌شود</w:t>
      </w:r>
      <w:r w:rsidRPr="00FB389C">
        <w:rPr>
          <w:rFonts w:cs="B Nazanin"/>
          <w:b/>
          <w:bCs/>
        </w:rPr>
        <w:t>.</w:t>
      </w:r>
    </w:p>
    <w:p w14:paraId="1BD91AB6" w14:textId="6B3A1BA9" w:rsidR="00AF762F" w:rsidRPr="00722569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امکان خروج امن از پنل مدیریتی را استفاده می‌کنم تا امنیت حساب حفظ شود</w:t>
      </w:r>
      <w:r w:rsidRPr="00FB389C">
        <w:rPr>
          <w:rFonts w:cs="B Nazanin"/>
          <w:b/>
          <w:bCs/>
        </w:rPr>
        <w:t>.</w:t>
      </w:r>
    </w:p>
    <w:p w14:paraId="72E27987" w14:textId="77777777" w:rsidR="00AF762F" w:rsidRPr="00FB389C" w:rsidRDefault="00AF762F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FB389C">
        <w:rPr>
          <w:rStyle w:val="Strong"/>
          <w:rFonts w:cs="B Nazanin"/>
          <w:b/>
          <w:bCs/>
          <w:rtl/>
        </w:rPr>
        <w:t>مدیریت کاربران</w:t>
      </w:r>
    </w:p>
    <w:p w14:paraId="755D1FD5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کاربران جدید شامل دانشجو، کارمند، مدیر سلف، پشتیبان و مالی را ایجاد می‌کنم</w:t>
      </w:r>
      <w:r w:rsidRPr="00FB389C">
        <w:rPr>
          <w:rFonts w:cs="B Nazanin"/>
          <w:b/>
          <w:bCs/>
        </w:rPr>
        <w:t>.</w:t>
      </w:r>
    </w:p>
    <w:p w14:paraId="109B2EE2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حساب کاربران غیرضروری را حذف می‌کنم</w:t>
      </w:r>
      <w:r w:rsidRPr="00FB389C">
        <w:rPr>
          <w:rFonts w:cs="B Nazanin"/>
          <w:b/>
          <w:bCs/>
        </w:rPr>
        <w:t>.</w:t>
      </w:r>
    </w:p>
    <w:p w14:paraId="2C625B5C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نقش و سطح دسترسی کاربران را تعیین یا تغییر می‌دهم</w:t>
      </w:r>
      <w:r w:rsidRPr="00FB389C">
        <w:rPr>
          <w:rFonts w:cs="B Nazanin"/>
          <w:b/>
          <w:bCs/>
        </w:rPr>
        <w:t>.</w:t>
      </w:r>
    </w:p>
    <w:p w14:paraId="41E03736" w14:textId="787D2602" w:rsidR="00AF762F" w:rsidRPr="004B3954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وضعیت فعال/غیرفعال بودن حساب کاربران را مدیریت می‌کنم</w:t>
      </w:r>
      <w:r w:rsidRPr="00FB389C">
        <w:rPr>
          <w:rFonts w:cs="B Nazanin"/>
          <w:b/>
          <w:bCs/>
        </w:rPr>
        <w:t>.</w:t>
      </w:r>
      <w:r w:rsidR="00CB4F6A">
        <w:rPr>
          <w:rFonts w:cs="B Nazanin"/>
          <w:b/>
          <w:bCs/>
        </w:rPr>
        <w:br/>
      </w:r>
    </w:p>
    <w:p w14:paraId="51B2F705" w14:textId="77777777" w:rsidR="00AF762F" w:rsidRPr="00FB389C" w:rsidRDefault="00AF762F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FB389C">
        <w:rPr>
          <w:rStyle w:val="Strong"/>
          <w:rFonts w:cs="B Nazanin"/>
          <w:b/>
          <w:bCs/>
          <w:rtl/>
        </w:rPr>
        <w:t>مدیریت امنیت و تنظیمات سیستم</w:t>
      </w:r>
    </w:p>
    <w:p w14:paraId="59BB63F1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سیاست‌های امنیتی مانند رمز عبور، محدودیت ورود و قوانین امنیتی را تعیین می‌کنم</w:t>
      </w:r>
      <w:r w:rsidRPr="00FB389C">
        <w:rPr>
          <w:rFonts w:cs="B Nazanin"/>
          <w:b/>
          <w:bCs/>
        </w:rPr>
        <w:t>.</w:t>
      </w:r>
    </w:p>
    <w:p w14:paraId="04F5E853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 xml:space="preserve">تنظیمات حساس سیستم را مثل اتصال‌ها، </w:t>
      </w:r>
      <w:r w:rsidRPr="00FB389C">
        <w:rPr>
          <w:rFonts w:cs="B Nazanin"/>
          <w:b/>
          <w:bCs/>
        </w:rPr>
        <w:t>API</w:t>
      </w:r>
      <w:r w:rsidRPr="00FB389C">
        <w:rPr>
          <w:rFonts w:cs="B Nazanin"/>
          <w:b/>
          <w:bCs/>
          <w:rtl/>
        </w:rPr>
        <w:t>ها و تنظیمات سرور مدیریت می‌کنم</w:t>
      </w:r>
      <w:r w:rsidRPr="00FB389C">
        <w:rPr>
          <w:rFonts w:cs="B Nazanin"/>
          <w:b/>
          <w:bCs/>
        </w:rPr>
        <w:t>.</w:t>
      </w:r>
    </w:p>
    <w:p w14:paraId="38410C3F" w14:textId="64313C0A" w:rsidR="00AF762F" w:rsidRPr="002E3059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بخش مدیریت لاگ‌ها را مشاهده می‌کنم تا فعالیت‌ها و خطاهای مشکوک شناسایی شوند</w:t>
      </w:r>
      <w:r w:rsidRPr="00FB389C">
        <w:rPr>
          <w:rFonts w:cs="B Nazanin"/>
          <w:b/>
          <w:bCs/>
        </w:rPr>
        <w:t>.</w:t>
      </w:r>
      <w:r w:rsidR="001D440B">
        <w:rPr>
          <w:rFonts w:cs="B Nazanin"/>
          <w:b/>
          <w:bCs/>
        </w:rPr>
        <w:br/>
      </w:r>
    </w:p>
    <w:p w14:paraId="327FA321" w14:textId="77777777" w:rsidR="00AF762F" w:rsidRPr="00FB389C" w:rsidRDefault="00AF762F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FB389C">
        <w:rPr>
          <w:rStyle w:val="Strong"/>
          <w:rFonts w:cs="B Nazanin"/>
          <w:b/>
          <w:bCs/>
          <w:rtl/>
        </w:rPr>
        <w:t>نظارت بر سلامت سیستم</w:t>
      </w:r>
    </w:p>
    <w:p w14:paraId="65A20573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وضعیت سرور، سرعت پاسخگویی و میزان بار سیستم را مشاهده می‌کنم</w:t>
      </w:r>
      <w:r w:rsidRPr="00FB389C">
        <w:rPr>
          <w:rFonts w:cs="B Nazanin"/>
          <w:b/>
          <w:bCs/>
        </w:rPr>
        <w:t>.</w:t>
      </w:r>
    </w:p>
    <w:p w14:paraId="13B7EC2A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وضعیت</w:t>
      </w:r>
      <w:r w:rsidRPr="00FB389C">
        <w:rPr>
          <w:rFonts w:cs="B Nazanin"/>
          <w:b/>
          <w:bCs/>
        </w:rPr>
        <w:t xml:space="preserve"> uptime </w:t>
      </w:r>
      <w:r w:rsidRPr="00FB389C">
        <w:rPr>
          <w:rFonts w:cs="B Nazanin"/>
          <w:b/>
          <w:bCs/>
          <w:rtl/>
        </w:rPr>
        <w:t>و پایداری سیستم را بررسی می‌کنم</w:t>
      </w:r>
      <w:r w:rsidRPr="00FB389C">
        <w:rPr>
          <w:rFonts w:cs="B Nazanin"/>
          <w:b/>
          <w:bCs/>
        </w:rPr>
        <w:t>.</w:t>
      </w:r>
    </w:p>
    <w:p w14:paraId="1CB7E0D7" w14:textId="3AAF0341" w:rsidR="00AF762F" w:rsidRPr="00EE53F5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هشدارهای سیستمی مانند تأخیر، قطعی یا خطای سرویس را دریافت و پیگیری می‌کنم</w:t>
      </w:r>
      <w:r w:rsidRPr="00FB389C">
        <w:rPr>
          <w:rFonts w:cs="B Nazanin"/>
          <w:b/>
          <w:bCs/>
        </w:rPr>
        <w:t>.</w:t>
      </w:r>
      <w:r w:rsidR="00912DE4">
        <w:rPr>
          <w:rFonts w:cs="B Nazanin"/>
          <w:b/>
          <w:bCs/>
        </w:rPr>
        <w:br/>
      </w:r>
    </w:p>
    <w:p w14:paraId="55395BB1" w14:textId="77777777" w:rsidR="00AF762F" w:rsidRPr="00FB389C" w:rsidRDefault="00AF762F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FB389C">
        <w:rPr>
          <w:rStyle w:val="Strong"/>
          <w:rFonts w:cs="B Nazanin"/>
          <w:b/>
          <w:bCs/>
          <w:rtl/>
        </w:rPr>
        <w:t>تعامل با بخش پشتیبانی و واحدهای دیگر</w:t>
      </w:r>
    </w:p>
    <w:p w14:paraId="147F6900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درخواست‌های ارجاع‌شده از تیم پشتیبانی را دریافت و بررسی می‌کنم</w:t>
      </w:r>
      <w:r w:rsidRPr="00FB389C">
        <w:rPr>
          <w:rFonts w:cs="B Nazanin"/>
          <w:b/>
          <w:bCs/>
        </w:rPr>
        <w:t>.</w:t>
      </w:r>
    </w:p>
    <w:p w14:paraId="76EBD45A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گزارش‌های مالی و مدیریتی را از واحد مالی یا مدیر سلف دریافت می‌کنم</w:t>
      </w:r>
      <w:r w:rsidRPr="00FB389C">
        <w:rPr>
          <w:rFonts w:cs="B Nazanin"/>
          <w:b/>
          <w:bCs/>
        </w:rPr>
        <w:t>.</w:t>
      </w:r>
    </w:p>
    <w:p w14:paraId="07B8D6C1" w14:textId="7CD3BA73" w:rsidR="00AF762F" w:rsidRPr="00E65B3F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در صورت نیاز دسترسی مدیر سلف یا مالی را اصلاح می‌کنم تا مشکل آنها رفع شود</w:t>
      </w:r>
      <w:r w:rsidRPr="00FB389C">
        <w:rPr>
          <w:rFonts w:cs="B Nazanin"/>
          <w:b/>
          <w:bCs/>
        </w:rPr>
        <w:t>.</w:t>
      </w:r>
      <w:r w:rsidR="005B12F0">
        <w:rPr>
          <w:rFonts w:cs="B Nazanin"/>
          <w:b/>
          <w:bCs/>
        </w:rPr>
        <w:br/>
      </w:r>
    </w:p>
    <w:p w14:paraId="59136AB3" w14:textId="77777777" w:rsidR="00AF762F" w:rsidRPr="00FB389C" w:rsidRDefault="00AF762F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FB389C">
        <w:rPr>
          <w:rStyle w:val="Strong"/>
          <w:rFonts w:cs="B Nazanin"/>
          <w:b/>
          <w:bCs/>
          <w:rtl/>
        </w:rPr>
        <w:t>مدیریت تنظیمات عمومی سامانه</w:t>
      </w:r>
    </w:p>
    <w:p w14:paraId="58F144E5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تنظیمات عمومی مانند زبان، زمان سرور، قالب پیامک‌ها و اعلان‌ها را مدیریت می‌کنم</w:t>
      </w:r>
      <w:r w:rsidRPr="00FB389C">
        <w:rPr>
          <w:rFonts w:cs="B Nazanin"/>
          <w:b/>
          <w:bCs/>
        </w:rPr>
        <w:t>.</w:t>
      </w:r>
    </w:p>
    <w:p w14:paraId="2D4BDB09" w14:textId="0B46B782" w:rsidR="00AF762F" w:rsidRPr="0093023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صفحه قوانین و شرایط استفاده را به‌روزرسانی می‌کنم تا نسخه جدید برای کاربران قابل مشاهده باشد</w:t>
      </w:r>
      <w:r w:rsidRPr="00FB389C">
        <w:rPr>
          <w:rFonts w:cs="B Nazanin"/>
          <w:b/>
          <w:bCs/>
        </w:rPr>
        <w:t>.</w:t>
      </w:r>
    </w:p>
    <w:p w14:paraId="521EB18C" w14:textId="77777777" w:rsidR="00AF762F" w:rsidRPr="00FB389C" w:rsidRDefault="00AF762F" w:rsidP="004E5D7F">
      <w:pPr>
        <w:pStyle w:val="Heading3"/>
        <w:numPr>
          <w:ilvl w:val="0"/>
          <w:numId w:val="9"/>
        </w:numPr>
        <w:bidi/>
        <w:spacing w:after="0" w:afterAutospacing="0"/>
        <w:rPr>
          <w:rFonts w:cs="B Nazanin"/>
        </w:rPr>
      </w:pPr>
      <w:r w:rsidRPr="00FB389C">
        <w:rPr>
          <w:rStyle w:val="Strong"/>
          <w:rFonts w:cs="B Nazanin"/>
          <w:b/>
          <w:bCs/>
          <w:rtl/>
        </w:rPr>
        <w:t>گزارش‌ها و تحلیل‌های مدیریتی</w:t>
      </w:r>
    </w:p>
    <w:p w14:paraId="7E8E3A6C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گزارش کلی از بخش‌های مالی، سلف، پشتیبانی، تراکنش‌ها و کاربران را مشاهده می‌کنم</w:t>
      </w:r>
      <w:r w:rsidRPr="00FB389C">
        <w:rPr>
          <w:rFonts w:cs="B Nazanin"/>
          <w:b/>
          <w:bCs/>
        </w:rPr>
        <w:t>.</w:t>
      </w:r>
    </w:p>
    <w:p w14:paraId="31643706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t>آمار رشد کاربران و میزان استفاده از سیستم را تحلیل می‌کنم</w:t>
      </w:r>
      <w:r w:rsidRPr="00FB389C">
        <w:rPr>
          <w:rFonts w:cs="B Nazanin"/>
          <w:b/>
          <w:bCs/>
        </w:rPr>
        <w:t>.</w:t>
      </w:r>
    </w:p>
    <w:p w14:paraId="6C9FA955" w14:textId="77777777" w:rsidR="00AF762F" w:rsidRPr="00FB389C" w:rsidRDefault="00AF762F" w:rsidP="004E5D7F">
      <w:pPr>
        <w:pStyle w:val="NormalWeb"/>
        <w:numPr>
          <w:ilvl w:val="1"/>
          <w:numId w:val="11"/>
        </w:numPr>
        <w:bidi/>
        <w:rPr>
          <w:rFonts w:cs="B Nazanin"/>
          <w:b/>
          <w:bCs/>
        </w:rPr>
      </w:pPr>
      <w:r w:rsidRPr="00FB389C">
        <w:rPr>
          <w:rFonts w:cs="B Nazanin"/>
          <w:b/>
          <w:bCs/>
          <w:rtl/>
        </w:rPr>
        <w:lastRenderedPageBreak/>
        <w:t>وضعیت عملکرد سامانه را بررسی کرده و از آن برای تصمیم‌گیری کلان استفاده می‌کنم</w:t>
      </w:r>
      <w:r w:rsidRPr="00FB389C">
        <w:rPr>
          <w:rFonts w:cs="B Nazanin"/>
          <w:b/>
          <w:bCs/>
        </w:rPr>
        <w:t>.</w:t>
      </w:r>
    </w:p>
    <w:p w14:paraId="454EBE5E" w14:textId="77777777" w:rsidR="00151FB6" w:rsidRPr="00FB389C" w:rsidRDefault="00151FB6" w:rsidP="00FB389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</w:pPr>
      <w:bookmarkStart w:id="0" w:name="_GoBack"/>
      <w:bookmarkEnd w:id="0"/>
    </w:p>
    <w:sectPr w:rsidR="00151FB6" w:rsidRPr="00FB389C" w:rsidSect="0086032B">
      <w:footerReference w:type="default" r:id="rId9"/>
      <w:pgSz w:w="14570" w:h="20636" w:code="12"/>
      <w:pgMar w:top="1440" w:right="1440" w:bottom="1440" w:left="1440" w:header="708" w:footer="708" w:gutter="0"/>
      <w:pgBorders w:offsetFrom="page">
        <w:top w:val="single" w:sz="48" w:space="24" w:color="02A9A2"/>
        <w:left w:val="single" w:sz="48" w:space="24" w:color="02A9A2"/>
        <w:bottom w:val="single" w:sz="48" w:space="24" w:color="02A9A2"/>
        <w:right w:val="single" w:sz="48" w:space="24" w:color="02A9A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CDC66" w14:textId="77777777" w:rsidR="004E5D7F" w:rsidRDefault="004E5D7F" w:rsidP="005D0586">
      <w:pPr>
        <w:spacing w:after="0" w:line="240" w:lineRule="auto"/>
      </w:pPr>
      <w:r>
        <w:separator/>
      </w:r>
    </w:p>
  </w:endnote>
  <w:endnote w:type="continuationSeparator" w:id="0">
    <w:p w14:paraId="7E6A1152" w14:textId="77777777" w:rsidR="004E5D7F" w:rsidRDefault="004E5D7F" w:rsidP="005D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T Sans Narrow">
    <w:altName w:val="Arial"/>
    <w:charset w:val="00"/>
    <w:family w:val="swiss"/>
    <w:pitch w:val="variable"/>
    <w:sig w:usb0="00000001" w:usb1="5000204B" w:usb2="00000000" w:usb3="00000000" w:csb0="00000097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105"/>
      <w:gridCol w:w="585"/>
    </w:tblGrid>
    <w:tr w:rsidR="00933560" w14:paraId="7202BE5A" w14:textId="77777777" w:rsidTr="00933560">
      <w:trPr>
        <w:jc w:val="right"/>
      </w:trPr>
      <w:tc>
        <w:tcPr>
          <w:tcW w:w="4795" w:type="dxa"/>
          <w:vAlign w:val="center"/>
        </w:tcPr>
        <w:p w14:paraId="649C1A9A" w14:textId="70002959" w:rsidR="00933560" w:rsidRDefault="00933560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1FAEB9"/>
          <w:vAlign w:val="center"/>
        </w:tcPr>
        <w:p w14:paraId="53B56C26" w14:textId="3B8F8E95" w:rsidR="00933560" w:rsidRDefault="0093356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3E3DB3">
            <w:rPr>
              <w:noProof/>
              <w:color w:val="FFFFFF" w:themeColor="background1"/>
            </w:rPr>
            <w:t>7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876A8EA" w14:textId="042DE0D1" w:rsidR="005D0586" w:rsidRPr="005D0586" w:rsidRDefault="005D0586" w:rsidP="005D0586">
    <w:pPr>
      <w:pStyle w:val="Footer"/>
      <w:jc w:val="center"/>
      <w:rPr>
        <w:rFonts w:cs="B Nazanin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075DB" w14:textId="77777777" w:rsidR="004E5D7F" w:rsidRDefault="004E5D7F" w:rsidP="005D0586">
      <w:pPr>
        <w:spacing w:after="0" w:line="240" w:lineRule="auto"/>
      </w:pPr>
      <w:r>
        <w:separator/>
      </w:r>
    </w:p>
  </w:footnote>
  <w:footnote w:type="continuationSeparator" w:id="0">
    <w:p w14:paraId="632AB216" w14:textId="77777777" w:rsidR="004E5D7F" w:rsidRDefault="004E5D7F" w:rsidP="005D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93CBA"/>
    <w:multiLevelType w:val="multilevel"/>
    <w:tmpl w:val="C98448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C65"/>
    <w:multiLevelType w:val="hybridMultilevel"/>
    <w:tmpl w:val="CCA2099A"/>
    <w:lvl w:ilvl="0" w:tplc="921E35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622EE9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2BBC"/>
    <w:multiLevelType w:val="hybridMultilevel"/>
    <w:tmpl w:val="9D0AF4DC"/>
    <w:lvl w:ilvl="0" w:tplc="4FCA52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CBF405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D54BD"/>
    <w:multiLevelType w:val="multilevel"/>
    <w:tmpl w:val="390CD9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A6847"/>
    <w:multiLevelType w:val="multilevel"/>
    <w:tmpl w:val="327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448DC"/>
    <w:multiLevelType w:val="multilevel"/>
    <w:tmpl w:val="69E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40EC2"/>
    <w:multiLevelType w:val="multilevel"/>
    <w:tmpl w:val="D9F41D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9185B"/>
    <w:multiLevelType w:val="hybridMultilevel"/>
    <w:tmpl w:val="DA9E9838"/>
    <w:lvl w:ilvl="0" w:tplc="C03A09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 w:tplc="12B4F7E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2974F2"/>
    <w:multiLevelType w:val="multilevel"/>
    <w:tmpl w:val="7474E2D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B47EF"/>
    <w:multiLevelType w:val="hybridMultilevel"/>
    <w:tmpl w:val="D31EA646"/>
    <w:lvl w:ilvl="0" w:tplc="197276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7A2455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E343B"/>
    <w:multiLevelType w:val="hybridMultilevel"/>
    <w:tmpl w:val="CF101F30"/>
    <w:lvl w:ilvl="0" w:tplc="CDE0C4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  <w:szCs w:val="20"/>
      </w:rPr>
    </w:lvl>
    <w:lvl w:ilvl="1" w:tplc="C4BCF1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0"/>
  </w:num>
  <w:num w:numId="9">
    <w:abstractNumId w:val="5"/>
  </w:num>
  <w:num w:numId="10">
    <w:abstractNumId w:val="3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fdf5e8,#7ae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18"/>
    <w:rsid w:val="00005F9A"/>
    <w:rsid w:val="0000743F"/>
    <w:rsid w:val="00007818"/>
    <w:rsid w:val="00012442"/>
    <w:rsid w:val="00012C6E"/>
    <w:rsid w:val="00016319"/>
    <w:rsid w:val="00017D5D"/>
    <w:rsid w:val="000208EF"/>
    <w:rsid w:val="00022A97"/>
    <w:rsid w:val="00023EE8"/>
    <w:rsid w:val="00024F5C"/>
    <w:rsid w:val="00025E15"/>
    <w:rsid w:val="00031E55"/>
    <w:rsid w:val="0003217D"/>
    <w:rsid w:val="000325E4"/>
    <w:rsid w:val="0003433A"/>
    <w:rsid w:val="00034BD8"/>
    <w:rsid w:val="000359E3"/>
    <w:rsid w:val="000362DA"/>
    <w:rsid w:val="00036CAD"/>
    <w:rsid w:val="00043A6B"/>
    <w:rsid w:val="000455A5"/>
    <w:rsid w:val="00047CE5"/>
    <w:rsid w:val="000506D8"/>
    <w:rsid w:val="00051015"/>
    <w:rsid w:val="000575C6"/>
    <w:rsid w:val="00060CC0"/>
    <w:rsid w:val="00061D91"/>
    <w:rsid w:val="000632E9"/>
    <w:rsid w:val="00064F92"/>
    <w:rsid w:val="000652B2"/>
    <w:rsid w:val="00065D75"/>
    <w:rsid w:val="0007197C"/>
    <w:rsid w:val="00074012"/>
    <w:rsid w:val="00074770"/>
    <w:rsid w:val="00074B8B"/>
    <w:rsid w:val="0007521E"/>
    <w:rsid w:val="00075A10"/>
    <w:rsid w:val="000807FC"/>
    <w:rsid w:val="000828CA"/>
    <w:rsid w:val="000875B0"/>
    <w:rsid w:val="0009020A"/>
    <w:rsid w:val="000903AE"/>
    <w:rsid w:val="0009291C"/>
    <w:rsid w:val="000940D1"/>
    <w:rsid w:val="00094144"/>
    <w:rsid w:val="000A1237"/>
    <w:rsid w:val="000A20AC"/>
    <w:rsid w:val="000A23E5"/>
    <w:rsid w:val="000A445E"/>
    <w:rsid w:val="000A631D"/>
    <w:rsid w:val="000A6EC4"/>
    <w:rsid w:val="000A6EE1"/>
    <w:rsid w:val="000A78D4"/>
    <w:rsid w:val="000A7F83"/>
    <w:rsid w:val="000B1FC2"/>
    <w:rsid w:val="000B4D24"/>
    <w:rsid w:val="000B4E64"/>
    <w:rsid w:val="000B5891"/>
    <w:rsid w:val="000C29EF"/>
    <w:rsid w:val="000C3B09"/>
    <w:rsid w:val="000D334E"/>
    <w:rsid w:val="000D5611"/>
    <w:rsid w:val="000D5638"/>
    <w:rsid w:val="000D63EC"/>
    <w:rsid w:val="000E053F"/>
    <w:rsid w:val="000E0658"/>
    <w:rsid w:val="000E1F83"/>
    <w:rsid w:val="000E3237"/>
    <w:rsid w:val="000E3515"/>
    <w:rsid w:val="000E38B6"/>
    <w:rsid w:val="000E636F"/>
    <w:rsid w:val="000E6AC6"/>
    <w:rsid w:val="000F2C00"/>
    <w:rsid w:val="000F3882"/>
    <w:rsid w:val="000F48DE"/>
    <w:rsid w:val="000F4C5E"/>
    <w:rsid w:val="000F78E5"/>
    <w:rsid w:val="00101772"/>
    <w:rsid w:val="001025E8"/>
    <w:rsid w:val="00102CA3"/>
    <w:rsid w:val="00106410"/>
    <w:rsid w:val="0011188C"/>
    <w:rsid w:val="00112033"/>
    <w:rsid w:val="0012112A"/>
    <w:rsid w:val="001214BC"/>
    <w:rsid w:val="00121D3D"/>
    <w:rsid w:val="00123969"/>
    <w:rsid w:val="00124E0F"/>
    <w:rsid w:val="00124F52"/>
    <w:rsid w:val="00125233"/>
    <w:rsid w:val="001256E3"/>
    <w:rsid w:val="00127183"/>
    <w:rsid w:val="00133419"/>
    <w:rsid w:val="00134C04"/>
    <w:rsid w:val="00137877"/>
    <w:rsid w:val="00137D1B"/>
    <w:rsid w:val="0014050F"/>
    <w:rsid w:val="00140D85"/>
    <w:rsid w:val="001414CE"/>
    <w:rsid w:val="001416B2"/>
    <w:rsid w:val="00151FB6"/>
    <w:rsid w:val="00156B66"/>
    <w:rsid w:val="00164971"/>
    <w:rsid w:val="0016674B"/>
    <w:rsid w:val="00166EFE"/>
    <w:rsid w:val="001700AE"/>
    <w:rsid w:val="00170759"/>
    <w:rsid w:val="0017248E"/>
    <w:rsid w:val="0017466E"/>
    <w:rsid w:val="001770B0"/>
    <w:rsid w:val="0018016D"/>
    <w:rsid w:val="00182302"/>
    <w:rsid w:val="0018541F"/>
    <w:rsid w:val="00187623"/>
    <w:rsid w:val="001904B8"/>
    <w:rsid w:val="001924E8"/>
    <w:rsid w:val="00194206"/>
    <w:rsid w:val="001957EB"/>
    <w:rsid w:val="001960D6"/>
    <w:rsid w:val="001A07CC"/>
    <w:rsid w:val="001A0871"/>
    <w:rsid w:val="001A2071"/>
    <w:rsid w:val="001A3336"/>
    <w:rsid w:val="001A424A"/>
    <w:rsid w:val="001A62B6"/>
    <w:rsid w:val="001B0584"/>
    <w:rsid w:val="001B1B26"/>
    <w:rsid w:val="001B3F56"/>
    <w:rsid w:val="001B4513"/>
    <w:rsid w:val="001B5195"/>
    <w:rsid w:val="001C0EA8"/>
    <w:rsid w:val="001C1128"/>
    <w:rsid w:val="001C11FE"/>
    <w:rsid w:val="001C18AD"/>
    <w:rsid w:val="001C22C6"/>
    <w:rsid w:val="001C3A23"/>
    <w:rsid w:val="001C4621"/>
    <w:rsid w:val="001C4B4A"/>
    <w:rsid w:val="001C4B71"/>
    <w:rsid w:val="001C789F"/>
    <w:rsid w:val="001C7EDE"/>
    <w:rsid w:val="001D0033"/>
    <w:rsid w:val="001D05D3"/>
    <w:rsid w:val="001D062E"/>
    <w:rsid w:val="001D22BB"/>
    <w:rsid w:val="001D2622"/>
    <w:rsid w:val="001D440B"/>
    <w:rsid w:val="001D4D27"/>
    <w:rsid w:val="001D7FCB"/>
    <w:rsid w:val="001E1ADC"/>
    <w:rsid w:val="001E28F4"/>
    <w:rsid w:val="001E3038"/>
    <w:rsid w:val="001E354C"/>
    <w:rsid w:val="001E413E"/>
    <w:rsid w:val="001E4175"/>
    <w:rsid w:val="001E44BB"/>
    <w:rsid w:val="001E57A7"/>
    <w:rsid w:val="001E5964"/>
    <w:rsid w:val="001F2DBE"/>
    <w:rsid w:val="001F50A0"/>
    <w:rsid w:val="001F6F08"/>
    <w:rsid w:val="001F7F76"/>
    <w:rsid w:val="00200856"/>
    <w:rsid w:val="00200EC5"/>
    <w:rsid w:val="0020436B"/>
    <w:rsid w:val="0020458A"/>
    <w:rsid w:val="00212136"/>
    <w:rsid w:val="002175A0"/>
    <w:rsid w:val="00223A58"/>
    <w:rsid w:val="0022502C"/>
    <w:rsid w:val="002326C7"/>
    <w:rsid w:val="002343EC"/>
    <w:rsid w:val="002349A0"/>
    <w:rsid w:val="00235309"/>
    <w:rsid w:val="00235F6D"/>
    <w:rsid w:val="0023772F"/>
    <w:rsid w:val="0024173F"/>
    <w:rsid w:val="002426E9"/>
    <w:rsid w:val="002429E2"/>
    <w:rsid w:val="002439F8"/>
    <w:rsid w:val="00243AE0"/>
    <w:rsid w:val="00250ACE"/>
    <w:rsid w:val="00252472"/>
    <w:rsid w:val="00252B75"/>
    <w:rsid w:val="00253E9F"/>
    <w:rsid w:val="002541E3"/>
    <w:rsid w:val="00255B6F"/>
    <w:rsid w:val="0025723A"/>
    <w:rsid w:val="00257DEF"/>
    <w:rsid w:val="00262CBF"/>
    <w:rsid w:val="00263D3D"/>
    <w:rsid w:val="00266E77"/>
    <w:rsid w:val="0026754D"/>
    <w:rsid w:val="00267C80"/>
    <w:rsid w:val="002711FB"/>
    <w:rsid w:val="00272F4A"/>
    <w:rsid w:val="00282CD1"/>
    <w:rsid w:val="00283FD9"/>
    <w:rsid w:val="00291285"/>
    <w:rsid w:val="00291DD5"/>
    <w:rsid w:val="002976A3"/>
    <w:rsid w:val="002978F9"/>
    <w:rsid w:val="002A09D5"/>
    <w:rsid w:val="002A34B7"/>
    <w:rsid w:val="002A4478"/>
    <w:rsid w:val="002A58A3"/>
    <w:rsid w:val="002A5FD0"/>
    <w:rsid w:val="002A66AE"/>
    <w:rsid w:val="002A7638"/>
    <w:rsid w:val="002B132A"/>
    <w:rsid w:val="002B2452"/>
    <w:rsid w:val="002B27D4"/>
    <w:rsid w:val="002B3BC5"/>
    <w:rsid w:val="002B3D6D"/>
    <w:rsid w:val="002B4A13"/>
    <w:rsid w:val="002B5872"/>
    <w:rsid w:val="002C3921"/>
    <w:rsid w:val="002C5F23"/>
    <w:rsid w:val="002D0411"/>
    <w:rsid w:val="002D0818"/>
    <w:rsid w:val="002D11B6"/>
    <w:rsid w:val="002D5B9D"/>
    <w:rsid w:val="002D64D5"/>
    <w:rsid w:val="002D6BD8"/>
    <w:rsid w:val="002E0440"/>
    <w:rsid w:val="002E26D4"/>
    <w:rsid w:val="002E2A66"/>
    <w:rsid w:val="002E2FE2"/>
    <w:rsid w:val="002E3059"/>
    <w:rsid w:val="002E3394"/>
    <w:rsid w:val="002E369A"/>
    <w:rsid w:val="002E5FD7"/>
    <w:rsid w:val="0030077E"/>
    <w:rsid w:val="00301526"/>
    <w:rsid w:val="003021F1"/>
    <w:rsid w:val="003025E1"/>
    <w:rsid w:val="0030368D"/>
    <w:rsid w:val="003039A7"/>
    <w:rsid w:val="003065A0"/>
    <w:rsid w:val="00310AC9"/>
    <w:rsid w:val="0031273C"/>
    <w:rsid w:val="0031289A"/>
    <w:rsid w:val="003141EE"/>
    <w:rsid w:val="00316314"/>
    <w:rsid w:val="00322770"/>
    <w:rsid w:val="0032610B"/>
    <w:rsid w:val="0033084E"/>
    <w:rsid w:val="0033133C"/>
    <w:rsid w:val="00332C9E"/>
    <w:rsid w:val="00345CC6"/>
    <w:rsid w:val="00346791"/>
    <w:rsid w:val="00346AEA"/>
    <w:rsid w:val="00352B94"/>
    <w:rsid w:val="00355BC4"/>
    <w:rsid w:val="003568C9"/>
    <w:rsid w:val="00363297"/>
    <w:rsid w:val="00363BEB"/>
    <w:rsid w:val="00364EA5"/>
    <w:rsid w:val="00365CE2"/>
    <w:rsid w:val="003672BB"/>
    <w:rsid w:val="0037031C"/>
    <w:rsid w:val="00373C6A"/>
    <w:rsid w:val="00374421"/>
    <w:rsid w:val="00375FB5"/>
    <w:rsid w:val="00376FC1"/>
    <w:rsid w:val="00377FB1"/>
    <w:rsid w:val="003803B9"/>
    <w:rsid w:val="00386130"/>
    <w:rsid w:val="00391B9A"/>
    <w:rsid w:val="00397797"/>
    <w:rsid w:val="003A13E5"/>
    <w:rsid w:val="003A4DF7"/>
    <w:rsid w:val="003A5BB8"/>
    <w:rsid w:val="003A5F5D"/>
    <w:rsid w:val="003A7F9B"/>
    <w:rsid w:val="003B6D19"/>
    <w:rsid w:val="003B73C2"/>
    <w:rsid w:val="003C4A5A"/>
    <w:rsid w:val="003C566F"/>
    <w:rsid w:val="003D277C"/>
    <w:rsid w:val="003D2A99"/>
    <w:rsid w:val="003D4362"/>
    <w:rsid w:val="003D493E"/>
    <w:rsid w:val="003D4B2C"/>
    <w:rsid w:val="003D6BAE"/>
    <w:rsid w:val="003D773A"/>
    <w:rsid w:val="003D7B1B"/>
    <w:rsid w:val="003E00F9"/>
    <w:rsid w:val="003E0FDC"/>
    <w:rsid w:val="003E1127"/>
    <w:rsid w:val="003E1D89"/>
    <w:rsid w:val="003E3DB3"/>
    <w:rsid w:val="003E54CF"/>
    <w:rsid w:val="003F12A2"/>
    <w:rsid w:val="003F21D6"/>
    <w:rsid w:val="003F21DE"/>
    <w:rsid w:val="003F3356"/>
    <w:rsid w:val="003F562A"/>
    <w:rsid w:val="003F75CF"/>
    <w:rsid w:val="003F77D6"/>
    <w:rsid w:val="00403AB9"/>
    <w:rsid w:val="0040431C"/>
    <w:rsid w:val="004043E1"/>
    <w:rsid w:val="00405DAD"/>
    <w:rsid w:val="004062B5"/>
    <w:rsid w:val="004074C3"/>
    <w:rsid w:val="00414FC8"/>
    <w:rsid w:val="004150BE"/>
    <w:rsid w:val="004177C0"/>
    <w:rsid w:val="00421188"/>
    <w:rsid w:val="0042652B"/>
    <w:rsid w:val="00426D39"/>
    <w:rsid w:val="00430944"/>
    <w:rsid w:val="00430C66"/>
    <w:rsid w:val="00432DB3"/>
    <w:rsid w:val="00432FC7"/>
    <w:rsid w:val="00433D37"/>
    <w:rsid w:val="00434A73"/>
    <w:rsid w:val="00437178"/>
    <w:rsid w:val="00440570"/>
    <w:rsid w:val="00445236"/>
    <w:rsid w:val="00450894"/>
    <w:rsid w:val="00451D5E"/>
    <w:rsid w:val="0045362A"/>
    <w:rsid w:val="004548DA"/>
    <w:rsid w:val="0045616A"/>
    <w:rsid w:val="00460170"/>
    <w:rsid w:val="004606EC"/>
    <w:rsid w:val="004617AD"/>
    <w:rsid w:val="0046534C"/>
    <w:rsid w:val="004703DB"/>
    <w:rsid w:val="00471DC2"/>
    <w:rsid w:val="004767C0"/>
    <w:rsid w:val="00477C0F"/>
    <w:rsid w:val="004811DF"/>
    <w:rsid w:val="00485B5F"/>
    <w:rsid w:val="00487401"/>
    <w:rsid w:val="00487462"/>
    <w:rsid w:val="0049047F"/>
    <w:rsid w:val="00491AAD"/>
    <w:rsid w:val="00491B4A"/>
    <w:rsid w:val="004970E3"/>
    <w:rsid w:val="00497148"/>
    <w:rsid w:val="004A1644"/>
    <w:rsid w:val="004A4700"/>
    <w:rsid w:val="004A48C4"/>
    <w:rsid w:val="004A4AA1"/>
    <w:rsid w:val="004A54EB"/>
    <w:rsid w:val="004A584B"/>
    <w:rsid w:val="004A67D4"/>
    <w:rsid w:val="004A7D02"/>
    <w:rsid w:val="004B1F4F"/>
    <w:rsid w:val="004B238C"/>
    <w:rsid w:val="004B3954"/>
    <w:rsid w:val="004B3F11"/>
    <w:rsid w:val="004C087C"/>
    <w:rsid w:val="004C0ACF"/>
    <w:rsid w:val="004C3427"/>
    <w:rsid w:val="004C3F37"/>
    <w:rsid w:val="004D0F83"/>
    <w:rsid w:val="004D137D"/>
    <w:rsid w:val="004D13CA"/>
    <w:rsid w:val="004D1ABD"/>
    <w:rsid w:val="004D2995"/>
    <w:rsid w:val="004D373E"/>
    <w:rsid w:val="004D55C3"/>
    <w:rsid w:val="004D5F80"/>
    <w:rsid w:val="004D7148"/>
    <w:rsid w:val="004E0EB6"/>
    <w:rsid w:val="004E1E40"/>
    <w:rsid w:val="004E278B"/>
    <w:rsid w:val="004E28A0"/>
    <w:rsid w:val="004E5D7F"/>
    <w:rsid w:val="004F4B85"/>
    <w:rsid w:val="005026A2"/>
    <w:rsid w:val="00502F55"/>
    <w:rsid w:val="00505C58"/>
    <w:rsid w:val="0050631B"/>
    <w:rsid w:val="00511598"/>
    <w:rsid w:val="005118E1"/>
    <w:rsid w:val="0051313C"/>
    <w:rsid w:val="005134D9"/>
    <w:rsid w:val="0051529F"/>
    <w:rsid w:val="00516746"/>
    <w:rsid w:val="00516FF7"/>
    <w:rsid w:val="00517AD8"/>
    <w:rsid w:val="0052172A"/>
    <w:rsid w:val="00521C0D"/>
    <w:rsid w:val="00523283"/>
    <w:rsid w:val="00524AEB"/>
    <w:rsid w:val="0052713D"/>
    <w:rsid w:val="005316A6"/>
    <w:rsid w:val="00531F5D"/>
    <w:rsid w:val="005330D2"/>
    <w:rsid w:val="00533D8B"/>
    <w:rsid w:val="00535738"/>
    <w:rsid w:val="00535837"/>
    <w:rsid w:val="005360CC"/>
    <w:rsid w:val="00536A39"/>
    <w:rsid w:val="00537523"/>
    <w:rsid w:val="005376B8"/>
    <w:rsid w:val="005400BC"/>
    <w:rsid w:val="00541902"/>
    <w:rsid w:val="005469B8"/>
    <w:rsid w:val="005473D6"/>
    <w:rsid w:val="0055034E"/>
    <w:rsid w:val="0055085C"/>
    <w:rsid w:val="005537DA"/>
    <w:rsid w:val="00554477"/>
    <w:rsid w:val="00555C12"/>
    <w:rsid w:val="00560643"/>
    <w:rsid w:val="00560975"/>
    <w:rsid w:val="00563C43"/>
    <w:rsid w:val="00570165"/>
    <w:rsid w:val="00572843"/>
    <w:rsid w:val="00572B3A"/>
    <w:rsid w:val="00573749"/>
    <w:rsid w:val="005749AD"/>
    <w:rsid w:val="00574F19"/>
    <w:rsid w:val="005776B6"/>
    <w:rsid w:val="00580233"/>
    <w:rsid w:val="00582C02"/>
    <w:rsid w:val="00583B08"/>
    <w:rsid w:val="00583EBB"/>
    <w:rsid w:val="00584503"/>
    <w:rsid w:val="00590AC5"/>
    <w:rsid w:val="00591532"/>
    <w:rsid w:val="00594413"/>
    <w:rsid w:val="00595238"/>
    <w:rsid w:val="005962F9"/>
    <w:rsid w:val="00596DC5"/>
    <w:rsid w:val="005A1245"/>
    <w:rsid w:val="005A1F49"/>
    <w:rsid w:val="005A2589"/>
    <w:rsid w:val="005A2A18"/>
    <w:rsid w:val="005A5232"/>
    <w:rsid w:val="005A5B2C"/>
    <w:rsid w:val="005A5C32"/>
    <w:rsid w:val="005A64E2"/>
    <w:rsid w:val="005A7BFC"/>
    <w:rsid w:val="005B0D38"/>
    <w:rsid w:val="005B12F0"/>
    <w:rsid w:val="005B34B5"/>
    <w:rsid w:val="005B495F"/>
    <w:rsid w:val="005B4CD8"/>
    <w:rsid w:val="005B5D3B"/>
    <w:rsid w:val="005B5E8A"/>
    <w:rsid w:val="005C2FD6"/>
    <w:rsid w:val="005D0586"/>
    <w:rsid w:val="005D14C6"/>
    <w:rsid w:val="005D1AD7"/>
    <w:rsid w:val="005D1C26"/>
    <w:rsid w:val="005D32FD"/>
    <w:rsid w:val="005D405C"/>
    <w:rsid w:val="005D4A13"/>
    <w:rsid w:val="005D7197"/>
    <w:rsid w:val="005D77DC"/>
    <w:rsid w:val="005E0E2F"/>
    <w:rsid w:val="005E1C6F"/>
    <w:rsid w:val="005E27F6"/>
    <w:rsid w:val="005E29E6"/>
    <w:rsid w:val="005E4EE6"/>
    <w:rsid w:val="005E603F"/>
    <w:rsid w:val="005F0915"/>
    <w:rsid w:val="005F16FE"/>
    <w:rsid w:val="005F5E9C"/>
    <w:rsid w:val="005F647E"/>
    <w:rsid w:val="005F6677"/>
    <w:rsid w:val="0060181C"/>
    <w:rsid w:val="006037DC"/>
    <w:rsid w:val="006045D1"/>
    <w:rsid w:val="006116DE"/>
    <w:rsid w:val="006118DB"/>
    <w:rsid w:val="00612B27"/>
    <w:rsid w:val="0061427B"/>
    <w:rsid w:val="006160F0"/>
    <w:rsid w:val="006161A5"/>
    <w:rsid w:val="006205B9"/>
    <w:rsid w:val="00620931"/>
    <w:rsid w:val="00620BFB"/>
    <w:rsid w:val="0062163E"/>
    <w:rsid w:val="00621D09"/>
    <w:rsid w:val="0062264F"/>
    <w:rsid w:val="00630B36"/>
    <w:rsid w:val="00630EBF"/>
    <w:rsid w:val="0063138F"/>
    <w:rsid w:val="00633875"/>
    <w:rsid w:val="00635DDB"/>
    <w:rsid w:val="0063720B"/>
    <w:rsid w:val="00640166"/>
    <w:rsid w:val="00642583"/>
    <w:rsid w:val="00646333"/>
    <w:rsid w:val="00647CF0"/>
    <w:rsid w:val="00651338"/>
    <w:rsid w:val="00652080"/>
    <w:rsid w:val="0065317A"/>
    <w:rsid w:val="0065454C"/>
    <w:rsid w:val="006554E4"/>
    <w:rsid w:val="00656006"/>
    <w:rsid w:val="00656C9B"/>
    <w:rsid w:val="00662F3A"/>
    <w:rsid w:val="00663530"/>
    <w:rsid w:val="00671EFD"/>
    <w:rsid w:val="0067663D"/>
    <w:rsid w:val="00676A0D"/>
    <w:rsid w:val="006776A4"/>
    <w:rsid w:val="00680FA9"/>
    <w:rsid w:val="006823C2"/>
    <w:rsid w:val="00682699"/>
    <w:rsid w:val="00682906"/>
    <w:rsid w:val="00682A79"/>
    <w:rsid w:val="00683932"/>
    <w:rsid w:val="00685CA9"/>
    <w:rsid w:val="006860BD"/>
    <w:rsid w:val="0068689A"/>
    <w:rsid w:val="00687FBD"/>
    <w:rsid w:val="00694294"/>
    <w:rsid w:val="00696368"/>
    <w:rsid w:val="006977F4"/>
    <w:rsid w:val="006A111B"/>
    <w:rsid w:val="006A1FEF"/>
    <w:rsid w:val="006A2668"/>
    <w:rsid w:val="006B3639"/>
    <w:rsid w:val="006B5157"/>
    <w:rsid w:val="006B5D0E"/>
    <w:rsid w:val="006B6089"/>
    <w:rsid w:val="006B7EB8"/>
    <w:rsid w:val="006C085E"/>
    <w:rsid w:val="006C0A21"/>
    <w:rsid w:val="006C0A48"/>
    <w:rsid w:val="006C42C1"/>
    <w:rsid w:val="006C581C"/>
    <w:rsid w:val="006C6B58"/>
    <w:rsid w:val="006D2327"/>
    <w:rsid w:val="006D2558"/>
    <w:rsid w:val="006D4DF8"/>
    <w:rsid w:val="006D5E60"/>
    <w:rsid w:val="006D7B90"/>
    <w:rsid w:val="006D7D52"/>
    <w:rsid w:val="006E1E56"/>
    <w:rsid w:val="006E2E24"/>
    <w:rsid w:val="006F010A"/>
    <w:rsid w:val="006F0204"/>
    <w:rsid w:val="006F3647"/>
    <w:rsid w:val="006F42B2"/>
    <w:rsid w:val="006F444C"/>
    <w:rsid w:val="006F509A"/>
    <w:rsid w:val="006F5163"/>
    <w:rsid w:val="006F5D04"/>
    <w:rsid w:val="006F762B"/>
    <w:rsid w:val="0070001D"/>
    <w:rsid w:val="0070555B"/>
    <w:rsid w:val="00706647"/>
    <w:rsid w:val="00706D8C"/>
    <w:rsid w:val="0071029B"/>
    <w:rsid w:val="007110F7"/>
    <w:rsid w:val="00716115"/>
    <w:rsid w:val="0071652A"/>
    <w:rsid w:val="00716BEE"/>
    <w:rsid w:val="00722569"/>
    <w:rsid w:val="0072411B"/>
    <w:rsid w:val="00725C55"/>
    <w:rsid w:val="00727285"/>
    <w:rsid w:val="00727AED"/>
    <w:rsid w:val="007355F5"/>
    <w:rsid w:val="00736FB0"/>
    <w:rsid w:val="00741AFE"/>
    <w:rsid w:val="0074446E"/>
    <w:rsid w:val="007447A0"/>
    <w:rsid w:val="0075284D"/>
    <w:rsid w:val="00755567"/>
    <w:rsid w:val="007571B4"/>
    <w:rsid w:val="007619D3"/>
    <w:rsid w:val="00761BA2"/>
    <w:rsid w:val="00763742"/>
    <w:rsid w:val="00763F62"/>
    <w:rsid w:val="00764E82"/>
    <w:rsid w:val="0076630E"/>
    <w:rsid w:val="00767798"/>
    <w:rsid w:val="00770313"/>
    <w:rsid w:val="00773596"/>
    <w:rsid w:val="00774A85"/>
    <w:rsid w:val="00775554"/>
    <w:rsid w:val="00775D6E"/>
    <w:rsid w:val="007777F0"/>
    <w:rsid w:val="00786443"/>
    <w:rsid w:val="00787558"/>
    <w:rsid w:val="00787D94"/>
    <w:rsid w:val="00790DD5"/>
    <w:rsid w:val="00791BE3"/>
    <w:rsid w:val="0079200B"/>
    <w:rsid w:val="007920DE"/>
    <w:rsid w:val="007937E2"/>
    <w:rsid w:val="00793C2E"/>
    <w:rsid w:val="007A01BE"/>
    <w:rsid w:val="007A0F56"/>
    <w:rsid w:val="007A3754"/>
    <w:rsid w:val="007A69A7"/>
    <w:rsid w:val="007A798A"/>
    <w:rsid w:val="007B1FAD"/>
    <w:rsid w:val="007B312A"/>
    <w:rsid w:val="007B5552"/>
    <w:rsid w:val="007B62A4"/>
    <w:rsid w:val="007C2185"/>
    <w:rsid w:val="007C3B2A"/>
    <w:rsid w:val="007C5788"/>
    <w:rsid w:val="007D00D2"/>
    <w:rsid w:val="007D18C5"/>
    <w:rsid w:val="007D21F3"/>
    <w:rsid w:val="007D2EC3"/>
    <w:rsid w:val="007D6615"/>
    <w:rsid w:val="007E1042"/>
    <w:rsid w:val="007E51FF"/>
    <w:rsid w:val="007E59EE"/>
    <w:rsid w:val="007E64A2"/>
    <w:rsid w:val="007E6BB6"/>
    <w:rsid w:val="007F7297"/>
    <w:rsid w:val="007F7FD7"/>
    <w:rsid w:val="0080119F"/>
    <w:rsid w:val="0080185B"/>
    <w:rsid w:val="00803AA7"/>
    <w:rsid w:val="00804504"/>
    <w:rsid w:val="00804CBC"/>
    <w:rsid w:val="008061E5"/>
    <w:rsid w:val="008101F8"/>
    <w:rsid w:val="008106C3"/>
    <w:rsid w:val="00814A9C"/>
    <w:rsid w:val="00815BCB"/>
    <w:rsid w:val="00821A80"/>
    <w:rsid w:val="00821CB8"/>
    <w:rsid w:val="008221A6"/>
    <w:rsid w:val="0082245C"/>
    <w:rsid w:val="00824E8F"/>
    <w:rsid w:val="00832EE5"/>
    <w:rsid w:val="0083485A"/>
    <w:rsid w:val="00834C9E"/>
    <w:rsid w:val="00834F26"/>
    <w:rsid w:val="008358DD"/>
    <w:rsid w:val="00835F36"/>
    <w:rsid w:val="008378EF"/>
    <w:rsid w:val="00837D70"/>
    <w:rsid w:val="00844AAD"/>
    <w:rsid w:val="008455F5"/>
    <w:rsid w:val="008464AE"/>
    <w:rsid w:val="00850991"/>
    <w:rsid w:val="00852FD0"/>
    <w:rsid w:val="0086032B"/>
    <w:rsid w:val="00860C34"/>
    <w:rsid w:val="00862129"/>
    <w:rsid w:val="00863183"/>
    <w:rsid w:val="00863838"/>
    <w:rsid w:val="00863879"/>
    <w:rsid w:val="00865B4F"/>
    <w:rsid w:val="00866751"/>
    <w:rsid w:val="00867A4C"/>
    <w:rsid w:val="00867C56"/>
    <w:rsid w:val="00870693"/>
    <w:rsid w:val="00870F00"/>
    <w:rsid w:val="008767E5"/>
    <w:rsid w:val="00877686"/>
    <w:rsid w:val="00877C12"/>
    <w:rsid w:val="00877C3B"/>
    <w:rsid w:val="00880810"/>
    <w:rsid w:val="00881AC0"/>
    <w:rsid w:val="008841F8"/>
    <w:rsid w:val="00884355"/>
    <w:rsid w:val="008860DC"/>
    <w:rsid w:val="00893006"/>
    <w:rsid w:val="00893A0B"/>
    <w:rsid w:val="008953FE"/>
    <w:rsid w:val="008A1DBB"/>
    <w:rsid w:val="008A1F70"/>
    <w:rsid w:val="008A3026"/>
    <w:rsid w:val="008A31FE"/>
    <w:rsid w:val="008B1F6A"/>
    <w:rsid w:val="008B2A00"/>
    <w:rsid w:val="008B3C43"/>
    <w:rsid w:val="008B4172"/>
    <w:rsid w:val="008B4559"/>
    <w:rsid w:val="008B64E5"/>
    <w:rsid w:val="008B7201"/>
    <w:rsid w:val="008C2D25"/>
    <w:rsid w:val="008C32B8"/>
    <w:rsid w:val="008C3699"/>
    <w:rsid w:val="008C44A0"/>
    <w:rsid w:val="008C637B"/>
    <w:rsid w:val="008C6EA9"/>
    <w:rsid w:val="008C73A6"/>
    <w:rsid w:val="008C7D73"/>
    <w:rsid w:val="008D3CA2"/>
    <w:rsid w:val="008D6A5F"/>
    <w:rsid w:val="008E2FD3"/>
    <w:rsid w:val="008E319B"/>
    <w:rsid w:val="008E3D64"/>
    <w:rsid w:val="008E74FE"/>
    <w:rsid w:val="008F07F5"/>
    <w:rsid w:val="00900DD3"/>
    <w:rsid w:val="0090143C"/>
    <w:rsid w:val="0090477E"/>
    <w:rsid w:val="00907BE1"/>
    <w:rsid w:val="0091042B"/>
    <w:rsid w:val="00911D1E"/>
    <w:rsid w:val="00912DE4"/>
    <w:rsid w:val="00913642"/>
    <w:rsid w:val="00915612"/>
    <w:rsid w:val="009175F3"/>
    <w:rsid w:val="009218DE"/>
    <w:rsid w:val="00922F7A"/>
    <w:rsid w:val="0092550E"/>
    <w:rsid w:val="009262B0"/>
    <w:rsid w:val="00926D79"/>
    <w:rsid w:val="0093023C"/>
    <w:rsid w:val="00930B56"/>
    <w:rsid w:val="009324AB"/>
    <w:rsid w:val="00932CA4"/>
    <w:rsid w:val="00933560"/>
    <w:rsid w:val="009337D0"/>
    <w:rsid w:val="00934DB5"/>
    <w:rsid w:val="00941130"/>
    <w:rsid w:val="00947C2A"/>
    <w:rsid w:val="00951585"/>
    <w:rsid w:val="009528C3"/>
    <w:rsid w:val="009535A7"/>
    <w:rsid w:val="0095557C"/>
    <w:rsid w:val="00955606"/>
    <w:rsid w:val="00956375"/>
    <w:rsid w:val="00957F15"/>
    <w:rsid w:val="00960925"/>
    <w:rsid w:val="00961D54"/>
    <w:rsid w:val="009622A3"/>
    <w:rsid w:val="00963CF0"/>
    <w:rsid w:val="009641D9"/>
    <w:rsid w:val="00965EF5"/>
    <w:rsid w:val="009670BB"/>
    <w:rsid w:val="0097100F"/>
    <w:rsid w:val="00971B83"/>
    <w:rsid w:val="00975995"/>
    <w:rsid w:val="00975CC0"/>
    <w:rsid w:val="00976418"/>
    <w:rsid w:val="00982378"/>
    <w:rsid w:val="009823CC"/>
    <w:rsid w:val="00986A44"/>
    <w:rsid w:val="009876C1"/>
    <w:rsid w:val="009878E0"/>
    <w:rsid w:val="00990C4C"/>
    <w:rsid w:val="00992616"/>
    <w:rsid w:val="009931EB"/>
    <w:rsid w:val="009A0D20"/>
    <w:rsid w:val="009A18AD"/>
    <w:rsid w:val="009A7098"/>
    <w:rsid w:val="009A7670"/>
    <w:rsid w:val="009B0C43"/>
    <w:rsid w:val="009B388A"/>
    <w:rsid w:val="009B3903"/>
    <w:rsid w:val="009B514B"/>
    <w:rsid w:val="009B6E27"/>
    <w:rsid w:val="009B6F7E"/>
    <w:rsid w:val="009B72AE"/>
    <w:rsid w:val="009C15DF"/>
    <w:rsid w:val="009C6839"/>
    <w:rsid w:val="009C6EFA"/>
    <w:rsid w:val="009D1EED"/>
    <w:rsid w:val="009D53CB"/>
    <w:rsid w:val="009D6363"/>
    <w:rsid w:val="009D7B93"/>
    <w:rsid w:val="009E2872"/>
    <w:rsid w:val="009E6393"/>
    <w:rsid w:val="009F1309"/>
    <w:rsid w:val="009F4776"/>
    <w:rsid w:val="009F74D6"/>
    <w:rsid w:val="00A0231F"/>
    <w:rsid w:val="00A0579A"/>
    <w:rsid w:val="00A06B35"/>
    <w:rsid w:val="00A06F1D"/>
    <w:rsid w:val="00A10DBC"/>
    <w:rsid w:val="00A11D06"/>
    <w:rsid w:val="00A148D0"/>
    <w:rsid w:val="00A156DE"/>
    <w:rsid w:val="00A165E7"/>
    <w:rsid w:val="00A1773B"/>
    <w:rsid w:val="00A201BC"/>
    <w:rsid w:val="00A26A72"/>
    <w:rsid w:val="00A3381E"/>
    <w:rsid w:val="00A34141"/>
    <w:rsid w:val="00A36CB8"/>
    <w:rsid w:val="00A42644"/>
    <w:rsid w:val="00A429E1"/>
    <w:rsid w:val="00A42CB4"/>
    <w:rsid w:val="00A45761"/>
    <w:rsid w:val="00A46153"/>
    <w:rsid w:val="00A462E2"/>
    <w:rsid w:val="00A51A25"/>
    <w:rsid w:val="00A5481F"/>
    <w:rsid w:val="00A561A3"/>
    <w:rsid w:val="00A56F29"/>
    <w:rsid w:val="00A60468"/>
    <w:rsid w:val="00A620BD"/>
    <w:rsid w:val="00A623B6"/>
    <w:rsid w:val="00A6603B"/>
    <w:rsid w:val="00A679E1"/>
    <w:rsid w:val="00A72DF5"/>
    <w:rsid w:val="00A74479"/>
    <w:rsid w:val="00A74B14"/>
    <w:rsid w:val="00A76AA4"/>
    <w:rsid w:val="00A76B29"/>
    <w:rsid w:val="00A818A9"/>
    <w:rsid w:val="00A8298D"/>
    <w:rsid w:val="00A82ECF"/>
    <w:rsid w:val="00A91E6F"/>
    <w:rsid w:val="00A923BD"/>
    <w:rsid w:val="00A93F7E"/>
    <w:rsid w:val="00A95455"/>
    <w:rsid w:val="00AA57AE"/>
    <w:rsid w:val="00AA7BDD"/>
    <w:rsid w:val="00AA7C18"/>
    <w:rsid w:val="00AB2F27"/>
    <w:rsid w:val="00AB39FC"/>
    <w:rsid w:val="00AB3A5C"/>
    <w:rsid w:val="00AC0C47"/>
    <w:rsid w:val="00AC2253"/>
    <w:rsid w:val="00AD0029"/>
    <w:rsid w:val="00AD5F0A"/>
    <w:rsid w:val="00AD6E86"/>
    <w:rsid w:val="00AE0BA8"/>
    <w:rsid w:val="00AE0C51"/>
    <w:rsid w:val="00AE239F"/>
    <w:rsid w:val="00AE43A8"/>
    <w:rsid w:val="00AE60FB"/>
    <w:rsid w:val="00AE6243"/>
    <w:rsid w:val="00AF0A11"/>
    <w:rsid w:val="00AF16C9"/>
    <w:rsid w:val="00AF39FD"/>
    <w:rsid w:val="00AF50B8"/>
    <w:rsid w:val="00AF6999"/>
    <w:rsid w:val="00AF719C"/>
    <w:rsid w:val="00AF762F"/>
    <w:rsid w:val="00B01694"/>
    <w:rsid w:val="00B02415"/>
    <w:rsid w:val="00B10893"/>
    <w:rsid w:val="00B11EA3"/>
    <w:rsid w:val="00B12B48"/>
    <w:rsid w:val="00B13140"/>
    <w:rsid w:val="00B13D90"/>
    <w:rsid w:val="00B13FCC"/>
    <w:rsid w:val="00B150EE"/>
    <w:rsid w:val="00B16802"/>
    <w:rsid w:val="00B17597"/>
    <w:rsid w:val="00B2534D"/>
    <w:rsid w:val="00B253A6"/>
    <w:rsid w:val="00B26C27"/>
    <w:rsid w:val="00B26F46"/>
    <w:rsid w:val="00B3059A"/>
    <w:rsid w:val="00B37A66"/>
    <w:rsid w:val="00B43F28"/>
    <w:rsid w:val="00B45967"/>
    <w:rsid w:val="00B46338"/>
    <w:rsid w:val="00B46A47"/>
    <w:rsid w:val="00B47ADB"/>
    <w:rsid w:val="00B50F6D"/>
    <w:rsid w:val="00B529F2"/>
    <w:rsid w:val="00B5489D"/>
    <w:rsid w:val="00B60417"/>
    <w:rsid w:val="00B60604"/>
    <w:rsid w:val="00B60DC0"/>
    <w:rsid w:val="00B63118"/>
    <w:rsid w:val="00B64AE1"/>
    <w:rsid w:val="00B67D02"/>
    <w:rsid w:val="00B75552"/>
    <w:rsid w:val="00B76717"/>
    <w:rsid w:val="00B83540"/>
    <w:rsid w:val="00B837FA"/>
    <w:rsid w:val="00B84602"/>
    <w:rsid w:val="00B849C9"/>
    <w:rsid w:val="00B84EBA"/>
    <w:rsid w:val="00B91278"/>
    <w:rsid w:val="00B92354"/>
    <w:rsid w:val="00B93E1A"/>
    <w:rsid w:val="00B96B43"/>
    <w:rsid w:val="00BA128E"/>
    <w:rsid w:val="00BA15C0"/>
    <w:rsid w:val="00BA1F41"/>
    <w:rsid w:val="00BA36DC"/>
    <w:rsid w:val="00BA3DB6"/>
    <w:rsid w:val="00BA418B"/>
    <w:rsid w:val="00BA7805"/>
    <w:rsid w:val="00BB65DB"/>
    <w:rsid w:val="00BB7C1F"/>
    <w:rsid w:val="00BB7F71"/>
    <w:rsid w:val="00BC01B5"/>
    <w:rsid w:val="00BC11C4"/>
    <w:rsid w:val="00BC1511"/>
    <w:rsid w:val="00BC1A0B"/>
    <w:rsid w:val="00BC3214"/>
    <w:rsid w:val="00BC32F9"/>
    <w:rsid w:val="00BC4948"/>
    <w:rsid w:val="00BC6373"/>
    <w:rsid w:val="00BD0BBC"/>
    <w:rsid w:val="00BD18E5"/>
    <w:rsid w:val="00BD211D"/>
    <w:rsid w:val="00BD518B"/>
    <w:rsid w:val="00BD66B3"/>
    <w:rsid w:val="00BD7C4E"/>
    <w:rsid w:val="00BE1006"/>
    <w:rsid w:val="00BE1E24"/>
    <w:rsid w:val="00BE27D0"/>
    <w:rsid w:val="00BE6303"/>
    <w:rsid w:val="00BE6E8B"/>
    <w:rsid w:val="00BE7D23"/>
    <w:rsid w:val="00BF3A80"/>
    <w:rsid w:val="00BF5093"/>
    <w:rsid w:val="00BF75DF"/>
    <w:rsid w:val="00C04C5D"/>
    <w:rsid w:val="00C0663B"/>
    <w:rsid w:val="00C11012"/>
    <w:rsid w:val="00C11FCD"/>
    <w:rsid w:val="00C1647B"/>
    <w:rsid w:val="00C1685B"/>
    <w:rsid w:val="00C172F9"/>
    <w:rsid w:val="00C21ED8"/>
    <w:rsid w:val="00C22016"/>
    <w:rsid w:val="00C23FE9"/>
    <w:rsid w:val="00C305E5"/>
    <w:rsid w:val="00C341A0"/>
    <w:rsid w:val="00C34367"/>
    <w:rsid w:val="00C34D6A"/>
    <w:rsid w:val="00C368B7"/>
    <w:rsid w:val="00C36FC0"/>
    <w:rsid w:val="00C37933"/>
    <w:rsid w:val="00C41926"/>
    <w:rsid w:val="00C47E9D"/>
    <w:rsid w:val="00C53009"/>
    <w:rsid w:val="00C57046"/>
    <w:rsid w:val="00C57233"/>
    <w:rsid w:val="00C6094B"/>
    <w:rsid w:val="00C60BFE"/>
    <w:rsid w:val="00C61F90"/>
    <w:rsid w:val="00C63863"/>
    <w:rsid w:val="00C65084"/>
    <w:rsid w:val="00C6542E"/>
    <w:rsid w:val="00C65613"/>
    <w:rsid w:val="00C71899"/>
    <w:rsid w:val="00C72BD4"/>
    <w:rsid w:val="00C74F56"/>
    <w:rsid w:val="00C80A39"/>
    <w:rsid w:val="00C814A6"/>
    <w:rsid w:val="00C81E53"/>
    <w:rsid w:val="00C82205"/>
    <w:rsid w:val="00C83987"/>
    <w:rsid w:val="00C84A46"/>
    <w:rsid w:val="00C860F8"/>
    <w:rsid w:val="00C9079B"/>
    <w:rsid w:val="00C922C2"/>
    <w:rsid w:val="00C94F6F"/>
    <w:rsid w:val="00CA01CD"/>
    <w:rsid w:val="00CA1AA2"/>
    <w:rsid w:val="00CA2BB6"/>
    <w:rsid w:val="00CA422B"/>
    <w:rsid w:val="00CA4E72"/>
    <w:rsid w:val="00CA508C"/>
    <w:rsid w:val="00CA625A"/>
    <w:rsid w:val="00CB0703"/>
    <w:rsid w:val="00CB0832"/>
    <w:rsid w:val="00CB21B5"/>
    <w:rsid w:val="00CB4F6A"/>
    <w:rsid w:val="00CB556D"/>
    <w:rsid w:val="00CB77E6"/>
    <w:rsid w:val="00CC1316"/>
    <w:rsid w:val="00CC43F4"/>
    <w:rsid w:val="00CD1743"/>
    <w:rsid w:val="00CD27D0"/>
    <w:rsid w:val="00CD424C"/>
    <w:rsid w:val="00CE13EC"/>
    <w:rsid w:val="00CE57CA"/>
    <w:rsid w:val="00CE7B93"/>
    <w:rsid w:val="00CF0411"/>
    <w:rsid w:val="00CF1C12"/>
    <w:rsid w:val="00CF20AB"/>
    <w:rsid w:val="00CF29B9"/>
    <w:rsid w:val="00CF3952"/>
    <w:rsid w:val="00CF4210"/>
    <w:rsid w:val="00D00718"/>
    <w:rsid w:val="00D0096A"/>
    <w:rsid w:val="00D0262D"/>
    <w:rsid w:val="00D04736"/>
    <w:rsid w:val="00D058A0"/>
    <w:rsid w:val="00D10174"/>
    <w:rsid w:val="00D1195D"/>
    <w:rsid w:val="00D11CE2"/>
    <w:rsid w:val="00D14101"/>
    <w:rsid w:val="00D272F6"/>
    <w:rsid w:val="00D31722"/>
    <w:rsid w:val="00D31C8F"/>
    <w:rsid w:val="00D34DB8"/>
    <w:rsid w:val="00D36607"/>
    <w:rsid w:val="00D37A96"/>
    <w:rsid w:val="00D411DA"/>
    <w:rsid w:val="00D43B5E"/>
    <w:rsid w:val="00D52594"/>
    <w:rsid w:val="00D54A29"/>
    <w:rsid w:val="00D56EFB"/>
    <w:rsid w:val="00D57FD8"/>
    <w:rsid w:val="00D616C3"/>
    <w:rsid w:val="00D641D0"/>
    <w:rsid w:val="00D643DF"/>
    <w:rsid w:val="00D6543B"/>
    <w:rsid w:val="00D71164"/>
    <w:rsid w:val="00D7339E"/>
    <w:rsid w:val="00D74086"/>
    <w:rsid w:val="00D873B0"/>
    <w:rsid w:val="00D87BFF"/>
    <w:rsid w:val="00D96A3E"/>
    <w:rsid w:val="00D96E87"/>
    <w:rsid w:val="00DA0006"/>
    <w:rsid w:val="00DA0CFA"/>
    <w:rsid w:val="00DA1D72"/>
    <w:rsid w:val="00DA1D7A"/>
    <w:rsid w:val="00DA428D"/>
    <w:rsid w:val="00DA6FBD"/>
    <w:rsid w:val="00DA73E6"/>
    <w:rsid w:val="00DB0B63"/>
    <w:rsid w:val="00DB1EB2"/>
    <w:rsid w:val="00DB1FEE"/>
    <w:rsid w:val="00DB2D42"/>
    <w:rsid w:val="00DB50C8"/>
    <w:rsid w:val="00DC02FE"/>
    <w:rsid w:val="00DC2D6D"/>
    <w:rsid w:val="00DC33C3"/>
    <w:rsid w:val="00DC5514"/>
    <w:rsid w:val="00DD1580"/>
    <w:rsid w:val="00DD299C"/>
    <w:rsid w:val="00DE204A"/>
    <w:rsid w:val="00DE5AF8"/>
    <w:rsid w:val="00DE7549"/>
    <w:rsid w:val="00DE7B54"/>
    <w:rsid w:val="00DF199F"/>
    <w:rsid w:val="00DF2781"/>
    <w:rsid w:val="00DF3000"/>
    <w:rsid w:val="00DF758B"/>
    <w:rsid w:val="00E0076A"/>
    <w:rsid w:val="00E0121F"/>
    <w:rsid w:val="00E03A84"/>
    <w:rsid w:val="00E0415D"/>
    <w:rsid w:val="00E05367"/>
    <w:rsid w:val="00E05CB3"/>
    <w:rsid w:val="00E078F6"/>
    <w:rsid w:val="00E10785"/>
    <w:rsid w:val="00E108C8"/>
    <w:rsid w:val="00E10F30"/>
    <w:rsid w:val="00E13989"/>
    <w:rsid w:val="00E13A81"/>
    <w:rsid w:val="00E15CB4"/>
    <w:rsid w:val="00E20C72"/>
    <w:rsid w:val="00E21350"/>
    <w:rsid w:val="00E22C0F"/>
    <w:rsid w:val="00E23D89"/>
    <w:rsid w:val="00E240A2"/>
    <w:rsid w:val="00E25232"/>
    <w:rsid w:val="00E30601"/>
    <w:rsid w:val="00E34175"/>
    <w:rsid w:val="00E34F67"/>
    <w:rsid w:val="00E40130"/>
    <w:rsid w:val="00E41AC3"/>
    <w:rsid w:val="00E44696"/>
    <w:rsid w:val="00E451AF"/>
    <w:rsid w:val="00E46919"/>
    <w:rsid w:val="00E46C6C"/>
    <w:rsid w:val="00E51352"/>
    <w:rsid w:val="00E51B3F"/>
    <w:rsid w:val="00E52758"/>
    <w:rsid w:val="00E63522"/>
    <w:rsid w:val="00E63E53"/>
    <w:rsid w:val="00E64137"/>
    <w:rsid w:val="00E645BF"/>
    <w:rsid w:val="00E6538F"/>
    <w:rsid w:val="00E65B3F"/>
    <w:rsid w:val="00E66E79"/>
    <w:rsid w:val="00E720FE"/>
    <w:rsid w:val="00E75B57"/>
    <w:rsid w:val="00E806FB"/>
    <w:rsid w:val="00E80AA1"/>
    <w:rsid w:val="00E853BB"/>
    <w:rsid w:val="00E90ED4"/>
    <w:rsid w:val="00E95DC0"/>
    <w:rsid w:val="00E9798D"/>
    <w:rsid w:val="00EA31AE"/>
    <w:rsid w:val="00EA359B"/>
    <w:rsid w:val="00EA6A0B"/>
    <w:rsid w:val="00EB0EE7"/>
    <w:rsid w:val="00EB26DE"/>
    <w:rsid w:val="00EB6543"/>
    <w:rsid w:val="00EC0C0B"/>
    <w:rsid w:val="00EC0F5F"/>
    <w:rsid w:val="00EC14F3"/>
    <w:rsid w:val="00EC23E9"/>
    <w:rsid w:val="00EC2C23"/>
    <w:rsid w:val="00EC5A05"/>
    <w:rsid w:val="00ED0050"/>
    <w:rsid w:val="00ED33FC"/>
    <w:rsid w:val="00ED3DCC"/>
    <w:rsid w:val="00ED5AA1"/>
    <w:rsid w:val="00EE53F5"/>
    <w:rsid w:val="00EE6A06"/>
    <w:rsid w:val="00EF109C"/>
    <w:rsid w:val="00EF14A2"/>
    <w:rsid w:val="00EF1BAA"/>
    <w:rsid w:val="00EF1CA3"/>
    <w:rsid w:val="00EF2A1F"/>
    <w:rsid w:val="00EF7E22"/>
    <w:rsid w:val="00F00853"/>
    <w:rsid w:val="00F00F04"/>
    <w:rsid w:val="00F0115B"/>
    <w:rsid w:val="00F02DBD"/>
    <w:rsid w:val="00F04A13"/>
    <w:rsid w:val="00F052BA"/>
    <w:rsid w:val="00F10D7E"/>
    <w:rsid w:val="00F1112E"/>
    <w:rsid w:val="00F12BF1"/>
    <w:rsid w:val="00F151B6"/>
    <w:rsid w:val="00F1644A"/>
    <w:rsid w:val="00F17189"/>
    <w:rsid w:val="00F1723A"/>
    <w:rsid w:val="00F17C3F"/>
    <w:rsid w:val="00F21B51"/>
    <w:rsid w:val="00F25A98"/>
    <w:rsid w:val="00F301DE"/>
    <w:rsid w:val="00F30E3F"/>
    <w:rsid w:val="00F3274D"/>
    <w:rsid w:val="00F33A6A"/>
    <w:rsid w:val="00F344E1"/>
    <w:rsid w:val="00F3770B"/>
    <w:rsid w:val="00F413EE"/>
    <w:rsid w:val="00F4177E"/>
    <w:rsid w:val="00F4686A"/>
    <w:rsid w:val="00F51017"/>
    <w:rsid w:val="00F5360A"/>
    <w:rsid w:val="00F53AAF"/>
    <w:rsid w:val="00F55869"/>
    <w:rsid w:val="00F55BA5"/>
    <w:rsid w:val="00F61009"/>
    <w:rsid w:val="00F63B41"/>
    <w:rsid w:val="00F63E1A"/>
    <w:rsid w:val="00F647C1"/>
    <w:rsid w:val="00F65920"/>
    <w:rsid w:val="00F6602F"/>
    <w:rsid w:val="00F66213"/>
    <w:rsid w:val="00F670BB"/>
    <w:rsid w:val="00F672D2"/>
    <w:rsid w:val="00F67EC8"/>
    <w:rsid w:val="00F7102F"/>
    <w:rsid w:val="00F711B6"/>
    <w:rsid w:val="00F803CA"/>
    <w:rsid w:val="00F8114C"/>
    <w:rsid w:val="00F82B98"/>
    <w:rsid w:val="00F83EE8"/>
    <w:rsid w:val="00F850DA"/>
    <w:rsid w:val="00F8644F"/>
    <w:rsid w:val="00F86F04"/>
    <w:rsid w:val="00F90FE3"/>
    <w:rsid w:val="00F94790"/>
    <w:rsid w:val="00F957CF"/>
    <w:rsid w:val="00FA0033"/>
    <w:rsid w:val="00FA335B"/>
    <w:rsid w:val="00FA3871"/>
    <w:rsid w:val="00FA532D"/>
    <w:rsid w:val="00FA595B"/>
    <w:rsid w:val="00FB01FE"/>
    <w:rsid w:val="00FB1474"/>
    <w:rsid w:val="00FB2F1B"/>
    <w:rsid w:val="00FB389C"/>
    <w:rsid w:val="00FB58AF"/>
    <w:rsid w:val="00FB6838"/>
    <w:rsid w:val="00FB6A81"/>
    <w:rsid w:val="00FB7A45"/>
    <w:rsid w:val="00FC1358"/>
    <w:rsid w:val="00FC1E9F"/>
    <w:rsid w:val="00FC40ED"/>
    <w:rsid w:val="00FD1D02"/>
    <w:rsid w:val="00FD2B25"/>
    <w:rsid w:val="00FD3084"/>
    <w:rsid w:val="00FD503A"/>
    <w:rsid w:val="00FE024F"/>
    <w:rsid w:val="00FE0BFD"/>
    <w:rsid w:val="00FE337C"/>
    <w:rsid w:val="00FE4B6A"/>
    <w:rsid w:val="00FF0CE2"/>
    <w:rsid w:val="00FF3A8D"/>
    <w:rsid w:val="00FF5FDC"/>
    <w:rsid w:val="00FF6D4B"/>
    <w:rsid w:val="00FF75E1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f5e8,#7ae1f6"/>
    </o:shapedefaults>
    <o:shapelayout v:ext="edit">
      <o:idmap v:ext="edit" data="1"/>
    </o:shapelayout>
  </w:shapeDefaults>
  <w:decimalSymbol w:val="."/>
  <w:listSeparator w:val=","/>
  <w14:docId w14:val="37CCF308"/>
  <w15:docId w15:val="{F40C4555-9B43-4027-B3C0-B262238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A11"/>
  </w:style>
  <w:style w:type="paragraph" w:styleId="Heading1">
    <w:name w:val="heading 1"/>
    <w:basedOn w:val="Normal"/>
    <w:next w:val="Normal"/>
    <w:link w:val="Heading1Char"/>
    <w:uiPriority w:val="9"/>
    <w:qFormat/>
    <w:rsid w:val="007F72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A7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118"/>
    <w:rPr>
      <w:color w:val="808080"/>
    </w:rPr>
  </w:style>
  <w:style w:type="paragraph" w:styleId="ListParagraph">
    <w:name w:val="List Paragraph"/>
    <w:basedOn w:val="Normal"/>
    <w:uiPriority w:val="34"/>
    <w:qFormat/>
    <w:rsid w:val="003D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86"/>
  </w:style>
  <w:style w:type="paragraph" w:styleId="Footer">
    <w:name w:val="footer"/>
    <w:basedOn w:val="Normal"/>
    <w:link w:val="Foot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86"/>
  </w:style>
  <w:style w:type="paragraph" w:styleId="Title">
    <w:name w:val="Title"/>
    <w:basedOn w:val="Normal"/>
    <w:next w:val="Normal"/>
    <w:link w:val="TitleChar"/>
    <w:uiPriority w:val="10"/>
    <w:qFormat/>
    <w:rsid w:val="00922F7A"/>
    <w:pPr>
      <w:spacing w:before="320" w:after="0" w:line="240" w:lineRule="auto"/>
    </w:pPr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22F7A"/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paragraph" w:styleId="NormalWeb">
    <w:name w:val="Normal (Web)"/>
    <w:basedOn w:val="Normal"/>
    <w:uiPriority w:val="99"/>
    <w:unhideWhenUsed/>
    <w:rsid w:val="002E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9335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EB0E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EB0EE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CD27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D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4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1D5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7B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7F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033BE-A178-4B5A-ADFB-A0CBE09C0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amir_1</cp:lastModifiedBy>
  <cp:revision>680</cp:revision>
  <cp:lastPrinted>2025-11-03T11:53:00Z</cp:lastPrinted>
  <dcterms:created xsi:type="dcterms:W3CDTF">2025-11-26T14:35:00Z</dcterms:created>
  <dcterms:modified xsi:type="dcterms:W3CDTF">2025-11-26T18:09:00Z</dcterms:modified>
</cp:coreProperties>
</file>