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5E8"/>
  <w:body>
    <w:p w14:paraId="6E5009EE" w14:textId="0DEA6AB3" w:rsidR="00B63118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60EAC485" w:rsidR="007E64A2" w:rsidRPr="000A20AC" w:rsidRDefault="000455A5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Smartcaf</w:t>
                            </w:r>
                            <w:proofErr w:type="spellEnd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 xml:space="preserve"> Project requir</w:t>
                            </w:r>
                            <w:r w:rsidR="0018541F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e</w:t>
                            </w:r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ments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" fillcolor="#fdf5e8" strokecolor="#02a9a2" strokeweight="6pt">
                <v:textbox>
                  <w:txbxContent>
                    <w:p w14:paraId="4646FEB0" w14:textId="60EAC485" w:rsidR="007E64A2" w:rsidRPr="000A20AC" w:rsidRDefault="000455A5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</w:pPr>
                      <w:proofErr w:type="spellStart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Smartcaf</w:t>
                      </w:r>
                      <w:proofErr w:type="spellEnd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 xml:space="preserve"> Project requir</w:t>
                      </w:r>
                      <w:r w:rsidR="0018541F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e</w:t>
                      </w:r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ments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4A5A95D4" w14:textId="10837E3F" w:rsidR="0040431C" w:rsidRPr="007920DE" w:rsidRDefault="00D54A29" w:rsidP="00373C6A">
      <w:pPr>
        <w:bidi/>
        <w:spacing w:before="100" w:beforeAutospacing="1" w:after="100" w:afterAutospacing="1" w:line="240" w:lineRule="auto"/>
        <w:rPr>
          <w:rFonts w:cs="B Nazanin"/>
          <w:b/>
          <w:bCs/>
          <w:sz w:val="40"/>
          <w:szCs w:val="40"/>
          <w:u w:val="single"/>
        </w:rPr>
      </w:pPr>
      <w:r w:rsidRPr="007920DE">
        <w:rPr>
          <w:rFonts w:cs="B Nazanin"/>
          <w:b/>
          <w:bCs/>
          <w:sz w:val="40"/>
          <w:szCs w:val="40"/>
          <w:u w:val="single"/>
          <w:rtl/>
        </w:rPr>
        <w:lastRenderedPageBreak/>
        <w:t xml:space="preserve">بخش </w:t>
      </w:r>
      <w:r w:rsidRPr="007920DE">
        <w:rPr>
          <w:rFonts w:cs="B Nazanin"/>
          <w:b/>
          <w:bCs/>
          <w:sz w:val="40"/>
          <w:szCs w:val="40"/>
          <w:u w:val="single"/>
          <w:rtl/>
          <w:lang w:bidi="fa-IR"/>
        </w:rPr>
        <w:t xml:space="preserve">۱ </w:t>
      </w:r>
      <w:r w:rsidRPr="007920DE">
        <w:rPr>
          <w:rFonts w:ascii="Times New Roman" w:hAnsi="Times New Roman" w:cs="Times New Roman" w:hint="cs"/>
          <w:b/>
          <w:bCs/>
          <w:sz w:val="40"/>
          <w:szCs w:val="40"/>
          <w:u w:val="single"/>
          <w:rtl/>
          <w:lang w:bidi="fa-IR"/>
        </w:rPr>
        <w:t>—</w:t>
      </w:r>
      <w:r w:rsidRPr="007920DE">
        <w:rPr>
          <w:rFonts w:cs="B Nazanin"/>
          <w:b/>
          <w:bCs/>
          <w:sz w:val="40"/>
          <w:szCs w:val="40"/>
          <w:u w:val="single"/>
          <w:rtl/>
          <w:lang w:bidi="fa-IR"/>
        </w:rPr>
        <w:t xml:space="preserve"> </w:t>
      </w:r>
      <w:r w:rsidRPr="007920DE">
        <w:rPr>
          <w:rFonts w:cs="B Nazanin"/>
          <w:b/>
          <w:bCs/>
          <w:sz w:val="40"/>
          <w:szCs w:val="40"/>
          <w:u w:val="single"/>
          <w:rtl/>
        </w:rPr>
        <w:t>نقش: دانشجو / کارمند</w:t>
      </w:r>
    </w:p>
    <w:p w14:paraId="14D0B688" w14:textId="1EF2F363" w:rsidR="00B46338" w:rsidRPr="009337D0" w:rsidRDefault="00B46338" w:rsidP="002E26D4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۱</w:t>
      </w:r>
      <w:r w:rsidR="00491B4A">
        <w:rPr>
          <w:rStyle w:val="Strong"/>
          <w:rFonts w:cs="B Nazanin" w:hint="cs"/>
          <w:b/>
          <w:bCs/>
          <w:rtl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ورود و مدیریت حساب</w:t>
      </w:r>
    </w:p>
    <w:p w14:paraId="25F74564" w14:textId="77777777" w:rsidR="00B46338" w:rsidRPr="009337D0" w:rsidRDefault="00B46338" w:rsidP="009337D0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وارد سامانه</w:t>
      </w:r>
      <w:r w:rsidRPr="009337D0">
        <w:rPr>
          <w:rStyle w:val="Strong"/>
          <w:rFonts w:cs="B Nazanin"/>
        </w:rPr>
        <w:t xml:space="preserve"> </w:t>
      </w:r>
      <w:proofErr w:type="spellStart"/>
      <w:r w:rsidRPr="009337D0">
        <w:rPr>
          <w:rStyle w:val="Strong"/>
          <w:rFonts w:cs="B Nazanin"/>
        </w:rPr>
        <w:t>SmartCaf</w:t>
      </w:r>
      <w:proofErr w:type="spellEnd"/>
      <w:r w:rsidRPr="009337D0">
        <w:rPr>
          <w:rStyle w:val="Strong"/>
          <w:rFonts w:cs="B Nazanin"/>
        </w:rPr>
        <w:t xml:space="preserve"> </w:t>
      </w:r>
      <w:r w:rsidRPr="009337D0">
        <w:rPr>
          <w:rStyle w:val="Strong"/>
          <w:rFonts w:cs="B Nazanin"/>
          <w:rtl/>
        </w:rPr>
        <w:t>شوم تا به امکانات رزرو غذا دسترسی داشته باشم</w:t>
      </w:r>
      <w:r w:rsidRPr="009337D0">
        <w:rPr>
          <w:rStyle w:val="Strong"/>
          <w:rFonts w:cs="B Nazanin"/>
        </w:rPr>
        <w:t>.</w:t>
      </w:r>
    </w:p>
    <w:p w14:paraId="1A2DD9D5" w14:textId="77777777" w:rsidR="00B46338" w:rsidRPr="009337D0" w:rsidRDefault="00B46338" w:rsidP="009337D0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پروفایل خود را مشاهده کنم تا اطلاعات شخصی‌ام را بررسی کنم</w:t>
      </w:r>
      <w:r w:rsidRPr="009337D0">
        <w:rPr>
          <w:rStyle w:val="Strong"/>
          <w:rFonts w:cs="B Nazanin"/>
        </w:rPr>
        <w:t>.</w:t>
      </w:r>
    </w:p>
    <w:p w14:paraId="6C0A8550" w14:textId="77777777" w:rsidR="00B46338" w:rsidRPr="009337D0" w:rsidRDefault="00B46338" w:rsidP="009337D0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بتوانم پروفایلم را ویرایش کنم تا اطلاعاتم همیشه دقیق و به‌روز باشد</w:t>
      </w:r>
      <w:r w:rsidRPr="009337D0">
        <w:rPr>
          <w:rStyle w:val="Strong"/>
          <w:rFonts w:cs="B Nazanin"/>
        </w:rPr>
        <w:t>.</w:t>
      </w:r>
    </w:p>
    <w:p w14:paraId="770D936B" w14:textId="781334E1" w:rsidR="00B46338" w:rsidRPr="009337D0" w:rsidRDefault="00B46338" w:rsidP="00563C43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۲</w:t>
      </w:r>
      <w:r w:rsidRPr="009337D0">
        <w:rPr>
          <w:rStyle w:val="Strong"/>
          <w:rFonts w:cs="B Nazanin"/>
          <w:b/>
          <w:bCs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مشاهده منو</w:t>
      </w:r>
    </w:p>
    <w:p w14:paraId="5EDD75FE" w14:textId="77777777" w:rsidR="00B46338" w:rsidRPr="009337D0" w:rsidRDefault="00B46338" w:rsidP="009337D0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منوی روزانه و هفتگی غذا را مشاهده کنم تا بتوانم برای وعده‌های غذایی خود برنامه‌ریزی کنم</w:t>
      </w:r>
      <w:r w:rsidRPr="009337D0">
        <w:rPr>
          <w:rStyle w:val="Strong"/>
          <w:rFonts w:cs="B Nazanin"/>
        </w:rPr>
        <w:t>.</w:t>
      </w:r>
    </w:p>
    <w:p w14:paraId="525CFFE5" w14:textId="24CAEDBC" w:rsidR="00B46338" w:rsidRPr="00F90FE3" w:rsidRDefault="00B46338" w:rsidP="00F90FE3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ظرفیت باقی‌مانده هر غذا را به‌صورت لحظه‌ای ببینم تا بدانم چه گزینه‌هایی هنوز موجود هستند</w:t>
      </w:r>
      <w:r w:rsidRPr="009337D0">
        <w:rPr>
          <w:rStyle w:val="Strong"/>
          <w:rFonts w:cs="B Nazanin"/>
        </w:rPr>
        <w:t>.</w:t>
      </w:r>
    </w:p>
    <w:p w14:paraId="54D1D7EC" w14:textId="2692CC06" w:rsidR="00B46338" w:rsidRPr="009337D0" w:rsidRDefault="00B46338" w:rsidP="00A8298D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۳</w:t>
      </w:r>
      <w:r w:rsidRPr="009337D0">
        <w:rPr>
          <w:rStyle w:val="Strong"/>
          <w:rFonts w:cs="B Nazanin"/>
          <w:b/>
          <w:bCs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انتخاب غذا و بررسی</w:t>
      </w:r>
    </w:p>
    <w:p w14:paraId="11554983" w14:textId="77777777" w:rsidR="00B46338" w:rsidRPr="009337D0" w:rsidRDefault="00B46338" w:rsidP="009337D0">
      <w:pPr>
        <w:pStyle w:val="NormalWeb"/>
        <w:numPr>
          <w:ilvl w:val="0"/>
          <w:numId w:val="32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غذای مورد نظرم را انتخاب کنم تا وارد مرحله رزرو شوم</w:t>
      </w:r>
      <w:r w:rsidRPr="009337D0">
        <w:rPr>
          <w:rStyle w:val="Strong"/>
          <w:rFonts w:cs="B Nazanin"/>
        </w:rPr>
        <w:t>.</w:t>
      </w:r>
    </w:p>
    <w:p w14:paraId="4B2DDC85" w14:textId="5C1DC342" w:rsidR="00B46338" w:rsidRPr="00663530" w:rsidRDefault="00B46338" w:rsidP="00663530">
      <w:pPr>
        <w:pStyle w:val="NormalWeb"/>
        <w:numPr>
          <w:ilvl w:val="0"/>
          <w:numId w:val="32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از ظرفیت و زمان ارائه غذا مطمئن شوم تا تصمیم درستی بگیرم</w:t>
      </w:r>
      <w:r w:rsidRPr="009337D0">
        <w:rPr>
          <w:rStyle w:val="Strong"/>
          <w:rFonts w:cs="B Nazanin"/>
        </w:rPr>
        <w:t>.</w:t>
      </w:r>
    </w:p>
    <w:p w14:paraId="3971C7F0" w14:textId="3C7A5143" w:rsidR="00B46338" w:rsidRPr="009337D0" w:rsidRDefault="00B46338" w:rsidP="00B92354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۴</w:t>
      </w:r>
      <w:r w:rsidRPr="009337D0">
        <w:rPr>
          <w:rStyle w:val="Strong"/>
          <w:rFonts w:cs="B Nazanin"/>
          <w:b/>
          <w:bCs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بررسی و شارژ کیف پول</w:t>
      </w:r>
    </w:p>
    <w:p w14:paraId="5D10120F" w14:textId="77777777" w:rsidR="00B46338" w:rsidRPr="009337D0" w:rsidRDefault="00B46338" w:rsidP="009337D0">
      <w:pPr>
        <w:pStyle w:val="NormalWeb"/>
        <w:numPr>
          <w:ilvl w:val="0"/>
          <w:numId w:val="33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موجودی کیف پولم را مشاهده کنم تا بدانم برای رزرو کافی است یا نه</w:t>
      </w:r>
      <w:r w:rsidRPr="009337D0">
        <w:rPr>
          <w:rStyle w:val="Strong"/>
          <w:rFonts w:cs="B Nazanin"/>
        </w:rPr>
        <w:t>.</w:t>
      </w:r>
    </w:p>
    <w:p w14:paraId="4C91BB6A" w14:textId="77777777" w:rsidR="00B46338" w:rsidRPr="009337D0" w:rsidRDefault="00B46338" w:rsidP="009337D0">
      <w:pPr>
        <w:pStyle w:val="NormalWeb"/>
        <w:numPr>
          <w:ilvl w:val="0"/>
          <w:numId w:val="33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در صورت کم بودن موجودی، می‌خواهم بتوانم کیف پولم را شارژ کنم تا پرداخت رزرو به‌درستی انجام شود</w:t>
      </w:r>
      <w:r w:rsidRPr="009337D0">
        <w:rPr>
          <w:rStyle w:val="Strong"/>
          <w:rFonts w:cs="B Nazanin"/>
        </w:rPr>
        <w:t>.</w:t>
      </w:r>
    </w:p>
    <w:p w14:paraId="0DCFB5EA" w14:textId="1DF6CB34" w:rsidR="00B46338" w:rsidRPr="009337D0" w:rsidRDefault="00B46338" w:rsidP="009337D0">
      <w:pPr>
        <w:bidi/>
        <w:rPr>
          <w:rFonts w:cs="B Nazanin"/>
        </w:rPr>
      </w:pPr>
    </w:p>
    <w:p w14:paraId="748294C4" w14:textId="010C337F" w:rsidR="00B46338" w:rsidRPr="009337D0" w:rsidRDefault="00B46338" w:rsidP="00682A79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۵</w:t>
      </w:r>
      <w:r w:rsidRPr="009337D0">
        <w:rPr>
          <w:rStyle w:val="Strong"/>
          <w:rFonts w:cs="B Nazanin"/>
          <w:b/>
          <w:bCs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نهایی‌کردن رزرو</w:t>
      </w:r>
    </w:p>
    <w:p w14:paraId="50921D56" w14:textId="77777777" w:rsidR="00B46338" w:rsidRPr="009337D0" w:rsidRDefault="00B46338" w:rsidP="009337D0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رزرو غذای انتخابی‌ام را ثبت کنم تا سیستم آن را برایم ذخیره کند</w:t>
      </w:r>
      <w:r w:rsidRPr="009337D0">
        <w:rPr>
          <w:rStyle w:val="Strong"/>
          <w:rFonts w:cs="B Nazanin"/>
        </w:rPr>
        <w:t>.</w:t>
      </w:r>
    </w:p>
    <w:p w14:paraId="0B0C6022" w14:textId="3AAAD1D7" w:rsidR="00B46338" w:rsidRPr="005C2FD6" w:rsidRDefault="00B46338" w:rsidP="005C2FD6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پس از رزرو، پیام تأیید (اعلان) دریافت کنم تا مطمئن شوم رزرو با موفقیت انجام شده است</w:t>
      </w:r>
      <w:r w:rsidRPr="009337D0">
        <w:rPr>
          <w:rStyle w:val="Strong"/>
          <w:rFonts w:cs="B Nazanin"/>
        </w:rPr>
        <w:t>.</w:t>
      </w:r>
    </w:p>
    <w:p w14:paraId="74D09FFC" w14:textId="360C6DF4" w:rsidR="00B46338" w:rsidRPr="009337D0" w:rsidRDefault="00B46338" w:rsidP="00B2534D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۶</w:t>
      </w:r>
      <w:r w:rsidR="00DC02FE">
        <w:rPr>
          <w:rStyle w:val="Strong"/>
          <w:rFonts w:cs="B Nazanin" w:hint="cs"/>
          <w:b/>
          <w:bCs/>
          <w:rtl/>
          <w:lang w:bidi="fa-IR"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دریافت غذا در روز مقرر</w:t>
      </w:r>
    </w:p>
    <w:p w14:paraId="02968A20" w14:textId="77777777" w:rsidR="00B46338" w:rsidRPr="009337D0" w:rsidRDefault="00B46338" w:rsidP="009337D0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در روز دریافت غذا اعلان یادآوری دریافت کنم تا فراموش نکنم غذا را بردارم</w:t>
      </w:r>
      <w:r w:rsidRPr="009337D0">
        <w:rPr>
          <w:rStyle w:val="Strong"/>
          <w:rFonts w:cs="B Nazanin"/>
        </w:rPr>
        <w:t>.</w:t>
      </w:r>
    </w:p>
    <w:p w14:paraId="643D9F9A" w14:textId="77777777" w:rsidR="00B46338" w:rsidRPr="009337D0" w:rsidRDefault="00B46338" w:rsidP="009337D0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وضعیت شلوغی سالن را ببینم تا بهترین زمان مراجعه را انتخاب کنم</w:t>
      </w:r>
      <w:r w:rsidRPr="009337D0">
        <w:rPr>
          <w:rStyle w:val="Strong"/>
          <w:rFonts w:cs="B Nazanin"/>
        </w:rPr>
        <w:t>.</w:t>
      </w:r>
    </w:p>
    <w:p w14:paraId="210E0D7B" w14:textId="132C49E6" w:rsidR="00B46338" w:rsidRPr="007E59EE" w:rsidRDefault="00B46338" w:rsidP="007E59EE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با ارائه کد</w:t>
      </w:r>
      <w:r w:rsidRPr="009337D0">
        <w:rPr>
          <w:rStyle w:val="Strong"/>
          <w:rFonts w:cs="B Nazanin"/>
        </w:rPr>
        <w:t xml:space="preserve"> QR </w:t>
      </w:r>
      <w:r w:rsidRPr="009337D0">
        <w:rPr>
          <w:rStyle w:val="Strong"/>
          <w:rFonts w:cs="B Nazanin"/>
          <w:rtl/>
        </w:rPr>
        <w:t>یا کارت دانشجویی غذای رزرو شده‌ام را دریافت کنم تا روند تحویل سریع انجام شود</w:t>
      </w:r>
      <w:r w:rsidRPr="009337D0">
        <w:rPr>
          <w:rStyle w:val="Strong"/>
          <w:rFonts w:cs="B Nazanin"/>
        </w:rPr>
        <w:t>.</w:t>
      </w:r>
    </w:p>
    <w:p w14:paraId="3327E55A" w14:textId="6DC14314" w:rsidR="00B46338" w:rsidRPr="009337D0" w:rsidRDefault="00B46338" w:rsidP="00516FF7">
      <w:pPr>
        <w:pStyle w:val="Heading3"/>
        <w:bidi/>
        <w:rPr>
          <w:rFonts w:cs="B Nazanin"/>
        </w:rPr>
      </w:pPr>
      <w:r w:rsidRPr="009337D0">
        <w:rPr>
          <w:rStyle w:val="Strong"/>
          <w:rFonts w:cs="B Nazanin"/>
          <w:b/>
          <w:bCs/>
          <w:rtl/>
          <w:lang w:bidi="fa-IR"/>
        </w:rPr>
        <w:t>۷</w:t>
      </w:r>
      <w:r w:rsidRPr="009337D0">
        <w:rPr>
          <w:rStyle w:val="Strong"/>
          <w:rFonts w:cs="B Nazanin"/>
          <w:b/>
          <w:bCs/>
        </w:rPr>
        <w:t xml:space="preserve"> </w:t>
      </w:r>
      <w:r w:rsidRPr="009337D0">
        <w:rPr>
          <w:rStyle w:val="Strong"/>
          <w:rFonts w:cs="B Nazanin"/>
          <w:b/>
          <w:bCs/>
          <w:rtl/>
        </w:rPr>
        <w:t>بعد از دریافت غذا</w:t>
      </w:r>
    </w:p>
    <w:p w14:paraId="1C9673FB" w14:textId="77777777" w:rsidR="00B46338" w:rsidRPr="009337D0" w:rsidRDefault="00B46338" w:rsidP="009337D0">
      <w:pPr>
        <w:pStyle w:val="NormalWeb"/>
        <w:numPr>
          <w:ilvl w:val="0"/>
          <w:numId w:val="36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سیستم وضعیت رزرو من را به حالت «تحویل‌شده» تغییر دهد تا بایگانی دقیقی ثبت شود</w:t>
      </w:r>
      <w:r w:rsidRPr="009337D0">
        <w:rPr>
          <w:rStyle w:val="Strong"/>
          <w:rFonts w:cs="B Nazanin"/>
        </w:rPr>
        <w:t>.</w:t>
      </w:r>
    </w:p>
    <w:p w14:paraId="52EC2632" w14:textId="77777777" w:rsidR="00B46338" w:rsidRPr="009337D0" w:rsidRDefault="00B46338" w:rsidP="009337D0">
      <w:pPr>
        <w:pStyle w:val="NormalWeb"/>
        <w:numPr>
          <w:ilvl w:val="0"/>
          <w:numId w:val="36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بتوانم به غذا امتیاز و نظر بدهم تا بازخورد من در بهبود کیفیت غذا مؤثر باشد</w:t>
      </w:r>
      <w:r w:rsidRPr="009337D0">
        <w:rPr>
          <w:rStyle w:val="Strong"/>
          <w:rFonts w:cs="B Nazanin"/>
        </w:rPr>
        <w:t>.</w:t>
      </w:r>
    </w:p>
    <w:p w14:paraId="488226FA" w14:textId="77777777" w:rsidR="00B46338" w:rsidRPr="009337D0" w:rsidRDefault="00B46338" w:rsidP="009337D0">
      <w:pPr>
        <w:pStyle w:val="NormalWeb"/>
        <w:numPr>
          <w:ilvl w:val="0"/>
          <w:numId w:val="36"/>
        </w:numPr>
        <w:bidi/>
        <w:rPr>
          <w:rFonts w:cs="B Nazanin"/>
        </w:rPr>
      </w:pPr>
      <w:r w:rsidRPr="009337D0">
        <w:rPr>
          <w:rStyle w:val="Strong"/>
          <w:rFonts w:cs="B Nazanin"/>
          <w:rtl/>
        </w:rPr>
        <w:t>من به عنوان یک دانشجو، می‌خواهم تاریخچه سفارش‌هایم را مشاهده کنم تا هزینه‌ها و انتخاب‌های قبلی را مدیریت کنم</w:t>
      </w:r>
      <w:r w:rsidRPr="009337D0">
        <w:rPr>
          <w:rStyle w:val="Strong"/>
          <w:rFonts w:cs="B Nazanin"/>
        </w:rPr>
        <w:t>.</w:t>
      </w:r>
    </w:p>
    <w:p w14:paraId="0577ABEC" w14:textId="09FC5682" w:rsidR="00BE1006" w:rsidRDefault="00BE1006" w:rsidP="009337D0">
      <w:pPr>
        <w:pStyle w:val="NormalWeb"/>
        <w:bidi/>
        <w:rPr>
          <w:rFonts w:cs="B Nazanin"/>
          <w:b/>
          <w:bCs/>
          <w:sz w:val="42"/>
          <w:szCs w:val="42"/>
          <w:u w:val="single"/>
          <w:rtl/>
        </w:rPr>
      </w:pPr>
    </w:p>
    <w:p w14:paraId="308F697B" w14:textId="13256A8B" w:rsidR="00682906" w:rsidRDefault="00682906" w:rsidP="00682906">
      <w:pPr>
        <w:pStyle w:val="NormalWeb"/>
        <w:bidi/>
        <w:rPr>
          <w:rFonts w:cs="B Nazanin"/>
          <w:b/>
          <w:bCs/>
          <w:sz w:val="42"/>
          <w:szCs w:val="42"/>
          <w:u w:val="single"/>
          <w:rtl/>
        </w:rPr>
      </w:pPr>
    </w:p>
    <w:p w14:paraId="1D750913" w14:textId="12C1D7A0" w:rsidR="00682906" w:rsidRPr="009337D0" w:rsidRDefault="00682906" w:rsidP="00682906">
      <w:pPr>
        <w:pStyle w:val="NormalWeb"/>
        <w:bidi/>
        <w:rPr>
          <w:rFonts w:cs="B Nazanin"/>
          <w:b/>
          <w:bCs/>
          <w:sz w:val="42"/>
          <w:szCs w:val="42"/>
          <w:u w:val="single"/>
          <w:rtl/>
        </w:rPr>
      </w:pPr>
      <w:bookmarkStart w:id="0" w:name="_GoBack"/>
      <w:bookmarkEnd w:id="0"/>
    </w:p>
    <w:sectPr w:rsidR="00682906" w:rsidRPr="009337D0" w:rsidSect="0086032B">
      <w:footerReference w:type="default" r:id="rId9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EBBF6" w14:textId="77777777" w:rsidR="008841F8" w:rsidRDefault="008841F8" w:rsidP="005D0586">
      <w:pPr>
        <w:spacing w:after="0" w:line="240" w:lineRule="auto"/>
      </w:pPr>
      <w:r>
        <w:separator/>
      </w:r>
    </w:p>
  </w:endnote>
  <w:endnote w:type="continuationSeparator" w:id="0">
    <w:p w14:paraId="1794891D" w14:textId="77777777" w:rsidR="008841F8" w:rsidRDefault="008841F8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Arial"/>
    <w:charset w:val="00"/>
    <w:family w:val="swiss"/>
    <w:pitch w:val="variable"/>
    <w:sig w:usb0="00000001" w:usb1="5000204B" w:usb2="00000000" w:usb3="00000000" w:csb0="00000097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6143D767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0F4C5E">
            <w:rPr>
              <w:noProof/>
              <w:color w:val="FFFFFF" w:themeColor="background1"/>
            </w:rPr>
            <w:t>3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F2892" w14:textId="77777777" w:rsidR="008841F8" w:rsidRDefault="008841F8" w:rsidP="005D0586">
      <w:pPr>
        <w:spacing w:after="0" w:line="240" w:lineRule="auto"/>
      </w:pPr>
      <w:r>
        <w:separator/>
      </w:r>
    </w:p>
  </w:footnote>
  <w:footnote w:type="continuationSeparator" w:id="0">
    <w:p w14:paraId="2E72DA9F" w14:textId="77777777" w:rsidR="008841F8" w:rsidRDefault="008841F8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7B54"/>
    <w:multiLevelType w:val="hybridMultilevel"/>
    <w:tmpl w:val="218C57A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5E665E6"/>
    <w:multiLevelType w:val="multilevel"/>
    <w:tmpl w:val="C1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A72"/>
    <w:multiLevelType w:val="multilevel"/>
    <w:tmpl w:val="09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1FA0"/>
    <w:multiLevelType w:val="multilevel"/>
    <w:tmpl w:val="CDF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641E"/>
    <w:multiLevelType w:val="multilevel"/>
    <w:tmpl w:val="2F1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32F"/>
    <w:multiLevelType w:val="multilevel"/>
    <w:tmpl w:val="7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95D2D"/>
    <w:multiLevelType w:val="multilevel"/>
    <w:tmpl w:val="A7D8995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D6AE6"/>
    <w:multiLevelType w:val="multilevel"/>
    <w:tmpl w:val="AAE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3794F"/>
    <w:multiLevelType w:val="multilevel"/>
    <w:tmpl w:val="FD1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26B2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F0A43"/>
    <w:multiLevelType w:val="multilevel"/>
    <w:tmpl w:val="B8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E600A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97132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955DF"/>
    <w:multiLevelType w:val="multilevel"/>
    <w:tmpl w:val="1B7E26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64984"/>
    <w:multiLevelType w:val="multilevel"/>
    <w:tmpl w:val="207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41B17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81117"/>
    <w:multiLevelType w:val="multilevel"/>
    <w:tmpl w:val="8508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8025E"/>
    <w:multiLevelType w:val="hybridMultilevel"/>
    <w:tmpl w:val="F3720D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4F422D"/>
    <w:multiLevelType w:val="multilevel"/>
    <w:tmpl w:val="DA00E4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D72D2"/>
    <w:multiLevelType w:val="multilevel"/>
    <w:tmpl w:val="770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55F0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D2404"/>
    <w:multiLevelType w:val="multilevel"/>
    <w:tmpl w:val="BD8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E58F0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D473D7"/>
    <w:multiLevelType w:val="multilevel"/>
    <w:tmpl w:val="94F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B2CB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D11BC"/>
    <w:multiLevelType w:val="multilevel"/>
    <w:tmpl w:val="052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5033B"/>
    <w:multiLevelType w:val="multilevel"/>
    <w:tmpl w:val="454A7B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12514"/>
    <w:multiLevelType w:val="multilevel"/>
    <w:tmpl w:val="47B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30579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C617D"/>
    <w:multiLevelType w:val="multilevel"/>
    <w:tmpl w:val="55F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A6DB9"/>
    <w:multiLevelType w:val="hybridMultilevel"/>
    <w:tmpl w:val="367E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84416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D6300"/>
    <w:multiLevelType w:val="hybridMultilevel"/>
    <w:tmpl w:val="BC5E04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41582C"/>
    <w:multiLevelType w:val="multilevel"/>
    <w:tmpl w:val="32BCB7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B Nazani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416DC5"/>
    <w:multiLevelType w:val="hybridMultilevel"/>
    <w:tmpl w:val="FF3E8504"/>
    <w:lvl w:ilvl="0" w:tplc="2D7082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65125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9"/>
  </w:num>
  <w:num w:numId="3">
    <w:abstractNumId w:val="17"/>
  </w:num>
  <w:num w:numId="4">
    <w:abstractNumId w:val="34"/>
  </w:num>
  <w:num w:numId="5">
    <w:abstractNumId w:val="5"/>
  </w:num>
  <w:num w:numId="6">
    <w:abstractNumId w:val="29"/>
  </w:num>
  <w:num w:numId="7">
    <w:abstractNumId w:val="2"/>
  </w:num>
  <w:num w:numId="8">
    <w:abstractNumId w:val="8"/>
  </w:num>
  <w:num w:numId="9">
    <w:abstractNumId w:val="10"/>
  </w:num>
  <w:num w:numId="10">
    <w:abstractNumId w:val="1"/>
  </w:num>
  <w:num w:numId="11">
    <w:abstractNumId w:val="11"/>
  </w:num>
  <w:num w:numId="12">
    <w:abstractNumId w:val="28"/>
  </w:num>
  <w:num w:numId="13">
    <w:abstractNumId w:val="22"/>
  </w:num>
  <w:num w:numId="14">
    <w:abstractNumId w:val="20"/>
  </w:num>
  <w:num w:numId="15">
    <w:abstractNumId w:val="24"/>
  </w:num>
  <w:num w:numId="16">
    <w:abstractNumId w:val="15"/>
  </w:num>
  <w:num w:numId="17">
    <w:abstractNumId w:val="31"/>
  </w:num>
  <w:num w:numId="18">
    <w:abstractNumId w:val="35"/>
  </w:num>
  <w:num w:numId="19">
    <w:abstractNumId w:val="12"/>
  </w:num>
  <w:num w:numId="20">
    <w:abstractNumId w:val="30"/>
  </w:num>
  <w:num w:numId="21">
    <w:abstractNumId w:val="0"/>
  </w:num>
  <w:num w:numId="22">
    <w:abstractNumId w:val="27"/>
  </w:num>
  <w:num w:numId="23">
    <w:abstractNumId w:val="16"/>
  </w:num>
  <w:num w:numId="24">
    <w:abstractNumId w:val="13"/>
  </w:num>
  <w:num w:numId="25">
    <w:abstractNumId w:val="33"/>
  </w:num>
  <w:num w:numId="26">
    <w:abstractNumId w:val="18"/>
  </w:num>
  <w:num w:numId="27">
    <w:abstractNumId w:val="6"/>
  </w:num>
  <w:num w:numId="28">
    <w:abstractNumId w:val="26"/>
  </w:num>
  <w:num w:numId="29">
    <w:abstractNumId w:val="4"/>
  </w:num>
  <w:num w:numId="30">
    <w:abstractNumId w:val="3"/>
  </w:num>
  <w:num w:numId="31">
    <w:abstractNumId w:val="25"/>
  </w:num>
  <w:num w:numId="32">
    <w:abstractNumId w:val="14"/>
  </w:num>
  <w:num w:numId="33">
    <w:abstractNumId w:val="7"/>
  </w:num>
  <w:num w:numId="34">
    <w:abstractNumId w:val="23"/>
  </w:num>
  <w:num w:numId="35">
    <w:abstractNumId w:val="21"/>
  </w:num>
  <w:num w:numId="36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18"/>
    <w:rsid w:val="00005F9A"/>
    <w:rsid w:val="0000743F"/>
    <w:rsid w:val="00007818"/>
    <w:rsid w:val="00012C6E"/>
    <w:rsid w:val="00016319"/>
    <w:rsid w:val="00017D5D"/>
    <w:rsid w:val="000208EF"/>
    <w:rsid w:val="00024F5C"/>
    <w:rsid w:val="00025E15"/>
    <w:rsid w:val="0003217D"/>
    <w:rsid w:val="000362DA"/>
    <w:rsid w:val="00043A6B"/>
    <w:rsid w:val="000455A5"/>
    <w:rsid w:val="000506D8"/>
    <w:rsid w:val="00051015"/>
    <w:rsid w:val="000575C6"/>
    <w:rsid w:val="000652B2"/>
    <w:rsid w:val="00065D75"/>
    <w:rsid w:val="00074770"/>
    <w:rsid w:val="00074B8B"/>
    <w:rsid w:val="00075A10"/>
    <w:rsid w:val="000807FC"/>
    <w:rsid w:val="000875B0"/>
    <w:rsid w:val="0009020A"/>
    <w:rsid w:val="000903AE"/>
    <w:rsid w:val="0009291C"/>
    <w:rsid w:val="000940D1"/>
    <w:rsid w:val="000A1237"/>
    <w:rsid w:val="000A20AC"/>
    <w:rsid w:val="000A445E"/>
    <w:rsid w:val="000A6EC4"/>
    <w:rsid w:val="000A6EE1"/>
    <w:rsid w:val="000A78D4"/>
    <w:rsid w:val="000A7F83"/>
    <w:rsid w:val="000B1FC2"/>
    <w:rsid w:val="000B4D24"/>
    <w:rsid w:val="000B4E64"/>
    <w:rsid w:val="000C29EF"/>
    <w:rsid w:val="000D334E"/>
    <w:rsid w:val="000D5611"/>
    <w:rsid w:val="000D5638"/>
    <w:rsid w:val="000D63EC"/>
    <w:rsid w:val="000E0658"/>
    <w:rsid w:val="000E1F83"/>
    <w:rsid w:val="000E636F"/>
    <w:rsid w:val="000F2C00"/>
    <w:rsid w:val="000F3882"/>
    <w:rsid w:val="000F48DE"/>
    <w:rsid w:val="000F4C5E"/>
    <w:rsid w:val="00101772"/>
    <w:rsid w:val="001025E8"/>
    <w:rsid w:val="00106410"/>
    <w:rsid w:val="0011188C"/>
    <w:rsid w:val="00121D3D"/>
    <w:rsid w:val="00123969"/>
    <w:rsid w:val="00124E0F"/>
    <w:rsid w:val="00125233"/>
    <w:rsid w:val="001256E3"/>
    <w:rsid w:val="00127183"/>
    <w:rsid w:val="00137877"/>
    <w:rsid w:val="00137D1B"/>
    <w:rsid w:val="0014050F"/>
    <w:rsid w:val="00156B66"/>
    <w:rsid w:val="00164971"/>
    <w:rsid w:val="0016674B"/>
    <w:rsid w:val="00166EFE"/>
    <w:rsid w:val="00170759"/>
    <w:rsid w:val="0017248E"/>
    <w:rsid w:val="0017466E"/>
    <w:rsid w:val="001770B0"/>
    <w:rsid w:val="0018016D"/>
    <w:rsid w:val="00182302"/>
    <w:rsid w:val="0018541F"/>
    <w:rsid w:val="001904B8"/>
    <w:rsid w:val="001924E8"/>
    <w:rsid w:val="001957EB"/>
    <w:rsid w:val="001A2071"/>
    <w:rsid w:val="001A3336"/>
    <w:rsid w:val="001B1B26"/>
    <w:rsid w:val="001B3F56"/>
    <w:rsid w:val="001B5195"/>
    <w:rsid w:val="001C0EA8"/>
    <w:rsid w:val="001C11FE"/>
    <w:rsid w:val="001C18AD"/>
    <w:rsid w:val="001C4B4A"/>
    <w:rsid w:val="001C4B71"/>
    <w:rsid w:val="001C789F"/>
    <w:rsid w:val="001C7EDE"/>
    <w:rsid w:val="001D062E"/>
    <w:rsid w:val="001D4D27"/>
    <w:rsid w:val="001D7FCB"/>
    <w:rsid w:val="001E1ADC"/>
    <w:rsid w:val="001E28F4"/>
    <w:rsid w:val="001E354C"/>
    <w:rsid w:val="001E413E"/>
    <w:rsid w:val="001E4175"/>
    <w:rsid w:val="001E57A7"/>
    <w:rsid w:val="001E5964"/>
    <w:rsid w:val="001F2DBE"/>
    <w:rsid w:val="001F50A0"/>
    <w:rsid w:val="001F7F76"/>
    <w:rsid w:val="00200EC5"/>
    <w:rsid w:val="0020436B"/>
    <w:rsid w:val="0020458A"/>
    <w:rsid w:val="00212136"/>
    <w:rsid w:val="00223A58"/>
    <w:rsid w:val="002343EC"/>
    <w:rsid w:val="00235309"/>
    <w:rsid w:val="0023772F"/>
    <w:rsid w:val="0024173F"/>
    <w:rsid w:val="002426E9"/>
    <w:rsid w:val="002429E2"/>
    <w:rsid w:val="002439F8"/>
    <w:rsid w:val="00243AE0"/>
    <w:rsid w:val="00252B75"/>
    <w:rsid w:val="00253E9F"/>
    <w:rsid w:val="0025723A"/>
    <w:rsid w:val="00257DEF"/>
    <w:rsid w:val="00262CBF"/>
    <w:rsid w:val="00263D3D"/>
    <w:rsid w:val="002711FB"/>
    <w:rsid w:val="00272F4A"/>
    <w:rsid w:val="00283FD9"/>
    <w:rsid w:val="00291285"/>
    <w:rsid w:val="00291DD5"/>
    <w:rsid w:val="002978F9"/>
    <w:rsid w:val="002A58A3"/>
    <w:rsid w:val="002A5FD0"/>
    <w:rsid w:val="002A66AE"/>
    <w:rsid w:val="002B3BC5"/>
    <w:rsid w:val="002B3D6D"/>
    <w:rsid w:val="002B4A13"/>
    <w:rsid w:val="002B5872"/>
    <w:rsid w:val="002C3921"/>
    <w:rsid w:val="002C5F23"/>
    <w:rsid w:val="002D0411"/>
    <w:rsid w:val="002D11B6"/>
    <w:rsid w:val="002D5B9D"/>
    <w:rsid w:val="002D64D5"/>
    <w:rsid w:val="002D6BD8"/>
    <w:rsid w:val="002E0440"/>
    <w:rsid w:val="002E26D4"/>
    <w:rsid w:val="002E2A66"/>
    <w:rsid w:val="002E2FE2"/>
    <w:rsid w:val="002E369A"/>
    <w:rsid w:val="0030077E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2C9E"/>
    <w:rsid w:val="00345CC6"/>
    <w:rsid w:val="00346791"/>
    <w:rsid w:val="00346AEA"/>
    <w:rsid w:val="00363BEB"/>
    <w:rsid w:val="00364EA5"/>
    <w:rsid w:val="00365CE2"/>
    <w:rsid w:val="003672BB"/>
    <w:rsid w:val="0037031C"/>
    <w:rsid w:val="00373C6A"/>
    <w:rsid w:val="00374421"/>
    <w:rsid w:val="00376FC1"/>
    <w:rsid w:val="00377FB1"/>
    <w:rsid w:val="00386130"/>
    <w:rsid w:val="00397797"/>
    <w:rsid w:val="003A13E5"/>
    <w:rsid w:val="003A4DF7"/>
    <w:rsid w:val="003A5BB8"/>
    <w:rsid w:val="003B6D19"/>
    <w:rsid w:val="003C566F"/>
    <w:rsid w:val="003D277C"/>
    <w:rsid w:val="003D2A99"/>
    <w:rsid w:val="003D4362"/>
    <w:rsid w:val="003D493E"/>
    <w:rsid w:val="003D6BAE"/>
    <w:rsid w:val="003E0FDC"/>
    <w:rsid w:val="003E1127"/>
    <w:rsid w:val="003E1D89"/>
    <w:rsid w:val="003F21D6"/>
    <w:rsid w:val="003F21DE"/>
    <w:rsid w:val="003F562A"/>
    <w:rsid w:val="003F77D6"/>
    <w:rsid w:val="0040431C"/>
    <w:rsid w:val="004043E1"/>
    <w:rsid w:val="00405DAD"/>
    <w:rsid w:val="004062B5"/>
    <w:rsid w:val="004150BE"/>
    <w:rsid w:val="004177C0"/>
    <w:rsid w:val="00426D39"/>
    <w:rsid w:val="00430944"/>
    <w:rsid w:val="00430C66"/>
    <w:rsid w:val="00432DB3"/>
    <w:rsid w:val="00432FC7"/>
    <w:rsid w:val="00433D37"/>
    <w:rsid w:val="00434A73"/>
    <w:rsid w:val="00440570"/>
    <w:rsid w:val="00450894"/>
    <w:rsid w:val="0045362A"/>
    <w:rsid w:val="0045616A"/>
    <w:rsid w:val="00460170"/>
    <w:rsid w:val="004606EC"/>
    <w:rsid w:val="004617AD"/>
    <w:rsid w:val="0046534C"/>
    <w:rsid w:val="004703DB"/>
    <w:rsid w:val="00471DC2"/>
    <w:rsid w:val="004767C0"/>
    <w:rsid w:val="00485B5F"/>
    <w:rsid w:val="00487401"/>
    <w:rsid w:val="00487462"/>
    <w:rsid w:val="0049047F"/>
    <w:rsid w:val="00491AAD"/>
    <w:rsid w:val="00491B4A"/>
    <w:rsid w:val="004970E3"/>
    <w:rsid w:val="00497148"/>
    <w:rsid w:val="004A4AA1"/>
    <w:rsid w:val="004A54EB"/>
    <w:rsid w:val="004A67D4"/>
    <w:rsid w:val="004B238C"/>
    <w:rsid w:val="004B3F11"/>
    <w:rsid w:val="004C3427"/>
    <w:rsid w:val="004D137D"/>
    <w:rsid w:val="004D13CA"/>
    <w:rsid w:val="004D373E"/>
    <w:rsid w:val="004D5F80"/>
    <w:rsid w:val="004D7148"/>
    <w:rsid w:val="004E0EB6"/>
    <w:rsid w:val="004E1E40"/>
    <w:rsid w:val="004E278B"/>
    <w:rsid w:val="004E28A0"/>
    <w:rsid w:val="004F4B85"/>
    <w:rsid w:val="00505C58"/>
    <w:rsid w:val="0050631B"/>
    <w:rsid w:val="00511598"/>
    <w:rsid w:val="005134D9"/>
    <w:rsid w:val="0051529F"/>
    <w:rsid w:val="00516FF7"/>
    <w:rsid w:val="00517AD8"/>
    <w:rsid w:val="0052172A"/>
    <w:rsid w:val="00521C0D"/>
    <w:rsid w:val="00523283"/>
    <w:rsid w:val="00524AEB"/>
    <w:rsid w:val="0052713D"/>
    <w:rsid w:val="005316A6"/>
    <w:rsid w:val="00531F5D"/>
    <w:rsid w:val="005330D2"/>
    <w:rsid w:val="00535837"/>
    <w:rsid w:val="00536A39"/>
    <w:rsid w:val="00537523"/>
    <w:rsid w:val="00541902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3C43"/>
    <w:rsid w:val="00572B3A"/>
    <w:rsid w:val="00573749"/>
    <w:rsid w:val="00574F19"/>
    <w:rsid w:val="00580233"/>
    <w:rsid w:val="00582C02"/>
    <w:rsid w:val="00583EBB"/>
    <w:rsid w:val="00590AC5"/>
    <w:rsid w:val="00595238"/>
    <w:rsid w:val="005962F9"/>
    <w:rsid w:val="00596DC5"/>
    <w:rsid w:val="005A1245"/>
    <w:rsid w:val="005A5232"/>
    <w:rsid w:val="005A5B2C"/>
    <w:rsid w:val="005A7BFC"/>
    <w:rsid w:val="005B34B5"/>
    <w:rsid w:val="005B4CD8"/>
    <w:rsid w:val="005B5D3B"/>
    <w:rsid w:val="005C2FD6"/>
    <w:rsid w:val="005D0586"/>
    <w:rsid w:val="005D14C6"/>
    <w:rsid w:val="005D1AD7"/>
    <w:rsid w:val="005D1C26"/>
    <w:rsid w:val="005D405C"/>
    <w:rsid w:val="005D7197"/>
    <w:rsid w:val="005E0E2F"/>
    <w:rsid w:val="005E29E6"/>
    <w:rsid w:val="005E4EE6"/>
    <w:rsid w:val="005E603F"/>
    <w:rsid w:val="005F0915"/>
    <w:rsid w:val="005F16FE"/>
    <w:rsid w:val="005F5E9C"/>
    <w:rsid w:val="005F647E"/>
    <w:rsid w:val="0060181C"/>
    <w:rsid w:val="006037DC"/>
    <w:rsid w:val="006118DB"/>
    <w:rsid w:val="00612B27"/>
    <w:rsid w:val="006160F0"/>
    <w:rsid w:val="006161A5"/>
    <w:rsid w:val="00620931"/>
    <w:rsid w:val="00620BFB"/>
    <w:rsid w:val="00630B36"/>
    <w:rsid w:val="0063138F"/>
    <w:rsid w:val="00633875"/>
    <w:rsid w:val="00635DDB"/>
    <w:rsid w:val="00642583"/>
    <w:rsid w:val="00647CF0"/>
    <w:rsid w:val="00651338"/>
    <w:rsid w:val="00652080"/>
    <w:rsid w:val="0065317A"/>
    <w:rsid w:val="00656006"/>
    <w:rsid w:val="00663530"/>
    <w:rsid w:val="00671EFD"/>
    <w:rsid w:val="0067663D"/>
    <w:rsid w:val="00676A0D"/>
    <w:rsid w:val="006776A4"/>
    <w:rsid w:val="00680FA9"/>
    <w:rsid w:val="006823C2"/>
    <w:rsid w:val="00682906"/>
    <w:rsid w:val="00682A79"/>
    <w:rsid w:val="00683932"/>
    <w:rsid w:val="00685CA9"/>
    <w:rsid w:val="006860BD"/>
    <w:rsid w:val="0068689A"/>
    <w:rsid w:val="00687FBD"/>
    <w:rsid w:val="00694294"/>
    <w:rsid w:val="006977F4"/>
    <w:rsid w:val="006A111B"/>
    <w:rsid w:val="006A1FEF"/>
    <w:rsid w:val="006B3639"/>
    <w:rsid w:val="006B5157"/>
    <w:rsid w:val="006B5D0E"/>
    <w:rsid w:val="006B7EB8"/>
    <w:rsid w:val="006C0A21"/>
    <w:rsid w:val="006C581C"/>
    <w:rsid w:val="006C6B58"/>
    <w:rsid w:val="006D2558"/>
    <w:rsid w:val="006D4DF8"/>
    <w:rsid w:val="006F010A"/>
    <w:rsid w:val="006F3647"/>
    <w:rsid w:val="006F42B2"/>
    <w:rsid w:val="006F444C"/>
    <w:rsid w:val="006F5163"/>
    <w:rsid w:val="006F5D04"/>
    <w:rsid w:val="0070001D"/>
    <w:rsid w:val="00706D8C"/>
    <w:rsid w:val="0071029B"/>
    <w:rsid w:val="007110F7"/>
    <w:rsid w:val="00716115"/>
    <w:rsid w:val="0072411B"/>
    <w:rsid w:val="00727285"/>
    <w:rsid w:val="00727AED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F62"/>
    <w:rsid w:val="00764E82"/>
    <w:rsid w:val="0076630E"/>
    <w:rsid w:val="00770313"/>
    <w:rsid w:val="00774A85"/>
    <w:rsid w:val="00786443"/>
    <w:rsid w:val="00787D94"/>
    <w:rsid w:val="00791BE3"/>
    <w:rsid w:val="007920DE"/>
    <w:rsid w:val="007937E2"/>
    <w:rsid w:val="00793C2E"/>
    <w:rsid w:val="007A01BE"/>
    <w:rsid w:val="007A798A"/>
    <w:rsid w:val="007B312A"/>
    <w:rsid w:val="007B5552"/>
    <w:rsid w:val="007B62A4"/>
    <w:rsid w:val="007C5788"/>
    <w:rsid w:val="007D00D2"/>
    <w:rsid w:val="007D18C5"/>
    <w:rsid w:val="007D21F3"/>
    <w:rsid w:val="007D2EC3"/>
    <w:rsid w:val="007D6615"/>
    <w:rsid w:val="007E1042"/>
    <w:rsid w:val="007E59EE"/>
    <w:rsid w:val="007E64A2"/>
    <w:rsid w:val="007E6BB6"/>
    <w:rsid w:val="007F7FD7"/>
    <w:rsid w:val="0080119F"/>
    <w:rsid w:val="00803AA7"/>
    <w:rsid w:val="00804CBC"/>
    <w:rsid w:val="008061E5"/>
    <w:rsid w:val="008101F8"/>
    <w:rsid w:val="00814A9C"/>
    <w:rsid w:val="00815BCB"/>
    <w:rsid w:val="00821CB8"/>
    <w:rsid w:val="008221A6"/>
    <w:rsid w:val="00824E8F"/>
    <w:rsid w:val="0083485A"/>
    <w:rsid w:val="00834C9E"/>
    <w:rsid w:val="00834F26"/>
    <w:rsid w:val="008358DD"/>
    <w:rsid w:val="00835F36"/>
    <w:rsid w:val="008378EF"/>
    <w:rsid w:val="008464AE"/>
    <w:rsid w:val="00850991"/>
    <w:rsid w:val="00852FD0"/>
    <w:rsid w:val="0086032B"/>
    <w:rsid w:val="00862129"/>
    <w:rsid w:val="00863183"/>
    <w:rsid w:val="00863838"/>
    <w:rsid w:val="00866751"/>
    <w:rsid w:val="00867A4C"/>
    <w:rsid w:val="00867C56"/>
    <w:rsid w:val="00870F00"/>
    <w:rsid w:val="00877686"/>
    <w:rsid w:val="00877C12"/>
    <w:rsid w:val="00880810"/>
    <w:rsid w:val="00881AC0"/>
    <w:rsid w:val="008841F8"/>
    <w:rsid w:val="00884355"/>
    <w:rsid w:val="00893A0B"/>
    <w:rsid w:val="008953FE"/>
    <w:rsid w:val="008A31FE"/>
    <w:rsid w:val="008B1F6A"/>
    <w:rsid w:val="008B2A00"/>
    <w:rsid w:val="008B4559"/>
    <w:rsid w:val="008B64E5"/>
    <w:rsid w:val="008C2D25"/>
    <w:rsid w:val="008C32B8"/>
    <w:rsid w:val="008C3699"/>
    <w:rsid w:val="008C73A6"/>
    <w:rsid w:val="008C7D73"/>
    <w:rsid w:val="008D3CA2"/>
    <w:rsid w:val="008D6A5F"/>
    <w:rsid w:val="008F07F5"/>
    <w:rsid w:val="0090477E"/>
    <w:rsid w:val="0091042B"/>
    <w:rsid w:val="00911D1E"/>
    <w:rsid w:val="00915612"/>
    <w:rsid w:val="009175F3"/>
    <w:rsid w:val="009218DE"/>
    <w:rsid w:val="00922F7A"/>
    <w:rsid w:val="00930B56"/>
    <w:rsid w:val="009324AB"/>
    <w:rsid w:val="00933560"/>
    <w:rsid w:val="009337D0"/>
    <w:rsid w:val="00934DB5"/>
    <w:rsid w:val="00947C2A"/>
    <w:rsid w:val="00951585"/>
    <w:rsid w:val="009528C3"/>
    <w:rsid w:val="009535A7"/>
    <w:rsid w:val="00955606"/>
    <w:rsid w:val="00956375"/>
    <w:rsid w:val="00957F15"/>
    <w:rsid w:val="00961D54"/>
    <w:rsid w:val="009622A3"/>
    <w:rsid w:val="00963CF0"/>
    <w:rsid w:val="009670BB"/>
    <w:rsid w:val="0097100F"/>
    <w:rsid w:val="00971B83"/>
    <w:rsid w:val="00975995"/>
    <w:rsid w:val="00976418"/>
    <w:rsid w:val="00982378"/>
    <w:rsid w:val="00986A44"/>
    <w:rsid w:val="009876C1"/>
    <w:rsid w:val="009878E0"/>
    <w:rsid w:val="00990C4C"/>
    <w:rsid w:val="00992616"/>
    <w:rsid w:val="009931EB"/>
    <w:rsid w:val="009A7670"/>
    <w:rsid w:val="009B0C43"/>
    <w:rsid w:val="009B514B"/>
    <w:rsid w:val="009B72AE"/>
    <w:rsid w:val="009C6839"/>
    <w:rsid w:val="009D53CB"/>
    <w:rsid w:val="009D6363"/>
    <w:rsid w:val="009D7B93"/>
    <w:rsid w:val="009E6393"/>
    <w:rsid w:val="009F1309"/>
    <w:rsid w:val="009F4776"/>
    <w:rsid w:val="009F74D6"/>
    <w:rsid w:val="00A0231F"/>
    <w:rsid w:val="00A0579A"/>
    <w:rsid w:val="00A06F1D"/>
    <w:rsid w:val="00A11D06"/>
    <w:rsid w:val="00A148D0"/>
    <w:rsid w:val="00A156DE"/>
    <w:rsid w:val="00A165E7"/>
    <w:rsid w:val="00A201BC"/>
    <w:rsid w:val="00A26A72"/>
    <w:rsid w:val="00A3381E"/>
    <w:rsid w:val="00A36CB8"/>
    <w:rsid w:val="00A42644"/>
    <w:rsid w:val="00A429E1"/>
    <w:rsid w:val="00A42CB4"/>
    <w:rsid w:val="00A45761"/>
    <w:rsid w:val="00A462E2"/>
    <w:rsid w:val="00A51A25"/>
    <w:rsid w:val="00A5481F"/>
    <w:rsid w:val="00A561A3"/>
    <w:rsid w:val="00A56F29"/>
    <w:rsid w:val="00A60468"/>
    <w:rsid w:val="00A620BD"/>
    <w:rsid w:val="00A6603B"/>
    <w:rsid w:val="00A72DF5"/>
    <w:rsid w:val="00A76AA4"/>
    <w:rsid w:val="00A818A9"/>
    <w:rsid w:val="00A8298D"/>
    <w:rsid w:val="00A91E6F"/>
    <w:rsid w:val="00A93F7E"/>
    <w:rsid w:val="00A95455"/>
    <w:rsid w:val="00AA57AE"/>
    <w:rsid w:val="00AA7BDD"/>
    <w:rsid w:val="00AA7C18"/>
    <w:rsid w:val="00AB2F27"/>
    <w:rsid w:val="00AB3A5C"/>
    <w:rsid w:val="00AC2253"/>
    <w:rsid w:val="00AD0029"/>
    <w:rsid w:val="00AD5F0A"/>
    <w:rsid w:val="00AD6E86"/>
    <w:rsid w:val="00AE0C51"/>
    <w:rsid w:val="00AE43A8"/>
    <w:rsid w:val="00AE60FB"/>
    <w:rsid w:val="00AE6243"/>
    <w:rsid w:val="00AF0A11"/>
    <w:rsid w:val="00AF16C9"/>
    <w:rsid w:val="00AF39FD"/>
    <w:rsid w:val="00B01694"/>
    <w:rsid w:val="00B02415"/>
    <w:rsid w:val="00B11EA3"/>
    <w:rsid w:val="00B12B48"/>
    <w:rsid w:val="00B13140"/>
    <w:rsid w:val="00B150EE"/>
    <w:rsid w:val="00B16802"/>
    <w:rsid w:val="00B17597"/>
    <w:rsid w:val="00B2534D"/>
    <w:rsid w:val="00B253A6"/>
    <w:rsid w:val="00B26C27"/>
    <w:rsid w:val="00B26F46"/>
    <w:rsid w:val="00B3059A"/>
    <w:rsid w:val="00B46338"/>
    <w:rsid w:val="00B46A47"/>
    <w:rsid w:val="00B47ADB"/>
    <w:rsid w:val="00B50F6D"/>
    <w:rsid w:val="00B529F2"/>
    <w:rsid w:val="00B60604"/>
    <w:rsid w:val="00B60DC0"/>
    <w:rsid w:val="00B63118"/>
    <w:rsid w:val="00B84602"/>
    <w:rsid w:val="00B849C9"/>
    <w:rsid w:val="00B84EBA"/>
    <w:rsid w:val="00B91278"/>
    <w:rsid w:val="00B92354"/>
    <w:rsid w:val="00B93E1A"/>
    <w:rsid w:val="00B96B43"/>
    <w:rsid w:val="00BA15C0"/>
    <w:rsid w:val="00BA36DC"/>
    <w:rsid w:val="00BA7805"/>
    <w:rsid w:val="00BB65DB"/>
    <w:rsid w:val="00BB7C1F"/>
    <w:rsid w:val="00BC01B5"/>
    <w:rsid w:val="00BC11C4"/>
    <w:rsid w:val="00BC1A0B"/>
    <w:rsid w:val="00BC3214"/>
    <w:rsid w:val="00BD0BBC"/>
    <w:rsid w:val="00BD518B"/>
    <w:rsid w:val="00BD66B3"/>
    <w:rsid w:val="00BD7C4E"/>
    <w:rsid w:val="00BE1006"/>
    <w:rsid w:val="00BE1E24"/>
    <w:rsid w:val="00BE27D0"/>
    <w:rsid w:val="00BE6303"/>
    <w:rsid w:val="00BE6E8B"/>
    <w:rsid w:val="00BF3A80"/>
    <w:rsid w:val="00BF5093"/>
    <w:rsid w:val="00C0663B"/>
    <w:rsid w:val="00C11012"/>
    <w:rsid w:val="00C11FCD"/>
    <w:rsid w:val="00C1647B"/>
    <w:rsid w:val="00C21ED8"/>
    <w:rsid w:val="00C23FE9"/>
    <w:rsid w:val="00C341A0"/>
    <w:rsid w:val="00C34367"/>
    <w:rsid w:val="00C34D6A"/>
    <w:rsid w:val="00C368B7"/>
    <w:rsid w:val="00C36FC0"/>
    <w:rsid w:val="00C41926"/>
    <w:rsid w:val="00C57233"/>
    <w:rsid w:val="00C6094B"/>
    <w:rsid w:val="00C60BFE"/>
    <w:rsid w:val="00C61F90"/>
    <w:rsid w:val="00C63863"/>
    <w:rsid w:val="00C65084"/>
    <w:rsid w:val="00C6542E"/>
    <w:rsid w:val="00C80A39"/>
    <w:rsid w:val="00C81E53"/>
    <w:rsid w:val="00C83987"/>
    <w:rsid w:val="00C860F8"/>
    <w:rsid w:val="00C9079B"/>
    <w:rsid w:val="00C922C2"/>
    <w:rsid w:val="00C94F6F"/>
    <w:rsid w:val="00CA2BB6"/>
    <w:rsid w:val="00CA422B"/>
    <w:rsid w:val="00CA4E72"/>
    <w:rsid w:val="00CA508C"/>
    <w:rsid w:val="00CB0703"/>
    <w:rsid w:val="00CB0832"/>
    <w:rsid w:val="00CB21B5"/>
    <w:rsid w:val="00CB556D"/>
    <w:rsid w:val="00CC43F4"/>
    <w:rsid w:val="00CD27D0"/>
    <w:rsid w:val="00CE13EC"/>
    <w:rsid w:val="00CE57CA"/>
    <w:rsid w:val="00CF0411"/>
    <w:rsid w:val="00CF20AB"/>
    <w:rsid w:val="00CF29B9"/>
    <w:rsid w:val="00CF4210"/>
    <w:rsid w:val="00D00718"/>
    <w:rsid w:val="00D0096A"/>
    <w:rsid w:val="00D0262D"/>
    <w:rsid w:val="00D058A0"/>
    <w:rsid w:val="00D10174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4A29"/>
    <w:rsid w:val="00D56EFB"/>
    <w:rsid w:val="00D57FD8"/>
    <w:rsid w:val="00D641D0"/>
    <w:rsid w:val="00D643DF"/>
    <w:rsid w:val="00D6543B"/>
    <w:rsid w:val="00D71164"/>
    <w:rsid w:val="00D7339E"/>
    <w:rsid w:val="00D873B0"/>
    <w:rsid w:val="00D96A3E"/>
    <w:rsid w:val="00D96E87"/>
    <w:rsid w:val="00DA0006"/>
    <w:rsid w:val="00DA0CFA"/>
    <w:rsid w:val="00DA1D72"/>
    <w:rsid w:val="00DA1D7A"/>
    <w:rsid w:val="00DA428D"/>
    <w:rsid w:val="00DA6FBD"/>
    <w:rsid w:val="00DB0B63"/>
    <w:rsid w:val="00DB1EB2"/>
    <w:rsid w:val="00DB1FEE"/>
    <w:rsid w:val="00DC02FE"/>
    <w:rsid w:val="00DD299C"/>
    <w:rsid w:val="00DE204A"/>
    <w:rsid w:val="00DE5AF8"/>
    <w:rsid w:val="00DE7549"/>
    <w:rsid w:val="00DE7B54"/>
    <w:rsid w:val="00DF199F"/>
    <w:rsid w:val="00DF2781"/>
    <w:rsid w:val="00DF3000"/>
    <w:rsid w:val="00DF758B"/>
    <w:rsid w:val="00E0121F"/>
    <w:rsid w:val="00E05367"/>
    <w:rsid w:val="00E078F6"/>
    <w:rsid w:val="00E10785"/>
    <w:rsid w:val="00E108C8"/>
    <w:rsid w:val="00E10F30"/>
    <w:rsid w:val="00E13A81"/>
    <w:rsid w:val="00E20C72"/>
    <w:rsid w:val="00E22C0F"/>
    <w:rsid w:val="00E23D89"/>
    <w:rsid w:val="00E240A2"/>
    <w:rsid w:val="00E25232"/>
    <w:rsid w:val="00E30601"/>
    <w:rsid w:val="00E34175"/>
    <w:rsid w:val="00E34F67"/>
    <w:rsid w:val="00E40130"/>
    <w:rsid w:val="00E44696"/>
    <w:rsid w:val="00E46919"/>
    <w:rsid w:val="00E51352"/>
    <w:rsid w:val="00E51B3F"/>
    <w:rsid w:val="00E52758"/>
    <w:rsid w:val="00E63522"/>
    <w:rsid w:val="00E63E53"/>
    <w:rsid w:val="00E64137"/>
    <w:rsid w:val="00E645BF"/>
    <w:rsid w:val="00E6538F"/>
    <w:rsid w:val="00E66E79"/>
    <w:rsid w:val="00E720FE"/>
    <w:rsid w:val="00E75B57"/>
    <w:rsid w:val="00E806FB"/>
    <w:rsid w:val="00E853BB"/>
    <w:rsid w:val="00E90ED4"/>
    <w:rsid w:val="00E95DC0"/>
    <w:rsid w:val="00EA31AE"/>
    <w:rsid w:val="00EA359B"/>
    <w:rsid w:val="00EB0EE7"/>
    <w:rsid w:val="00EB26DE"/>
    <w:rsid w:val="00EC0C0B"/>
    <w:rsid w:val="00EC0F5F"/>
    <w:rsid w:val="00EC2C23"/>
    <w:rsid w:val="00EC5A05"/>
    <w:rsid w:val="00ED0050"/>
    <w:rsid w:val="00ED33FC"/>
    <w:rsid w:val="00EE6A06"/>
    <w:rsid w:val="00EF109C"/>
    <w:rsid w:val="00EF1BAA"/>
    <w:rsid w:val="00EF1CA3"/>
    <w:rsid w:val="00EF2A1F"/>
    <w:rsid w:val="00EF7E22"/>
    <w:rsid w:val="00F04A13"/>
    <w:rsid w:val="00F052BA"/>
    <w:rsid w:val="00F10D7E"/>
    <w:rsid w:val="00F12BF1"/>
    <w:rsid w:val="00F151B6"/>
    <w:rsid w:val="00F1644A"/>
    <w:rsid w:val="00F17189"/>
    <w:rsid w:val="00F21B51"/>
    <w:rsid w:val="00F30E3F"/>
    <w:rsid w:val="00F3274D"/>
    <w:rsid w:val="00F344E1"/>
    <w:rsid w:val="00F3770B"/>
    <w:rsid w:val="00F413EE"/>
    <w:rsid w:val="00F4177E"/>
    <w:rsid w:val="00F4686A"/>
    <w:rsid w:val="00F51017"/>
    <w:rsid w:val="00F53AAF"/>
    <w:rsid w:val="00F55BA5"/>
    <w:rsid w:val="00F63B41"/>
    <w:rsid w:val="00F63E1A"/>
    <w:rsid w:val="00F647C1"/>
    <w:rsid w:val="00F65920"/>
    <w:rsid w:val="00F6602F"/>
    <w:rsid w:val="00F66213"/>
    <w:rsid w:val="00F672D2"/>
    <w:rsid w:val="00F67EC8"/>
    <w:rsid w:val="00F7102F"/>
    <w:rsid w:val="00F803CA"/>
    <w:rsid w:val="00F8114C"/>
    <w:rsid w:val="00F82B98"/>
    <w:rsid w:val="00F83EE8"/>
    <w:rsid w:val="00F850DA"/>
    <w:rsid w:val="00F86F04"/>
    <w:rsid w:val="00F90FE3"/>
    <w:rsid w:val="00F94790"/>
    <w:rsid w:val="00F957CF"/>
    <w:rsid w:val="00FA0033"/>
    <w:rsid w:val="00FA335B"/>
    <w:rsid w:val="00FA3871"/>
    <w:rsid w:val="00FA532D"/>
    <w:rsid w:val="00FB01FE"/>
    <w:rsid w:val="00FB2F1B"/>
    <w:rsid w:val="00FB6838"/>
    <w:rsid w:val="00FB6A81"/>
    <w:rsid w:val="00FC1358"/>
    <w:rsid w:val="00FC40ED"/>
    <w:rsid w:val="00FD2B25"/>
    <w:rsid w:val="00FD3084"/>
    <w:rsid w:val="00FD503A"/>
    <w:rsid w:val="00FE024F"/>
    <w:rsid w:val="00FE0BFD"/>
    <w:rsid w:val="00FE337C"/>
    <w:rsid w:val="00FE4B6A"/>
    <w:rsid w:val="00FF5FDC"/>
    <w:rsid w:val="00FF6D4B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5e8,#7ae1f6"/>
    </o:shapedefaults>
    <o:shapelayout v:ext="edit">
      <o:idmap v:ext="edit" data="1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A11"/>
  </w:style>
  <w:style w:type="paragraph" w:styleId="Heading3">
    <w:name w:val="heading 3"/>
    <w:basedOn w:val="Normal"/>
    <w:link w:val="Heading3Char"/>
    <w:uiPriority w:val="9"/>
    <w:qFormat/>
    <w:rsid w:val="00AA7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7BD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3846E-05A9-4443-BA1D-4DEDC2D6D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amir_1</cp:lastModifiedBy>
  <cp:revision>465</cp:revision>
  <cp:lastPrinted>2025-11-03T11:53:00Z</cp:lastPrinted>
  <dcterms:created xsi:type="dcterms:W3CDTF">2025-11-19T10:36:00Z</dcterms:created>
  <dcterms:modified xsi:type="dcterms:W3CDTF">2025-11-26T14:07:00Z</dcterms:modified>
</cp:coreProperties>
</file>