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DF5E8"/>
  <w:body>
    <w:p w14:paraId="6E5009EE" w14:textId="0DEA6AB3" w:rsidR="00B63118" w:rsidRPr="00812AB9" w:rsidRDefault="00137D1B" w:rsidP="0086032B">
      <w:pPr>
        <w:spacing w:after="0" w:line="276" w:lineRule="auto"/>
        <w:rPr>
          <w:rFonts w:cs="B Nazanin"/>
          <w:b/>
          <w:bCs/>
          <w:sz w:val="32"/>
          <w:szCs w:val="32"/>
          <w:lang w:bidi="fa-IR"/>
        </w:rPr>
      </w:pPr>
      <w:r w:rsidRPr="00812AB9">
        <w:rPr>
          <w:rFonts w:ascii="Times New Roman" w:hAnsi="Times New Roman" w:cs="B Nazanin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39526F2" wp14:editId="2A37FD7D">
                <wp:simplePos x="0" y="0"/>
                <wp:positionH relativeFrom="margin">
                  <wp:posOffset>640080</wp:posOffset>
                </wp:positionH>
                <wp:positionV relativeFrom="paragraph">
                  <wp:posOffset>327660</wp:posOffset>
                </wp:positionV>
                <wp:extent cx="6220460" cy="4053840"/>
                <wp:effectExtent l="38100" t="38100" r="46990" b="41910"/>
                <wp:wrapSquare wrapText="bothSides"/>
                <wp:docPr id="1873522586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0460" cy="4053840"/>
                        </a:xfrm>
                        <a:prstGeom prst="rect">
                          <a:avLst/>
                        </a:prstGeom>
                        <a:solidFill>
                          <a:srgbClr val="FDF5E8"/>
                        </a:solidFill>
                        <a:ln w="76200">
                          <a:solidFill>
                            <a:srgbClr val="02A9A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0DFBA0" w14:textId="71DD3BEA" w:rsidR="00812AB9" w:rsidRPr="000A20AC" w:rsidRDefault="00812AB9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</w:pPr>
                            <w:r w:rsidRPr="000A20AC">
                              <w:rPr>
                                <w:rFonts w:ascii="Agency FB" w:hAnsi="Agency FB" w:cs="B Nazanin"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به نام یگانه هستی بخش</w:t>
                            </w:r>
                          </w:p>
                          <w:p w14:paraId="30B6AAC9" w14:textId="5A01D93D" w:rsidR="00812AB9" w:rsidRPr="000A20AC" w:rsidRDefault="00812AB9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gency FB" w:hAnsi="Agency FB" w:cs="B Nazanin"/>
                                <w:noProof/>
                                <w:sz w:val="40"/>
                                <w:szCs w:val="40"/>
                              </w:rPr>
                              <w:drawing>
                                <wp:inline distT="0" distB="0" distL="0" distR="0" wp14:anchorId="13F7DFBD" wp14:editId="31D08E20">
                                  <wp:extent cx="1242060" cy="1196340"/>
                                  <wp:effectExtent l="0" t="0" r="0" b="381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1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2060" cy="11963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AC2B72F" w14:textId="77777777" w:rsidR="00812AB9" w:rsidRPr="000A20AC" w:rsidRDefault="00812AB9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</w:rPr>
                            </w:pPr>
                            <w:r w:rsidRPr="000A20AC">
                              <w:rPr>
                                <w:rFonts w:ascii="Agency FB" w:hAnsi="Agency FB" w:cs="B Nazanin"/>
                                <w:sz w:val="40"/>
                                <w:szCs w:val="40"/>
                                <w:rtl/>
                              </w:rPr>
                              <w:t>دانشگاه صنعتی اصفهان</w:t>
                            </w:r>
                          </w:p>
                          <w:p w14:paraId="4AFA81EE" w14:textId="77777777" w:rsidR="00812AB9" w:rsidRPr="000A20AC" w:rsidRDefault="00812AB9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  <w:rtl/>
                              </w:rPr>
                            </w:pPr>
                            <w:r w:rsidRPr="000A20AC">
                              <w:rPr>
                                <w:rFonts w:ascii="Agency FB" w:hAnsi="Agency FB" w:cs="B Nazanin"/>
                                <w:sz w:val="40"/>
                                <w:szCs w:val="40"/>
                                <w:rtl/>
                              </w:rPr>
                              <w:t>دانشکده مهندسی برق و کامپیوتر</w:t>
                            </w:r>
                          </w:p>
                          <w:p w14:paraId="322A38E1" w14:textId="750C19BC" w:rsidR="00812AB9" w:rsidRDefault="00812AB9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  <w:rtl/>
                              </w:rPr>
                            </w:pPr>
                            <w:r w:rsidRPr="000A20AC">
                              <w:rPr>
                                <w:rFonts w:ascii="Agency FB" w:hAnsi="Agency FB" w:cs="B Nazanin" w:hint="cs"/>
                                <w:sz w:val="40"/>
                                <w:szCs w:val="40"/>
                                <w:rtl/>
                              </w:rPr>
                              <w:t xml:space="preserve">درس مهندسی نرم افزار </w:t>
                            </w:r>
                            <w:r>
                              <w:rPr>
                                <w:rFonts w:ascii="Agency FB" w:hAnsi="Agency FB" w:cs="B Nazanin" w:hint="cs"/>
                                <w:sz w:val="40"/>
                                <w:szCs w:val="40"/>
                                <w:rtl/>
                              </w:rPr>
                              <w:t>1</w:t>
                            </w:r>
                          </w:p>
                          <w:p w14:paraId="11D4C930" w14:textId="116EDF29" w:rsidR="00812AB9" w:rsidRPr="007E64A2" w:rsidRDefault="00812AB9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/>
                                <w:b/>
                                <w:bCs/>
                                <w:color w:val="806000" w:themeColor="accent4" w:themeShade="8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gency FB" w:hAnsi="Agency FB" w:cs="B Nazanin" w:hint="cs"/>
                                <w:sz w:val="40"/>
                                <w:szCs w:val="40"/>
                                <w:rtl/>
                              </w:rPr>
                              <w:t>پاییز 1404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9526F2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50.4pt;margin-top:25.8pt;width:489.8pt;height:319.2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" fillcolor="#fdf5e8" strokecolor="#02a9a2" strokeweight="6pt">
                <v:textbox>
                  <w:txbxContent>
                    <w:p w14:paraId="130DFBA0" w14:textId="71DD3BEA" w:rsidR="00812AB9" w:rsidRPr="000A20AC" w:rsidRDefault="00812AB9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b/>
                          <w:bCs/>
                          <w:sz w:val="40"/>
                          <w:szCs w:val="40"/>
                          <w:rtl/>
                        </w:rPr>
                      </w:pPr>
                      <w:r w:rsidRPr="000A20AC">
                        <w:rPr>
                          <w:rFonts w:ascii="Agency FB" w:hAnsi="Agency FB" w:cs="B Nazanin" w:hint="cs"/>
                          <w:b/>
                          <w:bCs/>
                          <w:sz w:val="40"/>
                          <w:szCs w:val="40"/>
                          <w:rtl/>
                        </w:rPr>
                        <w:t>به نام یگانه هستی بخش</w:t>
                      </w:r>
                    </w:p>
                    <w:p w14:paraId="30B6AAC9" w14:textId="5A01D93D" w:rsidR="00812AB9" w:rsidRPr="000A20AC" w:rsidRDefault="00812AB9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</w:rPr>
                      </w:pPr>
                      <w:r>
                        <w:rPr>
                          <w:rFonts w:ascii="Agency FB" w:hAnsi="Agency FB" w:cs="B Nazanin"/>
                          <w:noProof/>
                          <w:sz w:val="40"/>
                          <w:szCs w:val="40"/>
                        </w:rPr>
                        <w:drawing>
                          <wp:inline distT="0" distB="0" distL="0" distR="0" wp14:anchorId="13F7DFBD" wp14:editId="31D08E20">
                            <wp:extent cx="1242060" cy="1196340"/>
                            <wp:effectExtent l="0" t="0" r="0" b="381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1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2060" cy="11963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AC2B72F" w14:textId="77777777" w:rsidR="00812AB9" w:rsidRPr="000A20AC" w:rsidRDefault="00812AB9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</w:rPr>
                      </w:pPr>
                      <w:r w:rsidRPr="000A20AC">
                        <w:rPr>
                          <w:rFonts w:ascii="Agency FB" w:hAnsi="Agency FB" w:cs="B Nazanin"/>
                          <w:sz w:val="40"/>
                          <w:szCs w:val="40"/>
                          <w:rtl/>
                        </w:rPr>
                        <w:t>دانشگاه صنعتی اصفهان</w:t>
                      </w:r>
                    </w:p>
                    <w:p w14:paraId="4AFA81EE" w14:textId="77777777" w:rsidR="00812AB9" w:rsidRPr="000A20AC" w:rsidRDefault="00812AB9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  <w:rtl/>
                        </w:rPr>
                      </w:pPr>
                      <w:r w:rsidRPr="000A20AC">
                        <w:rPr>
                          <w:rFonts w:ascii="Agency FB" w:hAnsi="Agency FB" w:cs="B Nazanin"/>
                          <w:sz w:val="40"/>
                          <w:szCs w:val="40"/>
                          <w:rtl/>
                        </w:rPr>
                        <w:t>دانشکده مهندسی برق و کامپیوتر</w:t>
                      </w:r>
                    </w:p>
                    <w:p w14:paraId="322A38E1" w14:textId="750C19BC" w:rsidR="00812AB9" w:rsidRDefault="00812AB9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  <w:rtl/>
                        </w:rPr>
                      </w:pPr>
                      <w:r w:rsidRPr="000A20AC">
                        <w:rPr>
                          <w:rFonts w:ascii="Agency FB" w:hAnsi="Agency FB" w:cs="B Nazanin" w:hint="cs"/>
                          <w:sz w:val="40"/>
                          <w:szCs w:val="40"/>
                          <w:rtl/>
                        </w:rPr>
                        <w:t xml:space="preserve">درس مهندسی نرم افزار </w:t>
                      </w:r>
                      <w:r>
                        <w:rPr>
                          <w:rFonts w:ascii="Agency FB" w:hAnsi="Agency FB" w:cs="B Nazanin" w:hint="cs"/>
                          <w:sz w:val="40"/>
                          <w:szCs w:val="40"/>
                          <w:rtl/>
                        </w:rPr>
                        <w:t>1</w:t>
                      </w:r>
                    </w:p>
                    <w:p w14:paraId="11D4C930" w14:textId="116EDF29" w:rsidR="00812AB9" w:rsidRPr="007E64A2" w:rsidRDefault="00812AB9" w:rsidP="007E64A2">
                      <w:pPr>
                        <w:spacing w:line="276" w:lineRule="auto"/>
                        <w:jc w:val="center"/>
                        <w:rPr>
                          <w:rFonts w:ascii="Agency FB" w:hAnsi="Agency FB"/>
                          <w:b/>
                          <w:bCs/>
                          <w:color w:val="806000" w:themeColor="accent4" w:themeShade="80"/>
                          <w:sz w:val="48"/>
                          <w:szCs w:val="48"/>
                        </w:rPr>
                      </w:pPr>
                      <w:r>
                        <w:rPr>
                          <w:rFonts w:ascii="Agency FB" w:hAnsi="Agency FB" w:cs="B Nazanin" w:hint="cs"/>
                          <w:sz w:val="40"/>
                          <w:szCs w:val="40"/>
                          <w:rtl/>
                        </w:rPr>
                        <w:t>پاییز 1404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021F1" w:rsidRPr="00812AB9">
        <w:rPr>
          <w:rFonts w:ascii="Times New Roman" w:hAnsi="Times New Roman" w:cs="B Nazanin"/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39526F2" wp14:editId="025BDAE4">
                <wp:simplePos x="0" y="0"/>
                <wp:positionH relativeFrom="margin">
                  <wp:posOffset>533400</wp:posOffset>
                </wp:positionH>
                <wp:positionV relativeFrom="paragraph">
                  <wp:posOffset>5998210</wp:posOffset>
                </wp:positionV>
                <wp:extent cx="6343650" cy="2790825"/>
                <wp:effectExtent l="38100" t="38100" r="19050" b="28575"/>
                <wp:wrapSquare wrapText="bothSides"/>
                <wp:docPr id="709397388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3650" cy="2790825"/>
                        </a:xfrm>
                        <a:prstGeom prst="rect">
                          <a:avLst/>
                        </a:prstGeom>
                        <a:solidFill>
                          <a:srgbClr val="FDF5E8"/>
                        </a:solidFill>
                        <a:ln w="76200">
                          <a:solidFill>
                            <a:srgbClr val="02A9A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64B0D7" w14:textId="77777777" w:rsidR="00812AB9" w:rsidRPr="000A20AC" w:rsidRDefault="00812AB9" w:rsidP="007E64A2">
                            <w:pPr>
                              <w:pStyle w:val="Title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bidi/>
                              <w:spacing w:before="0" w:line="276" w:lineRule="auto"/>
                              <w:jc w:val="center"/>
                              <w:rPr>
                                <w:rFonts w:ascii="Agency FB" w:eastAsiaTheme="minorHAnsi" w:hAnsi="Agency FB" w:cs="B Nazanin"/>
                                <w:b w:val="0"/>
                                <w:color w:val="auto"/>
                                <w:sz w:val="40"/>
                                <w:szCs w:val="40"/>
                                <w:rtl/>
                                <w:lang w:val="en-US"/>
                              </w:rPr>
                            </w:pPr>
                            <w:r w:rsidRPr="000A20AC">
                              <w:rPr>
                                <w:rFonts w:ascii="Agency FB" w:eastAsiaTheme="minorHAnsi" w:hAnsi="Agency FB" w:cs="B Nazanin"/>
                                <w:b w:val="0"/>
                                <w:color w:val="auto"/>
                                <w:sz w:val="40"/>
                                <w:szCs w:val="40"/>
                                <w:rtl/>
                                <w:lang w:val="en-US"/>
                              </w:rPr>
                              <w:t>اعضا</w:t>
                            </w:r>
                            <w:r w:rsidRPr="000A20AC">
                              <w:rPr>
                                <w:rFonts w:ascii="Agency FB" w:eastAsiaTheme="minorHAnsi" w:hAnsi="Agency FB" w:cs="B Nazanin" w:hint="cs"/>
                                <w:b w:val="0"/>
                                <w:color w:val="auto"/>
                                <w:sz w:val="28"/>
                                <w:szCs w:val="28"/>
                                <w:rtl/>
                                <w:lang w:val="en-US"/>
                              </w:rPr>
                              <w:t>(به ترتیب الفبا)</w:t>
                            </w:r>
                            <w:r w:rsidRPr="000A20AC">
                              <w:rPr>
                                <w:rFonts w:ascii="Agency FB" w:eastAsiaTheme="minorHAnsi" w:hAnsi="Agency FB" w:cs="B Nazanin" w:hint="cs"/>
                                <w:b w:val="0"/>
                                <w:color w:val="auto"/>
                                <w:sz w:val="40"/>
                                <w:szCs w:val="40"/>
                                <w:rtl/>
                                <w:lang w:val="en-US"/>
                              </w:rPr>
                              <w:t>:</w:t>
                            </w:r>
                          </w:p>
                          <w:p w14:paraId="73E100BE" w14:textId="77777777" w:rsidR="00812AB9" w:rsidRPr="000A20AC" w:rsidRDefault="00812AB9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  <w:rtl/>
                              </w:rPr>
                            </w:pPr>
                            <w:r w:rsidRPr="000A20AC">
                              <w:rPr>
                                <w:rFonts w:ascii="Agency FB" w:hAnsi="Agency FB" w:cs="B Nazanin" w:hint="cs"/>
                                <w:sz w:val="40"/>
                                <w:szCs w:val="40"/>
                                <w:rtl/>
                              </w:rPr>
                              <w:t>علی پوربافرانی</w:t>
                            </w:r>
                          </w:p>
                          <w:p w14:paraId="19E674A8" w14:textId="77777777" w:rsidR="00812AB9" w:rsidRPr="000A20AC" w:rsidRDefault="00812AB9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</w:rPr>
                            </w:pPr>
                            <w:r w:rsidRPr="000A20AC">
                              <w:rPr>
                                <w:rFonts w:ascii="Agency FB" w:hAnsi="Agency FB" w:cs="B Nazanin" w:hint="cs"/>
                                <w:sz w:val="40"/>
                                <w:szCs w:val="40"/>
                                <w:rtl/>
                              </w:rPr>
                              <w:t>امیرمحمد رئیسی</w:t>
                            </w:r>
                          </w:p>
                          <w:p w14:paraId="39161FC8" w14:textId="77777777" w:rsidR="00812AB9" w:rsidRPr="000A20AC" w:rsidRDefault="00812AB9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</w:rPr>
                            </w:pPr>
                            <w:r w:rsidRPr="000A20AC">
                              <w:rPr>
                                <w:rFonts w:ascii="Agency FB" w:hAnsi="Agency FB" w:cs="B Nazanin" w:hint="cs"/>
                                <w:sz w:val="40"/>
                                <w:szCs w:val="40"/>
                                <w:rtl/>
                              </w:rPr>
                              <w:t>محمد رضائیان</w:t>
                            </w:r>
                          </w:p>
                          <w:p w14:paraId="20CE11D3" w14:textId="77777777" w:rsidR="00812AB9" w:rsidRPr="000A20AC" w:rsidRDefault="00812AB9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</w:rPr>
                            </w:pPr>
                            <w:r w:rsidRPr="000A20AC">
                              <w:rPr>
                                <w:rFonts w:ascii="Agency FB" w:hAnsi="Agency FB" w:cs="B Nazanin" w:hint="cs"/>
                                <w:sz w:val="40"/>
                                <w:szCs w:val="40"/>
                                <w:rtl/>
                              </w:rPr>
                              <w:t>امیرحسین سلیمانی</w:t>
                            </w:r>
                          </w:p>
                          <w:p w14:paraId="26D329CD" w14:textId="77777777" w:rsidR="00812AB9" w:rsidRPr="007E64A2" w:rsidRDefault="00812AB9" w:rsidP="007E64A2">
                            <w:pPr>
                              <w:jc w:val="center"/>
                              <w:rPr>
                                <w:rFonts w:ascii="Agency FB" w:hAnsi="Agency FB"/>
                                <w:b/>
                                <w:bCs/>
                                <w:color w:val="806000" w:themeColor="accent4" w:themeShade="80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526F2" id="Text Box 13" o:spid="_x0000_s1027" type="#_x0000_t202" style="position:absolute;margin-left:42pt;margin-top:472.3pt;width:499.5pt;height:219.7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" fillcolor="#fdf5e8" strokecolor="#02a9a2" strokeweight="6pt">
                <v:textbox>
                  <w:txbxContent>
                    <w:p w14:paraId="2A64B0D7" w14:textId="77777777" w:rsidR="00812AB9" w:rsidRPr="000A20AC" w:rsidRDefault="00812AB9" w:rsidP="007E64A2">
                      <w:pPr>
                        <w:pStyle w:val="Title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bidi/>
                        <w:spacing w:before="0" w:line="276" w:lineRule="auto"/>
                        <w:jc w:val="center"/>
                        <w:rPr>
                          <w:rFonts w:ascii="Agency FB" w:eastAsiaTheme="minorHAnsi" w:hAnsi="Agency FB" w:cs="B Nazanin"/>
                          <w:b w:val="0"/>
                          <w:color w:val="auto"/>
                          <w:sz w:val="40"/>
                          <w:szCs w:val="40"/>
                          <w:rtl/>
                          <w:lang w:val="en-US"/>
                        </w:rPr>
                      </w:pPr>
                      <w:r w:rsidRPr="000A20AC">
                        <w:rPr>
                          <w:rFonts w:ascii="Agency FB" w:eastAsiaTheme="minorHAnsi" w:hAnsi="Agency FB" w:cs="B Nazanin"/>
                          <w:b w:val="0"/>
                          <w:color w:val="auto"/>
                          <w:sz w:val="40"/>
                          <w:szCs w:val="40"/>
                          <w:rtl/>
                          <w:lang w:val="en-US"/>
                        </w:rPr>
                        <w:t>اعضا</w:t>
                      </w:r>
                      <w:r w:rsidRPr="000A20AC">
                        <w:rPr>
                          <w:rFonts w:ascii="Agency FB" w:eastAsiaTheme="minorHAnsi" w:hAnsi="Agency FB" w:cs="B Nazanin" w:hint="cs"/>
                          <w:b w:val="0"/>
                          <w:color w:val="auto"/>
                          <w:sz w:val="28"/>
                          <w:szCs w:val="28"/>
                          <w:rtl/>
                          <w:lang w:val="en-US"/>
                        </w:rPr>
                        <w:t>(به ترتیب الفبا)</w:t>
                      </w:r>
                      <w:r w:rsidRPr="000A20AC">
                        <w:rPr>
                          <w:rFonts w:ascii="Agency FB" w:eastAsiaTheme="minorHAnsi" w:hAnsi="Agency FB" w:cs="B Nazanin" w:hint="cs"/>
                          <w:b w:val="0"/>
                          <w:color w:val="auto"/>
                          <w:sz w:val="40"/>
                          <w:szCs w:val="40"/>
                          <w:rtl/>
                          <w:lang w:val="en-US"/>
                        </w:rPr>
                        <w:t>:</w:t>
                      </w:r>
                    </w:p>
                    <w:p w14:paraId="73E100BE" w14:textId="77777777" w:rsidR="00812AB9" w:rsidRPr="000A20AC" w:rsidRDefault="00812AB9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  <w:rtl/>
                        </w:rPr>
                      </w:pPr>
                      <w:r w:rsidRPr="000A20AC">
                        <w:rPr>
                          <w:rFonts w:ascii="Agency FB" w:hAnsi="Agency FB" w:cs="B Nazanin" w:hint="cs"/>
                          <w:sz w:val="40"/>
                          <w:szCs w:val="40"/>
                          <w:rtl/>
                        </w:rPr>
                        <w:t>علی پوربافرانی</w:t>
                      </w:r>
                    </w:p>
                    <w:p w14:paraId="19E674A8" w14:textId="77777777" w:rsidR="00812AB9" w:rsidRPr="000A20AC" w:rsidRDefault="00812AB9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</w:rPr>
                      </w:pPr>
                      <w:r w:rsidRPr="000A20AC">
                        <w:rPr>
                          <w:rFonts w:ascii="Agency FB" w:hAnsi="Agency FB" w:cs="B Nazanin" w:hint="cs"/>
                          <w:sz w:val="40"/>
                          <w:szCs w:val="40"/>
                          <w:rtl/>
                        </w:rPr>
                        <w:t>امیرمحمد رئیسی</w:t>
                      </w:r>
                    </w:p>
                    <w:p w14:paraId="39161FC8" w14:textId="77777777" w:rsidR="00812AB9" w:rsidRPr="000A20AC" w:rsidRDefault="00812AB9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</w:rPr>
                      </w:pPr>
                      <w:r w:rsidRPr="000A20AC">
                        <w:rPr>
                          <w:rFonts w:ascii="Agency FB" w:hAnsi="Agency FB" w:cs="B Nazanin" w:hint="cs"/>
                          <w:sz w:val="40"/>
                          <w:szCs w:val="40"/>
                          <w:rtl/>
                        </w:rPr>
                        <w:t>محمد رضائیان</w:t>
                      </w:r>
                    </w:p>
                    <w:p w14:paraId="20CE11D3" w14:textId="77777777" w:rsidR="00812AB9" w:rsidRPr="000A20AC" w:rsidRDefault="00812AB9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</w:rPr>
                      </w:pPr>
                      <w:r w:rsidRPr="000A20AC">
                        <w:rPr>
                          <w:rFonts w:ascii="Agency FB" w:hAnsi="Agency FB" w:cs="B Nazanin" w:hint="cs"/>
                          <w:sz w:val="40"/>
                          <w:szCs w:val="40"/>
                          <w:rtl/>
                        </w:rPr>
                        <w:t>امیرحسین سلیمانی</w:t>
                      </w:r>
                    </w:p>
                    <w:p w14:paraId="26D329CD" w14:textId="77777777" w:rsidR="00812AB9" w:rsidRPr="007E64A2" w:rsidRDefault="00812AB9" w:rsidP="007E64A2">
                      <w:pPr>
                        <w:jc w:val="center"/>
                        <w:rPr>
                          <w:rFonts w:ascii="Agency FB" w:hAnsi="Agency FB"/>
                          <w:b/>
                          <w:bCs/>
                          <w:color w:val="806000" w:themeColor="accent4" w:themeShade="80"/>
                          <w:sz w:val="48"/>
                          <w:szCs w:val="4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021F1" w:rsidRPr="00812AB9">
        <w:rPr>
          <w:rFonts w:ascii="Times New Roman" w:hAnsi="Times New Roman" w:cs="B Nazanin"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39526F2" wp14:editId="56697BB2">
                <wp:simplePos x="0" y="0"/>
                <wp:positionH relativeFrom="margin">
                  <wp:posOffset>641350</wp:posOffset>
                </wp:positionH>
                <wp:positionV relativeFrom="paragraph">
                  <wp:posOffset>4838700</wp:posOffset>
                </wp:positionV>
                <wp:extent cx="6220460" cy="548640"/>
                <wp:effectExtent l="38100" t="38100" r="27940" b="22860"/>
                <wp:wrapSquare wrapText="bothSides"/>
                <wp:docPr id="1231361010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0460" cy="548640"/>
                        </a:xfrm>
                        <a:prstGeom prst="rect">
                          <a:avLst/>
                        </a:prstGeom>
                        <a:solidFill>
                          <a:srgbClr val="FDF5E8"/>
                        </a:solidFill>
                        <a:ln w="76200">
                          <a:solidFill>
                            <a:srgbClr val="02A9A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6FEB0" w14:textId="0B4A3446" w:rsidR="00812AB9" w:rsidRPr="00260C40" w:rsidRDefault="00812AB9" w:rsidP="00EB418D">
                            <w:pPr>
                              <w:pStyle w:val="Title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bidi/>
                              <w:spacing w:before="0" w:line="276" w:lineRule="auto"/>
                              <w:jc w:val="center"/>
                              <w:rPr>
                                <w:rFonts w:asciiTheme="minorHAnsi" w:eastAsiaTheme="minorHAnsi" w:hAnsiTheme="minorHAnsi" w:cs="B Nazanin"/>
                                <w:b w:val="0"/>
                                <w:color w:val="auto"/>
                                <w:sz w:val="32"/>
                                <w:szCs w:val="32"/>
                                <w:lang w:val="en-US" w:bidi="fa-IR"/>
                              </w:rPr>
                            </w:pPr>
                            <w:r w:rsidRPr="00260C40">
                              <w:rPr>
                                <w:rFonts w:asciiTheme="minorHAnsi" w:eastAsiaTheme="minorHAnsi" w:hAnsiTheme="minorHAnsi" w:cs="B Nazanin"/>
                                <w:b w:val="0"/>
                                <w:color w:val="auto"/>
                                <w:sz w:val="32"/>
                                <w:szCs w:val="32"/>
                                <w:lang w:val="en-US" w:bidi="fa-IR"/>
                              </w:rPr>
                              <w:t xml:space="preserve">Smartcaf </w:t>
                            </w:r>
                            <w:r>
                              <w:rPr>
                                <w:rFonts w:asciiTheme="minorHAnsi" w:eastAsiaTheme="minorHAnsi" w:hAnsiTheme="minorHAnsi" w:cs="B Nazanin"/>
                                <w:b w:val="0"/>
                                <w:color w:val="auto"/>
                                <w:sz w:val="32"/>
                                <w:szCs w:val="32"/>
                                <w:lang w:val="en-US" w:bidi="fa-IR"/>
                              </w:rPr>
                              <w:t>Use Case Description</w:t>
                            </w:r>
                          </w:p>
                          <w:p w14:paraId="6C03F9D6" w14:textId="71117874" w:rsidR="00812AB9" w:rsidRPr="007E64A2" w:rsidRDefault="00812AB9" w:rsidP="007E64A2">
                            <w:pPr>
                              <w:jc w:val="center"/>
                              <w:rPr>
                                <w:rFonts w:ascii="Agency FB" w:hAnsi="Agency FB"/>
                                <w:b/>
                                <w:bCs/>
                                <w:color w:val="806000" w:themeColor="accent4" w:themeShade="80"/>
                                <w:sz w:val="48"/>
                                <w:szCs w:val="48"/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526F2" id="Text Box 11" o:spid="_x0000_s1028" type="#_x0000_t202" style="position:absolute;margin-left:50.5pt;margin-top:381pt;width:489.8pt;height:43.2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" fillcolor="#fdf5e8" strokecolor="#02a9a2" strokeweight="6pt">
                <v:textbox>
                  <w:txbxContent>
                    <w:p w14:paraId="4646FEB0" w14:textId="0B4A3446" w:rsidR="00812AB9" w:rsidRPr="00260C40" w:rsidRDefault="00812AB9" w:rsidP="00EB418D">
                      <w:pPr>
                        <w:pStyle w:val="Title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bidi/>
                        <w:spacing w:before="0" w:line="276" w:lineRule="auto"/>
                        <w:jc w:val="center"/>
                        <w:rPr>
                          <w:rFonts w:asciiTheme="minorHAnsi" w:eastAsiaTheme="minorHAnsi" w:hAnsiTheme="minorHAnsi" w:cs="B Nazanin"/>
                          <w:b w:val="0"/>
                          <w:color w:val="auto"/>
                          <w:sz w:val="32"/>
                          <w:szCs w:val="32"/>
                          <w:lang w:val="en-US" w:bidi="fa-IR"/>
                        </w:rPr>
                      </w:pPr>
                      <w:r w:rsidRPr="00260C40">
                        <w:rPr>
                          <w:rFonts w:asciiTheme="minorHAnsi" w:eastAsiaTheme="minorHAnsi" w:hAnsiTheme="minorHAnsi" w:cs="B Nazanin"/>
                          <w:b w:val="0"/>
                          <w:color w:val="auto"/>
                          <w:sz w:val="32"/>
                          <w:szCs w:val="32"/>
                          <w:lang w:val="en-US" w:bidi="fa-IR"/>
                        </w:rPr>
                        <w:t xml:space="preserve">Smartcaf </w:t>
                      </w:r>
                      <w:r>
                        <w:rPr>
                          <w:rFonts w:asciiTheme="minorHAnsi" w:eastAsiaTheme="minorHAnsi" w:hAnsiTheme="minorHAnsi" w:cs="B Nazanin"/>
                          <w:b w:val="0"/>
                          <w:color w:val="auto"/>
                          <w:sz w:val="32"/>
                          <w:szCs w:val="32"/>
                          <w:lang w:val="en-US" w:bidi="fa-IR"/>
                        </w:rPr>
                        <w:t>Use Case Description</w:t>
                      </w:r>
                    </w:p>
                    <w:p w14:paraId="6C03F9D6" w14:textId="71117874" w:rsidR="00812AB9" w:rsidRPr="007E64A2" w:rsidRDefault="00812AB9" w:rsidP="007E64A2">
                      <w:pPr>
                        <w:jc w:val="center"/>
                        <w:rPr>
                          <w:rFonts w:ascii="Agency FB" w:hAnsi="Agency FB"/>
                          <w:b/>
                          <w:bCs/>
                          <w:color w:val="806000" w:themeColor="accent4" w:themeShade="80"/>
                          <w:sz w:val="48"/>
                          <w:szCs w:val="48"/>
                          <w:rtl/>
                          <w:lang w:bidi="fa-IR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021F1" w:rsidRPr="00812AB9">
        <w:rPr>
          <w:rFonts w:cs="B Nazanin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1EC04DD" wp14:editId="699C5288">
                <wp:simplePos x="0" y="0"/>
                <wp:positionH relativeFrom="margin">
                  <wp:align>center</wp:align>
                </wp:positionH>
                <wp:positionV relativeFrom="paragraph">
                  <wp:posOffset>9177020</wp:posOffset>
                </wp:positionV>
                <wp:extent cx="2969260" cy="461010"/>
                <wp:effectExtent l="0" t="0" r="0" b="0"/>
                <wp:wrapSquare wrapText="bothSides"/>
                <wp:docPr id="15467468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9260" cy="461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061F3E" w14:textId="108AE1E7" w:rsidR="00812AB9" w:rsidRPr="00497148" w:rsidRDefault="00812AB9" w:rsidP="001025E8">
                            <w:pPr>
                              <w:jc w:val="center"/>
                              <w:rPr>
                                <w:rFonts w:cs="B Nazanin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EC04DD" id="Text Box 7" o:spid="_x0000_s1029" type="#_x0000_t202" style="position:absolute;margin-left:0;margin-top:722.6pt;width:233.8pt;height:36.3pt;z-index:251663360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" filled="f" stroked="f">
                <v:textbox style="mso-fit-shape-to-text:t">
                  <w:txbxContent>
                    <w:p w14:paraId="6B061F3E" w14:textId="108AE1E7" w:rsidR="00812AB9" w:rsidRPr="00497148" w:rsidRDefault="00812AB9" w:rsidP="001025E8">
                      <w:pPr>
                        <w:jc w:val="center"/>
                        <w:rPr>
                          <w:rFonts w:cs="B Nazanin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021F1" w:rsidRPr="00812AB9">
        <w:rPr>
          <w:rFonts w:cs="B Nazanin"/>
          <w:noProof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20D0F5CB" wp14:editId="25C9B502">
                <wp:simplePos x="0" y="0"/>
                <wp:positionH relativeFrom="margin">
                  <wp:align>center</wp:align>
                </wp:positionH>
                <wp:positionV relativeFrom="paragraph">
                  <wp:posOffset>10979784</wp:posOffset>
                </wp:positionV>
                <wp:extent cx="4579620" cy="0"/>
                <wp:effectExtent l="0" t="38100" r="30480" b="19050"/>
                <wp:wrapNone/>
                <wp:docPr id="1329367843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4579620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02A9A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59A0B208" id="Straight Connector 5" o:spid="_x0000_s1026" style="position:absolute;left:0;text-align:left;flip:y;z-index:25166438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margin" from="0,864.55pt" to="360.6pt,86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" strokecolor="#02a9a2" strokeweight="6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3021F1" w:rsidRPr="00812AB9">
        <w:rPr>
          <w:rFonts w:cs="B Nazanin"/>
          <w:noProof/>
        </w:rPr>
        <mc:AlternateContent>
          <mc:Choice Requires="wps">
            <w:drawing>
              <wp:anchor distT="0" distB="0" distL="114299" distR="114299" simplePos="0" relativeHeight="251666432" behindDoc="0" locked="0" layoutInCell="1" allowOverlap="1" wp14:anchorId="4E38AD55" wp14:editId="469F5832">
                <wp:simplePos x="0" y="0"/>
                <wp:positionH relativeFrom="page">
                  <wp:posOffset>7429499</wp:posOffset>
                </wp:positionH>
                <wp:positionV relativeFrom="paragraph">
                  <wp:posOffset>-586740</wp:posOffset>
                </wp:positionV>
                <wp:extent cx="0" cy="323850"/>
                <wp:effectExtent l="38100" t="38100" r="19050" b="0"/>
                <wp:wrapNone/>
                <wp:docPr id="1313266332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02A9A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140FA09D" id="Straight Connector 3" o:spid="_x0000_s1026" style="position:absolute;left:0;text-align:left;flip:y;z-index:25166643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text;mso-width-percent:0;mso-height-percent:0;mso-width-relative:margin;mso-height-relative:margin" from="585pt,-46.2pt" to="585pt,-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" strokecolor="#02a9a2" strokeweight="6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3021F1" w:rsidRPr="00812AB9">
        <w:rPr>
          <w:rFonts w:cs="B Nazanin"/>
          <w:noProof/>
        </w:rPr>
        <mc:AlternateContent>
          <mc:Choice Requires="wps">
            <w:drawing>
              <wp:anchor distT="0" distB="0" distL="114299" distR="114299" simplePos="0" relativeHeight="251665408" behindDoc="0" locked="0" layoutInCell="1" allowOverlap="1" wp14:anchorId="1E863A5D" wp14:editId="24647D67">
                <wp:simplePos x="0" y="0"/>
                <wp:positionH relativeFrom="page">
                  <wp:posOffset>1799589</wp:posOffset>
                </wp:positionH>
                <wp:positionV relativeFrom="paragraph">
                  <wp:posOffset>-586740</wp:posOffset>
                </wp:positionV>
                <wp:extent cx="0" cy="323850"/>
                <wp:effectExtent l="38100" t="38100" r="19050" b="0"/>
                <wp:wrapNone/>
                <wp:docPr id="23178280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02A9A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6A882B33" id="Straight Connector 1" o:spid="_x0000_s1026" style="position:absolute;left:0;text-align:left;flip:y;z-index:25166540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text;mso-width-percent:0;mso-height-percent:0;mso-width-relative:margin;mso-height-relative:margin" from="141.7pt,-46.2pt" to="141.7pt,-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" strokecolor="#02a9a2" strokeweight="6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834C9E" w:rsidRPr="00812AB9">
        <w:rPr>
          <w:rFonts w:cs="B Nazanin"/>
          <w:b/>
          <w:bCs/>
          <w:sz w:val="32"/>
          <w:szCs w:val="32"/>
          <w:rtl/>
          <w:lang w:bidi="fa-IR"/>
        </w:rPr>
        <w:br w:type="page"/>
      </w:r>
    </w:p>
    <w:p w14:paraId="7423DD0A" w14:textId="5740F782" w:rsidR="00560E98" w:rsidRPr="00812AB9" w:rsidRDefault="007A0F9F" w:rsidP="00012D25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b/>
          <w:bCs/>
          <w:sz w:val="30"/>
          <w:szCs w:val="30"/>
        </w:rPr>
      </w:pPr>
      <w:r w:rsidRPr="00812AB9">
        <w:rPr>
          <w:rFonts w:ascii="Times New Roman" w:eastAsia="Times New Roman" w:hAnsi="Times New Roman" w:cs="B Nazanin" w:hint="cs"/>
          <w:b/>
          <w:bCs/>
          <w:sz w:val="30"/>
          <w:szCs w:val="30"/>
          <w:rtl/>
        </w:rPr>
        <w:lastRenderedPageBreak/>
        <w:t xml:space="preserve"> </w:t>
      </w:r>
      <w:r w:rsidRPr="00812AB9">
        <w:rPr>
          <w:rFonts w:ascii="Times New Roman" w:eastAsia="Times New Roman" w:hAnsi="Times New Roman" w:cs="B Nazanin"/>
          <w:b/>
          <w:bCs/>
          <w:sz w:val="30"/>
          <w:szCs w:val="30"/>
        </w:rPr>
        <w:t>UC-01</w:t>
      </w:r>
      <w:r w:rsidR="00397DEE" w:rsidRPr="00812AB9">
        <w:rPr>
          <w:rFonts w:ascii="Times New Roman" w:eastAsia="Times New Roman" w:hAnsi="Times New Roman" w:cs="B Nazanin" w:hint="cs"/>
          <w:b/>
          <w:bCs/>
          <w:sz w:val="30"/>
          <w:szCs w:val="30"/>
          <w:rtl/>
          <w:lang w:bidi="fa-IR"/>
        </w:rPr>
        <w:t xml:space="preserve"> - </w:t>
      </w:r>
      <w:r w:rsidRPr="00812AB9">
        <w:rPr>
          <w:rFonts w:ascii="Times New Roman" w:eastAsia="Times New Roman" w:hAnsi="Times New Roman" w:cs="B Nazanin"/>
          <w:b/>
          <w:bCs/>
          <w:sz w:val="30"/>
          <w:szCs w:val="30"/>
          <w:rtl/>
        </w:rPr>
        <w:t>ثبت‌نام کاربر</w:t>
      </w:r>
      <w:r w:rsidRPr="00812AB9">
        <w:rPr>
          <w:rFonts w:ascii="Times New Roman" w:eastAsia="Times New Roman" w:hAnsi="Times New Roman" w:cs="B Nazanin"/>
          <w:b/>
          <w:bCs/>
          <w:sz w:val="30"/>
          <w:szCs w:val="30"/>
        </w:rPr>
        <w:t xml:space="preserve"> (SmartCaf)</w:t>
      </w:r>
    </w:p>
    <w:tbl>
      <w:tblPr>
        <w:tblW w:w="1187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8"/>
        <w:gridCol w:w="9374"/>
      </w:tblGrid>
      <w:tr w:rsidR="00560E98" w:rsidRPr="00812AB9" w14:paraId="5347AD5D" w14:textId="77777777" w:rsidTr="00B009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3CF48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عنوان</w:t>
            </w:r>
          </w:p>
        </w:tc>
        <w:tc>
          <w:tcPr>
            <w:tcW w:w="9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3C05E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مقدار</w:t>
            </w:r>
          </w:p>
        </w:tc>
      </w:tr>
      <w:tr w:rsidR="00560E98" w:rsidRPr="00812AB9" w14:paraId="6E295C98" w14:textId="77777777" w:rsidTr="00B009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2B31B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نام یوزکیس</w:t>
            </w:r>
          </w:p>
        </w:tc>
        <w:tc>
          <w:tcPr>
            <w:tcW w:w="9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E0958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ثبت‌نام کاربر</w:t>
            </w:r>
          </w:p>
        </w:tc>
      </w:tr>
      <w:tr w:rsidR="00560E98" w:rsidRPr="00812AB9" w14:paraId="4A09E2B1" w14:textId="77777777" w:rsidTr="00B009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21513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شناسه</w:t>
            </w: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 xml:space="preserve"> (ID)</w:t>
            </w:r>
          </w:p>
        </w:tc>
        <w:tc>
          <w:tcPr>
            <w:tcW w:w="9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F5C6E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UC-0a1</w:t>
            </w:r>
          </w:p>
        </w:tc>
      </w:tr>
      <w:tr w:rsidR="00560E98" w:rsidRPr="00812AB9" w14:paraId="4427898D" w14:textId="77777777" w:rsidTr="00B009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A8E84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سطح اهمیت</w:t>
            </w:r>
          </w:p>
        </w:tc>
        <w:tc>
          <w:tcPr>
            <w:tcW w:w="9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A6592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بالا</w:t>
            </w:r>
          </w:p>
        </w:tc>
      </w:tr>
      <w:tr w:rsidR="00560E98" w:rsidRPr="00812AB9" w14:paraId="07B92F4B" w14:textId="77777777" w:rsidTr="00B009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4B533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بازیگر اصلی</w:t>
            </w:r>
          </w:p>
        </w:tc>
        <w:tc>
          <w:tcPr>
            <w:tcW w:w="9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82A3C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دانشجو</w:t>
            </w:r>
          </w:p>
        </w:tc>
      </w:tr>
      <w:tr w:rsidR="00560E98" w:rsidRPr="00812AB9" w14:paraId="17519E63" w14:textId="77777777" w:rsidTr="00B009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80E82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نوع یوزکیس</w:t>
            </w:r>
          </w:p>
        </w:tc>
        <w:tc>
          <w:tcPr>
            <w:tcW w:w="9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18F41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جزئی، اساسی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 (Detail, Essential)</w:t>
            </w:r>
          </w:p>
        </w:tc>
      </w:tr>
      <w:tr w:rsidR="00560E98" w:rsidRPr="00812AB9" w14:paraId="79D6E5CC" w14:textId="77777777" w:rsidTr="00B009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5F36A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توضیح مختصر</w:t>
            </w:r>
          </w:p>
        </w:tc>
        <w:tc>
          <w:tcPr>
            <w:tcW w:w="9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7ECDD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این یوزکیس نحوه ثبت‌نام دانشجو در سامانه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 SmartCaf 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را شرح می‌دهد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560E98" w:rsidRPr="00812AB9" w14:paraId="51AB2A4F" w14:textId="77777777" w:rsidTr="00B009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ACBB4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محرک</w:t>
            </w: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 xml:space="preserve"> (Trigger)</w:t>
            </w:r>
          </w:p>
        </w:tc>
        <w:tc>
          <w:tcPr>
            <w:tcW w:w="9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59754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دانشجو گزینه «ثبت‌نام» را از صفحه اصلی سامانه انتخاب می‌کند. (نوع: خارجی)</w:t>
            </w:r>
          </w:p>
        </w:tc>
      </w:tr>
    </w:tbl>
    <w:p w14:paraId="2E830CC4" w14:textId="74024E24" w:rsidR="00560E98" w:rsidRPr="00812AB9" w:rsidRDefault="00560E98" w:rsidP="00D83C45">
      <w:pPr>
        <w:bidi/>
        <w:spacing w:before="100" w:beforeAutospacing="1" w:after="0" w:line="276" w:lineRule="auto"/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</w:pP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ذی‌نفعان و منافع</w:t>
      </w: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  <w:t xml:space="preserve"> (Stakeholders and Benefits)</w:t>
      </w:r>
    </w:p>
    <w:tbl>
      <w:tblPr>
        <w:tblW w:w="1187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5"/>
        <w:gridCol w:w="9197"/>
      </w:tblGrid>
      <w:tr w:rsidR="00560E98" w:rsidRPr="00812AB9" w14:paraId="6E4B6F56" w14:textId="77777777" w:rsidTr="00B009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D7C8A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ذی‌نفع</w:t>
            </w:r>
          </w:p>
        </w:tc>
        <w:tc>
          <w:tcPr>
            <w:tcW w:w="9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FA2F4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منفعت</w:t>
            </w:r>
          </w:p>
        </w:tc>
      </w:tr>
      <w:tr w:rsidR="00560E98" w:rsidRPr="00812AB9" w14:paraId="4D5327BF" w14:textId="77777777" w:rsidTr="00B009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B2A74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دانشجو</w:t>
            </w:r>
          </w:p>
        </w:tc>
        <w:tc>
          <w:tcPr>
            <w:tcW w:w="9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899DA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ایجاد حساب کاربری برای رزرو غذا و انجام پرداخت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560E98" w:rsidRPr="00812AB9" w14:paraId="021C1AE3" w14:textId="77777777" w:rsidTr="00B009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8A547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مدیریت سلف / دانشگاه</w:t>
            </w:r>
          </w:p>
        </w:tc>
        <w:tc>
          <w:tcPr>
            <w:tcW w:w="9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954EE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اطمینان از صحت و اعتبار اطلاعات کاربران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560E98" w:rsidRPr="00812AB9" w14:paraId="6C9A5662" w14:textId="77777777" w:rsidTr="00B009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02393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مدیر سیستم</w:t>
            </w:r>
          </w:p>
        </w:tc>
        <w:tc>
          <w:tcPr>
            <w:tcW w:w="9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17F38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ثبت حساب‌های کاربری یکتا و معتبر در سیستم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</w:tbl>
    <w:p w14:paraId="77F0D05B" w14:textId="007BCC73" w:rsidR="00560E98" w:rsidRPr="00812AB9" w:rsidRDefault="00560E98" w:rsidP="00D83C45">
      <w:pPr>
        <w:bidi/>
        <w:spacing w:before="100" w:beforeAutospacing="1" w:after="0" w:line="276" w:lineRule="auto"/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</w:pP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روابط</w:t>
      </w: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  <w:t xml:space="preserve"> (Relationships)</w:t>
      </w:r>
    </w:p>
    <w:tbl>
      <w:tblPr>
        <w:tblW w:w="1178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6"/>
        <w:gridCol w:w="8946"/>
      </w:tblGrid>
      <w:tr w:rsidR="00560E98" w:rsidRPr="00812AB9" w14:paraId="5CDD64A9" w14:textId="77777777" w:rsidTr="00B009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61C7B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نوع رابطه</w:t>
            </w:r>
          </w:p>
        </w:tc>
        <w:tc>
          <w:tcPr>
            <w:tcW w:w="8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F8A68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یوزکیس مرتبط</w:t>
            </w:r>
          </w:p>
        </w:tc>
      </w:tr>
      <w:tr w:rsidR="00560E98" w:rsidRPr="00812AB9" w14:paraId="7F76520B" w14:textId="77777777" w:rsidTr="00B009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BA008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ارتباط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 (Association)</w:t>
            </w:r>
          </w:p>
        </w:tc>
        <w:tc>
          <w:tcPr>
            <w:tcW w:w="8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71751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دانشجو</w:t>
            </w:r>
          </w:p>
        </w:tc>
      </w:tr>
      <w:tr w:rsidR="00560E98" w:rsidRPr="00812AB9" w14:paraId="26C2F40C" w14:textId="77777777" w:rsidTr="00B009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6651B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Include</w:t>
            </w:r>
          </w:p>
        </w:tc>
        <w:tc>
          <w:tcPr>
            <w:tcW w:w="8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1B96A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ندارد</w:t>
            </w:r>
          </w:p>
        </w:tc>
      </w:tr>
      <w:tr w:rsidR="00560E98" w:rsidRPr="00812AB9" w14:paraId="739FC1A3" w14:textId="77777777" w:rsidTr="00B009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9305A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Extend</w:t>
            </w:r>
          </w:p>
        </w:tc>
        <w:tc>
          <w:tcPr>
            <w:tcW w:w="8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0A4D2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ندارد</w:t>
            </w:r>
          </w:p>
        </w:tc>
      </w:tr>
      <w:tr w:rsidR="00560E98" w:rsidRPr="00812AB9" w14:paraId="78DA7B73" w14:textId="77777777" w:rsidTr="00B009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470A4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Generalization</w:t>
            </w:r>
          </w:p>
        </w:tc>
        <w:tc>
          <w:tcPr>
            <w:tcW w:w="8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234A5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ندارد</w:t>
            </w:r>
          </w:p>
        </w:tc>
      </w:tr>
    </w:tbl>
    <w:p w14:paraId="70BEDEFD" w14:textId="52849D3E" w:rsidR="00560E98" w:rsidRPr="00812AB9" w:rsidRDefault="00560E98" w:rsidP="00D83C45">
      <w:pPr>
        <w:bidi/>
        <w:spacing w:before="100" w:beforeAutospacing="1" w:after="0" w:line="276" w:lineRule="auto"/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</w:pP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جریان عادی رویدادها</w:t>
      </w: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  <w:t xml:space="preserve"> (Normal Flow of Events)</w:t>
      </w:r>
      <w:r w:rsidR="00204499" w:rsidRPr="00812AB9"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  <w:t xml:space="preserve"> </w:t>
      </w:r>
    </w:p>
    <w:tbl>
      <w:tblPr>
        <w:tblW w:w="1178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9"/>
        <w:gridCol w:w="10983"/>
      </w:tblGrid>
      <w:tr w:rsidR="00560E98" w:rsidRPr="00812AB9" w14:paraId="00F413D3" w14:textId="77777777" w:rsidTr="00B009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D859F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گام</w:t>
            </w:r>
          </w:p>
        </w:tc>
        <w:tc>
          <w:tcPr>
            <w:tcW w:w="10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C0C64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شرح اقدام</w:t>
            </w:r>
          </w:p>
        </w:tc>
      </w:tr>
      <w:tr w:rsidR="00560E98" w:rsidRPr="00812AB9" w14:paraId="47D9F7D2" w14:textId="77777777" w:rsidTr="00B009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941AC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1</w:t>
            </w:r>
          </w:p>
        </w:tc>
        <w:tc>
          <w:tcPr>
            <w:tcW w:w="10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929EB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دانشجو سامانه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 SmartCaf 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را باز می‌کند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560E98" w:rsidRPr="00812AB9" w14:paraId="03328715" w14:textId="77777777" w:rsidTr="00B009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51483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2</w:t>
            </w:r>
          </w:p>
        </w:tc>
        <w:tc>
          <w:tcPr>
            <w:tcW w:w="10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09FE3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دانشجو گزینه «ثبت‌نام» را انتخاب می‌کند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560E98" w:rsidRPr="00812AB9" w14:paraId="0D23C229" w14:textId="77777777" w:rsidTr="00B009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4EC46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lastRenderedPageBreak/>
              <w:t>3</w:t>
            </w:r>
          </w:p>
        </w:tc>
        <w:tc>
          <w:tcPr>
            <w:tcW w:w="10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90363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سامانه فرم ثبت‌نام را نمایش می‌دهد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560E98" w:rsidRPr="00812AB9" w14:paraId="427FA10D" w14:textId="77777777" w:rsidTr="00B009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C6687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4</w:t>
            </w:r>
          </w:p>
        </w:tc>
        <w:tc>
          <w:tcPr>
            <w:tcW w:w="10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61565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دانشجو اطلاعات موردنیاز (شماره دانشجویی، نام، ایمیل، رمز عبور) را وارد می‌کند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560E98" w:rsidRPr="00812AB9" w14:paraId="27D848CA" w14:textId="77777777" w:rsidTr="00B009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25600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5</w:t>
            </w:r>
          </w:p>
        </w:tc>
        <w:tc>
          <w:tcPr>
            <w:tcW w:w="10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A1584" w14:textId="52F827C1" w:rsidR="00560E98" w:rsidRPr="00812AB9" w:rsidRDefault="00560E98" w:rsidP="00245783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سامانه اطلاعات واردشده را اعتبارسنجی می‌کند</w:t>
            </w:r>
            <w:r w:rsidR="00245783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) .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زیرفرآیند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SF-01</w:t>
            </w:r>
            <w:r w:rsidR="00245783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)</w:t>
            </w:r>
          </w:p>
        </w:tc>
      </w:tr>
      <w:tr w:rsidR="00560E98" w:rsidRPr="00812AB9" w14:paraId="2ABF31CA" w14:textId="77777777" w:rsidTr="00B009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D2D13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6</w:t>
            </w:r>
          </w:p>
        </w:tc>
        <w:tc>
          <w:tcPr>
            <w:tcW w:w="10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6F484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سامانه حساب کاربری جدید ایجاد می‌کند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560E98" w:rsidRPr="00812AB9" w14:paraId="34298A6D" w14:textId="77777777" w:rsidTr="00B009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5D0F4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7</w:t>
            </w:r>
          </w:p>
        </w:tc>
        <w:tc>
          <w:tcPr>
            <w:tcW w:w="10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DC775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سامانه پیام موفقیت‌آمیز بودن ثبت‌نام را نمایش می‌دهد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</w:tbl>
    <w:p w14:paraId="38B056E8" w14:textId="77777777" w:rsidR="00560E98" w:rsidRPr="00812AB9" w:rsidRDefault="00560E98" w:rsidP="00845145">
      <w:pPr>
        <w:bidi/>
        <w:spacing w:before="100" w:beforeAutospacing="1" w:after="0" w:line="276" w:lineRule="auto"/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</w:pP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زیرفرآیندها</w:t>
      </w: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  <w:t xml:space="preserve"> (SubFlows)</w:t>
      </w:r>
    </w:p>
    <w:tbl>
      <w:tblPr>
        <w:tblW w:w="1178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2"/>
        <w:gridCol w:w="8040"/>
      </w:tblGrid>
      <w:tr w:rsidR="00560E98" w:rsidRPr="00812AB9" w14:paraId="01513198" w14:textId="77777777" w:rsidTr="00B009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2DDEB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زیرفرآیند</w:t>
            </w:r>
          </w:p>
        </w:tc>
        <w:tc>
          <w:tcPr>
            <w:tcW w:w="7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85FD4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شرح</w:t>
            </w:r>
          </w:p>
        </w:tc>
      </w:tr>
      <w:tr w:rsidR="00560E98" w:rsidRPr="00812AB9" w14:paraId="4B491162" w14:textId="77777777" w:rsidTr="00B009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84513" w14:textId="669F1661" w:rsidR="00560E98" w:rsidRPr="00812AB9" w:rsidRDefault="008F77AA" w:rsidP="008F77AA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 xml:space="preserve"> </w:t>
            </w:r>
            <w:r w:rsidR="00775EE6"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 xml:space="preserve">: </w:t>
            </w:r>
            <w:r w:rsidR="00560E98"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>SF-01</w:t>
            </w: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 xml:space="preserve"> </w:t>
            </w:r>
            <w:r w:rsidR="00560E98"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 xml:space="preserve"> </w:t>
            </w:r>
            <w:r w:rsidR="00560E98"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اعتبارسنجی اطلاعات</w:t>
            </w:r>
          </w:p>
        </w:tc>
        <w:tc>
          <w:tcPr>
            <w:tcW w:w="7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EADDD" w14:textId="629767FE" w:rsidR="00560E98" w:rsidRPr="00812AB9" w:rsidRDefault="00560E98" w:rsidP="001564AF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1</w:t>
            </w:r>
            <w:r w:rsidR="001564AF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. 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بررسی کامل بودن اطلاعات واردشده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. </w:t>
            </w:r>
          </w:p>
          <w:p w14:paraId="1F50D2F6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</w:p>
          <w:p w14:paraId="7AB9F716" w14:textId="406FCCD0" w:rsidR="00560E98" w:rsidRPr="00812AB9" w:rsidRDefault="00560E98" w:rsidP="00E20CDA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2</w:t>
            </w:r>
            <w:r w:rsidR="00016BDA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.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 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بررسی یکتابودن شماره دانشجویی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</w:tbl>
    <w:p w14:paraId="4D2CC952" w14:textId="77777777" w:rsidR="00560E98" w:rsidRPr="00812AB9" w:rsidRDefault="00560E98" w:rsidP="002F57BA">
      <w:pPr>
        <w:bidi/>
        <w:spacing w:before="100" w:beforeAutospacing="1" w:after="0" w:line="276" w:lineRule="auto"/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</w:pP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جریان‌های جایگزین / استثنایی</w:t>
      </w: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  <w:t xml:space="preserve"> (Alternate / Exceptional Flows)</w:t>
      </w:r>
    </w:p>
    <w:tbl>
      <w:tblPr>
        <w:tblW w:w="1178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2"/>
        <w:gridCol w:w="10500"/>
      </w:tblGrid>
      <w:tr w:rsidR="00560E98" w:rsidRPr="00812AB9" w14:paraId="30D706E8" w14:textId="77777777" w:rsidTr="00B009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43E22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شناسه</w:t>
            </w:r>
          </w:p>
        </w:tc>
        <w:tc>
          <w:tcPr>
            <w:tcW w:w="10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0750B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شرط / رویداد</w:t>
            </w:r>
          </w:p>
        </w:tc>
      </w:tr>
      <w:tr w:rsidR="00560E98" w:rsidRPr="00812AB9" w14:paraId="068ED035" w14:textId="77777777" w:rsidTr="00B009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0B8F0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>AF-01</w:t>
            </w:r>
          </w:p>
        </w:tc>
        <w:tc>
          <w:tcPr>
            <w:tcW w:w="10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3B40B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اگر اطلاعات ناقص یا نامعتبر باشد، سامانه پیام خطا نمایش داده و از دانشجو می‌خواهد اطلاعات را اصلاح کند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560E98" w:rsidRPr="00812AB9" w14:paraId="0A3EC9A9" w14:textId="77777777" w:rsidTr="00B009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63C4C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>AF-02</w:t>
            </w:r>
          </w:p>
        </w:tc>
        <w:tc>
          <w:tcPr>
            <w:tcW w:w="10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40E8B" w14:textId="77777777" w:rsidR="00560E98" w:rsidRPr="00812AB9" w:rsidRDefault="00560E98" w:rsidP="00560E9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اگر شماره دانشجویی قبلاً ثبت شده باشد، سامانه از ادامه ثبت‌نام جلوگیری می‌کند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</w:tbl>
    <w:p w14:paraId="4A5A95D4" w14:textId="7DA83708" w:rsidR="0040431C" w:rsidRPr="00812AB9" w:rsidRDefault="0040431C" w:rsidP="00E52427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rtl/>
          <w:lang w:bidi="fa-IR"/>
        </w:rPr>
      </w:pPr>
    </w:p>
    <w:p w14:paraId="395428B7" w14:textId="3B9CEEAF" w:rsidR="006E378E" w:rsidRPr="00812AB9" w:rsidRDefault="006E378E" w:rsidP="006E378E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rtl/>
          <w:lang w:bidi="fa-IR"/>
        </w:rPr>
      </w:pPr>
    </w:p>
    <w:p w14:paraId="0E7D8B11" w14:textId="1C40C7C5" w:rsidR="006E378E" w:rsidRPr="00812AB9" w:rsidRDefault="006E378E" w:rsidP="006E378E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7C3C80AB" w14:textId="2626D49A" w:rsidR="005313DB" w:rsidRPr="00812AB9" w:rsidRDefault="005313DB" w:rsidP="005313DB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3AB6EDBD" w14:textId="2C554B37" w:rsidR="005313DB" w:rsidRPr="00812AB9" w:rsidRDefault="005313DB" w:rsidP="005313DB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5F334C67" w14:textId="38DE194B" w:rsidR="005313DB" w:rsidRPr="00812AB9" w:rsidRDefault="005313DB" w:rsidP="005313DB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3B7D372D" w14:textId="44B09B86" w:rsidR="005313DB" w:rsidRPr="00812AB9" w:rsidRDefault="005313DB" w:rsidP="005313DB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464B4D41" w14:textId="0CAC6986" w:rsidR="005313DB" w:rsidRPr="00812AB9" w:rsidRDefault="005313DB" w:rsidP="005313DB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4D58FD7D" w14:textId="497B9EA0" w:rsidR="005313DB" w:rsidRDefault="005313DB" w:rsidP="005313DB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rtl/>
          <w:lang w:bidi="fa-IR"/>
        </w:rPr>
      </w:pPr>
    </w:p>
    <w:p w14:paraId="26812A88" w14:textId="07500183" w:rsidR="002F57BA" w:rsidRDefault="002F57BA" w:rsidP="002F57BA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rtl/>
          <w:lang w:bidi="fa-IR"/>
        </w:rPr>
      </w:pPr>
    </w:p>
    <w:p w14:paraId="2356B66A" w14:textId="77777777" w:rsidR="002F57BA" w:rsidRPr="00812AB9" w:rsidRDefault="002F57BA" w:rsidP="002F57BA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5FA932B1" w14:textId="2C171567" w:rsidR="005313DB" w:rsidRPr="00812AB9" w:rsidRDefault="005313DB" w:rsidP="005313DB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17657923" w14:textId="76756575" w:rsidR="0023797B" w:rsidRPr="001D288C" w:rsidRDefault="0023797B" w:rsidP="004A18DA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b/>
          <w:bCs/>
          <w:sz w:val="30"/>
          <w:szCs w:val="30"/>
        </w:rPr>
      </w:pPr>
      <w:r w:rsidRPr="001D288C">
        <w:rPr>
          <w:rFonts w:ascii="Times New Roman" w:eastAsia="Times New Roman" w:hAnsi="Times New Roman" w:cs="B Nazanin"/>
          <w:b/>
          <w:bCs/>
          <w:sz w:val="30"/>
          <w:szCs w:val="30"/>
        </w:rPr>
        <w:lastRenderedPageBreak/>
        <w:t xml:space="preserve">UC-02 </w:t>
      </w:r>
      <w:r w:rsidR="004A18DA" w:rsidRPr="001D288C">
        <w:rPr>
          <w:rFonts w:ascii="Times New Roman" w:eastAsia="Times New Roman" w:hAnsi="Times New Roman" w:cs="B Nazanin" w:hint="cs"/>
          <w:b/>
          <w:bCs/>
          <w:sz w:val="30"/>
          <w:szCs w:val="30"/>
          <w:rtl/>
          <w:lang w:bidi="fa-IR"/>
        </w:rPr>
        <w:t xml:space="preserve"> - </w:t>
      </w:r>
      <w:r w:rsidRPr="001D288C">
        <w:rPr>
          <w:rFonts w:ascii="Times New Roman" w:eastAsia="Times New Roman" w:hAnsi="Times New Roman" w:cs="B Nazanin"/>
          <w:b/>
          <w:bCs/>
          <w:sz w:val="30"/>
          <w:szCs w:val="30"/>
          <w:rtl/>
        </w:rPr>
        <w:t>ورود به سیستم</w:t>
      </w:r>
    </w:p>
    <w:tbl>
      <w:tblPr>
        <w:tblW w:w="1178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2"/>
        <w:gridCol w:w="9800"/>
      </w:tblGrid>
      <w:tr w:rsidR="005B3AEE" w:rsidRPr="00812AB9" w14:paraId="166B11F4" w14:textId="77777777" w:rsidTr="005B3A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FC46C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عنوان</w:t>
            </w:r>
          </w:p>
        </w:tc>
        <w:tc>
          <w:tcPr>
            <w:tcW w:w="9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F6322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مقدار</w:t>
            </w:r>
          </w:p>
        </w:tc>
      </w:tr>
      <w:tr w:rsidR="005B3AEE" w:rsidRPr="00812AB9" w14:paraId="3C45E9C1" w14:textId="77777777" w:rsidTr="005B3A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C8832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نام یوزکیس</w:t>
            </w:r>
          </w:p>
        </w:tc>
        <w:tc>
          <w:tcPr>
            <w:tcW w:w="9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1B5BD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ورود به سیستم</w:t>
            </w:r>
          </w:p>
        </w:tc>
      </w:tr>
      <w:tr w:rsidR="005B3AEE" w:rsidRPr="00812AB9" w14:paraId="40AF34F6" w14:textId="77777777" w:rsidTr="005B3A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55FA3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شناسه</w:t>
            </w: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 xml:space="preserve"> (ID)</w:t>
            </w:r>
          </w:p>
        </w:tc>
        <w:tc>
          <w:tcPr>
            <w:tcW w:w="9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2D7D7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UC-02</w:t>
            </w:r>
          </w:p>
        </w:tc>
      </w:tr>
      <w:tr w:rsidR="005B3AEE" w:rsidRPr="00812AB9" w14:paraId="159E85CF" w14:textId="77777777" w:rsidTr="005B3A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FA3E6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سطح اهمیت</w:t>
            </w:r>
          </w:p>
        </w:tc>
        <w:tc>
          <w:tcPr>
            <w:tcW w:w="9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F82EC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بالا</w:t>
            </w:r>
          </w:p>
        </w:tc>
      </w:tr>
      <w:tr w:rsidR="005B3AEE" w:rsidRPr="00812AB9" w14:paraId="05A5E24C" w14:textId="77777777" w:rsidTr="005B3A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00327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بازیگر اصلی</w:t>
            </w:r>
          </w:p>
        </w:tc>
        <w:tc>
          <w:tcPr>
            <w:tcW w:w="9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5EEC6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دانشجو</w:t>
            </w:r>
          </w:p>
        </w:tc>
      </w:tr>
      <w:tr w:rsidR="005B3AEE" w:rsidRPr="00812AB9" w14:paraId="7D218981" w14:textId="77777777" w:rsidTr="005B3A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73235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نوع یوزکیس</w:t>
            </w:r>
          </w:p>
        </w:tc>
        <w:tc>
          <w:tcPr>
            <w:tcW w:w="9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E08BA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جزئی، اساسی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 (Detail, Essential)</w:t>
            </w:r>
          </w:p>
        </w:tc>
      </w:tr>
      <w:tr w:rsidR="005B3AEE" w:rsidRPr="00812AB9" w14:paraId="676559D6" w14:textId="77777777" w:rsidTr="005B3A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51413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توضیح مختصر</w:t>
            </w:r>
          </w:p>
        </w:tc>
        <w:tc>
          <w:tcPr>
            <w:tcW w:w="9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FDA44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این یوزکیس فرآیند ورود دانشجو به سامانه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 SmartCaf 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با استفاده از نام کاربری و رمز عبور را شرح می‌دهد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5B3AEE" w:rsidRPr="00812AB9" w14:paraId="43205561" w14:textId="77777777" w:rsidTr="005B3A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45FC1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محرک</w:t>
            </w: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 xml:space="preserve"> (Trigger)</w:t>
            </w:r>
          </w:p>
        </w:tc>
        <w:tc>
          <w:tcPr>
            <w:tcW w:w="9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A3001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دانشجو گزینه «ورود به سیستم» را انتخاب می‌کند. (نوع: خارجی)</w:t>
            </w:r>
          </w:p>
        </w:tc>
      </w:tr>
    </w:tbl>
    <w:p w14:paraId="4A783ADC" w14:textId="77777777" w:rsidR="005B3AEE" w:rsidRPr="00812AB9" w:rsidRDefault="005B3AEE" w:rsidP="008C27DC">
      <w:pPr>
        <w:bidi/>
        <w:spacing w:before="100" w:beforeAutospacing="1" w:after="0" w:line="276" w:lineRule="auto"/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</w:pP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ذی‌نفعان و منافع</w:t>
      </w: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  <w:t xml:space="preserve"> (Stakeholders and Benefits)</w:t>
      </w:r>
    </w:p>
    <w:tbl>
      <w:tblPr>
        <w:tblW w:w="1178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5"/>
        <w:gridCol w:w="9667"/>
      </w:tblGrid>
      <w:tr w:rsidR="005B3AEE" w:rsidRPr="00812AB9" w14:paraId="3687A70D" w14:textId="77777777" w:rsidTr="005B3A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6F4D9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ذی‌نفع</w:t>
            </w:r>
          </w:p>
        </w:tc>
        <w:tc>
          <w:tcPr>
            <w:tcW w:w="9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BE406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منفعت</w:t>
            </w:r>
          </w:p>
        </w:tc>
      </w:tr>
      <w:tr w:rsidR="005B3AEE" w:rsidRPr="00812AB9" w14:paraId="3C62E479" w14:textId="77777777" w:rsidTr="005B3A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0801B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دانشجو</w:t>
            </w:r>
          </w:p>
        </w:tc>
        <w:tc>
          <w:tcPr>
            <w:tcW w:w="9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F523E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دسترسی به حساب کاربری برای استفاده از خدمات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 SmartCaf.</w:t>
            </w:r>
          </w:p>
        </w:tc>
      </w:tr>
      <w:tr w:rsidR="005B3AEE" w:rsidRPr="00812AB9" w14:paraId="6DA230A6" w14:textId="77777777" w:rsidTr="005B3A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3C887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مدیریت سلف / دانشگاه</w:t>
            </w:r>
          </w:p>
        </w:tc>
        <w:tc>
          <w:tcPr>
            <w:tcW w:w="9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0C354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اطمینان از دسترسی مجاز کاربران به سیستم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5B3AEE" w:rsidRPr="00812AB9" w14:paraId="6EC8AACF" w14:textId="77777777" w:rsidTr="005B3A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146EC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مدیر سیستم</w:t>
            </w:r>
          </w:p>
        </w:tc>
        <w:tc>
          <w:tcPr>
            <w:tcW w:w="9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A6D87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حفظ امنیت و صحت دسترسی کاربران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</w:tbl>
    <w:p w14:paraId="234DC515" w14:textId="77777777" w:rsidR="005B3AEE" w:rsidRPr="00812AB9" w:rsidRDefault="005B3AEE" w:rsidP="008C27DC">
      <w:pPr>
        <w:bidi/>
        <w:spacing w:before="100" w:beforeAutospacing="1" w:after="0" w:line="276" w:lineRule="auto"/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</w:pP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روابط</w:t>
      </w: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  <w:t xml:space="preserve"> (Relationships)</w:t>
      </w:r>
    </w:p>
    <w:tbl>
      <w:tblPr>
        <w:tblW w:w="1178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6"/>
        <w:gridCol w:w="9546"/>
      </w:tblGrid>
      <w:tr w:rsidR="005B3AEE" w:rsidRPr="00812AB9" w14:paraId="1221E27B" w14:textId="77777777" w:rsidTr="005B3A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E7019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نوع رابطه</w:t>
            </w:r>
          </w:p>
        </w:tc>
        <w:tc>
          <w:tcPr>
            <w:tcW w:w="9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F5522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یوزکیس مرتبط</w:t>
            </w:r>
          </w:p>
        </w:tc>
      </w:tr>
      <w:tr w:rsidR="005B3AEE" w:rsidRPr="00812AB9" w14:paraId="1C078CED" w14:textId="77777777" w:rsidTr="005B3A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A3617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ارتباط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 (Association)</w:t>
            </w:r>
          </w:p>
        </w:tc>
        <w:tc>
          <w:tcPr>
            <w:tcW w:w="9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9ED0A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دانشجو</w:t>
            </w:r>
          </w:p>
        </w:tc>
      </w:tr>
      <w:tr w:rsidR="005B3AEE" w:rsidRPr="00812AB9" w14:paraId="45B6978A" w14:textId="77777777" w:rsidTr="005B3A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60FFA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Include</w:t>
            </w:r>
          </w:p>
        </w:tc>
        <w:tc>
          <w:tcPr>
            <w:tcW w:w="9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FC649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ندارد</w:t>
            </w:r>
          </w:p>
        </w:tc>
      </w:tr>
      <w:tr w:rsidR="005B3AEE" w:rsidRPr="00812AB9" w14:paraId="12097C97" w14:textId="77777777" w:rsidTr="005B3A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06BBE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Extend</w:t>
            </w:r>
          </w:p>
        </w:tc>
        <w:tc>
          <w:tcPr>
            <w:tcW w:w="9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20D00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ندارد</w:t>
            </w:r>
          </w:p>
        </w:tc>
      </w:tr>
      <w:tr w:rsidR="005B3AEE" w:rsidRPr="00812AB9" w14:paraId="72C10593" w14:textId="77777777" w:rsidTr="005B3A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D5A31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Generalization</w:t>
            </w:r>
          </w:p>
        </w:tc>
        <w:tc>
          <w:tcPr>
            <w:tcW w:w="9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9B927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ندارد</w:t>
            </w:r>
          </w:p>
        </w:tc>
      </w:tr>
    </w:tbl>
    <w:p w14:paraId="71FFD4A1" w14:textId="77777777" w:rsidR="005B3AEE" w:rsidRPr="00812AB9" w:rsidRDefault="005B3AEE" w:rsidP="008C27DC">
      <w:pPr>
        <w:bidi/>
        <w:spacing w:before="100" w:beforeAutospacing="1" w:after="0" w:line="276" w:lineRule="auto"/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</w:pP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جریان عادی رویدادها</w:t>
      </w: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  <w:t xml:space="preserve"> (Normal Flow of Events)</w:t>
      </w:r>
    </w:p>
    <w:tbl>
      <w:tblPr>
        <w:tblW w:w="1178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8"/>
        <w:gridCol w:w="11074"/>
      </w:tblGrid>
      <w:tr w:rsidR="005B3AEE" w:rsidRPr="00812AB9" w14:paraId="6AE9A79B" w14:textId="77777777" w:rsidTr="005B3A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D2AFB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گام</w:t>
            </w:r>
          </w:p>
        </w:tc>
        <w:tc>
          <w:tcPr>
            <w:tcW w:w="110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6E130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شرح اقدام</w:t>
            </w:r>
          </w:p>
        </w:tc>
      </w:tr>
      <w:tr w:rsidR="005B3AEE" w:rsidRPr="00812AB9" w14:paraId="59C7C452" w14:textId="77777777" w:rsidTr="005B3A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FD5DA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1</w:t>
            </w:r>
          </w:p>
        </w:tc>
        <w:tc>
          <w:tcPr>
            <w:tcW w:w="110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BDF70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دانشجو سامانه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 SmartCaf 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را باز می‌کند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5B3AEE" w:rsidRPr="00812AB9" w14:paraId="1E2EB294" w14:textId="77777777" w:rsidTr="005B3A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3688F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2</w:t>
            </w:r>
          </w:p>
        </w:tc>
        <w:tc>
          <w:tcPr>
            <w:tcW w:w="110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F2FEE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دانشجو گزینه «ورود» را انتخاب می‌کند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5B3AEE" w:rsidRPr="00812AB9" w14:paraId="544361E9" w14:textId="77777777" w:rsidTr="005B3A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58793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lastRenderedPageBreak/>
              <w:t>3</w:t>
            </w:r>
          </w:p>
        </w:tc>
        <w:tc>
          <w:tcPr>
            <w:tcW w:w="110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EC189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سامانه فرم ورود را نمایش می‌دهد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5B3AEE" w:rsidRPr="00812AB9" w14:paraId="110A8525" w14:textId="77777777" w:rsidTr="005B3A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01561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4</w:t>
            </w:r>
          </w:p>
        </w:tc>
        <w:tc>
          <w:tcPr>
            <w:tcW w:w="110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0F16B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دانشجو نام کاربری و رمز عبور خود را وارد می‌کند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5B3AEE" w:rsidRPr="00812AB9" w14:paraId="1CEB3426" w14:textId="77777777" w:rsidTr="005B3A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285CD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5</w:t>
            </w:r>
          </w:p>
        </w:tc>
        <w:tc>
          <w:tcPr>
            <w:tcW w:w="110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3ED81" w14:textId="1F76B90C" w:rsidR="005B3AEE" w:rsidRPr="00812AB9" w:rsidRDefault="005B3AEE" w:rsidP="00573FB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سامانه اطلا</w:t>
            </w:r>
            <w:r w:rsidR="001D288C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عات واردشده را اعتبارسنجی می‌کن</w:t>
            </w:r>
            <w:r w:rsidR="001D288C"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د</w:t>
            </w:r>
            <w:r w:rsidR="001D288C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.</w:t>
            </w:r>
            <w:r w:rsidR="00573FB8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(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زیرفرآیند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SF-01</w:t>
            </w:r>
            <w:r w:rsidR="00573FB8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)</w:t>
            </w:r>
          </w:p>
        </w:tc>
      </w:tr>
      <w:tr w:rsidR="005B3AEE" w:rsidRPr="00812AB9" w14:paraId="63587D31" w14:textId="77777777" w:rsidTr="005B3A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C57D2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6</w:t>
            </w:r>
          </w:p>
        </w:tc>
        <w:tc>
          <w:tcPr>
            <w:tcW w:w="110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1C7BD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در صورت معتبر بودن اطلاعات، سامانه دسترسی دانشجو را تأیید می‌کند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5B3AEE" w:rsidRPr="00812AB9" w14:paraId="5D6B6082" w14:textId="77777777" w:rsidTr="005B3A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7B158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7</w:t>
            </w:r>
          </w:p>
        </w:tc>
        <w:tc>
          <w:tcPr>
            <w:tcW w:w="110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B5011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داشبورد دانشجو نمایش داده می‌شود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</w:tbl>
    <w:p w14:paraId="7B624E3D" w14:textId="77777777" w:rsidR="005B3AEE" w:rsidRPr="00812AB9" w:rsidRDefault="005B3AEE" w:rsidP="008C27DC">
      <w:pPr>
        <w:bidi/>
        <w:spacing w:before="100" w:beforeAutospacing="1" w:after="0" w:line="276" w:lineRule="auto"/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</w:pP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زیرفرآیندها</w:t>
      </w: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  <w:t xml:space="preserve"> (SubFlows)</w:t>
      </w:r>
    </w:p>
    <w:tbl>
      <w:tblPr>
        <w:tblW w:w="1178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5"/>
        <w:gridCol w:w="8437"/>
      </w:tblGrid>
      <w:tr w:rsidR="005B3AEE" w:rsidRPr="00812AB9" w14:paraId="55BF90CD" w14:textId="77777777" w:rsidTr="005B3A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07366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زیرفرآیند</w:t>
            </w:r>
          </w:p>
        </w:tc>
        <w:tc>
          <w:tcPr>
            <w:tcW w:w="8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7BFA2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شرح</w:t>
            </w:r>
          </w:p>
        </w:tc>
      </w:tr>
      <w:tr w:rsidR="005B3AEE" w:rsidRPr="00812AB9" w14:paraId="5594987E" w14:textId="77777777" w:rsidTr="005B3A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2F858" w14:textId="0B8F495E" w:rsidR="005B3AEE" w:rsidRPr="00812AB9" w:rsidRDefault="005B3AEE" w:rsidP="00C81D47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>SF-01</w:t>
            </w:r>
            <w:r w:rsidR="00BE1EDF" w:rsidRPr="00812AB9"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‌ </w:t>
            </w: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 xml:space="preserve"> </w:t>
            </w:r>
            <w:r w:rsidR="00BE1EDF"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>:</w:t>
            </w: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اعتبارسنجی اطلاعات ورود</w:t>
            </w:r>
          </w:p>
        </w:tc>
        <w:tc>
          <w:tcPr>
            <w:tcW w:w="8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E02B7" w14:textId="40185EA9" w:rsidR="005B3AEE" w:rsidRPr="00812AB9" w:rsidRDefault="001567E9" w:rsidP="00C44799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 . </w:t>
            </w:r>
            <w:r w:rsidR="000D61CC"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1</w:t>
            </w:r>
            <w:r w:rsidR="005B3AEE"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بررسی تطابق نام کاربری و رمز عبور</w:t>
            </w:r>
            <w:r w:rsidR="005B3AEE"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. </w:t>
            </w:r>
          </w:p>
          <w:p w14:paraId="39DAE98B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</w:p>
          <w:p w14:paraId="1E3E42C7" w14:textId="574EB051" w:rsidR="005B3AEE" w:rsidRPr="00812AB9" w:rsidRDefault="005B3AEE" w:rsidP="00216FC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2</w:t>
            </w:r>
            <w:r w:rsidR="00BF6ED2" w:rsidRPr="00812AB9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.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 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بررسی فعال بودن حساب کاربری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</w:tbl>
    <w:p w14:paraId="40AB0F90" w14:textId="77777777" w:rsidR="005B3AEE" w:rsidRPr="00812AB9" w:rsidRDefault="005B3AEE" w:rsidP="008C27DC">
      <w:pPr>
        <w:bidi/>
        <w:spacing w:before="100" w:beforeAutospacing="1" w:after="0" w:line="276" w:lineRule="auto"/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</w:pP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جریان‌های جایگزین / استثنایی</w:t>
      </w: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  <w:t xml:space="preserve"> (Alternate / Exceptional Flows)</w:t>
      </w:r>
    </w:p>
    <w:tbl>
      <w:tblPr>
        <w:tblW w:w="1178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5"/>
        <w:gridCol w:w="10707"/>
      </w:tblGrid>
      <w:tr w:rsidR="005B3AEE" w:rsidRPr="00812AB9" w14:paraId="1C6E8173" w14:textId="77777777" w:rsidTr="005B3A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0CF77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شناسه</w:t>
            </w:r>
          </w:p>
        </w:tc>
        <w:tc>
          <w:tcPr>
            <w:tcW w:w="10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4055C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شرط / رویداد</w:t>
            </w:r>
          </w:p>
        </w:tc>
      </w:tr>
      <w:tr w:rsidR="005B3AEE" w:rsidRPr="00812AB9" w14:paraId="6AD9FC98" w14:textId="77777777" w:rsidTr="005B3A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8E940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>AF-01</w:t>
            </w:r>
          </w:p>
        </w:tc>
        <w:tc>
          <w:tcPr>
            <w:tcW w:w="10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9193D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اگر نام کاربری یا رمز عبور نادرست باشد، سامانه پیام خطا نمایش می‌دهد و امکان تلاش مجدد فراهم می‌کند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5B3AEE" w:rsidRPr="00812AB9" w14:paraId="1A28CDD9" w14:textId="77777777" w:rsidTr="005B3A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C3F57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>AF-02</w:t>
            </w:r>
          </w:p>
        </w:tc>
        <w:tc>
          <w:tcPr>
            <w:tcW w:w="10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6CAA5" w14:textId="77777777" w:rsidR="005B3AEE" w:rsidRPr="00812AB9" w:rsidRDefault="005B3AEE" w:rsidP="005B3A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اگر حساب کاربری غیرفعال باشد، سامانه از ورود جلوگیری کرده و پیام مناسب نمایش می‌دهد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</w:tbl>
    <w:p w14:paraId="0C9CDB5A" w14:textId="22C24510" w:rsidR="005313DB" w:rsidRPr="00812AB9" w:rsidRDefault="005313DB" w:rsidP="005313DB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rtl/>
          <w:lang w:bidi="fa-IR"/>
        </w:rPr>
      </w:pPr>
    </w:p>
    <w:p w14:paraId="11E04D0F" w14:textId="4EAB6D7A" w:rsidR="0040741C" w:rsidRPr="00812AB9" w:rsidRDefault="0040741C" w:rsidP="0040741C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2193B3E5" w14:textId="20B3DBE9" w:rsidR="009D3C67" w:rsidRPr="00812AB9" w:rsidRDefault="009D3C67" w:rsidP="009D3C67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2F083A29" w14:textId="28A3F86D" w:rsidR="009D3C67" w:rsidRPr="00812AB9" w:rsidRDefault="009D3C67" w:rsidP="009D3C67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357E3B26" w14:textId="3C577B09" w:rsidR="009D3C67" w:rsidRPr="00812AB9" w:rsidRDefault="009D3C67" w:rsidP="009D3C67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0317E8DC" w14:textId="34D3A139" w:rsidR="009D3C67" w:rsidRPr="00812AB9" w:rsidRDefault="009D3C67" w:rsidP="009D3C67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35DCD569" w14:textId="0D47EB8A" w:rsidR="009D3C67" w:rsidRPr="00812AB9" w:rsidRDefault="009D3C67" w:rsidP="009D3C67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1B23D285" w14:textId="5C684C37" w:rsidR="009D3C67" w:rsidRPr="00812AB9" w:rsidRDefault="009D3C67" w:rsidP="009D3C67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2840BC23" w14:textId="6DC6D93C" w:rsidR="009D3C67" w:rsidRPr="00812AB9" w:rsidRDefault="009D3C67" w:rsidP="009D3C67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0088BAE0" w14:textId="4140651D" w:rsidR="009D3C67" w:rsidRDefault="009D3C67" w:rsidP="009D3C67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rtl/>
          <w:lang w:bidi="fa-IR"/>
        </w:rPr>
      </w:pPr>
    </w:p>
    <w:p w14:paraId="5E73DDFA" w14:textId="0AE0AAD4" w:rsidR="008C27DC" w:rsidRDefault="008C27DC" w:rsidP="008C27DC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rtl/>
          <w:lang w:bidi="fa-IR"/>
        </w:rPr>
      </w:pPr>
    </w:p>
    <w:p w14:paraId="68064C79" w14:textId="77777777" w:rsidR="00D86C75" w:rsidRPr="00812AB9" w:rsidRDefault="00D86C75" w:rsidP="00D86C75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19C21AD7" w14:textId="0ED11626" w:rsidR="00987CCB" w:rsidRPr="00F60643" w:rsidRDefault="00987CCB" w:rsidP="00987CCB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b/>
          <w:bCs/>
          <w:sz w:val="30"/>
          <w:szCs w:val="30"/>
        </w:rPr>
      </w:pPr>
      <w:r w:rsidRPr="00F60643">
        <w:rPr>
          <w:rFonts w:ascii="Times New Roman" w:eastAsia="Times New Roman" w:hAnsi="Times New Roman" w:cs="B Nazanin"/>
          <w:b/>
          <w:bCs/>
          <w:sz w:val="30"/>
          <w:szCs w:val="30"/>
        </w:rPr>
        <w:lastRenderedPageBreak/>
        <w:t xml:space="preserve">UC-03 </w:t>
      </w:r>
      <w:r w:rsidRPr="00F60643">
        <w:rPr>
          <w:rFonts w:ascii="Times New Roman" w:eastAsia="Times New Roman" w:hAnsi="Times New Roman" w:cs="B Nazanin" w:hint="cs"/>
          <w:b/>
          <w:bCs/>
          <w:sz w:val="30"/>
          <w:szCs w:val="30"/>
          <w:rtl/>
        </w:rPr>
        <w:t xml:space="preserve"> - </w:t>
      </w:r>
      <w:r w:rsidRPr="00F60643">
        <w:rPr>
          <w:rFonts w:ascii="Times New Roman" w:eastAsia="Times New Roman" w:hAnsi="Times New Roman" w:cs="B Nazanin"/>
          <w:b/>
          <w:bCs/>
          <w:sz w:val="30"/>
          <w:szCs w:val="30"/>
          <w:rtl/>
        </w:rPr>
        <w:t>مشاهده منوی غذا</w:t>
      </w:r>
    </w:p>
    <w:tbl>
      <w:tblPr>
        <w:tblW w:w="1178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2"/>
        <w:gridCol w:w="9800"/>
      </w:tblGrid>
      <w:tr w:rsidR="00987CCB" w:rsidRPr="00812AB9" w14:paraId="6E404A45" w14:textId="77777777" w:rsidTr="00987C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4EDEB" w14:textId="77777777" w:rsidR="00987CCB" w:rsidRPr="00812AB9" w:rsidRDefault="00987CCB" w:rsidP="00987CC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عنوان</w:t>
            </w:r>
          </w:p>
        </w:tc>
        <w:tc>
          <w:tcPr>
            <w:tcW w:w="9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805B8" w14:textId="77777777" w:rsidR="00987CCB" w:rsidRPr="00812AB9" w:rsidRDefault="00987CCB" w:rsidP="00987CC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مقدار</w:t>
            </w:r>
          </w:p>
        </w:tc>
      </w:tr>
      <w:tr w:rsidR="00987CCB" w:rsidRPr="00812AB9" w14:paraId="62F689D3" w14:textId="77777777" w:rsidTr="00987C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E1E85" w14:textId="77777777" w:rsidR="00987CCB" w:rsidRPr="00812AB9" w:rsidRDefault="00987CCB" w:rsidP="00987CC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نام یوزکیس</w:t>
            </w:r>
          </w:p>
        </w:tc>
        <w:tc>
          <w:tcPr>
            <w:tcW w:w="9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5AC0F" w14:textId="77777777" w:rsidR="00987CCB" w:rsidRPr="00812AB9" w:rsidRDefault="00987CCB" w:rsidP="00987CC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مشاهده منوی غذا</w:t>
            </w:r>
          </w:p>
        </w:tc>
      </w:tr>
      <w:tr w:rsidR="00987CCB" w:rsidRPr="00812AB9" w14:paraId="75020705" w14:textId="77777777" w:rsidTr="00987C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23D58" w14:textId="77777777" w:rsidR="00987CCB" w:rsidRPr="00812AB9" w:rsidRDefault="00987CCB" w:rsidP="00987CC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شناسه</w:t>
            </w: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 xml:space="preserve"> (ID)</w:t>
            </w:r>
          </w:p>
        </w:tc>
        <w:tc>
          <w:tcPr>
            <w:tcW w:w="9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81CB5" w14:textId="77777777" w:rsidR="00987CCB" w:rsidRPr="00812AB9" w:rsidRDefault="00987CCB" w:rsidP="00987CC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UC-03</w:t>
            </w:r>
          </w:p>
        </w:tc>
      </w:tr>
      <w:tr w:rsidR="00987CCB" w:rsidRPr="00812AB9" w14:paraId="2AB43D02" w14:textId="77777777" w:rsidTr="00987C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43EA8" w14:textId="77777777" w:rsidR="00987CCB" w:rsidRPr="00812AB9" w:rsidRDefault="00987CCB" w:rsidP="00987CC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سطح اهمیت</w:t>
            </w:r>
          </w:p>
        </w:tc>
        <w:tc>
          <w:tcPr>
            <w:tcW w:w="9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49CE9" w14:textId="77777777" w:rsidR="00987CCB" w:rsidRPr="00812AB9" w:rsidRDefault="00987CCB" w:rsidP="00987CC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بالا</w:t>
            </w:r>
          </w:p>
        </w:tc>
      </w:tr>
      <w:tr w:rsidR="00987CCB" w:rsidRPr="00812AB9" w14:paraId="4FFD12B9" w14:textId="77777777" w:rsidTr="00987C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54F90" w14:textId="77777777" w:rsidR="00987CCB" w:rsidRPr="00812AB9" w:rsidRDefault="00987CCB" w:rsidP="00987CC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بازیگر اصلی</w:t>
            </w:r>
          </w:p>
        </w:tc>
        <w:tc>
          <w:tcPr>
            <w:tcW w:w="9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A3F58" w14:textId="77777777" w:rsidR="00987CCB" w:rsidRPr="00812AB9" w:rsidRDefault="00987CCB" w:rsidP="00987CC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دانشجو</w:t>
            </w:r>
          </w:p>
        </w:tc>
      </w:tr>
      <w:tr w:rsidR="00987CCB" w:rsidRPr="00812AB9" w14:paraId="54D98422" w14:textId="77777777" w:rsidTr="00987C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41182" w14:textId="77777777" w:rsidR="00987CCB" w:rsidRPr="00812AB9" w:rsidRDefault="00987CCB" w:rsidP="00987CC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نوع یوزکیس</w:t>
            </w:r>
          </w:p>
        </w:tc>
        <w:tc>
          <w:tcPr>
            <w:tcW w:w="9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07AF3" w14:textId="77777777" w:rsidR="00987CCB" w:rsidRPr="00812AB9" w:rsidRDefault="00987CCB" w:rsidP="00987CC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جزئی، اساسی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 (Detail, Essential)</w:t>
            </w:r>
          </w:p>
        </w:tc>
      </w:tr>
      <w:tr w:rsidR="00987CCB" w:rsidRPr="00812AB9" w14:paraId="06E36987" w14:textId="77777777" w:rsidTr="00987C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EED9C" w14:textId="77777777" w:rsidR="00987CCB" w:rsidRPr="00812AB9" w:rsidRDefault="00987CCB" w:rsidP="00987CC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توضیح مختصر</w:t>
            </w:r>
          </w:p>
        </w:tc>
        <w:tc>
          <w:tcPr>
            <w:tcW w:w="9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E4AAB" w14:textId="77777777" w:rsidR="00987CCB" w:rsidRPr="00812AB9" w:rsidRDefault="00987CCB" w:rsidP="00987CC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این یوزکیس فرآیند مشاهده منوی روز غذاها در سامانه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 SmartCaf 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را توسط دانشجو شرح می‌دهد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987CCB" w:rsidRPr="00812AB9" w14:paraId="412CEC1B" w14:textId="77777777" w:rsidTr="00987C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406A1" w14:textId="77777777" w:rsidR="00987CCB" w:rsidRPr="00812AB9" w:rsidRDefault="00987CCB" w:rsidP="00987CC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محرک</w:t>
            </w: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 xml:space="preserve"> (Trigger)</w:t>
            </w:r>
          </w:p>
        </w:tc>
        <w:tc>
          <w:tcPr>
            <w:tcW w:w="9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F3D3B" w14:textId="77777777" w:rsidR="00987CCB" w:rsidRPr="00812AB9" w:rsidRDefault="00987CCB" w:rsidP="00987CC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دانشجو گزینه «مشاهده منو» را از داشبورد انتخاب می‌کند. (نوع: خارجی)</w:t>
            </w:r>
          </w:p>
        </w:tc>
      </w:tr>
    </w:tbl>
    <w:p w14:paraId="736AA265" w14:textId="77777777" w:rsidR="00987CCB" w:rsidRPr="00812AB9" w:rsidRDefault="00987CCB" w:rsidP="00093237">
      <w:pPr>
        <w:bidi/>
        <w:spacing w:before="100" w:beforeAutospacing="1" w:after="0" w:line="276" w:lineRule="auto"/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</w:pP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ذی‌نفعان و منافع</w:t>
      </w: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  <w:t xml:space="preserve"> (Stakeholders and Benefits)</w:t>
      </w:r>
    </w:p>
    <w:tbl>
      <w:tblPr>
        <w:tblW w:w="1178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5"/>
        <w:gridCol w:w="9667"/>
      </w:tblGrid>
      <w:tr w:rsidR="00987CCB" w:rsidRPr="00812AB9" w14:paraId="0A5935E0" w14:textId="77777777" w:rsidTr="00987C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4EDAF" w14:textId="77777777" w:rsidR="00987CCB" w:rsidRPr="00812AB9" w:rsidRDefault="00987CCB" w:rsidP="00987CC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ذی‌نفع</w:t>
            </w:r>
          </w:p>
        </w:tc>
        <w:tc>
          <w:tcPr>
            <w:tcW w:w="9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F291E" w14:textId="77777777" w:rsidR="00987CCB" w:rsidRPr="00812AB9" w:rsidRDefault="00987CCB" w:rsidP="00987CC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منفعت</w:t>
            </w:r>
          </w:p>
        </w:tc>
      </w:tr>
      <w:tr w:rsidR="00987CCB" w:rsidRPr="00812AB9" w14:paraId="26A13301" w14:textId="77777777" w:rsidTr="00987C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47AEA" w14:textId="77777777" w:rsidR="00987CCB" w:rsidRPr="00812AB9" w:rsidRDefault="00987CCB" w:rsidP="00987CC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دانشجو</w:t>
            </w:r>
          </w:p>
        </w:tc>
        <w:tc>
          <w:tcPr>
            <w:tcW w:w="9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C20BF" w14:textId="77777777" w:rsidR="00987CCB" w:rsidRPr="00812AB9" w:rsidRDefault="00987CCB" w:rsidP="00987CC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مشاهده لیست غذاهای روز، قیمت و وضعیت موجودی آن‌ها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987CCB" w:rsidRPr="00812AB9" w14:paraId="6461CF7C" w14:textId="77777777" w:rsidTr="00987C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E6B42" w14:textId="77777777" w:rsidR="00987CCB" w:rsidRPr="00812AB9" w:rsidRDefault="00987CCB" w:rsidP="00987CC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مدیریت سلف / دانشگاه</w:t>
            </w:r>
          </w:p>
        </w:tc>
        <w:tc>
          <w:tcPr>
            <w:tcW w:w="9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577CD" w14:textId="77777777" w:rsidR="00987CCB" w:rsidRPr="00812AB9" w:rsidRDefault="00987CCB" w:rsidP="00987CC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نمایش شفاف و به‌روز اطلاعات منو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</w:tbl>
    <w:p w14:paraId="1761A3FD" w14:textId="77777777" w:rsidR="00987CCB" w:rsidRPr="00812AB9" w:rsidRDefault="00987CCB" w:rsidP="00093237">
      <w:pPr>
        <w:bidi/>
        <w:spacing w:before="100" w:beforeAutospacing="1" w:after="0" w:line="276" w:lineRule="auto"/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</w:pP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روابط</w:t>
      </w: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  <w:t xml:space="preserve"> (Relationships)</w:t>
      </w:r>
    </w:p>
    <w:tbl>
      <w:tblPr>
        <w:tblW w:w="1178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6"/>
        <w:gridCol w:w="9546"/>
      </w:tblGrid>
      <w:tr w:rsidR="00987CCB" w:rsidRPr="00812AB9" w14:paraId="000082B7" w14:textId="77777777" w:rsidTr="00987C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CCF85" w14:textId="77777777" w:rsidR="00987CCB" w:rsidRPr="00812AB9" w:rsidRDefault="00987CCB" w:rsidP="00987CC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نوع رابطه</w:t>
            </w:r>
          </w:p>
        </w:tc>
        <w:tc>
          <w:tcPr>
            <w:tcW w:w="9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1D40C" w14:textId="77777777" w:rsidR="00987CCB" w:rsidRPr="00812AB9" w:rsidRDefault="00987CCB" w:rsidP="00987CC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یوزکیس مرتبط</w:t>
            </w:r>
          </w:p>
        </w:tc>
      </w:tr>
      <w:tr w:rsidR="00987CCB" w:rsidRPr="00812AB9" w14:paraId="3D185987" w14:textId="77777777" w:rsidTr="00987C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35C5B" w14:textId="77777777" w:rsidR="00987CCB" w:rsidRPr="00812AB9" w:rsidRDefault="00987CCB" w:rsidP="00987CC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ارتباط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 (Association)</w:t>
            </w:r>
          </w:p>
        </w:tc>
        <w:tc>
          <w:tcPr>
            <w:tcW w:w="9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AD98A" w14:textId="77777777" w:rsidR="00987CCB" w:rsidRPr="00812AB9" w:rsidRDefault="00987CCB" w:rsidP="00987CC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دانشجو</w:t>
            </w:r>
          </w:p>
        </w:tc>
      </w:tr>
      <w:tr w:rsidR="00987CCB" w:rsidRPr="00812AB9" w14:paraId="45CE2B23" w14:textId="77777777" w:rsidTr="00987C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F5413" w14:textId="77777777" w:rsidR="00987CCB" w:rsidRPr="00812AB9" w:rsidRDefault="00987CCB" w:rsidP="00987CC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Include</w:t>
            </w:r>
          </w:p>
        </w:tc>
        <w:tc>
          <w:tcPr>
            <w:tcW w:w="9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95A69" w14:textId="77777777" w:rsidR="00987CCB" w:rsidRPr="00812AB9" w:rsidRDefault="00987CCB" w:rsidP="00987CC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ندارد</w:t>
            </w:r>
          </w:p>
        </w:tc>
      </w:tr>
      <w:tr w:rsidR="00987CCB" w:rsidRPr="00812AB9" w14:paraId="0A60E576" w14:textId="77777777" w:rsidTr="00987C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9B203" w14:textId="77777777" w:rsidR="00987CCB" w:rsidRPr="00812AB9" w:rsidRDefault="00987CCB" w:rsidP="00987CC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Extend</w:t>
            </w:r>
          </w:p>
        </w:tc>
        <w:tc>
          <w:tcPr>
            <w:tcW w:w="9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EDDD4" w14:textId="77777777" w:rsidR="00987CCB" w:rsidRPr="00812AB9" w:rsidRDefault="00987CCB" w:rsidP="00987CC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ندارد</w:t>
            </w:r>
          </w:p>
        </w:tc>
      </w:tr>
      <w:tr w:rsidR="00987CCB" w:rsidRPr="00812AB9" w14:paraId="332BD464" w14:textId="77777777" w:rsidTr="00987C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F925E" w14:textId="77777777" w:rsidR="00987CCB" w:rsidRPr="00812AB9" w:rsidRDefault="00987CCB" w:rsidP="00987CC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Generalization</w:t>
            </w:r>
          </w:p>
        </w:tc>
        <w:tc>
          <w:tcPr>
            <w:tcW w:w="9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F0A53" w14:textId="77777777" w:rsidR="00987CCB" w:rsidRPr="00812AB9" w:rsidRDefault="00987CCB" w:rsidP="00987CC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ندارد</w:t>
            </w:r>
          </w:p>
        </w:tc>
      </w:tr>
    </w:tbl>
    <w:p w14:paraId="337FC9B0" w14:textId="77777777" w:rsidR="00987CCB" w:rsidRPr="00812AB9" w:rsidRDefault="00987CCB" w:rsidP="00093237">
      <w:pPr>
        <w:bidi/>
        <w:spacing w:before="100" w:beforeAutospacing="1" w:after="0" w:line="276" w:lineRule="auto"/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</w:pP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جریان عادی رویدادها</w:t>
      </w: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  <w:t xml:space="preserve"> (Normal Flow of Events)</w:t>
      </w:r>
    </w:p>
    <w:tbl>
      <w:tblPr>
        <w:tblW w:w="1178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8"/>
        <w:gridCol w:w="11074"/>
      </w:tblGrid>
      <w:tr w:rsidR="00987CCB" w:rsidRPr="00812AB9" w14:paraId="786B2643" w14:textId="77777777" w:rsidTr="00987C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928BF" w14:textId="77777777" w:rsidR="00987CCB" w:rsidRPr="00812AB9" w:rsidRDefault="00987CCB" w:rsidP="00987CC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گام</w:t>
            </w:r>
          </w:p>
        </w:tc>
        <w:tc>
          <w:tcPr>
            <w:tcW w:w="110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D0FFE" w14:textId="77777777" w:rsidR="00987CCB" w:rsidRPr="00812AB9" w:rsidRDefault="00987CCB" w:rsidP="00987CC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شرح اقدام</w:t>
            </w:r>
          </w:p>
        </w:tc>
      </w:tr>
      <w:tr w:rsidR="00987CCB" w:rsidRPr="00812AB9" w14:paraId="3DBC207C" w14:textId="77777777" w:rsidTr="00987C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7D1E0" w14:textId="77777777" w:rsidR="00987CCB" w:rsidRPr="00812AB9" w:rsidRDefault="00987CCB" w:rsidP="00987CC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1</w:t>
            </w:r>
          </w:p>
        </w:tc>
        <w:tc>
          <w:tcPr>
            <w:tcW w:w="110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B49D4" w14:textId="77777777" w:rsidR="00987CCB" w:rsidRPr="00812AB9" w:rsidRDefault="00987CCB" w:rsidP="00987CC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دانشجو وارد سامانه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 SmartCaf 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می‌شود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987CCB" w:rsidRPr="00812AB9" w14:paraId="43F3EDC1" w14:textId="77777777" w:rsidTr="00987C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7000C" w14:textId="77777777" w:rsidR="00987CCB" w:rsidRPr="00812AB9" w:rsidRDefault="00987CCB" w:rsidP="00987CC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2</w:t>
            </w:r>
          </w:p>
        </w:tc>
        <w:tc>
          <w:tcPr>
            <w:tcW w:w="110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9C5BE" w14:textId="77777777" w:rsidR="00987CCB" w:rsidRPr="00812AB9" w:rsidRDefault="00987CCB" w:rsidP="00987CC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دانشجو گزینه «مشاهده منوی غذا» را انتخاب می‌کند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987CCB" w:rsidRPr="00812AB9" w14:paraId="1275B1C2" w14:textId="77777777" w:rsidTr="00987C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4D5E2" w14:textId="77777777" w:rsidR="00987CCB" w:rsidRPr="00812AB9" w:rsidRDefault="00987CCB" w:rsidP="00987CC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3</w:t>
            </w:r>
          </w:p>
        </w:tc>
        <w:tc>
          <w:tcPr>
            <w:tcW w:w="110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E37F5" w14:textId="77777777" w:rsidR="00987CCB" w:rsidRPr="00812AB9" w:rsidRDefault="00987CCB" w:rsidP="00987CC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سامانه منوی روز شامل نام غذاها، قیمت و ظرفیت باقی‌مانده را نمایش می‌دهد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987CCB" w:rsidRPr="00812AB9" w14:paraId="5DDEA74F" w14:textId="77777777" w:rsidTr="00987C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12DC7" w14:textId="77777777" w:rsidR="00987CCB" w:rsidRPr="00812AB9" w:rsidRDefault="00987CCB" w:rsidP="00987CC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lastRenderedPageBreak/>
              <w:t>4</w:t>
            </w:r>
          </w:p>
        </w:tc>
        <w:tc>
          <w:tcPr>
            <w:tcW w:w="110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5FE04" w14:textId="77777777" w:rsidR="00987CCB" w:rsidRPr="00812AB9" w:rsidRDefault="00987CCB" w:rsidP="00987CC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دانشجو جزئیات غذاها را مشاهده می‌کند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</w:tbl>
    <w:p w14:paraId="41C562F5" w14:textId="77777777" w:rsidR="00987CCB" w:rsidRPr="00812AB9" w:rsidRDefault="00987CCB" w:rsidP="00093237">
      <w:pPr>
        <w:bidi/>
        <w:spacing w:before="100" w:beforeAutospacing="1" w:after="0" w:line="276" w:lineRule="auto"/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</w:pP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زیرفرآیندها</w:t>
      </w: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  <w:t xml:space="preserve"> (SubFlows)</w:t>
      </w:r>
    </w:p>
    <w:tbl>
      <w:tblPr>
        <w:tblW w:w="1178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1"/>
        <w:gridCol w:w="10541"/>
      </w:tblGrid>
      <w:tr w:rsidR="00987CCB" w:rsidRPr="00812AB9" w14:paraId="7FCCD95E" w14:textId="77777777" w:rsidTr="00987C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22200" w14:textId="77777777" w:rsidR="00987CCB" w:rsidRPr="00812AB9" w:rsidRDefault="00987CCB" w:rsidP="00987CC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زیرفرآیند</w:t>
            </w:r>
          </w:p>
        </w:tc>
        <w:tc>
          <w:tcPr>
            <w:tcW w:w="10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F4166" w14:textId="77777777" w:rsidR="00987CCB" w:rsidRPr="00812AB9" w:rsidRDefault="00987CCB" w:rsidP="00987CC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شرح</w:t>
            </w:r>
          </w:p>
        </w:tc>
      </w:tr>
      <w:tr w:rsidR="00987CCB" w:rsidRPr="00812AB9" w14:paraId="123727D5" w14:textId="77777777" w:rsidTr="00987C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BD9E4" w14:textId="77777777" w:rsidR="00987CCB" w:rsidRPr="00812AB9" w:rsidRDefault="00987CCB" w:rsidP="00987CC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ندارد</w:t>
            </w:r>
          </w:p>
        </w:tc>
        <w:tc>
          <w:tcPr>
            <w:tcW w:w="10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2EBA6" w14:textId="77777777" w:rsidR="00987CCB" w:rsidRPr="00812AB9" w:rsidRDefault="00987CCB" w:rsidP="00987CC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—</w:t>
            </w:r>
          </w:p>
        </w:tc>
      </w:tr>
    </w:tbl>
    <w:p w14:paraId="68FFD8D7" w14:textId="77777777" w:rsidR="00987CCB" w:rsidRPr="00812AB9" w:rsidRDefault="00987CCB" w:rsidP="00093237">
      <w:pPr>
        <w:bidi/>
        <w:spacing w:before="100" w:beforeAutospacing="1" w:after="0" w:line="276" w:lineRule="auto"/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</w:pP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جریان‌های جایگزین / استثنایی</w:t>
      </w: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  <w:t xml:space="preserve"> (Alternate / Exceptional Flows)</w:t>
      </w:r>
    </w:p>
    <w:tbl>
      <w:tblPr>
        <w:tblW w:w="1178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5"/>
        <w:gridCol w:w="10707"/>
      </w:tblGrid>
      <w:tr w:rsidR="00987CCB" w:rsidRPr="00812AB9" w14:paraId="6FFEED6E" w14:textId="77777777" w:rsidTr="00987C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E8E5E" w14:textId="77777777" w:rsidR="00987CCB" w:rsidRPr="00812AB9" w:rsidRDefault="00987CCB" w:rsidP="00987CC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شناسه</w:t>
            </w:r>
          </w:p>
        </w:tc>
        <w:tc>
          <w:tcPr>
            <w:tcW w:w="10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872F5" w14:textId="77777777" w:rsidR="00987CCB" w:rsidRPr="00812AB9" w:rsidRDefault="00987CCB" w:rsidP="00987CC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شرط / رویداد</w:t>
            </w:r>
          </w:p>
        </w:tc>
      </w:tr>
      <w:tr w:rsidR="00987CCB" w:rsidRPr="00812AB9" w14:paraId="4BCFAD65" w14:textId="77777777" w:rsidTr="00987C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7794B" w14:textId="77777777" w:rsidR="00987CCB" w:rsidRPr="00812AB9" w:rsidRDefault="00987CCB" w:rsidP="00987CC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>AF-01</w:t>
            </w:r>
          </w:p>
        </w:tc>
        <w:tc>
          <w:tcPr>
            <w:tcW w:w="10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4EE1D" w14:textId="77777777" w:rsidR="00987CCB" w:rsidRPr="00812AB9" w:rsidRDefault="00987CCB" w:rsidP="00987CC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اگر منویی برای روز جاری تعریف نشده باشد، سامانه پیام مناسب به دانشجو نمایش می‌دهد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987CCB" w:rsidRPr="00812AB9" w14:paraId="30DF8310" w14:textId="77777777" w:rsidTr="00987C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BD3E1" w14:textId="77777777" w:rsidR="00987CCB" w:rsidRPr="00812AB9" w:rsidRDefault="00987CCB" w:rsidP="00987CC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>AF-02</w:t>
            </w:r>
          </w:p>
        </w:tc>
        <w:tc>
          <w:tcPr>
            <w:tcW w:w="10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C56ED" w14:textId="77777777" w:rsidR="00987CCB" w:rsidRPr="00812AB9" w:rsidRDefault="00987CCB" w:rsidP="00987CC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اگر ارتباط با سامانه با مشکل مواجه شود، پیام خطا نمایش داده می‌شود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</w:tbl>
    <w:p w14:paraId="09E66C36" w14:textId="056761A3" w:rsidR="009D3C67" w:rsidRPr="00812AB9" w:rsidRDefault="009D3C67" w:rsidP="009D3C67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rtl/>
          <w:lang w:bidi="fa-IR"/>
        </w:rPr>
      </w:pPr>
    </w:p>
    <w:p w14:paraId="6A1961E2" w14:textId="1B98BA86" w:rsidR="00A06EEC" w:rsidRPr="00812AB9" w:rsidRDefault="00A06EEC" w:rsidP="00A06EEC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rtl/>
          <w:lang w:bidi="fa-IR"/>
        </w:rPr>
      </w:pPr>
    </w:p>
    <w:p w14:paraId="4D385762" w14:textId="35252080" w:rsidR="00A06EEC" w:rsidRPr="00812AB9" w:rsidRDefault="00A06EEC" w:rsidP="00A06EEC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rtl/>
          <w:lang w:bidi="fa-IR"/>
        </w:rPr>
      </w:pPr>
    </w:p>
    <w:p w14:paraId="6C5C9082" w14:textId="17B8BE39" w:rsidR="00A06EEC" w:rsidRPr="00812AB9" w:rsidRDefault="00A06EEC" w:rsidP="00A06EEC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rtl/>
          <w:lang w:bidi="fa-IR"/>
        </w:rPr>
      </w:pPr>
    </w:p>
    <w:p w14:paraId="25665292" w14:textId="2ABFC68E" w:rsidR="00A06EEC" w:rsidRPr="00812AB9" w:rsidRDefault="00A06EEC" w:rsidP="00A06EEC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rtl/>
          <w:lang w:bidi="fa-IR"/>
        </w:rPr>
      </w:pPr>
    </w:p>
    <w:p w14:paraId="1A30FE7E" w14:textId="62EA380F" w:rsidR="00A06EEC" w:rsidRPr="00812AB9" w:rsidRDefault="00A06EEC" w:rsidP="00A06EEC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rtl/>
          <w:lang w:bidi="fa-IR"/>
        </w:rPr>
      </w:pPr>
    </w:p>
    <w:p w14:paraId="4E7576FB" w14:textId="07F00B7B" w:rsidR="00A06EEC" w:rsidRPr="00812AB9" w:rsidRDefault="00A06EEC" w:rsidP="00A06EEC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rtl/>
          <w:lang w:bidi="fa-IR"/>
        </w:rPr>
      </w:pPr>
    </w:p>
    <w:p w14:paraId="1EF52415" w14:textId="051AD530" w:rsidR="00A06EEC" w:rsidRPr="00812AB9" w:rsidRDefault="00A06EEC" w:rsidP="00A06EEC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rtl/>
          <w:lang w:bidi="fa-IR"/>
        </w:rPr>
      </w:pPr>
    </w:p>
    <w:p w14:paraId="71714529" w14:textId="2DA4A951" w:rsidR="00A06EEC" w:rsidRPr="00812AB9" w:rsidRDefault="00A06EEC" w:rsidP="00A06EEC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rtl/>
          <w:lang w:bidi="fa-IR"/>
        </w:rPr>
      </w:pPr>
    </w:p>
    <w:p w14:paraId="21006557" w14:textId="5979951F" w:rsidR="00A06EEC" w:rsidRPr="00812AB9" w:rsidRDefault="00A06EEC" w:rsidP="00A06EEC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rtl/>
          <w:lang w:bidi="fa-IR"/>
        </w:rPr>
      </w:pPr>
    </w:p>
    <w:p w14:paraId="285AA738" w14:textId="10741931" w:rsidR="00A06EEC" w:rsidRPr="00812AB9" w:rsidRDefault="00A06EEC" w:rsidP="00A06EEC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rtl/>
          <w:lang w:bidi="fa-IR"/>
        </w:rPr>
      </w:pPr>
    </w:p>
    <w:p w14:paraId="50F71988" w14:textId="51277528" w:rsidR="00A06EEC" w:rsidRPr="00812AB9" w:rsidRDefault="00A06EEC" w:rsidP="00A06EEC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rtl/>
          <w:lang w:bidi="fa-IR"/>
        </w:rPr>
      </w:pPr>
    </w:p>
    <w:p w14:paraId="71C65146" w14:textId="34A4DC77" w:rsidR="00A06EEC" w:rsidRPr="00812AB9" w:rsidRDefault="00A06EEC" w:rsidP="00A06EEC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rtl/>
          <w:lang w:bidi="fa-IR"/>
        </w:rPr>
      </w:pPr>
    </w:p>
    <w:p w14:paraId="33AA9095" w14:textId="5C7E25D7" w:rsidR="00A06EEC" w:rsidRPr="00812AB9" w:rsidRDefault="00A06EEC" w:rsidP="00A06EEC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rtl/>
          <w:lang w:bidi="fa-IR"/>
        </w:rPr>
      </w:pPr>
    </w:p>
    <w:p w14:paraId="6E7E9753" w14:textId="76609E00" w:rsidR="00A06EEC" w:rsidRPr="00812AB9" w:rsidRDefault="00A06EEC" w:rsidP="00A06EEC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rtl/>
          <w:lang w:bidi="fa-IR"/>
        </w:rPr>
      </w:pPr>
    </w:p>
    <w:p w14:paraId="739A4AA0" w14:textId="14600B26" w:rsidR="00A06EEC" w:rsidRDefault="00A06EEC" w:rsidP="00A06EEC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rtl/>
          <w:lang w:bidi="fa-IR"/>
        </w:rPr>
      </w:pPr>
    </w:p>
    <w:p w14:paraId="439879DC" w14:textId="77777777" w:rsidR="00093237" w:rsidRPr="00812AB9" w:rsidRDefault="00093237" w:rsidP="00093237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rtl/>
          <w:lang w:bidi="fa-IR"/>
        </w:rPr>
      </w:pPr>
    </w:p>
    <w:p w14:paraId="6F9E92ED" w14:textId="653B1341" w:rsidR="00C0276E" w:rsidRPr="00F60643" w:rsidRDefault="00C0276E" w:rsidP="0080362A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b/>
          <w:bCs/>
          <w:sz w:val="30"/>
          <w:szCs w:val="30"/>
        </w:rPr>
      </w:pPr>
      <w:r w:rsidRPr="00F60643">
        <w:rPr>
          <w:rFonts w:ascii="Times New Roman" w:eastAsia="Times New Roman" w:hAnsi="Times New Roman" w:cs="B Nazanin"/>
          <w:b/>
          <w:bCs/>
          <w:sz w:val="30"/>
          <w:szCs w:val="30"/>
        </w:rPr>
        <w:lastRenderedPageBreak/>
        <w:t xml:space="preserve">UC-04 </w:t>
      </w:r>
      <w:r w:rsidR="006868CA" w:rsidRPr="00F60643">
        <w:rPr>
          <w:rFonts w:ascii="Times New Roman" w:eastAsia="Times New Roman" w:hAnsi="Times New Roman" w:cs="B Nazanin" w:hint="cs"/>
          <w:b/>
          <w:bCs/>
          <w:sz w:val="30"/>
          <w:szCs w:val="30"/>
          <w:rtl/>
          <w:lang w:bidi="fa-IR"/>
        </w:rPr>
        <w:t xml:space="preserve"> -</w:t>
      </w:r>
      <w:r w:rsidRPr="00F60643">
        <w:rPr>
          <w:rFonts w:ascii="Times New Roman" w:eastAsia="Times New Roman" w:hAnsi="Times New Roman" w:cs="B Nazanin"/>
          <w:b/>
          <w:bCs/>
          <w:sz w:val="30"/>
          <w:szCs w:val="30"/>
        </w:rPr>
        <w:t xml:space="preserve"> </w:t>
      </w:r>
      <w:r w:rsidRPr="00F60643">
        <w:rPr>
          <w:rFonts w:ascii="Times New Roman" w:eastAsia="Times New Roman" w:hAnsi="Times New Roman" w:cs="B Nazanin"/>
          <w:b/>
          <w:bCs/>
          <w:sz w:val="30"/>
          <w:szCs w:val="30"/>
          <w:rtl/>
        </w:rPr>
        <w:t>رزرو غذا</w:t>
      </w:r>
    </w:p>
    <w:tbl>
      <w:tblPr>
        <w:tblW w:w="1187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2"/>
        <w:gridCol w:w="9890"/>
      </w:tblGrid>
      <w:tr w:rsidR="00E00EE1" w:rsidRPr="00812AB9" w14:paraId="28E0F2B6" w14:textId="77777777" w:rsidTr="00C027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87AFA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عنوان</w:t>
            </w:r>
          </w:p>
        </w:tc>
        <w:tc>
          <w:tcPr>
            <w:tcW w:w="9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2BC5D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مقدار</w:t>
            </w:r>
          </w:p>
        </w:tc>
      </w:tr>
      <w:tr w:rsidR="00E00EE1" w:rsidRPr="00812AB9" w14:paraId="4D6DA93C" w14:textId="77777777" w:rsidTr="00C027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BE910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نام یوزکیس</w:t>
            </w:r>
          </w:p>
        </w:tc>
        <w:tc>
          <w:tcPr>
            <w:tcW w:w="9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8E674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رزرو غذا</w:t>
            </w:r>
          </w:p>
        </w:tc>
      </w:tr>
      <w:tr w:rsidR="00E00EE1" w:rsidRPr="00812AB9" w14:paraId="3BBA5CE6" w14:textId="77777777" w:rsidTr="00C027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24C60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شناسه</w:t>
            </w: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 xml:space="preserve"> (ID)</w:t>
            </w:r>
          </w:p>
        </w:tc>
        <w:tc>
          <w:tcPr>
            <w:tcW w:w="9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8AFBB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UC-04</w:t>
            </w:r>
          </w:p>
        </w:tc>
      </w:tr>
      <w:tr w:rsidR="00E00EE1" w:rsidRPr="00812AB9" w14:paraId="7949C981" w14:textId="77777777" w:rsidTr="00C027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AA45B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سطح اهمیت</w:t>
            </w:r>
          </w:p>
        </w:tc>
        <w:tc>
          <w:tcPr>
            <w:tcW w:w="9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02C8C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بسیار بالا</w:t>
            </w:r>
          </w:p>
        </w:tc>
      </w:tr>
      <w:tr w:rsidR="00E00EE1" w:rsidRPr="00812AB9" w14:paraId="0A9AD360" w14:textId="77777777" w:rsidTr="00C027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4411E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بازیگر اصلی</w:t>
            </w:r>
          </w:p>
        </w:tc>
        <w:tc>
          <w:tcPr>
            <w:tcW w:w="9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2DB10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دانشجو</w:t>
            </w:r>
          </w:p>
        </w:tc>
      </w:tr>
      <w:tr w:rsidR="00E00EE1" w:rsidRPr="00812AB9" w14:paraId="741279A2" w14:textId="77777777" w:rsidTr="00C027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BC631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نوع یوزکیس</w:t>
            </w:r>
          </w:p>
        </w:tc>
        <w:tc>
          <w:tcPr>
            <w:tcW w:w="9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F281C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جزئی، اساسی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 (Detail, Essential)</w:t>
            </w:r>
          </w:p>
        </w:tc>
      </w:tr>
      <w:tr w:rsidR="00E00EE1" w:rsidRPr="00812AB9" w14:paraId="37BCF007" w14:textId="77777777" w:rsidTr="00C027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1364A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توضیح مختصر</w:t>
            </w:r>
          </w:p>
        </w:tc>
        <w:tc>
          <w:tcPr>
            <w:tcW w:w="9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C60DF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این یوزکیس فرآیند انتخاب و رزرو غذای موردنظر دانشجو را در سامانه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 SmartCaf 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شرح می‌دهد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E00EE1" w:rsidRPr="00812AB9" w14:paraId="342E64E9" w14:textId="77777777" w:rsidTr="00C027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10C0A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محرک</w:t>
            </w: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 xml:space="preserve"> (Trigger)</w:t>
            </w:r>
          </w:p>
        </w:tc>
        <w:tc>
          <w:tcPr>
            <w:tcW w:w="9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7D11F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دانشجو پس از مشاهده منو، گزینه «رزرو غذا» را انتخاب می‌کند. (نوع: خارجی)</w:t>
            </w:r>
          </w:p>
        </w:tc>
      </w:tr>
    </w:tbl>
    <w:p w14:paraId="72E1FF88" w14:textId="77777777" w:rsidR="00E00EE1" w:rsidRPr="00812AB9" w:rsidRDefault="00E00EE1" w:rsidP="00192FAA">
      <w:pPr>
        <w:bidi/>
        <w:spacing w:before="100" w:beforeAutospacing="1" w:after="0" w:line="276" w:lineRule="auto"/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</w:pP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ذی‌نفعان و منافع</w:t>
      </w: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  <w:t xml:space="preserve"> (Stakeholders and Benefits)</w:t>
      </w:r>
    </w:p>
    <w:tbl>
      <w:tblPr>
        <w:tblW w:w="1187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5"/>
        <w:gridCol w:w="9757"/>
      </w:tblGrid>
      <w:tr w:rsidR="00E00EE1" w:rsidRPr="00812AB9" w14:paraId="6BAB225E" w14:textId="77777777" w:rsidTr="00C027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4E9C8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ذی‌نفع</w:t>
            </w:r>
          </w:p>
        </w:tc>
        <w:tc>
          <w:tcPr>
            <w:tcW w:w="9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994B8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منفعت</w:t>
            </w:r>
          </w:p>
        </w:tc>
      </w:tr>
      <w:tr w:rsidR="00E00EE1" w:rsidRPr="00812AB9" w14:paraId="0CDDF02A" w14:textId="77777777" w:rsidTr="00C027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273F3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دانشجو</w:t>
            </w:r>
          </w:p>
        </w:tc>
        <w:tc>
          <w:tcPr>
            <w:tcW w:w="9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6F83C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رزرو غذای موردنظر برای زمان مشخص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E00EE1" w:rsidRPr="00812AB9" w14:paraId="38297334" w14:textId="77777777" w:rsidTr="00C027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330FB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مدیریت سلف / دانشگاه</w:t>
            </w:r>
          </w:p>
        </w:tc>
        <w:tc>
          <w:tcPr>
            <w:tcW w:w="9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AF017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نظم و انضباط فرآیند رزرو بر اساس ظرفیت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E00EE1" w:rsidRPr="00812AB9" w14:paraId="01742040" w14:textId="77777777" w:rsidTr="00C027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56B5B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سیستم مالی</w:t>
            </w:r>
          </w:p>
        </w:tc>
        <w:tc>
          <w:tcPr>
            <w:tcW w:w="9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45742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ثبت رزروها فقط پس از پرداخت معتبر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</w:tbl>
    <w:p w14:paraId="5F05DD3D" w14:textId="77777777" w:rsidR="00E00EE1" w:rsidRPr="00812AB9" w:rsidRDefault="00E00EE1" w:rsidP="00192FAA">
      <w:pPr>
        <w:bidi/>
        <w:spacing w:before="100" w:beforeAutospacing="1" w:after="0" w:line="276" w:lineRule="auto"/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</w:pP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روابط</w:t>
      </w: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  <w:t xml:space="preserve"> (Relationships)</w:t>
      </w:r>
    </w:p>
    <w:tbl>
      <w:tblPr>
        <w:tblW w:w="1187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6"/>
        <w:gridCol w:w="9636"/>
      </w:tblGrid>
      <w:tr w:rsidR="00E00EE1" w:rsidRPr="00812AB9" w14:paraId="4A1932BD" w14:textId="77777777" w:rsidTr="00C027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55604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نوع رابطه</w:t>
            </w:r>
          </w:p>
        </w:tc>
        <w:tc>
          <w:tcPr>
            <w:tcW w:w="95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1DBC8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یوزکیس مرتبط</w:t>
            </w:r>
          </w:p>
        </w:tc>
      </w:tr>
      <w:tr w:rsidR="00E00EE1" w:rsidRPr="00812AB9" w14:paraId="6280DC8D" w14:textId="77777777" w:rsidTr="00C027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C6782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ارتباط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 (Association)</w:t>
            </w:r>
          </w:p>
        </w:tc>
        <w:tc>
          <w:tcPr>
            <w:tcW w:w="95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BC0D1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دانشجو</w:t>
            </w:r>
          </w:p>
        </w:tc>
      </w:tr>
      <w:tr w:rsidR="00E00EE1" w:rsidRPr="00812AB9" w14:paraId="5FEB5D44" w14:textId="77777777" w:rsidTr="00C027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A0A22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Include</w:t>
            </w:r>
          </w:p>
        </w:tc>
        <w:tc>
          <w:tcPr>
            <w:tcW w:w="95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365F6" w14:textId="5D8C84F1" w:rsidR="00E00EE1" w:rsidRPr="00812AB9" w:rsidRDefault="00E00EE1" w:rsidP="00833B08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UC-05</w:t>
            </w:r>
            <w:r w:rsidR="00833B08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(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پرداخت آنلاین</w:t>
            </w:r>
            <w:r w:rsidR="00517AF4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)</w:t>
            </w:r>
          </w:p>
        </w:tc>
      </w:tr>
      <w:tr w:rsidR="00E00EE1" w:rsidRPr="00812AB9" w14:paraId="1D58EF09" w14:textId="77777777" w:rsidTr="00C027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5DDCE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Extend</w:t>
            </w:r>
          </w:p>
        </w:tc>
        <w:tc>
          <w:tcPr>
            <w:tcW w:w="95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B1B73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ندارد</w:t>
            </w:r>
          </w:p>
        </w:tc>
      </w:tr>
      <w:tr w:rsidR="00E00EE1" w:rsidRPr="00812AB9" w14:paraId="7C2EAEDE" w14:textId="77777777" w:rsidTr="00C027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6E117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Generalization</w:t>
            </w:r>
          </w:p>
        </w:tc>
        <w:tc>
          <w:tcPr>
            <w:tcW w:w="95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631BC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ندارد</w:t>
            </w:r>
          </w:p>
        </w:tc>
      </w:tr>
    </w:tbl>
    <w:p w14:paraId="25F775FB" w14:textId="77777777" w:rsidR="00E00EE1" w:rsidRPr="00812AB9" w:rsidRDefault="00E00EE1" w:rsidP="00192FAA">
      <w:pPr>
        <w:bidi/>
        <w:spacing w:before="100" w:beforeAutospacing="1" w:after="0" w:line="276" w:lineRule="auto"/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</w:pP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جریان عادی رویدادها</w:t>
      </w: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  <w:t xml:space="preserve"> (Normal Flow of Events)</w:t>
      </w:r>
    </w:p>
    <w:tbl>
      <w:tblPr>
        <w:tblW w:w="1187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8"/>
        <w:gridCol w:w="11164"/>
      </w:tblGrid>
      <w:tr w:rsidR="00E00EE1" w:rsidRPr="00812AB9" w14:paraId="6BD76875" w14:textId="77777777" w:rsidTr="00C027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5F76D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گام</w:t>
            </w:r>
          </w:p>
        </w:tc>
        <w:tc>
          <w:tcPr>
            <w:tcW w:w="11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1D0E3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شرح اقدام</w:t>
            </w:r>
          </w:p>
        </w:tc>
      </w:tr>
      <w:tr w:rsidR="00E00EE1" w:rsidRPr="00812AB9" w14:paraId="5098E34F" w14:textId="77777777" w:rsidTr="00C027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F4218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1</w:t>
            </w:r>
          </w:p>
        </w:tc>
        <w:tc>
          <w:tcPr>
            <w:tcW w:w="11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77AA5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دانشجو وارد سامانه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 SmartCaf 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می‌شود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E00EE1" w:rsidRPr="00812AB9" w14:paraId="33AFA1D1" w14:textId="77777777" w:rsidTr="00C027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51F99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2</w:t>
            </w:r>
          </w:p>
        </w:tc>
        <w:tc>
          <w:tcPr>
            <w:tcW w:w="11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9F884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دانشجو منوی غذا را مشاهده می‌کند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E00EE1" w:rsidRPr="00812AB9" w14:paraId="28AF33C2" w14:textId="77777777" w:rsidTr="00C027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F9BCD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lastRenderedPageBreak/>
              <w:t>3</w:t>
            </w:r>
          </w:p>
        </w:tc>
        <w:tc>
          <w:tcPr>
            <w:tcW w:w="11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8EF3F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دانشجو غذای موردنظر خود را انتخاب می‌کند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E00EE1" w:rsidRPr="00812AB9" w14:paraId="72C43BD8" w14:textId="77777777" w:rsidTr="00C027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15438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4</w:t>
            </w:r>
          </w:p>
        </w:tc>
        <w:tc>
          <w:tcPr>
            <w:tcW w:w="11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8D1C6" w14:textId="0061A69D" w:rsidR="00E00EE1" w:rsidRPr="00812AB9" w:rsidRDefault="00E00EE1" w:rsidP="00711F1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سامانه ظرفیت باقی‌مانده غذا را بررسی می‌کند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. </w:t>
            </w:r>
            <w:r w:rsidR="00711F1B" w:rsidRPr="00711F1B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(</w:t>
            </w:r>
            <w:r w:rsidR="00711F1B" w:rsidRPr="00711F1B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زیرفرآیند</w:t>
            </w:r>
            <w:r w:rsidR="00711F1B" w:rsidRPr="00711F1B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SF-01</w:t>
            </w:r>
            <w:r w:rsidR="00711F1B" w:rsidRPr="00711F1B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)</w:t>
            </w:r>
          </w:p>
        </w:tc>
      </w:tr>
      <w:tr w:rsidR="00E00EE1" w:rsidRPr="00812AB9" w14:paraId="708D9CC3" w14:textId="77777777" w:rsidTr="00C027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8C008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5</w:t>
            </w:r>
          </w:p>
        </w:tc>
        <w:tc>
          <w:tcPr>
            <w:tcW w:w="11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BE8C5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در صورت وجود ظرفیت، سامانه درخواست پرداخت را نمایش می‌دهد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E00EE1" w:rsidRPr="00812AB9" w14:paraId="3A1E43D7" w14:textId="77777777" w:rsidTr="00C027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3E4D2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6</w:t>
            </w:r>
          </w:p>
        </w:tc>
        <w:tc>
          <w:tcPr>
            <w:tcW w:w="11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E090F" w14:textId="05DED0C2" w:rsidR="00E00EE1" w:rsidRPr="00812AB9" w:rsidRDefault="00E00EE1" w:rsidP="00711F1B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دانشجو پرداخت آنلاین را انجام می‌دهد</w:t>
            </w:r>
            <w:r w:rsidR="00711F1B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  <w:r w:rsidR="00711F1B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(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شامل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UC-05</w:t>
            </w:r>
            <w:r w:rsidR="00711F1B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)</w:t>
            </w:r>
          </w:p>
        </w:tc>
      </w:tr>
      <w:tr w:rsidR="00E00EE1" w:rsidRPr="00812AB9" w14:paraId="55324B78" w14:textId="77777777" w:rsidTr="00C027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D5C35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7</w:t>
            </w:r>
          </w:p>
        </w:tc>
        <w:tc>
          <w:tcPr>
            <w:tcW w:w="11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73393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سامانه رزرو غذا را ثبت می‌کند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E00EE1" w:rsidRPr="00812AB9" w14:paraId="423B66F3" w14:textId="77777777" w:rsidTr="00C027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615DC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8</w:t>
            </w:r>
          </w:p>
        </w:tc>
        <w:tc>
          <w:tcPr>
            <w:tcW w:w="11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1558B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سامانه تأییدیه رزرو را به دانشجو نمایش می‌دهد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</w:tbl>
    <w:p w14:paraId="7BE94D9E" w14:textId="77777777" w:rsidR="00E00EE1" w:rsidRPr="00812AB9" w:rsidRDefault="00E00EE1" w:rsidP="00192FAA">
      <w:pPr>
        <w:bidi/>
        <w:spacing w:before="100" w:beforeAutospacing="1" w:after="0" w:line="276" w:lineRule="auto"/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</w:pP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زیرفرآیندها</w:t>
      </w: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  <w:t xml:space="preserve"> (SubFlows)</w:t>
      </w:r>
    </w:p>
    <w:tbl>
      <w:tblPr>
        <w:tblW w:w="1187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5"/>
        <w:gridCol w:w="9507"/>
      </w:tblGrid>
      <w:tr w:rsidR="00E00EE1" w:rsidRPr="00812AB9" w14:paraId="5AC039C3" w14:textId="77777777" w:rsidTr="00C027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3A255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زیرفرآیند</w:t>
            </w:r>
          </w:p>
        </w:tc>
        <w:tc>
          <w:tcPr>
            <w:tcW w:w="9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75B23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شرح</w:t>
            </w:r>
          </w:p>
        </w:tc>
      </w:tr>
      <w:tr w:rsidR="00E00EE1" w:rsidRPr="00812AB9" w14:paraId="1E4F12A6" w14:textId="77777777" w:rsidTr="00C027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4C4D6" w14:textId="0F31EC24" w:rsidR="00E00EE1" w:rsidRPr="00812AB9" w:rsidRDefault="00E00EE1" w:rsidP="005802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>SF-01</w:t>
            </w:r>
            <w:r w:rsidR="005802E1"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:‌</w:t>
            </w: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 xml:space="preserve"> </w:t>
            </w: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بررسی ظرفیت</w:t>
            </w:r>
          </w:p>
        </w:tc>
        <w:tc>
          <w:tcPr>
            <w:tcW w:w="9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FF4CC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سامانه ظرفیت باقی‌مانده غذای انتخاب‌شده را بررسی می‌کند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</w:tbl>
    <w:p w14:paraId="5A8B2A4B" w14:textId="77777777" w:rsidR="00E00EE1" w:rsidRPr="00812AB9" w:rsidRDefault="00E00EE1" w:rsidP="00192FAA">
      <w:pPr>
        <w:bidi/>
        <w:spacing w:before="100" w:beforeAutospacing="1" w:after="0" w:line="276" w:lineRule="auto"/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</w:pP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جریان‌های جایگزین / استثنایی</w:t>
      </w: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  <w:t xml:space="preserve"> (Alternate / Exceptional Flows)</w:t>
      </w:r>
    </w:p>
    <w:tbl>
      <w:tblPr>
        <w:tblW w:w="1187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5"/>
        <w:gridCol w:w="10797"/>
      </w:tblGrid>
      <w:tr w:rsidR="00E00EE1" w:rsidRPr="00812AB9" w14:paraId="5CC9625E" w14:textId="77777777" w:rsidTr="00C027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25DBC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شناسه</w:t>
            </w:r>
          </w:p>
        </w:tc>
        <w:tc>
          <w:tcPr>
            <w:tcW w:w="10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2AAA6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شرط / رویداد</w:t>
            </w:r>
          </w:p>
        </w:tc>
      </w:tr>
      <w:tr w:rsidR="00E00EE1" w:rsidRPr="00812AB9" w14:paraId="2F0CCA93" w14:textId="77777777" w:rsidTr="00C027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F959A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>AF-01</w:t>
            </w:r>
          </w:p>
        </w:tc>
        <w:tc>
          <w:tcPr>
            <w:tcW w:w="10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B0C8A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اگر ظرفیت غذا تکمیل شده باشد، سامانه پیام عدم امکان رزرو نمایش می‌دهد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E00EE1" w:rsidRPr="00812AB9" w14:paraId="07B502BB" w14:textId="77777777" w:rsidTr="00C027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424F9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>AF-02</w:t>
            </w:r>
          </w:p>
        </w:tc>
        <w:tc>
          <w:tcPr>
            <w:tcW w:w="10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B2772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اگر پرداخت ناموفق باشد، رزرو ثبت نمی‌شود و پیام خطا نمایش داده می‌شود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E00EE1" w:rsidRPr="00812AB9" w14:paraId="1D322734" w14:textId="77777777" w:rsidTr="00C027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669E5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>AF-03</w:t>
            </w:r>
          </w:p>
        </w:tc>
        <w:tc>
          <w:tcPr>
            <w:tcW w:w="10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9453E" w14:textId="77777777" w:rsidR="00E00EE1" w:rsidRPr="00812AB9" w:rsidRDefault="00E00EE1" w:rsidP="00E00EE1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اگر زمان مجاز رزرو به پایان رسیده باشد، سامانه از ادامه فرآیند جلوگیری می‌کند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</w:tbl>
    <w:p w14:paraId="5D4513BD" w14:textId="12D7A7D2" w:rsidR="00A06EEC" w:rsidRPr="00812AB9" w:rsidRDefault="00A06EEC" w:rsidP="00A06EEC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764DD197" w14:textId="4A18001E" w:rsidR="00C335A7" w:rsidRPr="00812AB9" w:rsidRDefault="00C335A7" w:rsidP="00C335A7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15C94E1A" w14:textId="0AAACB44" w:rsidR="00C335A7" w:rsidRPr="00812AB9" w:rsidRDefault="00C335A7" w:rsidP="00C335A7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5544ACC5" w14:textId="002242B2" w:rsidR="00C335A7" w:rsidRPr="00812AB9" w:rsidRDefault="00C335A7" w:rsidP="00C335A7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3D654B74" w14:textId="04122F7F" w:rsidR="00C335A7" w:rsidRPr="00812AB9" w:rsidRDefault="00C335A7" w:rsidP="00C335A7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48B4CE8A" w14:textId="77CA4571" w:rsidR="00C335A7" w:rsidRPr="00812AB9" w:rsidRDefault="00C335A7" w:rsidP="00C335A7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25D7056D" w14:textId="7A57D598" w:rsidR="00C335A7" w:rsidRPr="00812AB9" w:rsidRDefault="00C335A7" w:rsidP="00C335A7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16AA1325" w14:textId="3FCE54E5" w:rsidR="00C335A7" w:rsidRPr="00812AB9" w:rsidRDefault="00C335A7" w:rsidP="00C335A7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699B9B3F" w14:textId="7F156BBC" w:rsidR="00C335A7" w:rsidRDefault="00C335A7" w:rsidP="00C335A7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rtl/>
          <w:lang w:bidi="fa-IR"/>
        </w:rPr>
      </w:pPr>
    </w:p>
    <w:p w14:paraId="73D2FD7C" w14:textId="17DFD539" w:rsidR="00192FAA" w:rsidRDefault="00192FAA" w:rsidP="00192FAA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rtl/>
          <w:lang w:bidi="fa-IR"/>
        </w:rPr>
      </w:pPr>
    </w:p>
    <w:p w14:paraId="01039E83" w14:textId="77777777" w:rsidR="00BC388F" w:rsidRPr="00812AB9" w:rsidRDefault="00BC388F" w:rsidP="00BC388F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1FEDD437" w14:textId="2E06B535" w:rsidR="00B578AD" w:rsidRPr="009E7B93" w:rsidRDefault="00B578AD" w:rsidP="00B578AD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b/>
          <w:bCs/>
          <w:sz w:val="30"/>
          <w:szCs w:val="30"/>
        </w:rPr>
      </w:pPr>
      <w:r w:rsidRPr="009E7B93">
        <w:rPr>
          <w:rFonts w:ascii="Times New Roman" w:eastAsia="Times New Roman" w:hAnsi="Times New Roman" w:cs="B Nazanin"/>
          <w:b/>
          <w:bCs/>
          <w:sz w:val="30"/>
          <w:szCs w:val="30"/>
        </w:rPr>
        <w:lastRenderedPageBreak/>
        <w:t xml:space="preserve">UC-05 </w:t>
      </w:r>
      <w:r w:rsidRPr="009E7B93">
        <w:rPr>
          <w:rFonts w:ascii="Times New Roman" w:eastAsia="Times New Roman" w:hAnsi="Times New Roman" w:cs="B Nazanin" w:hint="cs"/>
          <w:b/>
          <w:bCs/>
          <w:sz w:val="30"/>
          <w:szCs w:val="30"/>
          <w:rtl/>
        </w:rPr>
        <w:t xml:space="preserve"> - </w:t>
      </w:r>
      <w:r w:rsidRPr="009E7B93">
        <w:rPr>
          <w:rFonts w:ascii="Times New Roman" w:eastAsia="Times New Roman" w:hAnsi="Times New Roman" w:cs="B Nazanin"/>
          <w:b/>
          <w:bCs/>
          <w:sz w:val="30"/>
          <w:szCs w:val="30"/>
          <w:rtl/>
        </w:rPr>
        <w:t>پرداخت آنلاین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2"/>
        <w:gridCol w:w="9620"/>
      </w:tblGrid>
      <w:tr w:rsidR="00B578AD" w:rsidRPr="00812AB9" w14:paraId="39E2D89B" w14:textId="77777777" w:rsidTr="00B578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27B8F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عنوان</w:t>
            </w:r>
          </w:p>
        </w:tc>
        <w:tc>
          <w:tcPr>
            <w:tcW w:w="9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B0745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مقدار</w:t>
            </w:r>
          </w:p>
        </w:tc>
      </w:tr>
      <w:tr w:rsidR="00B578AD" w:rsidRPr="00812AB9" w14:paraId="49CC24CA" w14:textId="77777777" w:rsidTr="00B578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C736C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نام یوزکیس</w:t>
            </w:r>
          </w:p>
        </w:tc>
        <w:tc>
          <w:tcPr>
            <w:tcW w:w="9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4CA27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پرداخت آنلاین</w:t>
            </w:r>
          </w:p>
        </w:tc>
      </w:tr>
      <w:tr w:rsidR="00B578AD" w:rsidRPr="00812AB9" w14:paraId="2F375D0F" w14:textId="77777777" w:rsidTr="00B578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C456E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شناسه</w:t>
            </w: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 xml:space="preserve"> (ID)</w:t>
            </w:r>
          </w:p>
        </w:tc>
        <w:tc>
          <w:tcPr>
            <w:tcW w:w="9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063F3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UC-05</w:t>
            </w:r>
          </w:p>
        </w:tc>
      </w:tr>
      <w:tr w:rsidR="00B578AD" w:rsidRPr="00812AB9" w14:paraId="6034BF30" w14:textId="77777777" w:rsidTr="00B578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9E4FC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سطح اهمیت</w:t>
            </w:r>
          </w:p>
        </w:tc>
        <w:tc>
          <w:tcPr>
            <w:tcW w:w="9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27DE7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بسیار بالا</w:t>
            </w:r>
          </w:p>
        </w:tc>
      </w:tr>
      <w:tr w:rsidR="00B578AD" w:rsidRPr="00812AB9" w14:paraId="1C994CD9" w14:textId="77777777" w:rsidTr="00B578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77E16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بازیگر اصلی</w:t>
            </w:r>
          </w:p>
        </w:tc>
        <w:tc>
          <w:tcPr>
            <w:tcW w:w="9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D072E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دانشجو</w:t>
            </w:r>
          </w:p>
        </w:tc>
      </w:tr>
      <w:tr w:rsidR="00B578AD" w:rsidRPr="00812AB9" w14:paraId="72F69C46" w14:textId="77777777" w:rsidTr="00B578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5F234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نوع یوزکیس</w:t>
            </w:r>
          </w:p>
        </w:tc>
        <w:tc>
          <w:tcPr>
            <w:tcW w:w="9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998C6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جزئی، اساسی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 (Detail, Essential)</w:t>
            </w:r>
          </w:p>
        </w:tc>
      </w:tr>
      <w:tr w:rsidR="00B578AD" w:rsidRPr="00812AB9" w14:paraId="3C62ADC2" w14:textId="77777777" w:rsidTr="00B578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61A0B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توضیح مختصر</w:t>
            </w:r>
          </w:p>
        </w:tc>
        <w:tc>
          <w:tcPr>
            <w:tcW w:w="9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21880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این یوزکیس فرآیند پرداخت هزینه سفارش غذا را از طریق درگاه بانکی در سامانه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 SmartCaf 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شرح می‌دهد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B578AD" w:rsidRPr="00812AB9" w14:paraId="14264304" w14:textId="77777777" w:rsidTr="00B578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0BB5A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محرک</w:t>
            </w: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 xml:space="preserve"> (Trigger)</w:t>
            </w:r>
          </w:p>
        </w:tc>
        <w:tc>
          <w:tcPr>
            <w:tcW w:w="9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0374D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دانشجو پس از ثبت درخواست رزرو، گزینه «پرداخت آنلاین» را انتخاب می‌کند. (نوع: خارجی)</w:t>
            </w:r>
          </w:p>
        </w:tc>
      </w:tr>
    </w:tbl>
    <w:p w14:paraId="1AE5B338" w14:textId="77777777" w:rsidR="00B578AD" w:rsidRPr="00812AB9" w:rsidRDefault="00B578AD" w:rsidP="000678FB">
      <w:pPr>
        <w:bidi/>
        <w:spacing w:before="100" w:beforeAutospacing="1" w:after="0" w:line="276" w:lineRule="auto"/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</w:pP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ذی‌نفعان و منافع</w:t>
      </w: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  <w:t xml:space="preserve"> (Stakeholders and Benefits)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5"/>
        <w:gridCol w:w="9487"/>
      </w:tblGrid>
      <w:tr w:rsidR="00B578AD" w:rsidRPr="00812AB9" w14:paraId="2AB548B1" w14:textId="77777777" w:rsidTr="00B578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918BF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ذی‌نفع</w:t>
            </w:r>
          </w:p>
        </w:tc>
        <w:tc>
          <w:tcPr>
            <w:tcW w:w="9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75A6F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منفعت</w:t>
            </w:r>
          </w:p>
        </w:tc>
      </w:tr>
      <w:tr w:rsidR="00B578AD" w:rsidRPr="00812AB9" w14:paraId="4BECDA33" w14:textId="77777777" w:rsidTr="00B578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26527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دانشجو</w:t>
            </w:r>
          </w:p>
        </w:tc>
        <w:tc>
          <w:tcPr>
            <w:tcW w:w="9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F3B25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پرداخت امن و سریع هزینه غذای رزروشده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B578AD" w:rsidRPr="00812AB9" w14:paraId="338A6107" w14:textId="77777777" w:rsidTr="00B578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BB59C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مدیریت سلف / دانشگاه</w:t>
            </w:r>
          </w:p>
        </w:tc>
        <w:tc>
          <w:tcPr>
            <w:tcW w:w="9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30EC5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اطمینان از اعتبار و قابلیت پیگیری پرداخت‌ها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B578AD" w:rsidRPr="00812AB9" w14:paraId="273D8F7B" w14:textId="77777777" w:rsidTr="00B578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90BA1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درگاه بانکی</w:t>
            </w:r>
          </w:p>
        </w:tc>
        <w:tc>
          <w:tcPr>
            <w:tcW w:w="9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00144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انجام صحیح تراکنش‌ها مطابق با استاندارد بانکی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</w:tbl>
    <w:p w14:paraId="7FB62C3C" w14:textId="77777777" w:rsidR="00B578AD" w:rsidRPr="00812AB9" w:rsidRDefault="00B578AD" w:rsidP="000678FB">
      <w:pPr>
        <w:bidi/>
        <w:spacing w:before="100" w:beforeAutospacing="1" w:after="0" w:line="276" w:lineRule="auto"/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</w:pP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روابط</w:t>
      </w: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  <w:t xml:space="preserve"> (Relationships)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6"/>
        <w:gridCol w:w="9366"/>
      </w:tblGrid>
      <w:tr w:rsidR="00B578AD" w:rsidRPr="00812AB9" w14:paraId="69E4EB98" w14:textId="77777777" w:rsidTr="00B578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BEFBD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نوع رابطه</w:t>
            </w:r>
          </w:p>
        </w:tc>
        <w:tc>
          <w:tcPr>
            <w:tcW w:w="9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8D58A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یوزکیس مرتبط</w:t>
            </w:r>
          </w:p>
        </w:tc>
      </w:tr>
      <w:tr w:rsidR="00B578AD" w:rsidRPr="00812AB9" w14:paraId="6252478F" w14:textId="77777777" w:rsidTr="00B578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F059B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ارتباط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 (Association)</w:t>
            </w:r>
          </w:p>
        </w:tc>
        <w:tc>
          <w:tcPr>
            <w:tcW w:w="9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6C78D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دانشجو، درگاه بانکی</w:t>
            </w:r>
          </w:p>
        </w:tc>
      </w:tr>
      <w:tr w:rsidR="00B578AD" w:rsidRPr="00812AB9" w14:paraId="49AB5DF8" w14:textId="77777777" w:rsidTr="00B578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022E7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Include</w:t>
            </w:r>
          </w:p>
        </w:tc>
        <w:tc>
          <w:tcPr>
            <w:tcW w:w="9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7A53F" w14:textId="2281C322" w:rsidR="00B578AD" w:rsidRPr="00812AB9" w:rsidRDefault="00B578AD" w:rsidP="009E7B93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UC-06 </w:t>
            </w:r>
            <w:r w:rsidR="009E7B93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(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دریافت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QR Code</w:t>
            </w:r>
            <w:r w:rsidR="009E7B93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)</w:t>
            </w:r>
          </w:p>
        </w:tc>
      </w:tr>
      <w:tr w:rsidR="00B578AD" w:rsidRPr="00812AB9" w14:paraId="62B7E2E5" w14:textId="77777777" w:rsidTr="00B578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0C524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Extend</w:t>
            </w:r>
          </w:p>
        </w:tc>
        <w:tc>
          <w:tcPr>
            <w:tcW w:w="9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7CBF3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ندارد</w:t>
            </w:r>
          </w:p>
        </w:tc>
      </w:tr>
      <w:tr w:rsidR="00B578AD" w:rsidRPr="00812AB9" w14:paraId="75C003FE" w14:textId="77777777" w:rsidTr="00B578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85F2E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Generalization</w:t>
            </w:r>
          </w:p>
        </w:tc>
        <w:tc>
          <w:tcPr>
            <w:tcW w:w="9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84871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ندارد</w:t>
            </w:r>
          </w:p>
        </w:tc>
      </w:tr>
    </w:tbl>
    <w:p w14:paraId="62662B85" w14:textId="77777777" w:rsidR="00B578AD" w:rsidRPr="00812AB9" w:rsidRDefault="00B578AD" w:rsidP="000678FB">
      <w:pPr>
        <w:bidi/>
        <w:spacing w:before="100" w:beforeAutospacing="1" w:after="0" w:line="276" w:lineRule="auto"/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</w:pP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جریان عادی رویدادها</w:t>
      </w: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  <w:t xml:space="preserve"> (Normal Flow of Events)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8"/>
        <w:gridCol w:w="10894"/>
      </w:tblGrid>
      <w:tr w:rsidR="00B578AD" w:rsidRPr="00812AB9" w14:paraId="72F0A5D2" w14:textId="77777777" w:rsidTr="00B578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07E16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گام</w:t>
            </w:r>
          </w:p>
        </w:tc>
        <w:tc>
          <w:tcPr>
            <w:tcW w:w="10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1D3A2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شرح اقدام</w:t>
            </w:r>
          </w:p>
        </w:tc>
      </w:tr>
      <w:tr w:rsidR="00B578AD" w:rsidRPr="00812AB9" w14:paraId="410E8E26" w14:textId="77777777" w:rsidTr="00B578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65D6E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1</w:t>
            </w:r>
          </w:p>
        </w:tc>
        <w:tc>
          <w:tcPr>
            <w:tcW w:w="10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B0D6B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دانشجو گزینه «پرداخت آنلاین» را انتخاب می‌کند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B578AD" w:rsidRPr="00812AB9" w14:paraId="0F29C175" w14:textId="77777777" w:rsidTr="00B578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01E32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2</w:t>
            </w:r>
          </w:p>
        </w:tc>
        <w:tc>
          <w:tcPr>
            <w:tcW w:w="10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34E8F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سامانه دانشجو را به درگاه بانکی هدایت می‌کند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B578AD" w:rsidRPr="00812AB9" w14:paraId="3AECAAF4" w14:textId="77777777" w:rsidTr="00B578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F6292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lastRenderedPageBreak/>
              <w:t>3</w:t>
            </w:r>
          </w:p>
        </w:tc>
        <w:tc>
          <w:tcPr>
            <w:tcW w:w="10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5564E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دانشجو اطلاعات پرداخت (شماره کارت، رمز دوم و...) را در درگاه بانکی وارد می‌کند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B578AD" w:rsidRPr="00812AB9" w14:paraId="0C051D67" w14:textId="77777777" w:rsidTr="00B578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72A75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4</w:t>
            </w:r>
          </w:p>
        </w:tc>
        <w:tc>
          <w:tcPr>
            <w:tcW w:w="10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49FD9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درگاه بانکی اطلاعات پرداخت را پردازش می‌کند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B578AD" w:rsidRPr="00812AB9" w14:paraId="295B6867" w14:textId="77777777" w:rsidTr="00B578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5BC87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5</w:t>
            </w:r>
          </w:p>
        </w:tc>
        <w:tc>
          <w:tcPr>
            <w:tcW w:w="10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E6526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نتیجه تراکنش به سامانه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 SmartCaf 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ارسال می‌شود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B578AD" w:rsidRPr="00812AB9" w14:paraId="18B2B322" w14:textId="77777777" w:rsidTr="00B578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10C2A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6</w:t>
            </w:r>
          </w:p>
        </w:tc>
        <w:tc>
          <w:tcPr>
            <w:tcW w:w="10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C6B72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در صورت موفق بودن پرداخت، سامانه پرداخت را ثبت می‌کند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B578AD" w:rsidRPr="00812AB9" w14:paraId="6477A177" w14:textId="77777777" w:rsidTr="00B578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ED41B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7</w:t>
            </w:r>
          </w:p>
        </w:tc>
        <w:tc>
          <w:tcPr>
            <w:tcW w:w="10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BBE7C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سامانه تأیید پرداخت را به دانشجو نمایش می‌دهد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B578AD" w:rsidRPr="00812AB9" w14:paraId="21D81877" w14:textId="77777777" w:rsidTr="00B578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A4D56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8</w:t>
            </w:r>
          </w:p>
        </w:tc>
        <w:tc>
          <w:tcPr>
            <w:tcW w:w="10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5C6CA" w14:textId="4564BA65" w:rsidR="00B578AD" w:rsidRPr="00812AB9" w:rsidRDefault="00B578AD" w:rsidP="004D7674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سامانه فرآیند دریافت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 QR Code 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را آغاز می‌کند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. </w:t>
            </w:r>
            <w:r w:rsidR="004D7674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(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شامل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UC-06</w:t>
            </w:r>
            <w:r w:rsidR="004D7674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)</w:t>
            </w:r>
          </w:p>
        </w:tc>
      </w:tr>
    </w:tbl>
    <w:p w14:paraId="7A2F41FA" w14:textId="77777777" w:rsidR="00B578AD" w:rsidRPr="00812AB9" w:rsidRDefault="00B578AD" w:rsidP="000678FB">
      <w:pPr>
        <w:bidi/>
        <w:spacing w:before="100" w:beforeAutospacing="1" w:after="0" w:line="276" w:lineRule="auto"/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</w:pP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زیرفرآیندها</w:t>
      </w: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  <w:t xml:space="preserve"> (SubFlows)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3"/>
        <w:gridCol w:w="8759"/>
      </w:tblGrid>
      <w:tr w:rsidR="00B578AD" w:rsidRPr="00812AB9" w14:paraId="2CEA1A75" w14:textId="77777777" w:rsidTr="00B578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30F3B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زیرفرآیند</w:t>
            </w:r>
          </w:p>
        </w:tc>
        <w:tc>
          <w:tcPr>
            <w:tcW w:w="87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C0434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شرح</w:t>
            </w:r>
          </w:p>
        </w:tc>
      </w:tr>
      <w:tr w:rsidR="00B578AD" w:rsidRPr="00812AB9" w14:paraId="4A7F0059" w14:textId="77777777" w:rsidTr="00B578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5C3A3" w14:textId="66B2E040" w:rsidR="00B578AD" w:rsidRPr="00812AB9" w:rsidRDefault="00B578AD" w:rsidP="008010EE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>SF-01</w:t>
            </w:r>
            <w:r w:rsidR="00DA176E"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:</w:t>
            </w: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 xml:space="preserve"> </w:t>
            </w: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ارتباط با درگاه بانکی</w:t>
            </w:r>
          </w:p>
        </w:tc>
        <w:tc>
          <w:tcPr>
            <w:tcW w:w="87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F027A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ارسال درخواست پرداخت و دریافت نتیجه تراکنش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</w:tbl>
    <w:p w14:paraId="053D4441" w14:textId="77777777" w:rsidR="00B578AD" w:rsidRPr="00812AB9" w:rsidRDefault="00B578AD" w:rsidP="000678FB">
      <w:pPr>
        <w:bidi/>
        <w:spacing w:before="100" w:beforeAutospacing="1" w:after="0" w:line="276" w:lineRule="auto"/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</w:pP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جریان‌های جایگزین / استثنایی</w:t>
      </w: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  <w:t xml:space="preserve"> (Alternate / Exceptional Flows)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5"/>
        <w:gridCol w:w="10527"/>
      </w:tblGrid>
      <w:tr w:rsidR="00B578AD" w:rsidRPr="00812AB9" w14:paraId="762982CC" w14:textId="77777777" w:rsidTr="00B578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03700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شناسه</w:t>
            </w:r>
          </w:p>
        </w:tc>
        <w:tc>
          <w:tcPr>
            <w:tcW w:w="10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AB61E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شرط / رویداد</w:t>
            </w:r>
          </w:p>
        </w:tc>
      </w:tr>
      <w:tr w:rsidR="00B578AD" w:rsidRPr="00812AB9" w14:paraId="568885CE" w14:textId="77777777" w:rsidTr="00B578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BCD83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>AF-01</w:t>
            </w:r>
          </w:p>
        </w:tc>
        <w:tc>
          <w:tcPr>
            <w:tcW w:w="10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7E8BD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اگر پرداخت ناموفق باشد، سامانه پیام خطا نمایش داده و امکان تلاش مجدد را فراهم می‌کند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B578AD" w:rsidRPr="00812AB9" w14:paraId="2137E0F1" w14:textId="77777777" w:rsidTr="00B578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2264C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>AF-02</w:t>
            </w:r>
          </w:p>
        </w:tc>
        <w:tc>
          <w:tcPr>
            <w:tcW w:w="10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4121D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اگر ارتباط با درگاه بانکی قطع شود، تراکنش لغو شده و پیام مناسب نمایش داده می‌شود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B578AD" w:rsidRPr="00812AB9" w14:paraId="024E3678" w14:textId="77777777" w:rsidTr="00B578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D4182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>AF-03</w:t>
            </w:r>
          </w:p>
        </w:tc>
        <w:tc>
          <w:tcPr>
            <w:tcW w:w="10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70EC4" w14:textId="77777777" w:rsidR="00B578AD" w:rsidRPr="00812AB9" w:rsidRDefault="00B578AD" w:rsidP="00B578AD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اگر دانشجو پرداخت را نیمه‌کاره رها کند، رزرو به حالت پرداخت‌نشده باقی می‌ماند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</w:tbl>
    <w:p w14:paraId="5BFF7740" w14:textId="3D345D9C" w:rsidR="00C335A7" w:rsidRPr="00812AB9" w:rsidRDefault="00C335A7" w:rsidP="00C335A7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rtl/>
          <w:lang w:bidi="fa-IR"/>
        </w:rPr>
      </w:pPr>
    </w:p>
    <w:p w14:paraId="1CF809CF" w14:textId="2769C751" w:rsidR="00FF7B68" w:rsidRPr="00812AB9" w:rsidRDefault="00FF7B68" w:rsidP="00FF7B68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rtl/>
          <w:lang w:bidi="fa-IR"/>
        </w:rPr>
      </w:pPr>
    </w:p>
    <w:p w14:paraId="20102D38" w14:textId="4B8472BB" w:rsidR="00FF7B68" w:rsidRPr="00812AB9" w:rsidRDefault="00FF7B68" w:rsidP="00FF7B68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rtl/>
          <w:lang w:bidi="fa-IR"/>
        </w:rPr>
      </w:pPr>
    </w:p>
    <w:p w14:paraId="33325F21" w14:textId="358425A5" w:rsidR="00FF7B68" w:rsidRPr="00812AB9" w:rsidRDefault="00FF7B68" w:rsidP="00FF7B68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rtl/>
          <w:lang w:bidi="fa-IR"/>
        </w:rPr>
      </w:pPr>
    </w:p>
    <w:p w14:paraId="29A5089A" w14:textId="0EF39665" w:rsidR="00FF7B68" w:rsidRPr="00812AB9" w:rsidRDefault="00FF7B68" w:rsidP="00FF7B68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rtl/>
          <w:lang w:bidi="fa-IR"/>
        </w:rPr>
      </w:pPr>
    </w:p>
    <w:p w14:paraId="31DD47A8" w14:textId="7696CF6F" w:rsidR="00FF7B68" w:rsidRPr="00812AB9" w:rsidRDefault="00FF7B68" w:rsidP="00FF7B68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rtl/>
          <w:lang w:bidi="fa-IR"/>
        </w:rPr>
      </w:pPr>
    </w:p>
    <w:p w14:paraId="12A0D6A7" w14:textId="6D126151" w:rsidR="00FF7B68" w:rsidRPr="00812AB9" w:rsidRDefault="00FF7B68" w:rsidP="00FF7B68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rtl/>
          <w:lang w:bidi="fa-IR"/>
        </w:rPr>
      </w:pPr>
    </w:p>
    <w:p w14:paraId="752C5A8E" w14:textId="250E3951" w:rsidR="00FF7B68" w:rsidRPr="00812AB9" w:rsidRDefault="00FF7B68" w:rsidP="00FF7B68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rtl/>
          <w:lang w:bidi="fa-IR"/>
        </w:rPr>
      </w:pPr>
    </w:p>
    <w:p w14:paraId="2DB9AC92" w14:textId="1C5C2E8D" w:rsidR="00FF7B68" w:rsidRDefault="00FF7B68" w:rsidP="00FF7B68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rtl/>
          <w:lang w:bidi="fa-IR"/>
        </w:rPr>
      </w:pPr>
    </w:p>
    <w:p w14:paraId="177297F7" w14:textId="77777777" w:rsidR="000678FB" w:rsidRPr="00812AB9" w:rsidRDefault="000678FB" w:rsidP="000678FB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rtl/>
          <w:lang w:bidi="fa-IR"/>
        </w:rPr>
      </w:pPr>
    </w:p>
    <w:p w14:paraId="1242E802" w14:textId="6346E7CD" w:rsidR="00E77F61" w:rsidRPr="004F4ABA" w:rsidRDefault="00E77F61" w:rsidP="00904A44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b/>
          <w:bCs/>
          <w:sz w:val="30"/>
          <w:szCs w:val="30"/>
        </w:rPr>
      </w:pPr>
      <w:r w:rsidRPr="004F4ABA">
        <w:rPr>
          <w:rFonts w:ascii="Times New Roman" w:eastAsia="Times New Roman" w:hAnsi="Times New Roman" w:cs="B Nazanin"/>
          <w:b/>
          <w:bCs/>
          <w:sz w:val="30"/>
          <w:szCs w:val="30"/>
        </w:rPr>
        <w:lastRenderedPageBreak/>
        <w:t>UC-06</w:t>
      </w:r>
      <w:r w:rsidR="00C77E53" w:rsidRPr="004F4ABA">
        <w:rPr>
          <w:rFonts w:ascii="Times New Roman" w:eastAsia="Times New Roman" w:hAnsi="Times New Roman" w:cs="B Nazanin" w:hint="cs"/>
          <w:b/>
          <w:bCs/>
          <w:sz w:val="30"/>
          <w:szCs w:val="30"/>
          <w:rtl/>
        </w:rPr>
        <w:t>-</w:t>
      </w:r>
      <w:r w:rsidRPr="004F4ABA">
        <w:rPr>
          <w:rFonts w:ascii="Times New Roman" w:eastAsia="Times New Roman" w:hAnsi="Times New Roman" w:cs="B Nazanin"/>
          <w:b/>
          <w:bCs/>
          <w:sz w:val="30"/>
          <w:szCs w:val="30"/>
        </w:rPr>
        <w:t xml:space="preserve"> </w:t>
      </w:r>
      <w:r w:rsidRPr="004F4ABA">
        <w:rPr>
          <w:rFonts w:ascii="Times New Roman" w:eastAsia="Times New Roman" w:hAnsi="Times New Roman" w:cs="B Nazanin"/>
          <w:b/>
          <w:bCs/>
          <w:sz w:val="30"/>
          <w:szCs w:val="30"/>
          <w:rtl/>
        </w:rPr>
        <w:t>دریافت کد</w:t>
      </w:r>
      <w:r w:rsidRPr="004F4ABA">
        <w:rPr>
          <w:rFonts w:ascii="Times New Roman" w:eastAsia="Times New Roman" w:hAnsi="Times New Roman" w:cs="B Nazanin"/>
          <w:b/>
          <w:bCs/>
          <w:sz w:val="30"/>
          <w:szCs w:val="30"/>
        </w:rPr>
        <w:t xml:space="preserve"> QR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2"/>
        <w:gridCol w:w="9620"/>
      </w:tblGrid>
      <w:tr w:rsidR="00402F4C" w:rsidRPr="00812AB9" w14:paraId="553BF160" w14:textId="77777777" w:rsidTr="00E77F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5236B" w14:textId="77777777" w:rsidR="00402F4C" w:rsidRPr="00812AB9" w:rsidRDefault="00402F4C" w:rsidP="00402F4C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عنوان</w:t>
            </w:r>
          </w:p>
        </w:tc>
        <w:tc>
          <w:tcPr>
            <w:tcW w:w="9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CBC2D" w14:textId="77777777" w:rsidR="00402F4C" w:rsidRPr="00812AB9" w:rsidRDefault="00402F4C" w:rsidP="00402F4C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مقدار</w:t>
            </w:r>
          </w:p>
        </w:tc>
      </w:tr>
      <w:tr w:rsidR="00402F4C" w:rsidRPr="00812AB9" w14:paraId="62A5544C" w14:textId="77777777" w:rsidTr="00E77F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7C058" w14:textId="77777777" w:rsidR="00402F4C" w:rsidRPr="00812AB9" w:rsidRDefault="00402F4C" w:rsidP="00402F4C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نام یوزکیس</w:t>
            </w:r>
          </w:p>
        </w:tc>
        <w:tc>
          <w:tcPr>
            <w:tcW w:w="9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AF351" w14:textId="77777777" w:rsidR="00402F4C" w:rsidRPr="00812AB9" w:rsidRDefault="00402F4C" w:rsidP="00402F4C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دریافت کد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 QR</w:t>
            </w:r>
          </w:p>
        </w:tc>
      </w:tr>
      <w:tr w:rsidR="00402F4C" w:rsidRPr="00812AB9" w14:paraId="04DA2637" w14:textId="77777777" w:rsidTr="00E77F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FDAC5" w14:textId="77777777" w:rsidR="00402F4C" w:rsidRPr="00812AB9" w:rsidRDefault="00402F4C" w:rsidP="00402F4C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شناسه</w:t>
            </w: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 xml:space="preserve"> (ID)</w:t>
            </w:r>
          </w:p>
        </w:tc>
        <w:tc>
          <w:tcPr>
            <w:tcW w:w="9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8BEBD" w14:textId="77777777" w:rsidR="00402F4C" w:rsidRPr="00812AB9" w:rsidRDefault="00402F4C" w:rsidP="00402F4C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UC-06</w:t>
            </w:r>
          </w:p>
        </w:tc>
      </w:tr>
      <w:tr w:rsidR="00402F4C" w:rsidRPr="00812AB9" w14:paraId="6880D6D8" w14:textId="77777777" w:rsidTr="00E77F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8BF62" w14:textId="77777777" w:rsidR="00402F4C" w:rsidRPr="00812AB9" w:rsidRDefault="00402F4C" w:rsidP="00402F4C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سطح اهمیت</w:t>
            </w:r>
          </w:p>
        </w:tc>
        <w:tc>
          <w:tcPr>
            <w:tcW w:w="9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2DD4E" w14:textId="77777777" w:rsidR="00402F4C" w:rsidRPr="00812AB9" w:rsidRDefault="00402F4C" w:rsidP="00402F4C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بالا</w:t>
            </w:r>
          </w:p>
        </w:tc>
      </w:tr>
      <w:tr w:rsidR="00402F4C" w:rsidRPr="00812AB9" w14:paraId="515EDD6A" w14:textId="77777777" w:rsidTr="00E77F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F10AF" w14:textId="77777777" w:rsidR="00402F4C" w:rsidRPr="00812AB9" w:rsidRDefault="00402F4C" w:rsidP="00402F4C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بازیگر اصلی</w:t>
            </w:r>
          </w:p>
        </w:tc>
        <w:tc>
          <w:tcPr>
            <w:tcW w:w="9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FD8DA" w14:textId="77777777" w:rsidR="00402F4C" w:rsidRPr="00812AB9" w:rsidRDefault="00402F4C" w:rsidP="00402F4C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سیستم</w:t>
            </w:r>
          </w:p>
        </w:tc>
      </w:tr>
      <w:tr w:rsidR="00402F4C" w:rsidRPr="00812AB9" w14:paraId="2D55FF36" w14:textId="77777777" w:rsidTr="00E77F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10A84" w14:textId="77777777" w:rsidR="00402F4C" w:rsidRPr="00812AB9" w:rsidRDefault="00402F4C" w:rsidP="00402F4C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نوع یوزکیس</w:t>
            </w:r>
          </w:p>
        </w:tc>
        <w:tc>
          <w:tcPr>
            <w:tcW w:w="9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D5016" w14:textId="77777777" w:rsidR="00402F4C" w:rsidRPr="00812AB9" w:rsidRDefault="00402F4C" w:rsidP="00402F4C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جزئی، اساسی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 (Detail, Essential)</w:t>
            </w:r>
          </w:p>
        </w:tc>
      </w:tr>
      <w:tr w:rsidR="00402F4C" w:rsidRPr="00812AB9" w14:paraId="09294CF2" w14:textId="77777777" w:rsidTr="00E77F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C7C54" w14:textId="77777777" w:rsidR="00402F4C" w:rsidRPr="00812AB9" w:rsidRDefault="00402F4C" w:rsidP="00402F4C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توضیح مختصر</w:t>
            </w:r>
          </w:p>
        </w:tc>
        <w:tc>
          <w:tcPr>
            <w:tcW w:w="9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A87D1" w14:textId="77777777" w:rsidR="00402F4C" w:rsidRPr="00812AB9" w:rsidRDefault="00402F4C" w:rsidP="00402F4C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این یوزکیس فرآیند تولید و نمایش کد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 QR 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برای سفارش پرداخت‌شده دانشجو در سامانه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 SmartCaf 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را شرح می‌دهد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402F4C" w:rsidRPr="00812AB9" w14:paraId="5A8D2972" w14:textId="77777777" w:rsidTr="00E77F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9A899" w14:textId="77777777" w:rsidR="00402F4C" w:rsidRPr="00812AB9" w:rsidRDefault="00402F4C" w:rsidP="00402F4C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محرک</w:t>
            </w: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 xml:space="preserve"> (Trigger)</w:t>
            </w:r>
          </w:p>
        </w:tc>
        <w:tc>
          <w:tcPr>
            <w:tcW w:w="9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5B067" w14:textId="77777777" w:rsidR="00402F4C" w:rsidRPr="00812AB9" w:rsidRDefault="00402F4C" w:rsidP="00402F4C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تأیید موفق پرداخت آنلاین توسط سامانه (نوع: داخلی)</w:t>
            </w:r>
          </w:p>
        </w:tc>
      </w:tr>
    </w:tbl>
    <w:p w14:paraId="747BE5EF" w14:textId="77777777" w:rsidR="00402F4C" w:rsidRPr="00812AB9" w:rsidRDefault="00402F4C" w:rsidP="00CC419E">
      <w:pPr>
        <w:bidi/>
        <w:spacing w:before="100" w:beforeAutospacing="1" w:after="0" w:line="276" w:lineRule="auto"/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</w:pP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ذی‌نفعان و منافع</w:t>
      </w: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  <w:t xml:space="preserve"> (Stakeholders and Benefits)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1"/>
        <w:gridCol w:w="10191"/>
      </w:tblGrid>
      <w:tr w:rsidR="00402F4C" w:rsidRPr="00812AB9" w14:paraId="625DD876" w14:textId="77777777" w:rsidTr="00E77F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0F4C3" w14:textId="77777777" w:rsidR="00402F4C" w:rsidRPr="00812AB9" w:rsidRDefault="00402F4C" w:rsidP="00402F4C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ذی‌نفع</w:t>
            </w:r>
          </w:p>
        </w:tc>
        <w:tc>
          <w:tcPr>
            <w:tcW w:w="10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ACF42" w14:textId="77777777" w:rsidR="00402F4C" w:rsidRPr="00812AB9" w:rsidRDefault="00402F4C" w:rsidP="00402F4C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منفعت</w:t>
            </w:r>
          </w:p>
        </w:tc>
      </w:tr>
      <w:tr w:rsidR="00402F4C" w:rsidRPr="00812AB9" w14:paraId="403F31FF" w14:textId="77777777" w:rsidTr="00E77F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61DA1" w14:textId="77777777" w:rsidR="00402F4C" w:rsidRPr="00812AB9" w:rsidRDefault="00402F4C" w:rsidP="00402F4C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دانشجو</w:t>
            </w:r>
          </w:p>
        </w:tc>
        <w:tc>
          <w:tcPr>
            <w:tcW w:w="10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B8AF9" w14:textId="77777777" w:rsidR="00402F4C" w:rsidRPr="00812AB9" w:rsidRDefault="00402F4C" w:rsidP="00402F4C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دریافت کد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 QR 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سفارش برای تحویل غذا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402F4C" w:rsidRPr="00812AB9" w14:paraId="780721E9" w14:textId="77777777" w:rsidTr="00E77F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DDEAC" w14:textId="77777777" w:rsidR="00402F4C" w:rsidRPr="00812AB9" w:rsidRDefault="00402F4C" w:rsidP="00402F4C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مدیریت سلف</w:t>
            </w:r>
          </w:p>
        </w:tc>
        <w:tc>
          <w:tcPr>
            <w:tcW w:w="10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460EC" w14:textId="77777777" w:rsidR="00402F4C" w:rsidRPr="00812AB9" w:rsidRDefault="00402F4C" w:rsidP="00402F4C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فرآیند تحویل سریع و بدون خطای غذا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402F4C" w:rsidRPr="00812AB9" w14:paraId="5207C574" w14:textId="77777777" w:rsidTr="00E77F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CE23A" w14:textId="77777777" w:rsidR="00402F4C" w:rsidRPr="00812AB9" w:rsidRDefault="00402F4C" w:rsidP="00402F4C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سیستم</w:t>
            </w:r>
          </w:p>
        </w:tc>
        <w:tc>
          <w:tcPr>
            <w:tcW w:w="10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FAB34" w14:textId="77777777" w:rsidR="00402F4C" w:rsidRPr="00812AB9" w:rsidRDefault="00402F4C" w:rsidP="00402F4C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ذخیره امن و یکتای اطلاعات سفارش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</w:tbl>
    <w:p w14:paraId="0F2ECBA2" w14:textId="77777777" w:rsidR="00402F4C" w:rsidRPr="00812AB9" w:rsidRDefault="00402F4C" w:rsidP="00CC419E">
      <w:pPr>
        <w:bidi/>
        <w:spacing w:before="100" w:beforeAutospacing="1" w:after="0" w:line="276" w:lineRule="auto"/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</w:pP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روابط</w:t>
      </w: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  <w:t xml:space="preserve"> (Relationships)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6"/>
        <w:gridCol w:w="9366"/>
      </w:tblGrid>
      <w:tr w:rsidR="00402F4C" w:rsidRPr="00812AB9" w14:paraId="2DBEB0DB" w14:textId="77777777" w:rsidTr="00E77F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6CD30" w14:textId="77777777" w:rsidR="00402F4C" w:rsidRPr="00812AB9" w:rsidRDefault="00402F4C" w:rsidP="00402F4C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نوع رابطه</w:t>
            </w:r>
          </w:p>
        </w:tc>
        <w:tc>
          <w:tcPr>
            <w:tcW w:w="9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A5AEA" w14:textId="77777777" w:rsidR="00402F4C" w:rsidRPr="00812AB9" w:rsidRDefault="00402F4C" w:rsidP="00402F4C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یوزکیس مرتبط</w:t>
            </w:r>
          </w:p>
        </w:tc>
      </w:tr>
      <w:tr w:rsidR="00402F4C" w:rsidRPr="00812AB9" w14:paraId="08E279FB" w14:textId="77777777" w:rsidTr="00E77F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37FFA" w14:textId="77777777" w:rsidR="00402F4C" w:rsidRPr="00812AB9" w:rsidRDefault="00402F4C" w:rsidP="00402F4C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ارتباط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 (Association)</w:t>
            </w:r>
          </w:p>
        </w:tc>
        <w:tc>
          <w:tcPr>
            <w:tcW w:w="9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1590F" w14:textId="77777777" w:rsidR="00402F4C" w:rsidRPr="00812AB9" w:rsidRDefault="00402F4C" w:rsidP="00402F4C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دانشجو</w:t>
            </w:r>
          </w:p>
        </w:tc>
      </w:tr>
      <w:tr w:rsidR="00402F4C" w:rsidRPr="00812AB9" w14:paraId="4A4212C0" w14:textId="77777777" w:rsidTr="00E77F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E4A61" w14:textId="77777777" w:rsidR="00402F4C" w:rsidRPr="00812AB9" w:rsidRDefault="00402F4C" w:rsidP="00402F4C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Include</w:t>
            </w:r>
          </w:p>
        </w:tc>
        <w:tc>
          <w:tcPr>
            <w:tcW w:w="9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84DEB" w14:textId="77777777" w:rsidR="00402F4C" w:rsidRPr="00812AB9" w:rsidRDefault="00402F4C" w:rsidP="00402F4C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ندارد</w:t>
            </w:r>
          </w:p>
        </w:tc>
      </w:tr>
      <w:tr w:rsidR="00402F4C" w:rsidRPr="00812AB9" w14:paraId="4BEF55C5" w14:textId="77777777" w:rsidTr="00E77F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63C8B" w14:textId="77777777" w:rsidR="00402F4C" w:rsidRPr="00812AB9" w:rsidRDefault="00402F4C" w:rsidP="00402F4C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Extend</w:t>
            </w:r>
          </w:p>
        </w:tc>
        <w:tc>
          <w:tcPr>
            <w:tcW w:w="9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D96CF" w14:textId="77777777" w:rsidR="00402F4C" w:rsidRPr="00812AB9" w:rsidRDefault="00402F4C" w:rsidP="00402F4C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ندارد</w:t>
            </w:r>
          </w:p>
        </w:tc>
      </w:tr>
      <w:tr w:rsidR="00402F4C" w:rsidRPr="00812AB9" w14:paraId="39DD7921" w14:textId="77777777" w:rsidTr="00E77F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A46DA" w14:textId="77777777" w:rsidR="00402F4C" w:rsidRPr="00812AB9" w:rsidRDefault="00402F4C" w:rsidP="00402F4C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Generalization</w:t>
            </w:r>
          </w:p>
        </w:tc>
        <w:tc>
          <w:tcPr>
            <w:tcW w:w="9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CDC56" w14:textId="77777777" w:rsidR="00402F4C" w:rsidRPr="00812AB9" w:rsidRDefault="00402F4C" w:rsidP="00402F4C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ندارد</w:t>
            </w:r>
          </w:p>
        </w:tc>
      </w:tr>
    </w:tbl>
    <w:p w14:paraId="007CAF13" w14:textId="77777777" w:rsidR="00402F4C" w:rsidRPr="00812AB9" w:rsidRDefault="00402F4C" w:rsidP="00CC419E">
      <w:pPr>
        <w:bidi/>
        <w:spacing w:before="100" w:beforeAutospacing="1" w:after="0" w:line="276" w:lineRule="auto"/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</w:pP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جریان عادی رویدادها</w:t>
      </w: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  <w:t xml:space="preserve"> (Normal Flow of Events)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8"/>
        <w:gridCol w:w="10894"/>
      </w:tblGrid>
      <w:tr w:rsidR="00402F4C" w:rsidRPr="00812AB9" w14:paraId="5527D628" w14:textId="77777777" w:rsidTr="00E77F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523B9" w14:textId="77777777" w:rsidR="00402F4C" w:rsidRPr="00812AB9" w:rsidRDefault="00402F4C" w:rsidP="00402F4C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گام</w:t>
            </w:r>
          </w:p>
        </w:tc>
        <w:tc>
          <w:tcPr>
            <w:tcW w:w="10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85669" w14:textId="77777777" w:rsidR="00402F4C" w:rsidRPr="00812AB9" w:rsidRDefault="00402F4C" w:rsidP="00402F4C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شرح اقدام</w:t>
            </w:r>
          </w:p>
        </w:tc>
      </w:tr>
      <w:tr w:rsidR="00402F4C" w:rsidRPr="00812AB9" w14:paraId="05EA558E" w14:textId="77777777" w:rsidTr="00E77F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F9877" w14:textId="77777777" w:rsidR="00402F4C" w:rsidRPr="00812AB9" w:rsidRDefault="00402F4C" w:rsidP="00402F4C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1</w:t>
            </w:r>
          </w:p>
        </w:tc>
        <w:tc>
          <w:tcPr>
            <w:tcW w:w="10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90890" w14:textId="77777777" w:rsidR="00402F4C" w:rsidRPr="00812AB9" w:rsidRDefault="00402F4C" w:rsidP="00402F4C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سامانه پرداخت موفق سفارش را دریافت می‌کند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402F4C" w:rsidRPr="00812AB9" w14:paraId="42D1E0BD" w14:textId="77777777" w:rsidTr="00E77F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0E8E1" w14:textId="77777777" w:rsidR="00402F4C" w:rsidRPr="00812AB9" w:rsidRDefault="00402F4C" w:rsidP="00402F4C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2</w:t>
            </w:r>
          </w:p>
        </w:tc>
        <w:tc>
          <w:tcPr>
            <w:tcW w:w="10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2AD5F" w14:textId="77777777" w:rsidR="00402F4C" w:rsidRPr="00812AB9" w:rsidRDefault="00402F4C" w:rsidP="00402F4C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سامانه اطلاعات سفارش را بررسی می‌کند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402F4C" w:rsidRPr="00812AB9" w14:paraId="235220D2" w14:textId="77777777" w:rsidTr="00E77F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79A97" w14:textId="77777777" w:rsidR="00402F4C" w:rsidRPr="00812AB9" w:rsidRDefault="00402F4C" w:rsidP="00402F4C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lastRenderedPageBreak/>
              <w:t>3</w:t>
            </w:r>
          </w:p>
        </w:tc>
        <w:tc>
          <w:tcPr>
            <w:tcW w:w="10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243DC" w14:textId="74FAAD58" w:rsidR="00402F4C" w:rsidRPr="00812AB9" w:rsidRDefault="00402F4C" w:rsidP="007A6D00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سامانه یک کد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 QR 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یکتا برای سفارش تولید می‌کند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. </w:t>
            </w:r>
            <w:r w:rsidR="007A6D00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(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زیرفرآیند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SF-01</w:t>
            </w:r>
            <w:r w:rsidR="007A6D00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)</w:t>
            </w:r>
          </w:p>
        </w:tc>
      </w:tr>
      <w:tr w:rsidR="00402F4C" w:rsidRPr="00812AB9" w14:paraId="15C029EB" w14:textId="77777777" w:rsidTr="00E77F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1E039" w14:textId="77777777" w:rsidR="00402F4C" w:rsidRPr="00812AB9" w:rsidRDefault="00402F4C" w:rsidP="00402F4C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4</w:t>
            </w:r>
          </w:p>
        </w:tc>
        <w:tc>
          <w:tcPr>
            <w:tcW w:w="10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3AC92" w14:textId="77777777" w:rsidR="00402F4C" w:rsidRPr="00812AB9" w:rsidRDefault="00402F4C" w:rsidP="00402F4C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سامانه کد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 QR 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را در پایگاه داده ذخیره می‌کند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402F4C" w:rsidRPr="00812AB9" w14:paraId="7AAEE2EA" w14:textId="77777777" w:rsidTr="00E77F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4DDCA" w14:textId="77777777" w:rsidR="00402F4C" w:rsidRPr="00812AB9" w:rsidRDefault="00402F4C" w:rsidP="00402F4C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5</w:t>
            </w:r>
          </w:p>
        </w:tc>
        <w:tc>
          <w:tcPr>
            <w:tcW w:w="10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D3174" w14:textId="77777777" w:rsidR="00402F4C" w:rsidRPr="00812AB9" w:rsidRDefault="00402F4C" w:rsidP="00402F4C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سامانه کد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 QR 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را به دانشجو نمایش می‌دهد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</w:tbl>
    <w:p w14:paraId="2244188E" w14:textId="77777777" w:rsidR="00402F4C" w:rsidRPr="00812AB9" w:rsidRDefault="00402F4C" w:rsidP="00CC419E">
      <w:pPr>
        <w:bidi/>
        <w:spacing w:before="100" w:beforeAutospacing="1" w:after="0" w:line="276" w:lineRule="auto"/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</w:pP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زیرفرآیندها</w:t>
      </w: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  <w:t xml:space="preserve"> (SubFlows)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3"/>
        <w:gridCol w:w="9300"/>
      </w:tblGrid>
      <w:tr w:rsidR="00402F4C" w:rsidRPr="00812AB9" w14:paraId="101914F3" w14:textId="77777777" w:rsidTr="00E77F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EC8A5" w14:textId="77777777" w:rsidR="00402F4C" w:rsidRPr="00812AB9" w:rsidRDefault="00402F4C" w:rsidP="00402F4C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زیرفرآیند</w:t>
            </w:r>
          </w:p>
        </w:tc>
        <w:tc>
          <w:tcPr>
            <w:tcW w:w="9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4193E" w14:textId="77777777" w:rsidR="00402F4C" w:rsidRPr="00812AB9" w:rsidRDefault="00402F4C" w:rsidP="00402F4C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شرح</w:t>
            </w:r>
          </w:p>
        </w:tc>
      </w:tr>
      <w:tr w:rsidR="00402F4C" w:rsidRPr="00812AB9" w14:paraId="3C42BFDF" w14:textId="77777777" w:rsidTr="00E77F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57550" w14:textId="21BC99E3" w:rsidR="00402F4C" w:rsidRPr="00812AB9" w:rsidRDefault="00402F4C" w:rsidP="009313A9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>SF-01</w:t>
            </w:r>
            <w:r w:rsidR="00414555"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  <w:lang w:bidi="fa-IR"/>
              </w:rPr>
              <w:t>‌ ‌:</w:t>
            </w:r>
            <w:r w:rsidR="002501B1"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تولید کد</w:t>
            </w: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 xml:space="preserve"> QR</w:t>
            </w:r>
          </w:p>
        </w:tc>
        <w:tc>
          <w:tcPr>
            <w:tcW w:w="9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23908" w14:textId="77777777" w:rsidR="00402F4C" w:rsidRPr="00812AB9" w:rsidRDefault="00402F4C" w:rsidP="00402F4C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ایجاد کد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 QR 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یکتا بر اساس شناسه سفارش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</w:tbl>
    <w:p w14:paraId="67C7B14A" w14:textId="77777777" w:rsidR="00402F4C" w:rsidRPr="00812AB9" w:rsidRDefault="00402F4C" w:rsidP="00CC419E">
      <w:pPr>
        <w:bidi/>
        <w:spacing w:before="100" w:beforeAutospacing="1" w:after="0" w:line="276" w:lineRule="auto"/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</w:pP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جریان‌های جایگزین / استثنایی</w:t>
      </w: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  <w:t xml:space="preserve"> (Alternate / Exceptional Flows)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5"/>
        <w:gridCol w:w="10527"/>
      </w:tblGrid>
      <w:tr w:rsidR="00402F4C" w:rsidRPr="00812AB9" w14:paraId="08734C7C" w14:textId="77777777" w:rsidTr="00E77F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95792" w14:textId="77777777" w:rsidR="00402F4C" w:rsidRPr="00812AB9" w:rsidRDefault="00402F4C" w:rsidP="00402F4C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شناسه</w:t>
            </w:r>
          </w:p>
        </w:tc>
        <w:tc>
          <w:tcPr>
            <w:tcW w:w="10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16742" w14:textId="77777777" w:rsidR="00402F4C" w:rsidRPr="00812AB9" w:rsidRDefault="00402F4C" w:rsidP="00402F4C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شرط / رویداد</w:t>
            </w:r>
          </w:p>
        </w:tc>
      </w:tr>
      <w:tr w:rsidR="00402F4C" w:rsidRPr="00812AB9" w14:paraId="78BEDA16" w14:textId="77777777" w:rsidTr="00E77F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9EE1D" w14:textId="77777777" w:rsidR="00402F4C" w:rsidRPr="00812AB9" w:rsidRDefault="00402F4C" w:rsidP="00402F4C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>AF-01</w:t>
            </w:r>
          </w:p>
        </w:tc>
        <w:tc>
          <w:tcPr>
            <w:tcW w:w="10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0A9CD" w14:textId="77777777" w:rsidR="00402F4C" w:rsidRPr="00812AB9" w:rsidRDefault="00402F4C" w:rsidP="00402F4C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اگر اطلاعات سفارش ناقص باشد، سامانه از تولید کد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 QR 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جلوگیری کرده و پیام خطا ثبت می‌کند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402F4C" w:rsidRPr="00812AB9" w14:paraId="73CC6115" w14:textId="77777777" w:rsidTr="00E77F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17C2C" w14:textId="77777777" w:rsidR="00402F4C" w:rsidRPr="00812AB9" w:rsidRDefault="00402F4C" w:rsidP="00402F4C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>AF-02</w:t>
            </w:r>
          </w:p>
        </w:tc>
        <w:tc>
          <w:tcPr>
            <w:tcW w:w="10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57954" w14:textId="77777777" w:rsidR="00402F4C" w:rsidRPr="00812AB9" w:rsidRDefault="00402F4C" w:rsidP="00402F4C">
            <w:pPr>
              <w:bidi/>
              <w:spacing w:before="100" w:beforeAutospacing="1" w:after="100" w:afterAutospacing="1" w:line="276" w:lineRule="auto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اگر ذخیره‌سازی اطلاعات با خطا مواجه شود، سامانه پیام خطای سیستمی ثبت می‌کند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</w:tbl>
    <w:p w14:paraId="3C6A7AA8" w14:textId="199E496B" w:rsidR="00F85556" w:rsidRPr="00812AB9" w:rsidRDefault="00F85556" w:rsidP="00FF7B68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7D6DEB79" w14:textId="77777777" w:rsidR="00F85556" w:rsidRPr="00812AB9" w:rsidRDefault="00F85556" w:rsidP="00F85556">
      <w:pPr>
        <w:bidi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0C9C63D0" w14:textId="77777777" w:rsidR="00F85556" w:rsidRPr="00812AB9" w:rsidRDefault="00F85556" w:rsidP="00F85556">
      <w:pPr>
        <w:bidi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36C805FE" w14:textId="77777777" w:rsidR="00F85556" w:rsidRPr="00812AB9" w:rsidRDefault="00F85556" w:rsidP="00F85556">
      <w:pPr>
        <w:bidi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767EC864" w14:textId="77777777" w:rsidR="00F85556" w:rsidRPr="00812AB9" w:rsidRDefault="00F85556" w:rsidP="00F85556">
      <w:pPr>
        <w:bidi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77094599" w14:textId="77777777" w:rsidR="00F85556" w:rsidRPr="00812AB9" w:rsidRDefault="00F85556" w:rsidP="00F85556">
      <w:pPr>
        <w:bidi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14F1BE87" w14:textId="77777777" w:rsidR="00F85556" w:rsidRPr="00812AB9" w:rsidRDefault="00F85556" w:rsidP="00F85556">
      <w:pPr>
        <w:bidi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0A08DB41" w14:textId="77777777" w:rsidR="00F85556" w:rsidRPr="00812AB9" w:rsidRDefault="00F85556" w:rsidP="00F85556">
      <w:pPr>
        <w:bidi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177D9A12" w14:textId="77777777" w:rsidR="00F85556" w:rsidRPr="00812AB9" w:rsidRDefault="00F85556" w:rsidP="00F85556">
      <w:pPr>
        <w:bidi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68734D2F" w14:textId="35668663" w:rsidR="00F85556" w:rsidRPr="00812AB9" w:rsidRDefault="00F85556" w:rsidP="00F85556">
      <w:pPr>
        <w:bidi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393E4B5F" w14:textId="3F53C8F9" w:rsidR="00FF7B68" w:rsidRPr="00812AB9" w:rsidRDefault="00FF7B68" w:rsidP="00F85556">
      <w:pPr>
        <w:bidi/>
        <w:ind w:firstLine="720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0C51D06D" w14:textId="0536ECB5" w:rsidR="00F85556" w:rsidRPr="00812AB9" w:rsidRDefault="00F85556" w:rsidP="00F85556">
      <w:pPr>
        <w:bidi/>
        <w:ind w:firstLine="720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27238DCF" w14:textId="2BF9EB68" w:rsidR="00F85556" w:rsidRPr="00812AB9" w:rsidRDefault="00F85556" w:rsidP="00F85556">
      <w:pPr>
        <w:bidi/>
        <w:ind w:firstLine="720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2DC8B226" w14:textId="0F46B1D6" w:rsidR="00F85556" w:rsidRPr="00812AB9" w:rsidRDefault="00F85556" w:rsidP="00F85556">
      <w:pPr>
        <w:bidi/>
        <w:ind w:firstLine="720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26210AF4" w14:textId="60F98731" w:rsidR="00F85556" w:rsidRPr="00812AB9" w:rsidRDefault="00F85556" w:rsidP="00F85556">
      <w:pPr>
        <w:bidi/>
        <w:ind w:firstLine="720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5FC456A3" w14:textId="372FCFFF" w:rsidR="00F85556" w:rsidRDefault="00F85556" w:rsidP="00F85556">
      <w:pPr>
        <w:bidi/>
        <w:ind w:firstLine="720"/>
        <w:rPr>
          <w:rFonts w:ascii="Times New Roman" w:eastAsia="Times New Roman" w:hAnsi="Times New Roman" w:cs="B Nazanin"/>
          <w:sz w:val="24"/>
          <w:szCs w:val="24"/>
          <w:rtl/>
          <w:lang w:bidi="fa-IR"/>
        </w:rPr>
      </w:pPr>
    </w:p>
    <w:p w14:paraId="404B2EB9" w14:textId="73DF2394" w:rsidR="00CC419E" w:rsidRDefault="00CC419E" w:rsidP="00CC419E">
      <w:pPr>
        <w:bidi/>
        <w:ind w:firstLine="720"/>
        <w:rPr>
          <w:rFonts w:ascii="Times New Roman" w:eastAsia="Times New Roman" w:hAnsi="Times New Roman" w:cs="B Nazanin"/>
          <w:sz w:val="24"/>
          <w:szCs w:val="24"/>
          <w:rtl/>
          <w:lang w:bidi="fa-IR"/>
        </w:rPr>
      </w:pPr>
    </w:p>
    <w:p w14:paraId="5264CAF8" w14:textId="77777777" w:rsidR="00CC419E" w:rsidRPr="00812AB9" w:rsidRDefault="00CC419E" w:rsidP="00CC419E">
      <w:pPr>
        <w:bidi/>
        <w:ind w:firstLine="720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7D96A9DB" w14:textId="0935CC5A" w:rsidR="00F85556" w:rsidRPr="00812AB9" w:rsidRDefault="00F85556" w:rsidP="00F85556">
      <w:pPr>
        <w:bidi/>
        <w:ind w:firstLine="720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6FED565C" w14:textId="07D83C41" w:rsidR="00F85556" w:rsidRPr="00812AB9" w:rsidRDefault="00F85556" w:rsidP="00F85556">
      <w:pPr>
        <w:bidi/>
        <w:ind w:firstLine="720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0D8C4E40" w14:textId="052940E0" w:rsidR="00F85556" w:rsidRPr="00812AB9" w:rsidRDefault="00F85556" w:rsidP="00F85556">
      <w:pPr>
        <w:bidi/>
        <w:ind w:firstLine="720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7ABF946F" w14:textId="5045AC05" w:rsidR="001E13A0" w:rsidRPr="00E71A7D" w:rsidRDefault="00E71A7D" w:rsidP="003C0790">
      <w:pPr>
        <w:bidi/>
        <w:rPr>
          <w:rFonts w:ascii="Times New Roman" w:eastAsia="Times New Roman" w:hAnsi="Times New Roman" w:cs="B Nazanin"/>
          <w:b/>
          <w:bCs/>
          <w:sz w:val="30"/>
          <w:szCs w:val="30"/>
        </w:rPr>
      </w:pPr>
      <w:r w:rsidRPr="00E71A7D">
        <w:rPr>
          <w:rFonts w:ascii="Times New Roman" w:eastAsia="Times New Roman" w:hAnsi="Times New Roman" w:cs="B Nazanin"/>
          <w:b/>
          <w:bCs/>
          <w:sz w:val="30"/>
          <w:szCs w:val="30"/>
        </w:rPr>
        <w:lastRenderedPageBreak/>
        <w:t>UC-0</w:t>
      </w:r>
      <w:r w:rsidR="003C0790">
        <w:rPr>
          <w:rFonts w:ascii="Times New Roman" w:eastAsia="Times New Roman" w:hAnsi="Times New Roman" w:cs="B Nazanin"/>
          <w:b/>
          <w:bCs/>
          <w:sz w:val="30"/>
          <w:szCs w:val="30"/>
        </w:rPr>
        <w:t>7</w:t>
      </w:r>
      <w:r w:rsidRPr="00E71A7D">
        <w:rPr>
          <w:rFonts w:ascii="Times New Roman" w:eastAsia="Times New Roman" w:hAnsi="Times New Roman" w:cs="B Nazanin" w:hint="cs"/>
          <w:b/>
          <w:bCs/>
          <w:sz w:val="30"/>
          <w:szCs w:val="30"/>
          <w:rtl/>
          <w:lang w:bidi="fa-IR"/>
        </w:rPr>
        <w:t xml:space="preserve"> -</w:t>
      </w:r>
      <w:r w:rsidRPr="00E71A7D">
        <w:rPr>
          <w:rFonts w:ascii="Times New Roman" w:eastAsia="Times New Roman" w:hAnsi="Times New Roman" w:cs="B Nazanin"/>
          <w:b/>
          <w:bCs/>
          <w:sz w:val="30"/>
          <w:szCs w:val="30"/>
        </w:rPr>
        <w:t xml:space="preserve"> </w:t>
      </w:r>
      <w:r w:rsidRPr="00E71A7D">
        <w:rPr>
          <w:rFonts w:ascii="Times New Roman" w:eastAsia="Times New Roman" w:hAnsi="Times New Roman" w:cs="B Nazanin"/>
          <w:b/>
          <w:bCs/>
          <w:sz w:val="30"/>
          <w:szCs w:val="30"/>
          <w:rtl/>
        </w:rPr>
        <w:t>لغو سفارش</w:t>
      </w:r>
    </w:p>
    <w:tbl>
      <w:tblPr>
        <w:tblW w:w="1169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2"/>
        <w:gridCol w:w="9710"/>
      </w:tblGrid>
      <w:tr w:rsidR="00E27EC2" w:rsidRPr="00812AB9" w14:paraId="73DEF327" w14:textId="77777777" w:rsidTr="00B90DF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81597" w14:textId="77777777" w:rsidR="00E27EC2" w:rsidRPr="00812AB9" w:rsidRDefault="00E27EC2" w:rsidP="00B90DFE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عنوان</w:t>
            </w:r>
          </w:p>
        </w:tc>
        <w:tc>
          <w:tcPr>
            <w:tcW w:w="9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11852" w14:textId="77777777" w:rsidR="00E27EC2" w:rsidRPr="00812AB9" w:rsidRDefault="00E27EC2" w:rsidP="009E2888">
            <w:pPr>
              <w:bidi/>
              <w:jc w:val="both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مقدار</w:t>
            </w:r>
          </w:p>
        </w:tc>
      </w:tr>
      <w:tr w:rsidR="00E27EC2" w:rsidRPr="00812AB9" w14:paraId="526AAD6A" w14:textId="77777777" w:rsidTr="00B90DF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3188D" w14:textId="77777777" w:rsidR="00E27EC2" w:rsidRPr="00812AB9" w:rsidRDefault="00E27EC2" w:rsidP="00EB1C16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نام یوزکیس</w:t>
            </w:r>
          </w:p>
        </w:tc>
        <w:tc>
          <w:tcPr>
            <w:tcW w:w="9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1BCF4" w14:textId="77777777" w:rsidR="00E27EC2" w:rsidRPr="00812AB9" w:rsidRDefault="00E27EC2" w:rsidP="009E2888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تحویل غذا</w:t>
            </w:r>
          </w:p>
        </w:tc>
      </w:tr>
      <w:tr w:rsidR="00E27EC2" w:rsidRPr="00812AB9" w14:paraId="6D21FB77" w14:textId="77777777" w:rsidTr="00B90DF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B8E01" w14:textId="77777777" w:rsidR="00E27EC2" w:rsidRPr="00812AB9" w:rsidRDefault="00E27EC2" w:rsidP="00EB1C16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شناسه</w:t>
            </w: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 xml:space="preserve"> (ID)</w:t>
            </w:r>
          </w:p>
        </w:tc>
        <w:tc>
          <w:tcPr>
            <w:tcW w:w="9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395AE" w14:textId="37FF6032" w:rsidR="00E27EC2" w:rsidRPr="00812AB9" w:rsidRDefault="00EB1C16" w:rsidP="00EB1C16">
            <w:pPr>
              <w:bidi/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</w:pPr>
            <w:r w:rsidRPr="00EB1C16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UC-07</w:t>
            </w:r>
          </w:p>
        </w:tc>
      </w:tr>
      <w:tr w:rsidR="00E27EC2" w:rsidRPr="00812AB9" w14:paraId="11A0B750" w14:textId="77777777" w:rsidTr="00B90DF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8FA78" w14:textId="77777777" w:rsidR="00E27EC2" w:rsidRPr="00812AB9" w:rsidRDefault="00E27EC2" w:rsidP="00EB1C16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سطح اهمیت</w:t>
            </w:r>
          </w:p>
        </w:tc>
        <w:tc>
          <w:tcPr>
            <w:tcW w:w="9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D9959" w14:textId="77777777" w:rsidR="00E27EC2" w:rsidRPr="00812AB9" w:rsidRDefault="00E27EC2" w:rsidP="00980FFA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بسیار بالا</w:t>
            </w:r>
          </w:p>
        </w:tc>
      </w:tr>
      <w:tr w:rsidR="00E27EC2" w:rsidRPr="00812AB9" w14:paraId="79797FF2" w14:textId="77777777" w:rsidTr="00B90DF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53294" w14:textId="77777777" w:rsidR="00E27EC2" w:rsidRPr="00812AB9" w:rsidRDefault="00E27EC2" w:rsidP="00EB1C16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بازیگر اصلی</w:t>
            </w:r>
          </w:p>
        </w:tc>
        <w:tc>
          <w:tcPr>
            <w:tcW w:w="9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252A6" w14:textId="77777777" w:rsidR="00E27EC2" w:rsidRPr="00812AB9" w:rsidRDefault="00E27EC2" w:rsidP="00980FFA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دانشجو</w:t>
            </w:r>
          </w:p>
        </w:tc>
      </w:tr>
      <w:tr w:rsidR="00E27EC2" w:rsidRPr="00812AB9" w14:paraId="129CECB6" w14:textId="77777777" w:rsidTr="00B90DF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E585B" w14:textId="77777777" w:rsidR="00E27EC2" w:rsidRPr="00812AB9" w:rsidRDefault="00E27EC2" w:rsidP="00EB1C16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نوع یوزکیس</w:t>
            </w:r>
          </w:p>
        </w:tc>
        <w:tc>
          <w:tcPr>
            <w:tcW w:w="9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07533" w14:textId="77777777" w:rsidR="00E27EC2" w:rsidRPr="00812AB9" w:rsidRDefault="00E27EC2" w:rsidP="00980FFA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جزئی، اساسی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 (Detail, Essential)</w:t>
            </w:r>
          </w:p>
        </w:tc>
      </w:tr>
      <w:tr w:rsidR="00E27EC2" w:rsidRPr="00812AB9" w14:paraId="07FFA5F3" w14:textId="77777777" w:rsidTr="00B90DF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1CB06" w14:textId="77777777" w:rsidR="00E27EC2" w:rsidRPr="00812AB9" w:rsidRDefault="00E27EC2" w:rsidP="00EB1C16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توضیح مختصر</w:t>
            </w:r>
          </w:p>
        </w:tc>
        <w:tc>
          <w:tcPr>
            <w:tcW w:w="9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674E7" w14:textId="77777777" w:rsidR="00E27EC2" w:rsidRPr="00812AB9" w:rsidRDefault="00E27EC2" w:rsidP="00980FFA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این یوزکیس فرآیند تحویل غذا به دانشجو پس از اسکن و تأیید کد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 QR 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در سامانه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 SmartCaf 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را شرح می‌دهد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E27EC2" w:rsidRPr="00812AB9" w14:paraId="5791DC01" w14:textId="77777777" w:rsidTr="00B90DF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E21A2" w14:textId="77777777" w:rsidR="00E27EC2" w:rsidRPr="00812AB9" w:rsidRDefault="00E27EC2" w:rsidP="00EB1C16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محرک</w:t>
            </w: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 xml:space="preserve"> (Trigger)</w:t>
            </w:r>
          </w:p>
        </w:tc>
        <w:tc>
          <w:tcPr>
            <w:tcW w:w="9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D3331" w14:textId="77777777" w:rsidR="00E27EC2" w:rsidRPr="00812AB9" w:rsidRDefault="00E27EC2" w:rsidP="00980FFA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دانشجو با مراجعه به سلف، کد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 QR 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سفارش خود را ارائه می‌دهد. (نوع: خارجی)</w:t>
            </w:r>
          </w:p>
        </w:tc>
      </w:tr>
    </w:tbl>
    <w:p w14:paraId="11B20036" w14:textId="0881355A" w:rsidR="00E27EC2" w:rsidRPr="00812AB9" w:rsidRDefault="004B4E11" w:rsidP="00C31314">
      <w:pPr>
        <w:bidi/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</w:pPr>
      <w:r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br/>
      </w:r>
      <w:r w:rsidR="00E27EC2" w:rsidRPr="00812AB9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ذی‌نفعان و منافع</w:t>
      </w:r>
      <w:r w:rsidR="00E27EC2" w:rsidRPr="00812AB9"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  <w:t xml:space="preserve"> (Stakeholders and Benefits)</w:t>
      </w:r>
    </w:p>
    <w:tbl>
      <w:tblPr>
        <w:tblW w:w="1169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1"/>
        <w:gridCol w:w="9561"/>
      </w:tblGrid>
      <w:tr w:rsidR="00E27EC2" w:rsidRPr="00812AB9" w14:paraId="3EA31EC1" w14:textId="77777777" w:rsidTr="005A18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ED608" w14:textId="77777777" w:rsidR="00E27EC2" w:rsidRPr="00812AB9" w:rsidRDefault="00E27EC2" w:rsidP="00B90DFE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ذی‌نفع</w:t>
            </w:r>
          </w:p>
        </w:tc>
        <w:tc>
          <w:tcPr>
            <w:tcW w:w="95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5D682" w14:textId="77777777" w:rsidR="00E27EC2" w:rsidRPr="00812AB9" w:rsidRDefault="00E27EC2" w:rsidP="00B90DFE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منفعت</w:t>
            </w:r>
          </w:p>
        </w:tc>
      </w:tr>
      <w:tr w:rsidR="00E27EC2" w:rsidRPr="00812AB9" w14:paraId="7BC5C28F" w14:textId="77777777" w:rsidTr="005A18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FB0AD" w14:textId="77777777" w:rsidR="00E27EC2" w:rsidRPr="00812AB9" w:rsidRDefault="00E27EC2" w:rsidP="00B90DFE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دانشجو</w:t>
            </w:r>
          </w:p>
        </w:tc>
        <w:tc>
          <w:tcPr>
            <w:tcW w:w="95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9992B" w14:textId="77777777" w:rsidR="00E27EC2" w:rsidRPr="00812AB9" w:rsidRDefault="00E27EC2" w:rsidP="00B90DFE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دریافت بدون معطلی غذای رزرو و پرداخت‌شده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E27EC2" w:rsidRPr="00812AB9" w14:paraId="3DBAACF2" w14:textId="77777777" w:rsidTr="005A18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5F423" w14:textId="77777777" w:rsidR="00E27EC2" w:rsidRPr="00812AB9" w:rsidRDefault="00E27EC2" w:rsidP="00B90DFE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مدیریت سلف</w:t>
            </w:r>
          </w:p>
        </w:tc>
        <w:tc>
          <w:tcPr>
            <w:tcW w:w="95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3DD3A" w14:textId="77777777" w:rsidR="00E27EC2" w:rsidRPr="00812AB9" w:rsidRDefault="00E27EC2" w:rsidP="00B90DFE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فرآیند تحویل سریع، دقیق و بدون سوءاستفاده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E27EC2" w:rsidRPr="00812AB9" w14:paraId="642149EC" w14:textId="77777777" w:rsidTr="005A18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9A691" w14:textId="77777777" w:rsidR="00E27EC2" w:rsidRPr="00812AB9" w:rsidRDefault="00E27EC2" w:rsidP="00B90DFE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سیستم</w:t>
            </w:r>
          </w:p>
        </w:tc>
        <w:tc>
          <w:tcPr>
            <w:tcW w:w="95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7E822" w14:textId="77777777" w:rsidR="00E27EC2" w:rsidRPr="00812AB9" w:rsidRDefault="00E27EC2" w:rsidP="00B90DFE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اطمینان از تحویل غذا فقط برای سفارش‌های معتبر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</w:tbl>
    <w:p w14:paraId="6C1DE050" w14:textId="1DC595B0" w:rsidR="00E27EC2" w:rsidRPr="00812AB9" w:rsidRDefault="004B4E11" w:rsidP="004C1F02">
      <w:pPr>
        <w:bidi/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</w:pPr>
      <w:r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br/>
      </w:r>
      <w:r w:rsidR="00E27EC2" w:rsidRPr="00812AB9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روابط</w:t>
      </w:r>
      <w:r w:rsidR="00E27EC2" w:rsidRPr="00812AB9"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  <w:t xml:space="preserve"> (Relationships)</w:t>
      </w:r>
    </w:p>
    <w:tbl>
      <w:tblPr>
        <w:tblW w:w="1169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6"/>
        <w:gridCol w:w="8736"/>
      </w:tblGrid>
      <w:tr w:rsidR="00E27EC2" w:rsidRPr="00812AB9" w14:paraId="24721310" w14:textId="77777777" w:rsidTr="005A18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34763" w14:textId="77777777" w:rsidR="00E27EC2" w:rsidRPr="00812AB9" w:rsidRDefault="00E27EC2" w:rsidP="00E27EC2">
            <w:pPr>
              <w:bidi/>
              <w:ind w:firstLine="720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نوع رابطه</w:t>
            </w:r>
          </w:p>
        </w:tc>
        <w:tc>
          <w:tcPr>
            <w:tcW w:w="86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67137" w14:textId="77777777" w:rsidR="00E27EC2" w:rsidRPr="00812AB9" w:rsidRDefault="00E27EC2" w:rsidP="0029340C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یوزکیس مرتبط</w:t>
            </w:r>
          </w:p>
        </w:tc>
      </w:tr>
      <w:tr w:rsidR="00E27EC2" w:rsidRPr="00812AB9" w14:paraId="5C9BC3A5" w14:textId="77777777" w:rsidTr="005A18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21C9C" w14:textId="77777777" w:rsidR="00E27EC2" w:rsidRPr="00812AB9" w:rsidRDefault="00E27EC2" w:rsidP="0029340C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ارتباط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 (Association)</w:t>
            </w:r>
          </w:p>
        </w:tc>
        <w:tc>
          <w:tcPr>
            <w:tcW w:w="86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077AC" w14:textId="77777777" w:rsidR="00E27EC2" w:rsidRPr="00812AB9" w:rsidRDefault="00E27EC2" w:rsidP="0029340C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دانشجو، مدیر سلف</w:t>
            </w:r>
          </w:p>
        </w:tc>
      </w:tr>
      <w:tr w:rsidR="00E27EC2" w:rsidRPr="00812AB9" w14:paraId="7FC75C25" w14:textId="77777777" w:rsidTr="005A18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D79B1" w14:textId="4ED2A2EA" w:rsidR="00E27EC2" w:rsidRPr="00812AB9" w:rsidRDefault="0029340C" w:rsidP="0029340C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29340C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Include</w:t>
            </w:r>
          </w:p>
        </w:tc>
        <w:tc>
          <w:tcPr>
            <w:tcW w:w="86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25298" w14:textId="77777777" w:rsidR="00E27EC2" w:rsidRPr="00812AB9" w:rsidRDefault="00E27EC2" w:rsidP="0029340C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ندارد</w:t>
            </w:r>
          </w:p>
        </w:tc>
      </w:tr>
      <w:tr w:rsidR="00E27EC2" w:rsidRPr="00812AB9" w14:paraId="01C3926B" w14:textId="77777777" w:rsidTr="005A18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6E9DC" w14:textId="7D8A5772" w:rsidR="00E27EC2" w:rsidRPr="00812AB9" w:rsidRDefault="0029340C" w:rsidP="0029340C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29340C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Extend</w:t>
            </w:r>
          </w:p>
        </w:tc>
        <w:tc>
          <w:tcPr>
            <w:tcW w:w="86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65E7C" w14:textId="77777777" w:rsidR="00E27EC2" w:rsidRPr="00812AB9" w:rsidRDefault="00E27EC2" w:rsidP="0029340C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ندارد</w:t>
            </w:r>
          </w:p>
        </w:tc>
      </w:tr>
      <w:tr w:rsidR="00E27EC2" w:rsidRPr="00812AB9" w14:paraId="19933C59" w14:textId="77777777" w:rsidTr="005A18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4BE68" w14:textId="42C2B9EA" w:rsidR="00E27EC2" w:rsidRPr="00812AB9" w:rsidRDefault="0029340C" w:rsidP="0029340C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29340C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Generalization</w:t>
            </w:r>
          </w:p>
        </w:tc>
        <w:tc>
          <w:tcPr>
            <w:tcW w:w="86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963B6" w14:textId="77777777" w:rsidR="00E27EC2" w:rsidRPr="00812AB9" w:rsidRDefault="00E27EC2" w:rsidP="0029340C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ندارد</w:t>
            </w:r>
          </w:p>
        </w:tc>
      </w:tr>
    </w:tbl>
    <w:p w14:paraId="407EE624" w14:textId="745A6ADD" w:rsidR="00E27EC2" w:rsidRPr="00812AB9" w:rsidRDefault="00FA59F8" w:rsidP="00856F55">
      <w:pPr>
        <w:bidi/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</w:pPr>
      <w:r>
        <w:rPr>
          <w:rFonts w:ascii="Times New Roman" w:eastAsia="Times New Roman" w:hAnsi="Times New Roman" w:cs="B Nazanin"/>
          <w:b/>
          <w:bCs/>
          <w:sz w:val="24"/>
          <w:szCs w:val="24"/>
        </w:rPr>
        <w:lastRenderedPageBreak/>
        <w:br/>
      </w:r>
      <w:r w:rsidR="00E27EC2" w:rsidRPr="00812AB9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جریان عادی رویدادها</w:t>
      </w:r>
      <w:r w:rsidR="00E27EC2" w:rsidRPr="00812AB9"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  <w:t xml:space="preserve"> (Normal Flow of Events)</w:t>
      </w:r>
    </w:p>
    <w:tbl>
      <w:tblPr>
        <w:tblW w:w="1169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2"/>
        <w:gridCol w:w="10170"/>
      </w:tblGrid>
      <w:tr w:rsidR="00E27EC2" w:rsidRPr="00812AB9" w14:paraId="6C4A6CD8" w14:textId="77777777" w:rsidTr="008C6D1F">
        <w:trPr>
          <w:tblCellSpacing w:w="15" w:type="dxa"/>
        </w:trPr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FDBAD" w14:textId="77777777" w:rsidR="00E27EC2" w:rsidRPr="00812AB9" w:rsidRDefault="00E27EC2" w:rsidP="00E27EC2">
            <w:pPr>
              <w:bidi/>
              <w:ind w:firstLine="720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گام</w:t>
            </w:r>
          </w:p>
        </w:tc>
        <w:tc>
          <w:tcPr>
            <w:tcW w:w="10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B6B92" w14:textId="77777777" w:rsidR="00E27EC2" w:rsidRPr="00812AB9" w:rsidRDefault="00E27EC2" w:rsidP="00FA59F8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شرح اقدام</w:t>
            </w:r>
          </w:p>
        </w:tc>
      </w:tr>
      <w:tr w:rsidR="00E27EC2" w:rsidRPr="00812AB9" w14:paraId="5E279B13" w14:textId="77777777" w:rsidTr="008C6D1F">
        <w:trPr>
          <w:tblCellSpacing w:w="15" w:type="dxa"/>
        </w:trPr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E8C22" w14:textId="77777777" w:rsidR="00E27EC2" w:rsidRPr="00812AB9" w:rsidRDefault="00E27EC2" w:rsidP="00E27EC2">
            <w:pPr>
              <w:bidi/>
              <w:ind w:firstLine="720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1</w:t>
            </w:r>
          </w:p>
        </w:tc>
        <w:tc>
          <w:tcPr>
            <w:tcW w:w="10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2E352" w14:textId="77777777" w:rsidR="00E27EC2" w:rsidRPr="00812AB9" w:rsidRDefault="00E27EC2" w:rsidP="00FA59F8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دانشجو به محل سلف مراجعه می‌کند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E27EC2" w:rsidRPr="00812AB9" w14:paraId="303DE9F6" w14:textId="77777777" w:rsidTr="008C6D1F">
        <w:trPr>
          <w:tblCellSpacing w:w="15" w:type="dxa"/>
        </w:trPr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52363" w14:textId="77777777" w:rsidR="00E27EC2" w:rsidRPr="00812AB9" w:rsidRDefault="00E27EC2" w:rsidP="00E27EC2">
            <w:pPr>
              <w:bidi/>
              <w:ind w:firstLine="720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2</w:t>
            </w:r>
          </w:p>
        </w:tc>
        <w:tc>
          <w:tcPr>
            <w:tcW w:w="10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B4DA1" w14:textId="77777777" w:rsidR="00E27EC2" w:rsidRPr="00812AB9" w:rsidRDefault="00E27EC2" w:rsidP="00FA59F8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دانشجو کد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 QR 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سفارش خود را ارائه می‌دهد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E27EC2" w:rsidRPr="00812AB9" w14:paraId="0F7572E6" w14:textId="77777777" w:rsidTr="008C6D1F">
        <w:trPr>
          <w:tblCellSpacing w:w="15" w:type="dxa"/>
        </w:trPr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55F5A" w14:textId="77777777" w:rsidR="00E27EC2" w:rsidRPr="00812AB9" w:rsidRDefault="00E27EC2" w:rsidP="00E27EC2">
            <w:pPr>
              <w:bidi/>
              <w:ind w:firstLine="720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3</w:t>
            </w:r>
          </w:p>
        </w:tc>
        <w:tc>
          <w:tcPr>
            <w:tcW w:w="10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7E97E" w14:textId="6D216054" w:rsidR="00E27EC2" w:rsidRPr="00812AB9" w:rsidRDefault="00E27EC2" w:rsidP="0075656F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سامانه کد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 QR 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را اسکن و اعتبارسنجی می‌کند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. </w:t>
            </w:r>
            <w:r w:rsidR="0075656F" w:rsidRPr="0075656F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(</w:t>
            </w:r>
            <w:r w:rsidR="0075656F" w:rsidRPr="0075656F"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زیرفرآیند</w:t>
            </w:r>
            <w:r w:rsidR="0075656F" w:rsidRPr="0075656F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SF-01</w:t>
            </w:r>
            <w:r w:rsidR="0075656F" w:rsidRPr="0075656F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)</w:t>
            </w:r>
          </w:p>
        </w:tc>
      </w:tr>
      <w:tr w:rsidR="00E27EC2" w:rsidRPr="00812AB9" w14:paraId="79163823" w14:textId="77777777" w:rsidTr="008C6D1F">
        <w:trPr>
          <w:tblCellSpacing w:w="15" w:type="dxa"/>
        </w:trPr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59927" w14:textId="77777777" w:rsidR="00E27EC2" w:rsidRPr="00812AB9" w:rsidRDefault="00E27EC2" w:rsidP="00E27EC2">
            <w:pPr>
              <w:bidi/>
              <w:ind w:firstLine="720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4</w:t>
            </w:r>
          </w:p>
        </w:tc>
        <w:tc>
          <w:tcPr>
            <w:tcW w:w="10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13E77" w14:textId="77777777" w:rsidR="00E27EC2" w:rsidRPr="00812AB9" w:rsidRDefault="00E27EC2" w:rsidP="00FA59F8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سامانه وضعیت سفارش (مانند پرداخت و اعتبار) را بررسی می‌کند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E27EC2" w:rsidRPr="00812AB9" w14:paraId="2A240D23" w14:textId="77777777" w:rsidTr="008C6D1F">
        <w:trPr>
          <w:tblCellSpacing w:w="15" w:type="dxa"/>
        </w:trPr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49FE8" w14:textId="77777777" w:rsidR="00E27EC2" w:rsidRPr="00812AB9" w:rsidRDefault="00E27EC2" w:rsidP="00E27EC2">
            <w:pPr>
              <w:bidi/>
              <w:ind w:firstLine="720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5</w:t>
            </w:r>
          </w:p>
        </w:tc>
        <w:tc>
          <w:tcPr>
            <w:tcW w:w="10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77799" w14:textId="77777777" w:rsidR="00E27EC2" w:rsidRPr="00812AB9" w:rsidRDefault="00E27EC2" w:rsidP="00FA59F8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در صورت معتبر بودن سفارش، سامانه اجازه تحویل غذا را صادر می‌کند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E27EC2" w:rsidRPr="00812AB9" w14:paraId="316A74B5" w14:textId="77777777" w:rsidTr="008C6D1F">
        <w:trPr>
          <w:tblCellSpacing w:w="15" w:type="dxa"/>
        </w:trPr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8C86A" w14:textId="77777777" w:rsidR="00E27EC2" w:rsidRPr="00812AB9" w:rsidRDefault="00E27EC2" w:rsidP="00E27EC2">
            <w:pPr>
              <w:bidi/>
              <w:ind w:firstLine="720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6</w:t>
            </w:r>
          </w:p>
        </w:tc>
        <w:tc>
          <w:tcPr>
            <w:tcW w:w="10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D560A" w14:textId="77777777" w:rsidR="00E27EC2" w:rsidRPr="00812AB9" w:rsidRDefault="00E27EC2" w:rsidP="00FA59F8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مدیر سلف غذا را به دانشجو تحویل می‌دهد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E27EC2" w:rsidRPr="00812AB9" w14:paraId="1E025AE2" w14:textId="77777777" w:rsidTr="008C6D1F">
        <w:trPr>
          <w:tblCellSpacing w:w="15" w:type="dxa"/>
        </w:trPr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C0AA2" w14:textId="77777777" w:rsidR="00E27EC2" w:rsidRPr="00812AB9" w:rsidRDefault="00E27EC2" w:rsidP="00E27EC2">
            <w:pPr>
              <w:bidi/>
              <w:ind w:firstLine="720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7</w:t>
            </w:r>
          </w:p>
        </w:tc>
        <w:tc>
          <w:tcPr>
            <w:tcW w:w="10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0E29C" w14:textId="77777777" w:rsidR="00E27EC2" w:rsidRPr="00812AB9" w:rsidRDefault="00E27EC2" w:rsidP="00FA59F8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سامانه وضعیت سفارش را به «تحویل‌شده» تغییر می‌دهد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</w:tbl>
    <w:p w14:paraId="5B654C45" w14:textId="6ADF4EF4" w:rsidR="00E27EC2" w:rsidRPr="00812AB9" w:rsidRDefault="008C6D1F" w:rsidP="00AC2CCB">
      <w:pPr>
        <w:bidi/>
        <w:spacing w:after="0"/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</w:pPr>
      <w:r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br/>
      </w:r>
      <w:r w:rsidR="00E27EC2" w:rsidRPr="00812AB9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زیرفرآیندها</w:t>
      </w:r>
      <w:r w:rsidR="00E27EC2" w:rsidRPr="00812AB9"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  <w:t xml:space="preserve"> (SubFlows)</w:t>
      </w:r>
    </w:p>
    <w:tbl>
      <w:tblPr>
        <w:tblW w:w="1169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30"/>
        <w:gridCol w:w="8062"/>
      </w:tblGrid>
      <w:tr w:rsidR="00E27EC2" w:rsidRPr="00812AB9" w14:paraId="5D838503" w14:textId="77777777" w:rsidTr="008C6D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BC76F" w14:textId="77777777" w:rsidR="00E27EC2" w:rsidRPr="00812AB9" w:rsidRDefault="00E27EC2" w:rsidP="00E27EC2">
            <w:pPr>
              <w:bidi/>
              <w:ind w:firstLine="720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زیرفرآیند</w:t>
            </w:r>
          </w:p>
        </w:tc>
        <w:tc>
          <w:tcPr>
            <w:tcW w:w="8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EDB65" w14:textId="77777777" w:rsidR="00E27EC2" w:rsidRPr="00812AB9" w:rsidRDefault="00E27EC2" w:rsidP="00E27EC2">
            <w:pPr>
              <w:bidi/>
              <w:ind w:firstLine="720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شرح</w:t>
            </w:r>
          </w:p>
        </w:tc>
      </w:tr>
      <w:tr w:rsidR="00E27EC2" w:rsidRPr="00812AB9" w14:paraId="30E9F39E" w14:textId="77777777" w:rsidTr="008C6D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29D55" w14:textId="19D98DC2" w:rsidR="00E27EC2" w:rsidRPr="00812AB9" w:rsidRDefault="00E27EC2" w:rsidP="0039482C">
            <w:pPr>
              <w:bidi/>
              <w:ind w:firstLine="720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>SF-01</w:t>
            </w:r>
            <w:r w:rsidR="0039482C" w:rsidRPr="00812AB9"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:‌</w:t>
            </w: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 xml:space="preserve"> </w:t>
            </w: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اعتبارسنجی کد</w:t>
            </w: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 xml:space="preserve"> QR</w:t>
            </w:r>
          </w:p>
        </w:tc>
        <w:tc>
          <w:tcPr>
            <w:tcW w:w="8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A862B" w14:textId="77777777" w:rsidR="00E27EC2" w:rsidRPr="00812AB9" w:rsidRDefault="00E27EC2" w:rsidP="00E27EC2">
            <w:pPr>
              <w:bidi/>
              <w:ind w:firstLine="720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بررسی یکتابودن کد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 QR 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و وضعیت فعال بودن و پرداخت‌شده بودن سفارش مربوطه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</w:tbl>
    <w:p w14:paraId="1A33BFA1" w14:textId="13C60D4C" w:rsidR="00E27EC2" w:rsidRPr="00812AB9" w:rsidRDefault="00AC2CCB" w:rsidP="00AC2CCB">
      <w:pPr>
        <w:bidi/>
        <w:spacing w:after="0"/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</w:pPr>
      <w:r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br/>
      </w:r>
      <w:r w:rsidR="00E27EC2" w:rsidRPr="00812AB9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جریان‌های جایگزین / استثنایی</w:t>
      </w:r>
      <w:r w:rsidR="00E27EC2" w:rsidRPr="00812AB9"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  <w:t xml:space="preserve"> (Alternate / Exceptional Flows)</w:t>
      </w:r>
    </w:p>
    <w:tbl>
      <w:tblPr>
        <w:tblW w:w="1169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5"/>
        <w:gridCol w:w="9897"/>
      </w:tblGrid>
      <w:tr w:rsidR="00E27EC2" w:rsidRPr="00812AB9" w14:paraId="2775D341" w14:textId="77777777" w:rsidTr="008B70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B450D" w14:textId="77777777" w:rsidR="00E27EC2" w:rsidRPr="00812AB9" w:rsidRDefault="00E27EC2" w:rsidP="00E27EC2">
            <w:pPr>
              <w:bidi/>
              <w:ind w:firstLine="720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شناسه</w:t>
            </w:r>
          </w:p>
        </w:tc>
        <w:tc>
          <w:tcPr>
            <w:tcW w:w="9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4DB17" w14:textId="77777777" w:rsidR="00E27EC2" w:rsidRPr="00812AB9" w:rsidRDefault="00E27EC2" w:rsidP="008B7094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شرط / رویداد</w:t>
            </w:r>
          </w:p>
        </w:tc>
      </w:tr>
      <w:tr w:rsidR="00E27EC2" w:rsidRPr="00812AB9" w14:paraId="53565E28" w14:textId="77777777" w:rsidTr="008B70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62C8B" w14:textId="77777777" w:rsidR="00E27EC2" w:rsidRPr="00812AB9" w:rsidRDefault="00E27EC2" w:rsidP="00E27EC2">
            <w:pPr>
              <w:bidi/>
              <w:ind w:firstLine="720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>AF-01</w:t>
            </w:r>
          </w:p>
        </w:tc>
        <w:tc>
          <w:tcPr>
            <w:tcW w:w="9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7B8B9" w14:textId="77777777" w:rsidR="00E27EC2" w:rsidRPr="00812AB9" w:rsidRDefault="00E27EC2" w:rsidP="008B7094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اگر کد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 QR 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نامعتبر (فاسد شده) یا قبلاً استفاده شده باشد، سامانه از تحویل غذا جلوگیری می‌کند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E27EC2" w:rsidRPr="00812AB9" w14:paraId="0E1CCFF6" w14:textId="77777777" w:rsidTr="008B70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71347" w14:textId="77777777" w:rsidR="00E27EC2" w:rsidRPr="00812AB9" w:rsidRDefault="00E27EC2" w:rsidP="00E27EC2">
            <w:pPr>
              <w:bidi/>
              <w:ind w:firstLine="720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>AF-02</w:t>
            </w:r>
          </w:p>
        </w:tc>
        <w:tc>
          <w:tcPr>
            <w:tcW w:w="9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B501B" w14:textId="77777777" w:rsidR="00E27EC2" w:rsidRPr="00812AB9" w:rsidRDefault="00E27EC2" w:rsidP="008B7094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اگر سفارش لغو شده یا پرداخت نشده باشد، پیام خطا نمایش داده می‌شود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E27EC2" w:rsidRPr="00812AB9" w14:paraId="018821DB" w14:textId="77777777" w:rsidTr="008B70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2D408" w14:textId="77777777" w:rsidR="00E27EC2" w:rsidRPr="00812AB9" w:rsidRDefault="00E27EC2" w:rsidP="00E27EC2">
            <w:pPr>
              <w:bidi/>
              <w:ind w:firstLine="720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>AF-03</w:t>
            </w:r>
          </w:p>
        </w:tc>
        <w:tc>
          <w:tcPr>
            <w:tcW w:w="9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CEB35" w14:textId="77777777" w:rsidR="00E27EC2" w:rsidRPr="00812AB9" w:rsidRDefault="00E27EC2" w:rsidP="008B7094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اگر زمان مجاز تحویل غذا به پایان رسیده باشد، سامانه تحویل را رد می‌کند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</w:tbl>
    <w:p w14:paraId="361D05A7" w14:textId="6922FE05" w:rsidR="005A184C" w:rsidRPr="00812AB9" w:rsidRDefault="005A184C" w:rsidP="00E41937">
      <w:pPr>
        <w:bidi/>
        <w:ind w:firstLine="720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7E77F2D5" w14:textId="0F0A82F0" w:rsidR="00E41937" w:rsidRPr="00812AB9" w:rsidRDefault="00E41937" w:rsidP="00E16C81">
      <w:pPr>
        <w:bidi/>
        <w:rPr>
          <w:rFonts w:ascii="Times New Roman" w:eastAsia="Times New Roman" w:hAnsi="Times New Roman" w:cs="B Nazanin"/>
          <w:sz w:val="24"/>
          <w:szCs w:val="24"/>
          <w:rtl/>
          <w:lang w:bidi="fa-IR"/>
        </w:rPr>
      </w:pPr>
    </w:p>
    <w:p w14:paraId="214DDB26" w14:textId="49CED344" w:rsidR="00C069E0" w:rsidRPr="00812AB9" w:rsidRDefault="00C069E0" w:rsidP="00C069E0">
      <w:pPr>
        <w:bidi/>
        <w:rPr>
          <w:rFonts w:ascii="Times New Roman" w:eastAsia="Times New Roman" w:hAnsi="Times New Roman" w:cs="B Nazanin"/>
          <w:sz w:val="24"/>
          <w:szCs w:val="24"/>
          <w:rtl/>
          <w:lang w:bidi="fa-IR"/>
        </w:rPr>
      </w:pPr>
    </w:p>
    <w:p w14:paraId="1E8BAD80" w14:textId="2038C7EA" w:rsidR="009E51C5" w:rsidRPr="00812AB9" w:rsidRDefault="009E51C5" w:rsidP="009E51C5">
      <w:pPr>
        <w:bidi/>
        <w:rPr>
          <w:rFonts w:ascii="Times New Roman" w:eastAsia="Times New Roman" w:hAnsi="Times New Roman" w:cs="B Nazanin"/>
          <w:sz w:val="24"/>
          <w:szCs w:val="24"/>
          <w:rtl/>
          <w:lang w:bidi="fa-IR"/>
        </w:rPr>
      </w:pPr>
    </w:p>
    <w:p w14:paraId="3D5A2956" w14:textId="41661455" w:rsidR="009E51C5" w:rsidRPr="00812AB9" w:rsidRDefault="009E51C5" w:rsidP="009E51C5">
      <w:pPr>
        <w:bidi/>
        <w:rPr>
          <w:rFonts w:ascii="Times New Roman" w:eastAsia="Times New Roman" w:hAnsi="Times New Roman" w:cs="B Nazanin"/>
          <w:sz w:val="24"/>
          <w:szCs w:val="24"/>
          <w:rtl/>
          <w:lang w:bidi="fa-IR"/>
        </w:rPr>
      </w:pPr>
    </w:p>
    <w:p w14:paraId="266A1A60" w14:textId="7C659449" w:rsidR="009E51C5" w:rsidRPr="00812AB9" w:rsidRDefault="009E51C5" w:rsidP="009E51C5">
      <w:pPr>
        <w:bidi/>
        <w:rPr>
          <w:rFonts w:ascii="Times New Roman" w:eastAsia="Times New Roman" w:hAnsi="Times New Roman" w:cs="B Nazanin"/>
          <w:sz w:val="24"/>
          <w:szCs w:val="24"/>
          <w:rtl/>
          <w:lang w:bidi="fa-IR"/>
        </w:rPr>
      </w:pPr>
    </w:p>
    <w:p w14:paraId="0DBDF69D" w14:textId="428E4DA7" w:rsidR="001E13A0" w:rsidRPr="00BB7AE0" w:rsidRDefault="000E6542" w:rsidP="000E6542">
      <w:pPr>
        <w:bidi/>
        <w:rPr>
          <w:rFonts w:ascii="Times New Roman" w:eastAsia="Times New Roman" w:hAnsi="Times New Roman" w:cs="B Nazanin" w:hint="cs"/>
          <w:b/>
          <w:bCs/>
          <w:sz w:val="30"/>
          <w:szCs w:val="30"/>
          <w:rtl/>
          <w:lang w:bidi="fa-IR"/>
        </w:rPr>
      </w:pPr>
      <w:r w:rsidRPr="00BB7AE0">
        <w:rPr>
          <w:rFonts w:ascii="Times New Roman" w:eastAsia="Times New Roman" w:hAnsi="Times New Roman" w:cs="B Nazanin"/>
          <w:b/>
          <w:bCs/>
          <w:sz w:val="30"/>
          <w:szCs w:val="30"/>
        </w:rPr>
        <w:lastRenderedPageBreak/>
        <w:t xml:space="preserve">UC-08 </w:t>
      </w:r>
      <w:r w:rsidRPr="00BB7AE0">
        <w:rPr>
          <w:rFonts w:ascii="Times New Roman" w:eastAsia="Times New Roman" w:hAnsi="Times New Roman" w:cs="B Nazanin" w:hint="cs"/>
          <w:b/>
          <w:bCs/>
          <w:sz w:val="30"/>
          <w:szCs w:val="30"/>
          <w:rtl/>
          <w:lang w:bidi="fa-IR"/>
        </w:rPr>
        <w:t xml:space="preserve"> - </w:t>
      </w:r>
      <w:r w:rsidR="00805F04" w:rsidRPr="00BB7AE0">
        <w:rPr>
          <w:rFonts w:ascii="Times New Roman" w:eastAsia="Times New Roman" w:hAnsi="Times New Roman" w:cs="B Nazanin" w:hint="cs"/>
          <w:b/>
          <w:bCs/>
          <w:sz w:val="30"/>
          <w:szCs w:val="30"/>
          <w:rtl/>
          <w:lang w:bidi="fa-IR"/>
        </w:rPr>
        <w:t>لغو سفارش</w:t>
      </w:r>
    </w:p>
    <w:tbl>
      <w:tblPr>
        <w:tblW w:w="1169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2"/>
        <w:gridCol w:w="9710"/>
      </w:tblGrid>
      <w:tr w:rsidR="001E13A0" w:rsidRPr="00812AB9" w14:paraId="3ADF6B65" w14:textId="77777777" w:rsidTr="00BB7A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AAB3E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عنوان</w:t>
            </w:r>
          </w:p>
        </w:tc>
        <w:tc>
          <w:tcPr>
            <w:tcW w:w="9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84AEE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مقدار</w:t>
            </w:r>
          </w:p>
        </w:tc>
      </w:tr>
      <w:tr w:rsidR="001E13A0" w:rsidRPr="00812AB9" w14:paraId="40791AC8" w14:textId="77777777" w:rsidTr="00BB7A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7E0ED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نام یوزکیس</w:t>
            </w:r>
          </w:p>
        </w:tc>
        <w:tc>
          <w:tcPr>
            <w:tcW w:w="9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CB8C5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لغو سفارش</w:t>
            </w:r>
          </w:p>
        </w:tc>
      </w:tr>
      <w:tr w:rsidR="001E13A0" w:rsidRPr="00812AB9" w14:paraId="6AACE32C" w14:textId="77777777" w:rsidTr="00BB7A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553DC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شناسه</w:t>
            </w: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 xml:space="preserve"> (ID)</w:t>
            </w:r>
          </w:p>
        </w:tc>
        <w:tc>
          <w:tcPr>
            <w:tcW w:w="9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ED34C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UC-08</w:t>
            </w:r>
          </w:p>
        </w:tc>
      </w:tr>
      <w:tr w:rsidR="001E13A0" w:rsidRPr="00812AB9" w14:paraId="5CD47FAB" w14:textId="77777777" w:rsidTr="00BB7A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40F1E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سطح اهمیت</w:t>
            </w:r>
          </w:p>
        </w:tc>
        <w:tc>
          <w:tcPr>
            <w:tcW w:w="9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4963E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متوسط</w:t>
            </w:r>
          </w:p>
        </w:tc>
      </w:tr>
      <w:tr w:rsidR="001E13A0" w:rsidRPr="00812AB9" w14:paraId="7CCF0188" w14:textId="77777777" w:rsidTr="00BB7A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2B755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بازیگر اصلی</w:t>
            </w:r>
          </w:p>
        </w:tc>
        <w:tc>
          <w:tcPr>
            <w:tcW w:w="9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02D84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دانشجو</w:t>
            </w:r>
          </w:p>
        </w:tc>
      </w:tr>
      <w:tr w:rsidR="001E13A0" w:rsidRPr="00812AB9" w14:paraId="5C4BEBD0" w14:textId="77777777" w:rsidTr="00BB7A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AC3C8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نوع یوزکیس</w:t>
            </w:r>
          </w:p>
        </w:tc>
        <w:tc>
          <w:tcPr>
            <w:tcW w:w="9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58F6B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جزئی، اساسی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 (Detail, Essential)</w:t>
            </w:r>
          </w:p>
        </w:tc>
      </w:tr>
      <w:tr w:rsidR="001E13A0" w:rsidRPr="00812AB9" w14:paraId="391DD7C1" w14:textId="77777777" w:rsidTr="00BB7A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272C9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توضیح مختصر</w:t>
            </w:r>
          </w:p>
        </w:tc>
        <w:tc>
          <w:tcPr>
            <w:tcW w:w="9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A7C42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این یوزکیس فرآیند لغو سفارش غذای رزروشده توسط دانشجو در سامانه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 SmartCaf 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را شرح می‌دهد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1E13A0" w:rsidRPr="00812AB9" w14:paraId="4222BA66" w14:textId="77777777" w:rsidTr="00BB7A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AD08B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محرک</w:t>
            </w: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 xml:space="preserve"> (Trigger)</w:t>
            </w:r>
          </w:p>
        </w:tc>
        <w:tc>
          <w:tcPr>
            <w:tcW w:w="9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F3EA2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دانشجو گزینه «لغو سفارش» را از بخش سفارش‌های فعال انتخاب می‌کند. (نوع: خارجی)</w:t>
            </w:r>
          </w:p>
        </w:tc>
      </w:tr>
    </w:tbl>
    <w:p w14:paraId="4955A41C" w14:textId="5EB08B6D" w:rsidR="001E13A0" w:rsidRPr="00812AB9" w:rsidRDefault="00BB7AE0" w:rsidP="00BB7AE0">
      <w:pPr>
        <w:bidi/>
        <w:spacing w:after="0"/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</w:pPr>
      <w:r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br/>
      </w:r>
      <w:r w:rsidR="001E13A0" w:rsidRPr="00812AB9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ذی‌نفعان و منافع</w:t>
      </w:r>
      <w:r w:rsidR="001E13A0" w:rsidRPr="00812AB9"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  <w:t xml:space="preserve"> (Stakeholders and Benefits)</w:t>
      </w:r>
    </w:p>
    <w:tbl>
      <w:tblPr>
        <w:tblW w:w="1169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1"/>
        <w:gridCol w:w="10281"/>
      </w:tblGrid>
      <w:tr w:rsidR="001E13A0" w:rsidRPr="00812AB9" w14:paraId="2C257EBB" w14:textId="77777777" w:rsidTr="00BB7A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5A3D4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ذی‌نفع</w:t>
            </w:r>
          </w:p>
        </w:tc>
        <w:tc>
          <w:tcPr>
            <w:tcW w:w="10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AFE2B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منفعت</w:t>
            </w:r>
          </w:p>
        </w:tc>
      </w:tr>
      <w:tr w:rsidR="001E13A0" w:rsidRPr="00812AB9" w14:paraId="4048F037" w14:textId="77777777" w:rsidTr="00BB7A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B8DDF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دانشجو</w:t>
            </w:r>
          </w:p>
        </w:tc>
        <w:tc>
          <w:tcPr>
            <w:tcW w:w="10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E77DB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لغو سفارش غذا در صورت تغییر برنامه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1E13A0" w:rsidRPr="00812AB9" w14:paraId="69B87627" w14:textId="77777777" w:rsidTr="00BB7A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437C9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مدیریت سلف</w:t>
            </w:r>
          </w:p>
        </w:tc>
        <w:tc>
          <w:tcPr>
            <w:tcW w:w="10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CF0A2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مدیریت صحیح ظرفیت غذاها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1E13A0" w:rsidRPr="00812AB9" w14:paraId="13072656" w14:textId="77777777" w:rsidTr="00BB7A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9A762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سیستم مالی</w:t>
            </w:r>
          </w:p>
        </w:tc>
        <w:tc>
          <w:tcPr>
            <w:tcW w:w="10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7460C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بازگشت وجه فقط در شرایط مجاز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</w:tbl>
    <w:p w14:paraId="14565AFB" w14:textId="67C5D5B0" w:rsidR="001E13A0" w:rsidRPr="00812AB9" w:rsidRDefault="00BB7AE0" w:rsidP="00BB7AE0">
      <w:pPr>
        <w:bidi/>
        <w:spacing w:after="0"/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</w:pPr>
      <w:r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br/>
      </w:r>
      <w:r w:rsidR="001E13A0" w:rsidRPr="00812AB9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روابط</w:t>
      </w:r>
      <w:r w:rsidR="001E13A0" w:rsidRPr="00812AB9"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  <w:t xml:space="preserve"> (Relationships)</w:t>
      </w:r>
    </w:p>
    <w:tbl>
      <w:tblPr>
        <w:tblW w:w="1169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6"/>
        <w:gridCol w:w="9456"/>
      </w:tblGrid>
      <w:tr w:rsidR="001E13A0" w:rsidRPr="00812AB9" w14:paraId="317438D6" w14:textId="77777777" w:rsidTr="00BB7A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D0954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نوع رابطه</w:t>
            </w:r>
          </w:p>
        </w:tc>
        <w:tc>
          <w:tcPr>
            <w:tcW w:w="9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BB38E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یوزکیس مرتبط</w:t>
            </w:r>
          </w:p>
        </w:tc>
      </w:tr>
      <w:tr w:rsidR="001E13A0" w:rsidRPr="00812AB9" w14:paraId="4D26CA22" w14:textId="77777777" w:rsidTr="00BB7A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532F2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ارتباط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 (Association)</w:t>
            </w:r>
          </w:p>
        </w:tc>
        <w:tc>
          <w:tcPr>
            <w:tcW w:w="9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05984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دانشجو</w:t>
            </w:r>
          </w:p>
        </w:tc>
      </w:tr>
      <w:tr w:rsidR="001E13A0" w:rsidRPr="00812AB9" w14:paraId="0864ECB8" w14:textId="77777777" w:rsidTr="00BB7A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5687F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Include</w:t>
            </w:r>
          </w:p>
        </w:tc>
        <w:tc>
          <w:tcPr>
            <w:tcW w:w="9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6AA6E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ندارد</w:t>
            </w:r>
          </w:p>
        </w:tc>
      </w:tr>
      <w:tr w:rsidR="001E13A0" w:rsidRPr="00812AB9" w14:paraId="4C4DB603" w14:textId="77777777" w:rsidTr="00BB7A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A0F82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Extend</w:t>
            </w:r>
          </w:p>
        </w:tc>
        <w:tc>
          <w:tcPr>
            <w:tcW w:w="9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1BEB4" w14:textId="7E1408A2" w:rsidR="001E13A0" w:rsidRPr="00812AB9" w:rsidRDefault="001E13A0" w:rsidP="00BB7AE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UC-09 </w:t>
            </w:r>
            <w:r w:rsidR="00BB7AE0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(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بازگشت وجه</w:t>
            </w:r>
            <w:r w:rsidR="00BB7AE0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)</w:t>
            </w:r>
          </w:p>
        </w:tc>
      </w:tr>
      <w:tr w:rsidR="001E13A0" w:rsidRPr="00812AB9" w14:paraId="66EE5273" w14:textId="77777777" w:rsidTr="00BB7A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C7AE3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Generalization</w:t>
            </w:r>
          </w:p>
        </w:tc>
        <w:tc>
          <w:tcPr>
            <w:tcW w:w="9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34295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ندارد</w:t>
            </w:r>
          </w:p>
        </w:tc>
      </w:tr>
    </w:tbl>
    <w:p w14:paraId="5FDDFD96" w14:textId="0850F34E" w:rsidR="001E13A0" w:rsidRPr="00812AB9" w:rsidRDefault="00283FDA" w:rsidP="001A3279">
      <w:pPr>
        <w:bidi/>
        <w:spacing w:after="0"/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</w:pPr>
      <w:r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lastRenderedPageBreak/>
        <w:br/>
      </w:r>
      <w:r w:rsidR="001E13A0" w:rsidRPr="00812AB9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جریان عادی رویدادها</w:t>
      </w:r>
      <w:r w:rsidR="001E13A0" w:rsidRPr="00812AB9"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  <w:t xml:space="preserve"> (Normal Flow of Events)</w:t>
      </w:r>
    </w:p>
    <w:tbl>
      <w:tblPr>
        <w:tblW w:w="1169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8"/>
        <w:gridCol w:w="10984"/>
      </w:tblGrid>
      <w:tr w:rsidR="001E13A0" w:rsidRPr="00812AB9" w14:paraId="6AAD5ACA" w14:textId="77777777" w:rsidTr="00F61B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64E57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گام</w:t>
            </w:r>
          </w:p>
        </w:tc>
        <w:tc>
          <w:tcPr>
            <w:tcW w:w="10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83A32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شرح اقدام</w:t>
            </w:r>
          </w:p>
        </w:tc>
      </w:tr>
      <w:tr w:rsidR="001E13A0" w:rsidRPr="00812AB9" w14:paraId="33B07C76" w14:textId="77777777" w:rsidTr="00F61B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0F44B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1</w:t>
            </w:r>
          </w:p>
        </w:tc>
        <w:tc>
          <w:tcPr>
            <w:tcW w:w="10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88CDB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دانشجو وارد سامانه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 SmartCaf 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می‌شود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1E13A0" w:rsidRPr="00812AB9" w14:paraId="41F3D2FD" w14:textId="77777777" w:rsidTr="00F61B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3789C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2</w:t>
            </w:r>
          </w:p>
        </w:tc>
        <w:tc>
          <w:tcPr>
            <w:tcW w:w="10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6C5EC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دانشجو بخش «سفارش‌های فعال» را مشاهده می‌کند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1E13A0" w:rsidRPr="00812AB9" w14:paraId="143B8AA9" w14:textId="77777777" w:rsidTr="00F61B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20F19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3</w:t>
            </w:r>
          </w:p>
        </w:tc>
        <w:tc>
          <w:tcPr>
            <w:tcW w:w="10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A0E17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دانشجو سفارش موردنظر را انتخاب می‌کند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1E13A0" w:rsidRPr="00812AB9" w14:paraId="4A82CDF6" w14:textId="77777777" w:rsidTr="00F61B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32413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4</w:t>
            </w:r>
          </w:p>
        </w:tc>
        <w:tc>
          <w:tcPr>
            <w:tcW w:w="10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BCCF5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دانشجو درخواست لغو سفارش را ثبت می‌کند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1E13A0" w:rsidRPr="00812AB9" w14:paraId="298DD571" w14:textId="77777777" w:rsidTr="00F61B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432FB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5</w:t>
            </w:r>
          </w:p>
        </w:tc>
        <w:tc>
          <w:tcPr>
            <w:tcW w:w="10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48E24" w14:textId="10CDE2F7" w:rsidR="001E13A0" w:rsidRPr="00812AB9" w:rsidRDefault="001E13A0" w:rsidP="00F61BDA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سامانه مهلت مجاز لغو سفارش را بررسی می‌کند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. </w:t>
            </w:r>
            <w:r w:rsidR="00F61BDA" w:rsidRPr="00F61BDA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(</w:t>
            </w:r>
            <w:r w:rsidR="00F61BDA" w:rsidRPr="00F61BDA"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زیرفرآیند</w:t>
            </w:r>
            <w:r w:rsidR="00F61BDA" w:rsidRPr="00F61BDA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SF-01</w:t>
            </w:r>
            <w:r w:rsidR="00F61BDA" w:rsidRPr="00F61BDA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)</w:t>
            </w:r>
          </w:p>
        </w:tc>
      </w:tr>
      <w:tr w:rsidR="001E13A0" w:rsidRPr="00812AB9" w14:paraId="0D112D9D" w14:textId="77777777" w:rsidTr="00F61B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22C23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6</w:t>
            </w:r>
          </w:p>
        </w:tc>
        <w:tc>
          <w:tcPr>
            <w:tcW w:w="10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41D9F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در صورت مجاز بودن، سامانه سفارش را لغو می‌کند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1E13A0" w:rsidRPr="00812AB9" w14:paraId="37540447" w14:textId="77777777" w:rsidTr="00F61B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F9322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7</w:t>
            </w:r>
          </w:p>
        </w:tc>
        <w:tc>
          <w:tcPr>
            <w:tcW w:w="10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C7AE8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سامانه وضعیت سفارش را به «لغوشده» تغییر می‌دهد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1E13A0" w:rsidRPr="00812AB9" w14:paraId="53266AC0" w14:textId="77777777" w:rsidTr="00F61B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4E425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8</w:t>
            </w:r>
          </w:p>
        </w:tc>
        <w:tc>
          <w:tcPr>
            <w:tcW w:w="10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13CCD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سامانه پیام تأیید لغو سفارش را به دانشجو نمایش می‌دهد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</w:tbl>
    <w:p w14:paraId="03DA1F45" w14:textId="2DEEB7DF" w:rsidR="001E13A0" w:rsidRPr="00812AB9" w:rsidRDefault="001A3279" w:rsidP="001A3279">
      <w:pPr>
        <w:bidi/>
        <w:spacing w:after="0"/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</w:pPr>
      <w:r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br/>
      </w:r>
      <w:r w:rsidR="001E13A0" w:rsidRPr="00812AB9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زیرفرآیندها</w:t>
      </w:r>
      <w:r w:rsidR="001E13A0" w:rsidRPr="00812AB9"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  <w:t xml:space="preserve"> (SubFlows)</w:t>
      </w:r>
    </w:p>
    <w:tbl>
      <w:tblPr>
        <w:tblW w:w="1169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  <w:gridCol w:w="9158"/>
      </w:tblGrid>
      <w:tr w:rsidR="001E13A0" w:rsidRPr="00812AB9" w14:paraId="30E52544" w14:textId="77777777" w:rsidTr="001A32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E5389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زیرفرآیند</w:t>
            </w:r>
          </w:p>
        </w:tc>
        <w:tc>
          <w:tcPr>
            <w:tcW w:w="91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794D3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شرح</w:t>
            </w:r>
          </w:p>
        </w:tc>
      </w:tr>
      <w:tr w:rsidR="001E13A0" w:rsidRPr="00812AB9" w14:paraId="275ABB35" w14:textId="77777777" w:rsidTr="001A32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36789" w14:textId="2C732F88" w:rsidR="001E13A0" w:rsidRPr="00812AB9" w:rsidRDefault="001E13A0" w:rsidP="001A3279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>SF-01</w:t>
            </w:r>
            <w:r w:rsidR="00C95BF9"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  <w:lang w:bidi="fa-IR"/>
              </w:rPr>
              <w:t>‌ :</w:t>
            </w: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 xml:space="preserve"> </w:t>
            </w: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بررسی مهلت لغو</w:t>
            </w:r>
          </w:p>
        </w:tc>
        <w:tc>
          <w:tcPr>
            <w:tcW w:w="91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7D7B4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بررسی اینکه سفارش در بازه مجاز لغو قرار دارد یا خیر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</w:tbl>
    <w:p w14:paraId="5ECC972D" w14:textId="77777777" w:rsidR="001E13A0" w:rsidRPr="00812AB9" w:rsidRDefault="001E13A0" w:rsidP="001E13A0">
      <w:pPr>
        <w:bidi/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</w:pP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جریان‌های جایگزین / استثنایی</w:t>
      </w:r>
      <w:r w:rsidRPr="00812AB9"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  <w:t xml:space="preserve"> (Alternate / Exceptional Flows)</w:t>
      </w:r>
    </w:p>
    <w:tbl>
      <w:tblPr>
        <w:tblW w:w="1169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5"/>
        <w:gridCol w:w="10617"/>
      </w:tblGrid>
      <w:tr w:rsidR="001E13A0" w:rsidRPr="00812AB9" w14:paraId="226D9F95" w14:textId="77777777" w:rsidTr="001A32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078A7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شناسه</w:t>
            </w:r>
          </w:p>
        </w:tc>
        <w:tc>
          <w:tcPr>
            <w:tcW w:w="10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1A0AA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شرط / رویداد</w:t>
            </w:r>
          </w:p>
        </w:tc>
      </w:tr>
      <w:tr w:rsidR="001E13A0" w:rsidRPr="00812AB9" w14:paraId="6443C064" w14:textId="77777777" w:rsidTr="001A32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FDA7D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>AF-01</w:t>
            </w:r>
          </w:p>
        </w:tc>
        <w:tc>
          <w:tcPr>
            <w:tcW w:w="10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DD290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اگر مهلت مجاز لغو به پایان رسیده باشد، سامانه از لغو سفارش جلوگیری کرده و پیام خطا نمایش می‌دهد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1E13A0" w:rsidRPr="00812AB9" w14:paraId="3A4DC2AB" w14:textId="77777777" w:rsidTr="001A32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8B39E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>AF-02</w:t>
            </w:r>
          </w:p>
        </w:tc>
        <w:tc>
          <w:tcPr>
            <w:tcW w:w="10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F6E78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اگر سفارش قبلاً تحویل داده شده باشد، امکان لغو وجود ندارد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1E13A0" w:rsidRPr="00812AB9" w14:paraId="1F3D450C" w14:textId="77777777" w:rsidTr="001A32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1E220" w14:textId="77777777" w:rsidR="001E13A0" w:rsidRPr="00812AB9" w:rsidRDefault="001E13A0" w:rsidP="001E13A0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>AF-03</w:t>
            </w:r>
          </w:p>
        </w:tc>
        <w:tc>
          <w:tcPr>
            <w:tcW w:w="10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CD4D2" w14:textId="78C31D4E" w:rsidR="001E13A0" w:rsidRPr="00812AB9" w:rsidRDefault="001E13A0" w:rsidP="00114299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در صورت لغو موفق، فرآیند بازگشت وجه آغاز می‌شود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. 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به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 </w:t>
            </w:r>
            <w:r w:rsidR="0011429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(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UC-09</w:t>
            </w:r>
            <w:r w:rsidR="0011429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 </w:t>
            </w:r>
            <w:r w:rsidR="00114299" w:rsidRPr="0011429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Extend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)</w:t>
            </w:r>
          </w:p>
        </w:tc>
      </w:tr>
    </w:tbl>
    <w:p w14:paraId="565F5FBB" w14:textId="77777777" w:rsidR="009E51C5" w:rsidRPr="00812AB9" w:rsidRDefault="009E51C5" w:rsidP="009E51C5">
      <w:pPr>
        <w:bidi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44EC9C2E" w14:textId="77777777" w:rsidR="00E41937" w:rsidRPr="00812AB9" w:rsidRDefault="00E41937" w:rsidP="00E47CD1">
      <w:pPr>
        <w:bidi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15C779C2" w14:textId="1F4B27DF" w:rsidR="005A184C" w:rsidRPr="00812AB9" w:rsidRDefault="005A184C" w:rsidP="005A184C">
      <w:pPr>
        <w:bidi/>
        <w:ind w:firstLine="720"/>
        <w:jc w:val="center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2145533B" w14:textId="6EA32D74" w:rsidR="005A184C" w:rsidRPr="00812AB9" w:rsidRDefault="005A184C" w:rsidP="005A184C">
      <w:pPr>
        <w:bidi/>
        <w:ind w:firstLine="720"/>
        <w:jc w:val="center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0513A9BD" w14:textId="46259A76" w:rsidR="005A184C" w:rsidRPr="00812AB9" w:rsidRDefault="005A184C" w:rsidP="005A184C">
      <w:pPr>
        <w:bidi/>
        <w:ind w:firstLine="720"/>
        <w:jc w:val="center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582210E9" w14:textId="59F12732" w:rsidR="005A184C" w:rsidRPr="00812AB9" w:rsidRDefault="005A184C" w:rsidP="00C84E62">
      <w:pPr>
        <w:bidi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60135F2A" w14:textId="62008A64" w:rsidR="00B14DCB" w:rsidRPr="00DD5F82" w:rsidRDefault="00030632" w:rsidP="00DD5F82">
      <w:pPr>
        <w:bidi/>
        <w:rPr>
          <w:rFonts w:ascii="Times New Roman" w:eastAsia="Times New Roman" w:hAnsi="Times New Roman" w:cs="B Nazanin"/>
          <w:b/>
          <w:bCs/>
          <w:sz w:val="30"/>
          <w:szCs w:val="30"/>
        </w:rPr>
      </w:pPr>
      <w:r w:rsidRPr="00DD5F82">
        <w:rPr>
          <w:rFonts w:ascii="Times New Roman" w:eastAsia="Times New Roman" w:hAnsi="Times New Roman" w:cs="B Nazanin"/>
          <w:b/>
          <w:bCs/>
          <w:sz w:val="30"/>
          <w:szCs w:val="30"/>
        </w:rPr>
        <w:t xml:space="preserve">UC-09 </w:t>
      </w:r>
      <w:r w:rsidRPr="00DD5F82">
        <w:rPr>
          <w:rFonts w:ascii="Times New Roman" w:eastAsia="Times New Roman" w:hAnsi="Times New Roman" w:cs="B Nazanin" w:hint="cs"/>
          <w:b/>
          <w:bCs/>
          <w:sz w:val="30"/>
          <w:szCs w:val="30"/>
          <w:rtl/>
        </w:rPr>
        <w:t>-</w:t>
      </w:r>
      <w:r w:rsidRPr="00DD5F82">
        <w:rPr>
          <w:rFonts w:ascii="Times New Roman" w:eastAsia="Times New Roman" w:hAnsi="Times New Roman" w:cs="B Nazanin"/>
          <w:b/>
          <w:bCs/>
          <w:sz w:val="30"/>
          <w:szCs w:val="30"/>
        </w:rPr>
        <w:t xml:space="preserve"> </w:t>
      </w:r>
      <w:r w:rsidRPr="00DD5F82">
        <w:rPr>
          <w:rFonts w:ascii="Times New Roman" w:eastAsia="Times New Roman" w:hAnsi="Times New Roman" w:cs="B Nazanin"/>
          <w:b/>
          <w:bCs/>
          <w:sz w:val="30"/>
          <w:szCs w:val="30"/>
          <w:rtl/>
        </w:rPr>
        <w:t>بازگشت وجه</w:t>
      </w:r>
    </w:p>
    <w:tbl>
      <w:tblPr>
        <w:tblW w:w="1169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2"/>
        <w:gridCol w:w="9710"/>
      </w:tblGrid>
      <w:tr w:rsidR="000C6C1E" w:rsidRPr="00812AB9" w14:paraId="3C15ED91" w14:textId="77777777" w:rsidTr="00687FB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F0A12" w14:textId="77777777" w:rsidR="000C6C1E" w:rsidRPr="00812AB9" w:rsidRDefault="000C6C1E" w:rsidP="000C6C1E">
            <w:pPr>
              <w:bidi/>
              <w:ind w:firstLine="720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عنوان</w:t>
            </w:r>
          </w:p>
        </w:tc>
        <w:tc>
          <w:tcPr>
            <w:tcW w:w="9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20B3D" w14:textId="77777777" w:rsidR="000C6C1E" w:rsidRPr="00812AB9" w:rsidRDefault="000C6C1E" w:rsidP="00DD5F82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مقدار</w:t>
            </w:r>
          </w:p>
        </w:tc>
      </w:tr>
      <w:tr w:rsidR="000C6C1E" w:rsidRPr="00812AB9" w14:paraId="4E4B9F43" w14:textId="77777777" w:rsidTr="00687FB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7AC51" w14:textId="77777777" w:rsidR="000C6C1E" w:rsidRPr="00812AB9" w:rsidRDefault="000C6C1E" w:rsidP="006B1E9E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نام یوزکیس</w:t>
            </w:r>
          </w:p>
        </w:tc>
        <w:tc>
          <w:tcPr>
            <w:tcW w:w="9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A74B2" w14:textId="77777777" w:rsidR="000C6C1E" w:rsidRPr="00812AB9" w:rsidRDefault="000C6C1E" w:rsidP="00DD5F82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بازگشت وجه</w:t>
            </w:r>
          </w:p>
        </w:tc>
      </w:tr>
      <w:tr w:rsidR="000C6C1E" w:rsidRPr="00812AB9" w14:paraId="207859B5" w14:textId="77777777" w:rsidTr="00687FB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9BBEF" w14:textId="77777777" w:rsidR="000C6C1E" w:rsidRPr="00812AB9" w:rsidRDefault="000C6C1E" w:rsidP="006B1E9E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شناسه</w:t>
            </w: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 xml:space="preserve"> (ID)</w:t>
            </w:r>
          </w:p>
        </w:tc>
        <w:tc>
          <w:tcPr>
            <w:tcW w:w="9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B9D8F" w14:textId="7D046273" w:rsidR="000C6C1E" w:rsidRPr="00812AB9" w:rsidRDefault="00DD5F82" w:rsidP="00DD5F82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DD5F82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UC-09</w:t>
            </w:r>
          </w:p>
        </w:tc>
      </w:tr>
      <w:tr w:rsidR="000C6C1E" w:rsidRPr="00812AB9" w14:paraId="0E9BE7AE" w14:textId="77777777" w:rsidTr="00687FB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637AA" w14:textId="77777777" w:rsidR="000C6C1E" w:rsidRPr="00812AB9" w:rsidRDefault="000C6C1E" w:rsidP="006B1E9E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سطح اهمیت</w:t>
            </w:r>
          </w:p>
        </w:tc>
        <w:tc>
          <w:tcPr>
            <w:tcW w:w="9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25677" w14:textId="77777777" w:rsidR="000C6C1E" w:rsidRPr="00812AB9" w:rsidRDefault="000C6C1E" w:rsidP="00DD5F82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متوسط</w:t>
            </w:r>
          </w:p>
        </w:tc>
      </w:tr>
      <w:tr w:rsidR="000C6C1E" w:rsidRPr="00812AB9" w14:paraId="40CE5E5A" w14:textId="77777777" w:rsidTr="00687FB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3A687" w14:textId="77777777" w:rsidR="000C6C1E" w:rsidRPr="00812AB9" w:rsidRDefault="000C6C1E" w:rsidP="006B1E9E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بازیگر اصلی</w:t>
            </w:r>
          </w:p>
        </w:tc>
        <w:tc>
          <w:tcPr>
            <w:tcW w:w="9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831E2" w14:textId="77777777" w:rsidR="000C6C1E" w:rsidRPr="00812AB9" w:rsidRDefault="000C6C1E" w:rsidP="00DD5F82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سیستم</w:t>
            </w:r>
          </w:p>
        </w:tc>
      </w:tr>
      <w:tr w:rsidR="000C6C1E" w:rsidRPr="00812AB9" w14:paraId="2E2FC3E2" w14:textId="77777777" w:rsidTr="00687FB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685D3" w14:textId="77777777" w:rsidR="000C6C1E" w:rsidRPr="00812AB9" w:rsidRDefault="000C6C1E" w:rsidP="006B1E9E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نوع یوزکیس</w:t>
            </w:r>
          </w:p>
        </w:tc>
        <w:tc>
          <w:tcPr>
            <w:tcW w:w="9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8D568" w14:textId="77777777" w:rsidR="000C6C1E" w:rsidRPr="00812AB9" w:rsidRDefault="000C6C1E" w:rsidP="00DD5F82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جزئی، اساسی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 (Detail, Essential)</w:t>
            </w:r>
          </w:p>
        </w:tc>
      </w:tr>
      <w:tr w:rsidR="000C6C1E" w:rsidRPr="00812AB9" w14:paraId="4E78444F" w14:textId="77777777" w:rsidTr="00687FB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A8B6A" w14:textId="77777777" w:rsidR="000C6C1E" w:rsidRPr="00812AB9" w:rsidRDefault="000C6C1E" w:rsidP="006B1E9E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توضیح مختصر</w:t>
            </w:r>
          </w:p>
        </w:tc>
        <w:tc>
          <w:tcPr>
            <w:tcW w:w="9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36B4C" w14:textId="77777777" w:rsidR="000C6C1E" w:rsidRPr="00812AB9" w:rsidRDefault="000C6C1E" w:rsidP="00DD5F82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این یوزکیس فرآیند بازگشت وجه پرداخت‌شده به دانشجو پس از لغو موفق سفارش را در سامانه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 SmartCaf 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شرح می‌دهد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0C6C1E" w:rsidRPr="00812AB9" w14:paraId="5465B7C2" w14:textId="77777777" w:rsidTr="00687FB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174B8" w14:textId="77777777" w:rsidR="000C6C1E" w:rsidRPr="00812AB9" w:rsidRDefault="000C6C1E" w:rsidP="00C52659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محرک</w:t>
            </w: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 xml:space="preserve"> (Trigger)</w:t>
            </w:r>
          </w:p>
        </w:tc>
        <w:tc>
          <w:tcPr>
            <w:tcW w:w="9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7B7DF" w14:textId="77777777" w:rsidR="000C6C1E" w:rsidRPr="00812AB9" w:rsidRDefault="000C6C1E" w:rsidP="00687FBE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لغو موفق سفارش توسط دانشجو (نوع: داخلی)</w:t>
            </w:r>
          </w:p>
        </w:tc>
      </w:tr>
    </w:tbl>
    <w:p w14:paraId="5D476DD5" w14:textId="7EB628F0" w:rsidR="000C6C1E" w:rsidRPr="00812AB9" w:rsidRDefault="0092669B" w:rsidP="0092669B">
      <w:pPr>
        <w:bidi/>
        <w:spacing w:after="0"/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</w:pPr>
      <w:r>
        <w:rPr>
          <w:rFonts w:ascii="Times New Roman" w:eastAsia="Times New Roman" w:hAnsi="Times New Roman" w:cs="B Nazanin"/>
          <w:b/>
          <w:bCs/>
          <w:sz w:val="24"/>
          <w:szCs w:val="24"/>
        </w:rPr>
        <w:br/>
      </w:r>
      <w:r w:rsidR="000C6C1E" w:rsidRPr="00812AB9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ذی‌نفعان و منافع</w:t>
      </w:r>
      <w:r w:rsidR="000C6C1E" w:rsidRPr="00812AB9"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  <w:t xml:space="preserve"> (Stakeholders and Benefits)</w:t>
      </w:r>
    </w:p>
    <w:tbl>
      <w:tblPr>
        <w:tblW w:w="1169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8857"/>
      </w:tblGrid>
      <w:tr w:rsidR="000C6C1E" w:rsidRPr="00812AB9" w14:paraId="03FBC9D4" w14:textId="77777777" w:rsidTr="00DA64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D74D9" w14:textId="77777777" w:rsidR="000C6C1E" w:rsidRPr="00812AB9" w:rsidRDefault="000C6C1E" w:rsidP="000C6C1E">
            <w:pPr>
              <w:bidi/>
              <w:ind w:firstLine="720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ذی‌نفع</w:t>
            </w:r>
          </w:p>
        </w:tc>
        <w:tc>
          <w:tcPr>
            <w:tcW w:w="8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874F5" w14:textId="77777777" w:rsidR="000C6C1E" w:rsidRPr="00812AB9" w:rsidRDefault="000C6C1E" w:rsidP="00803383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منفعت</w:t>
            </w:r>
          </w:p>
        </w:tc>
      </w:tr>
      <w:tr w:rsidR="000C6C1E" w:rsidRPr="00812AB9" w14:paraId="4726A6A2" w14:textId="77777777" w:rsidTr="00DA64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A7000" w14:textId="77777777" w:rsidR="000C6C1E" w:rsidRPr="00812AB9" w:rsidRDefault="000C6C1E" w:rsidP="0092669B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دانشجو</w:t>
            </w:r>
          </w:p>
        </w:tc>
        <w:tc>
          <w:tcPr>
            <w:tcW w:w="8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7B3BA" w14:textId="77777777" w:rsidR="000C6C1E" w:rsidRPr="00812AB9" w:rsidRDefault="000C6C1E" w:rsidP="0092669B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بازگردانده شدن مبلغ پرداخت‌شده سفارش لغوشده به حسابش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0C6C1E" w:rsidRPr="00812AB9" w14:paraId="14403FE7" w14:textId="77777777" w:rsidTr="00DA64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37A4E" w14:textId="77777777" w:rsidR="000C6C1E" w:rsidRPr="00812AB9" w:rsidRDefault="000C6C1E" w:rsidP="0092669B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مدیریت سلف / دانشگاه</w:t>
            </w:r>
          </w:p>
        </w:tc>
        <w:tc>
          <w:tcPr>
            <w:tcW w:w="8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7D9ED" w14:textId="77777777" w:rsidR="000C6C1E" w:rsidRPr="00812AB9" w:rsidRDefault="000C6C1E" w:rsidP="0092669B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اطمینان از بازگشت وجه فقط برای سفارش‌های مجاز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0C6C1E" w:rsidRPr="00812AB9" w14:paraId="599BED84" w14:textId="77777777" w:rsidTr="00DA64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03C7B" w14:textId="77777777" w:rsidR="000C6C1E" w:rsidRPr="00812AB9" w:rsidRDefault="000C6C1E" w:rsidP="0092669B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درگاه بانکی</w:t>
            </w:r>
          </w:p>
        </w:tc>
        <w:tc>
          <w:tcPr>
            <w:tcW w:w="8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D4A65" w14:textId="77777777" w:rsidR="000C6C1E" w:rsidRPr="00812AB9" w:rsidRDefault="000C6C1E" w:rsidP="0092669B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انجام فرآیند بازگشت وجه مطابق قوانین بانکی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</w:tbl>
    <w:p w14:paraId="4DF3BF36" w14:textId="0BA9CF7E" w:rsidR="000C6C1E" w:rsidRPr="00812AB9" w:rsidRDefault="0092669B" w:rsidP="0092669B">
      <w:pPr>
        <w:bidi/>
        <w:spacing w:after="0"/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</w:pPr>
      <w:r>
        <w:rPr>
          <w:rFonts w:ascii="Times New Roman" w:eastAsia="Times New Roman" w:hAnsi="Times New Roman" w:cs="B Nazanin"/>
          <w:b/>
          <w:bCs/>
          <w:sz w:val="24"/>
          <w:szCs w:val="24"/>
        </w:rPr>
        <w:br/>
      </w:r>
      <w:r w:rsidR="000C6C1E" w:rsidRPr="00812AB9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روابط</w:t>
      </w:r>
      <w:r w:rsidR="000C6C1E" w:rsidRPr="00812AB9"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  <w:t xml:space="preserve"> (Relationships)</w:t>
      </w:r>
    </w:p>
    <w:tbl>
      <w:tblPr>
        <w:tblW w:w="1169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6"/>
        <w:gridCol w:w="8736"/>
      </w:tblGrid>
      <w:tr w:rsidR="000C6C1E" w:rsidRPr="00812AB9" w14:paraId="01C5F588" w14:textId="77777777" w:rsidTr="00DA64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B67CA" w14:textId="77777777" w:rsidR="000C6C1E" w:rsidRPr="00812AB9" w:rsidRDefault="000C6C1E" w:rsidP="000C6C1E">
            <w:pPr>
              <w:bidi/>
              <w:ind w:firstLine="720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نوع رابطه</w:t>
            </w:r>
          </w:p>
        </w:tc>
        <w:tc>
          <w:tcPr>
            <w:tcW w:w="86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97CCF" w14:textId="77777777" w:rsidR="000C6C1E" w:rsidRPr="00812AB9" w:rsidRDefault="000C6C1E" w:rsidP="00496FF7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یوزکیس مرتبط</w:t>
            </w:r>
          </w:p>
        </w:tc>
      </w:tr>
      <w:tr w:rsidR="000C6C1E" w:rsidRPr="00812AB9" w14:paraId="7DA4962F" w14:textId="77777777" w:rsidTr="00DA64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91E33" w14:textId="77777777" w:rsidR="000C6C1E" w:rsidRPr="00812AB9" w:rsidRDefault="000C6C1E" w:rsidP="00035ECC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ارتباط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 (Association)</w:t>
            </w:r>
          </w:p>
        </w:tc>
        <w:tc>
          <w:tcPr>
            <w:tcW w:w="86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8626C" w14:textId="77777777" w:rsidR="000C6C1E" w:rsidRPr="00812AB9" w:rsidRDefault="000C6C1E" w:rsidP="00496FF7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درگاه بانکی</w:t>
            </w:r>
          </w:p>
        </w:tc>
      </w:tr>
      <w:tr w:rsidR="000C6C1E" w:rsidRPr="00812AB9" w14:paraId="7F341FD5" w14:textId="77777777" w:rsidTr="00DA64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277D2" w14:textId="644A7BAB" w:rsidR="000C6C1E" w:rsidRPr="00812AB9" w:rsidRDefault="00496FF7" w:rsidP="00496FF7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496FF7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Include</w:t>
            </w:r>
          </w:p>
        </w:tc>
        <w:tc>
          <w:tcPr>
            <w:tcW w:w="86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B78BF" w14:textId="77777777" w:rsidR="000C6C1E" w:rsidRPr="00812AB9" w:rsidRDefault="000C6C1E" w:rsidP="00496FF7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ندارد</w:t>
            </w:r>
          </w:p>
        </w:tc>
      </w:tr>
      <w:tr w:rsidR="000C6C1E" w:rsidRPr="00812AB9" w14:paraId="4A25ACED" w14:textId="77777777" w:rsidTr="00DA64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636AD" w14:textId="0CFA453B" w:rsidR="000C6C1E" w:rsidRPr="00812AB9" w:rsidRDefault="00496FF7" w:rsidP="00496FF7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496FF7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Extend</w:t>
            </w:r>
          </w:p>
        </w:tc>
        <w:tc>
          <w:tcPr>
            <w:tcW w:w="86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C4DE9" w14:textId="77777777" w:rsidR="000C6C1E" w:rsidRPr="00812AB9" w:rsidRDefault="000C6C1E" w:rsidP="00496FF7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ندارد</w:t>
            </w:r>
          </w:p>
        </w:tc>
      </w:tr>
      <w:tr w:rsidR="000C6C1E" w:rsidRPr="00812AB9" w14:paraId="69459235" w14:textId="77777777" w:rsidTr="00DA64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7CC4D" w14:textId="09733AB2" w:rsidR="000C6C1E" w:rsidRPr="00812AB9" w:rsidRDefault="00496FF7" w:rsidP="00496FF7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496FF7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Generalization</w:t>
            </w:r>
          </w:p>
        </w:tc>
        <w:tc>
          <w:tcPr>
            <w:tcW w:w="86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57567" w14:textId="77777777" w:rsidR="000C6C1E" w:rsidRPr="00812AB9" w:rsidRDefault="000C6C1E" w:rsidP="00496FF7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ندارد</w:t>
            </w:r>
          </w:p>
        </w:tc>
      </w:tr>
    </w:tbl>
    <w:p w14:paraId="2D06F863" w14:textId="7C4BAA23" w:rsidR="000C6C1E" w:rsidRPr="00812AB9" w:rsidRDefault="00323C64" w:rsidP="00225702">
      <w:pPr>
        <w:bidi/>
        <w:spacing w:after="0"/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</w:pPr>
      <w:r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lastRenderedPageBreak/>
        <w:br/>
      </w:r>
      <w:r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br/>
      </w:r>
      <w:r w:rsidR="000C6C1E" w:rsidRPr="00812AB9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جریان عادی رویدادها</w:t>
      </w:r>
      <w:r w:rsidR="000C6C1E" w:rsidRPr="00812AB9"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  <w:t xml:space="preserve"> (Normal Flow of Events)</w:t>
      </w:r>
    </w:p>
    <w:tbl>
      <w:tblPr>
        <w:tblW w:w="1169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8"/>
        <w:gridCol w:w="10264"/>
      </w:tblGrid>
      <w:tr w:rsidR="000C6C1E" w:rsidRPr="00812AB9" w14:paraId="206AB115" w14:textId="77777777" w:rsidTr="00DA64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3C57A" w14:textId="77777777" w:rsidR="000C6C1E" w:rsidRPr="00812AB9" w:rsidRDefault="000C6C1E" w:rsidP="000C6C1E">
            <w:pPr>
              <w:bidi/>
              <w:ind w:firstLine="720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گام</w:t>
            </w:r>
          </w:p>
        </w:tc>
        <w:tc>
          <w:tcPr>
            <w:tcW w:w="10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BDF85" w14:textId="77777777" w:rsidR="000C6C1E" w:rsidRPr="00812AB9" w:rsidRDefault="000C6C1E" w:rsidP="00225702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شرح اقدام</w:t>
            </w:r>
          </w:p>
        </w:tc>
      </w:tr>
      <w:tr w:rsidR="000C6C1E" w:rsidRPr="00812AB9" w14:paraId="3D356CD2" w14:textId="77777777" w:rsidTr="00DA64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83C36" w14:textId="77777777" w:rsidR="000C6C1E" w:rsidRPr="00812AB9" w:rsidRDefault="000C6C1E" w:rsidP="000C6C1E">
            <w:pPr>
              <w:bidi/>
              <w:ind w:firstLine="720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1</w:t>
            </w:r>
          </w:p>
        </w:tc>
        <w:tc>
          <w:tcPr>
            <w:tcW w:w="10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AA555" w14:textId="77777777" w:rsidR="000C6C1E" w:rsidRPr="00812AB9" w:rsidRDefault="000C6C1E" w:rsidP="00225702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سامانه لغو موفق سفارش را شناسایی می‌کند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0C6C1E" w:rsidRPr="00812AB9" w14:paraId="36E42967" w14:textId="77777777" w:rsidTr="00DA64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C7DF2" w14:textId="77777777" w:rsidR="000C6C1E" w:rsidRPr="00812AB9" w:rsidRDefault="000C6C1E" w:rsidP="000C6C1E">
            <w:pPr>
              <w:bidi/>
              <w:ind w:firstLine="720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2</w:t>
            </w:r>
          </w:p>
        </w:tc>
        <w:tc>
          <w:tcPr>
            <w:tcW w:w="10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87599" w14:textId="77777777" w:rsidR="000C6C1E" w:rsidRPr="00812AB9" w:rsidRDefault="000C6C1E" w:rsidP="00225702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سامانه وضعیت پرداخت سفارش را بررسی می‌کند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0C6C1E" w:rsidRPr="00812AB9" w14:paraId="2CD151C4" w14:textId="77777777" w:rsidTr="00DA64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51E72" w14:textId="77777777" w:rsidR="000C6C1E" w:rsidRPr="00812AB9" w:rsidRDefault="000C6C1E" w:rsidP="000C6C1E">
            <w:pPr>
              <w:bidi/>
              <w:ind w:firstLine="720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3</w:t>
            </w:r>
          </w:p>
        </w:tc>
        <w:tc>
          <w:tcPr>
            <w:tcW w:w="10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DE6F0" w14:textId="520264E7" w:rsidR="000C6C1E" w:rsidRPr="00812AB9" w:rsidRDefault="000C6C1E" w:rsidP="00225702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سامانه درخواست بازگشت وجه را به درگاه بانکی ارسال می‌کند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 xml:space="preserve">. </w:t>
            </w:r>
            <w:r w:rsidR="00225702" w:rsidRPr="00225702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(</w:t>
            </w:r>
            <w:r w:rsidR="00225702" w:rsidRPr="00225702"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زیرفرآیند</w:t>
            </w:r>
            <w:r w:rsidR="00225702" w:rsidRPr="00225702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SF-01</w:t>
            </w:r>
            <w:r w:rsidR="00225702" w:rsidRPr="00225702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)</w:t>
            </w:r>
          </w:p>
        </w:tc>
      </w:tr>
      <w:tr w:rsidR="000C6C1E" w:rsidRPr="00812AB9" w14:paraId="27831AD9" w14:textId="77777777" w:rsidTr="00DA64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A981A" w14:textId="77777777" w:rsidR="000C6C1E" w:rsidRPr="00812AB9" w:rsidRDefault="000C6C1E" w:rsidP="000C6C1E">
            <w:pPr>
              <w:bidi/>
              <w:ind w:firstLine="720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4</w:t>
            </w:r>
          </w:p>
        </w:tc>
        <w:tc>
          <w:tcPr>
            <w:tcW w:w="10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A1DB8" w14:textId="77777777" w:rsidR="000C6C1E" w:rsidRPr="00812AB9" w:rsidRDefault="000C6C1E" w:rsidP="00225702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درگاه بانکی فرآیند بازگشت وجه را انجام می‌دهد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0C6C1E" w:rsidRPr="00812AB9" w14:paraId="02C524AB" w14:textId="77777777" w:rsidTr="00DA64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9CC19" w14:textId="77777777" w:rsidR="000C6C1E" w:rsidRPr="00812AB9" w:rsidRDefault="000C6C1E" w:rsidP="000C6C1E">
            <w:pPr>
              <w:bidi/>
              <w:ind w:firstLine="720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5</w:t>
            </w:r>
          </w:p>
        </w:tc>
        <w:tc>
          <w:tcPr>
            <w:tcW w:w="10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7D00B" w14:textId="77777777" w:rsidR="000C6C1E" w:rsidRPr="00812AB9" w:rsidRDefault="000C6C1E" w:rsidP="00225702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نتیجه بازگشت وجه به سامانه ارسال می‌شود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0C6C1E" w:rsidRPr="00812AB9" w14:paraId="70ED540A" w14:textId="77777777" w:rsidTr="00DA64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C7289" w14:textId="77777777" w:rsidR="000C6C1E" w:rsidRPr="00812AB9" w:rsidRDefault="000C6C1E" w:rsidP="000C6C1E">
            <w:pPr>
              <w:bidi/>
              <w:ind w:firstLine="720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6</w:t>
            </w:r>
          </w:p>
        </w:tc>
        <w:tc>
          <w:tcPr>
            <w:tcW w:w="10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2D760" w14:textId="77777777" w:rsidR="000C6C1E" w:rsidRPr="00812AB9" w:rsidRDefault="000C6C1E" w:rsidP="00225702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سامانه وضعیت سفارش را به «بازگشت وجه انجام شد» تغییر می‌دهد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0C6C1E" w:rsidRPr="00812AB9" w14:paraId="3593701C" w14:textId="77777777" w:rsidTr="00DA64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DFF7D" w14:textId="77777777" w:rsidR="000C6C1E" w:rsidRPr="00812AB9" w:rsidRDefault="000C6C1E" w:rsidP="000C6C1E">
            <w:pPr>
              <w:bidi/>
              <w:ind w:firstLine="720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7</w:t>
            </w:r>
          </w:p>
        </w:tc>
        <w:tc>
          <w:tcPr>
            <w:tcW w:w="10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F41FE" w14:textId="77777777" w:rsidR="000C6C1E" w:rsidRPr="00812AB9" w:rsidRDefault="000C6C1E" w:rsidP="00225702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سامانه پیام اطلاع‌رسانی بازگشت وجه را به دانشجو ارسال می‌کند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</w:tbl>
    <w:p w14:paraId="7440BCE8" w14:textId="4D45DB94" w:rsidR="000C6C1E" w:rsidRPr="00812AB9" w:rsidRDefault="00590915" w:rsidP="00590915">
      <w:pPr>
        <w:bidi/>
        <w:spacing w:after="0"/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</w:pPr>
      <w:r>
        <w:rPr>
          <w:rFonts w:ascii="Times New Roman" w:eastAsia="Times New Roman" w:hAnsi="Times New Roman" w:cs="B Nazanin"/>
          <w:b/>
          <w:bCs/>
          <w:sz w:val="24"/>
          <w:szCs w:val="24"/>
        </w:rPr>
        <w:br/>
      </w:r>
      <w:r w:rsidR="000C6C1E" w:rsidRPr="00812AB9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زیرفرآیندها</w:t>
      </w:r>
      <w:r w:rsidR="000C6C1E" w:rsidRPr="00812AB9"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  <w:t xml:space="preserve"> (SubFlows)</w:t>
      </w:r>
    </w:p>
    <w:tbl>
      <w:tblPr>
        <w:tblW w:w="1169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63"/>
        <w:gridCol w:w="8129"/>
      </w:tblGrid>
      <w:tr w:rsidR="000C6C1E" w:rsidRPr="00812AB9" w14:paraId="7065C1E8" w14:textId="77777777" w:rsidTr="00DA64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C0F35" w14:textId="77777777" w:rsidR="000C6C1E" w:rsidRPr="00812AB9" w:rsidRDefault="000C6C1E" w:rsidP="000C6C1E">
            <w:pPr>
              <w:bidi/>
              <w:ind w:firstLine="720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زیرفرآیند</w:t>
            </w:r>
          </w:p>
        </w:tc>
        <w:tc>
          <w:tcPr>
            <w:tcW w:w="8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05911" w14:textId="77777777" w:rsidR="000C6C1E" w:rsidRPr="00812AB9" w:rsidRDefault="000C6C1E" w:rsidP="000C6C1E">
            <w:pPr>
              <w:bidi/>
              <w:ind w:firstLine="720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شرح</w:t>
            </w:r>
          </w:p>
        </w:tc>
      </w:tr>
      <w:tr w:rsidR="000C6C1E" w:rsidRPr="00812AB9" w14:paraId="06039514" w14:textId="77777777" w:rsidTr="00DA64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CCE3B" w14:textId="11829629" w:rsidR="000C6C1E" w:rsidRPr="00812AB9" w:rsidRDefault="00BA104C" w:rsidP="00BA104C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BA104C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>SF-01</w:t>
            </w:r>
            <w:r w:rsidR="009F5C75"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: </w:t>
            </w:r>
            <w:r w:rsidR="000C6C1E"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ارتباط با درگاه بانکی</w:t>
            </w:r>
          </w:p>
        </w:tc>
        <w:tc>
          <w:tcPr>
            <w:tcW w:w="8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0651A" w14:textId="77777777" w:rsidR="000C6C1E" w:rsidRPr="00812AB9" w:rsidRDefault="000C6C1E" w:rsidP="00980208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ارسال درخواست بازگشت وجه و دریافت نتیجه آن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</w:tbl>
    <w:p w14:paraId="527AD2D7" w14:textId="1AA4F580" w:rsidR="000C6C1E" w:rsidRPr="00812AB9" w:rsidRDefault="0076274E" w:rsidP="0076274E">
      <w:pPr>
        <w:bidi/>
        <w:spacing w:after="0"/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</w:pPr>
      <w:r>
        <w:rPr>
          <w:rFonts w:ascii="Times New Roman" w:eastAsia="Times New Roman" w:hAnsi="Times New Roman" w:cs="B Nazanin"/>
          <w:b/>
          <w:bCs/>
          <w:sz w:val="24"/>
          <w:szCs w:val="24"/>
        </w:rPr>
        <w:br/>
      </w:r>
      <w:r w:rsidR="000C6C1E" w:rsidRPr="00812AB9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جریان‌های جایگزین / استثنایی</w:t>
      </w:r>
      <w:r w:rsidR="000C6C1E" w:rsidRPr="00812AB9"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  <w:t xml:space="preserve"> (Alternate / Exceptional Flows)</w:t>
      </w:r>
    </w:p>
    <w:tbl>
      <w:tblPr>
        <w:tblW w:w="1169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5"/>
        <w:gridCol w:w="9897"/>
      </w:tblGrid>
      <w:tr w:rsidR="000C6C1E" w:rsidRPr="00812AB9" w14:paraId="2E060BE1" w14:textId="77777777" w:rsidTr="00DA64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7733F" w14:textId="77777777" w:rsidR="000C6C1E" w:rsidRPr="00812AB9" w:rsidRDefault="000C6C1E" w:rsidP="000C6C1E">
            <w:pPr>
              <w:bidi/>
              <w:ind w:firstLine="720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شناسه</w:t>
            </w:r>
          </w:p>
        </w:tc>
        <w:tc>
          <w:tcPr>
            <w:tcW w:w="9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D1C5D" w14:textId="77777777" w:rsidR="000C6C1E" w:rsidRPr="00812AB9" w:rsidRDefault="000C6C1E" w:rsidP="00F61D22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شرط / رویداد</w:t>
            </w:r>
          </w:p>
        </w:tc>
      </w:tr>
      <w:tr w:rsidR="000C6C1E" w:rsidRPr="00812AB9" w14:paraId="2A9913F3" w14:textId="77777777" w:rsidTr="00DA64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28663" w14:textId="77777777" w:rsidR="000C6C1E" w:rsidRPr="00812AB9" w:rsidRDefault="000C6C1E" w:rsidP="000C6C1E">
            <w:pPr>
              <w:bidi/>
              <w:ind w:firstLine="720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>AF-01</w:t>
            </w:r>
          </w:p>
        </w:tc>
        <w:tc>
          <w:tcPr>
            <w:tcW w:w="9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A6107" w14:textId="77777777" w:rsidR="000C6C1E" w:rsidRPr="00812AB9" w:rsidRDefault="000C6C1E" w:rsidP="00F61D22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اگر بازگشت وجه توسط درگاه بانکی ناموفق باشد، سامانه وضعیت را ثبت کرده و پیام مناسب نمایش می‌دهد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  <w:tr w:rsidR="000C6C1E" w:rsidRPr="00812AB9" w14:paraId="692CF2BE" w14:textId="77777777" w:rsidTr="00DA64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F12EA" w14:textId="77777777" w:rsidR="000C6C1E" w:rsidRPr="00812AB9" w:rsidRDefault="000C6C1E" w:rsidP="000C6C1E">
            <w:pPr>
              <w:bidi/>
              <w:ind w:firstLine="720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fa-IR"/>
              </w:rPr>
              <w:t>AF-02</w:t>
            </w:r>
          </w:p>
        </w:tc>
        <w:tc>
          <w:tcPr>
            <w:tcW w:w="9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57957" w14:textId="77777777" w:rsidR="000C6C1E" w:rsidRPr="00812AB9" w:rsidRDefault="000C6C1E" w:rsidP="00F61D22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اگر سفارش فاقد پرداخت معتبر باشد، فرآیند بازگشت وجه اجرا نمی‌شود</w:t>
            </w:r>
            <w:r w:rsidRPr="00812AB9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.</w:t>
            </w:r>
          </w:p>
        </w:tc>
      </w:tr>
    </w:tbl>
    <w:p w14:paraId="0F953892" w14:textId="5D3D5DDD" w:rsidR="008E44F6" w:rsidRPr="00812AB9" w:rsidRDefault="008E44F6" w:rsidP="003B5694">
      <w:pPr>
        <w:bidi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1646CE8A" w14:textId="7A0E5CBB" w:rsidR="00461E6E" w:rsidRPr="00812AB9" w:rsidRDefault="00461E6E" w:rsidP="00C744DC">
      <w:pPr>
        <w:bidi/>
        <w:rPr>
          <w:rFonts w:cs="B Nazanin"/>
          <w:lang w:bidi="fa-IR"/>
        </w:rPr>
      </w:pPr>
    </w:p>
    <w:p w14:paraId="14087A9C" w14:textId="026FF97D" w:rsidR="00461E6E" w:rsidRPr="00812AB9" w:rsidRDefault="00461E6E" w:rsidP="00461E6E">
      <w:pPr>
        <w:bidi/>
        <w:rPr>
          <w:rFonts w:cs="B Nazanin"/>
          <w:lang w:bidi="fa-IR"/>
        </w:rPr>
      </w:pPr>
    </w:p>
    <w:p w14:paraId="1CC2EE4E" w14:textId="79B7EAC0" w:rsidR="00C744DC" w:rsidRPr="00812AB9" w:rsidRDefault="00C744DC" w:rsidP="00461E6E">
      <w:pPr>
        <w:tabs>
          <w:tab w:val="left" w:pos="1497"/>
        </w:tabs>
        <w:bidi/>
        <w:rPr>
          <w:rFonts w:cs="B Nazanin"/>
          <w:lang w:bidi="fa-IR"/>
        </w:rPr>
      </w:pPr>
    </w:p>
    <w:p w14:paraId="1FB5B18D" w14:textId="03E51CE0" w:rsidR="005E25EB" w:rsidRPr="00812AB9" w:rsidRDefault="005E25EB" w:rsidP="005E25EB">
      <w:pPr>
        <w:tabs>
          <w:tab w:val="left" w:pos="1497"/>
        </w:tabs>
        <w:bidi/>
        <w:rPr>
          <w:rFonts w:cs="B Nazanin"/>
          <w:lang w:bidi="fa-IR"/>
        </w:rPr>
      </w:pPr>
    </w:p>
    <w:p w14:paraId="079160E5" w14:textId="7EF7DBC0" w:rsidR="005E25EB" w:rsidRPr="00812AB9" w:rsidRDefault="005E25EB" w:rsidP="005E25EB">
      <w:pPr>
        <w:tabs>
          <w:tab w:val="left" w:pos="1497"/>
        </w:tabs>
        <w:bidi/>
        <w:rPr>
          <w:rFonts w:cs="B Nazanin"/>
          <w:lang w:bidi="fa-IR"/>
        </w:rPr>
      </w:pPr>
    </w:p>
    <w:p w14:paraId="05B64CA4" w14:textId="5B0CC847" w:rsidR="005E25EB" w:rsidRPr="00812AB9" w:rsidRDefault="005E25EB" w:rsidP="005E25EB">
      <w:pPr>
        <w:tabs>
          <w:tab w:val="left" w:pos="1497"/>
        </w:tabs>
        <w:bidi/>
        <w:rPr>
          <w:rFonts w:cs="B Nazanin"/>
          <w:lang w:bidi="fa-IR"/>
        </w:rPr>
      </w:pPr>
    </w:p>
    <w:p w14:paraId="146C42EF" w14:textId="7B69F465" w:rsidR="005E25EB" w:rsidRPr="00812AB9" w:rsidRDefault="005E25EB" w:rsidP="005E25EB">
      <w:pPr>
        <w:tabs>
          <w:tab w:val="left" w:pos="1497"/>
        </w:tabs>
        <w:bidi/>
        <w:rPr>
          <w:rFonts w:cs="B Nazanin"/>
          <w:lang w:bidi="fa-IR"/>
        </w:rPr>
      </w:pPr>
    </w:p>
    <w:p w14:paraId="2AD1D176" w14:textId="449CFCB0" w:rsidR="005E25EB" w:rsidRPr="00812AB9" w:rsidRDefault="005E25EB" w:rsidP="005E25EB">
      <w:pPr>
        <w:tabs>
          <w:tab w:val="left" w:pos="1497"/>
        </w:tabs>
        <w:bidi/>
        <w:rPr>
          <w:rFonts w:cs="B Nazanin"/>
          <w:lang w:bidi="fa-IR"/>
        </w:rPr>
      </w:pPr>
    </w:p>
    <w:p w14:paraId="537E119C" w14:textId="1BD6B81E" w:rsidR="005E25EB" w:rsidRPr="00812AB9" w:rsidRDefault="005E25EB" w:rsidP="005E25EB">
      <w:pPr>
        <w:tabs>
          <w:tab w:val="left" w:pos="1497"/>
        </w:tabs>
        <w:bidi/>
        <w:rPr>
          <w:rFonts w:cs="B Nazanin"/>
          <w:lang w:bidi="fa-IR"/>
        </w:rPr>
      </w:pPr>
    </w:p>
    <w:p w14:paraId="7FC50250" w14:textId="3978CD3D" w:rsidR="00072378" w:rsidRPr="00F21C3A" w:rsidRDefault="00072378" w:rsidP="005D78E0">
      <w:pPr>
        <w:tabs>
          <w:tab w:val="left" w:pos="1497"/>
        </w:tabs>
        <w:bidi/>
        <w:rPr>
          <w:rFonts w:cs="B Nazanin"/>
          <w:b/>
          <w:bCs/>
          <w:sz w:val="30"/>
          <w:szCs w:val="30"/>
        </w:rPr>
      </w:pPr>
      <w:r w:rsidRPr="00F21C3A">
        <w:rPr>
          <w:rFonts w:cs="B Nazanin"/>
          <w:b/>
          <w:bCs/>
          <w:sz w:val="30"/>
          <w:szCs w:val="30"/>
        </w:rPr>
        <w:t xml:space="preserve">UC-10 </w:t>
      </w:r>
      <w:r w:rsidR="005722F5" w:rsidRPr="00F21C3A">
        <w:rPr>
          <w:rFonts w:cs="B Nazanin" w:hint="cs"/>
          <w:b/>
          <w:bCs/>
          <w:sz w:val="30"/>
          <w:szCs w:val="30"/>
          <w:rtl/>
        </w:rPr>
        <w:t xml:space="preserve"> - </w:t>
      </w:r>
      <w:r w:rsidRPr="00F21C3A">
        <w:rPr>
          <w:rFonts w:cs="B Nazanin"/>
          <w:b/>
          <w:bCs/>
          <w:sz w:val="30"/>
          <w:szCs w:val="30"/>
        </w:rPr>
        <w:t xml:space="preserve"> </w:t>
      </w:r>
      <w:r w:rsidRPr="00F21C3A">
        <w:rPr>
          <w:rFonts w:cs="B Nazanin"/>
          <w:b/>
          <w:bCs/>
          <w:sz w:val="30"/>
          <w:szCs w:val="30"/>
          <w:rtl/>
        </w:rPr>
        <w:t>مشاهده تاریخچه سفارش‌ها</w:t>
      </w:r>
    </w:p>
    <w:tbl>
      <w:tblPr>
        <w:tblW w:w="1169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9"/>
        <w:gridCol w:w="9963"/>
      </w:tblGrid>
      <w:tr w:rsidR="00904F78" w:rsidRPr="00812AB9" w14:paraId="2FC84246" w14:textId="77777777" w:rsidTr="005027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ED7A7" w14:textId="77777777" w:rsidR="00072378" w:rsidRPr="00812AB9" w:rsidRDefault="00072378" w:rsidP="00904F78">
            <w:pPr>
              <w:tabs>
                <w:tab w:val="left" w:pos="1497"/>
              </w:tabs>
              <w:bidi/>
              <w:rPr>
                <w:rFonts w:cs="B Nazanin"/>
                <w:b/>
                <w:bCs/>
              </w:rPr>
            </w:pPr>
          </w:p>
          <w:p w14:paraId="48D46B59" w14:textId="451E4B62" w:rsidR="00904F78" w:rsidRPr="00812AB9" w:rsidRDefault="00904F78" w:rsidP="00072378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عنوان</w:t>
            </w:r>
          </w:p>
        </w:tc>
        <w:tc>
          <w:tcPr>
            <w:tcW w:w="9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71E76" w14:textId="77777777" w:rsidR="00904F78" w:rsidRPr="00812AB9" w:rsidRDefault="00904F78" w:rsidP="00904F78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مقدار</w:t>
            </w:r>
          </w:p>
        </w:tc>
      </w:tr>
      <w:tr w:rsidR="00904F78" w:rsidRPr="00812AB9" w14:paraId="72FE04E4" w14:textId="77777777" w:rsidTr="005027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3541E" w14:textId="77777777" w:rsidR="00904F78" w:rsidRPr="00812AB9" w:rsidRDefault="00904F78" w:rsidP="00904F78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نام یوزکیس</w:t>
            </w:r>
          </w:p>
        </w:tc>
        <w:tc>
          <w:tcPr>
            <w:tcW w:w="9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ED0D4" w14:textId="77777777" w:rsidR="00904F78" w:rsidRPr="00812AB9" w:rsidRDefault="00904F78" w:rsidP="00904F78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rtl/>
              </w:rPr>
              <w:t>مشاهده تاریخچه سفارش‌ها</w:t>
            </w:r>
          </w:p>
        </w:tc>
      </w:tr>
      <w:tr w:rsidR="00904F78" w:rsidRPr="00812AB9" w14:paraId="55568C12" w14:textId="77777777" w:rsidTr="005027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EA1A8" w14:textId="77777777" w:rsidR="00904F78" w:rsidRPr="00812AB9" w:rsidRDefault="00904F78" w:rsidP="00904F78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شناسه</w:t>
            </w:r>
            <w:r w:rsidRPr="00812AB9">
              <w:rPr>
                <w:rFonts w:cs="B Nazanin"/>
                <w:b/>
                <w:bCs/>
                <w:lang w:bidi="fa-IR"/>
              </w:rPr>
              <w:t xml:space="preserve"> (ID)</w:t>
            </w:r>
          </w:p>
        </w:tc>
        <w:tc>
          <w:tcPr>
            <w:tcW w:w="9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C6334" w14:textId="77777777" w:rsidR="00904F78" w:rsidRPr="00812AB9" w:rsidRDefault="00904F78" w:rsidP="00904F78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lang w:bidi="fa-IR"/>
              </w:rPr>
              <w:t>UC-10</w:t>
            </w:r>
          </w:p>
        </w:tc>
      </w:tr>
      <w:tr w:rsidR="00904F78" w:rsidRPr="00812AB9" w14:paraId="185BE3E1" w14:textId="77777777" w:rsidTr="005027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861A2" w14:textId="77777777" w:rsidR="00904F78" w:rsidRPr="00812AB9" w:rsidRDefault="00904F78" w:rsidP="00904F78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سطح اهمیت</w:t>
            </w:r>
          </w:p>
        </w:tc>
        <w:tc>
          <w:tcPr>
            <w:tcW w:w="9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66E8D" w14:textId="77777777" w:rsidR="00904F78" w:rsidRPr="00812AB9" w:rsidRDefault="00904F78" w:rsidP="00904F78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rtl/>
              </w:rPr>
              <w:t>متوسط</w:t>
            </w:r>
          </w:p>
        </w:tc>
      </w:tr>
      <w:tr w:rsidR="00904F78" w:rsidRPr="00812AB9" w14:paraId="50064D3A" w14:textId="77777777" w:rsidTr="005027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1DB40" w14:textId="77777777" w:rsidR="00904F78" w:rsidRPr="00812AB9" w:rsidRDefault="00904F78" w:rsidP="00904F78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بازیگر اصلی</w:t>
            </w:r>
          </w:p>
        </w:tc>
        <w:tc>
          <w:tcPr>
            <w:tcW w:w="9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4D5AE" w14:textId="77777777" w:rsidR="00904F78" w:rsidRPr="00812AB9" w:rsidRDefault="00904F78" w:rsidP="00904F78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rtl/>
              </w:rPr>
              <w:t>دانشجو</w:t>
            </w:r>
          </w:p>
        </w:tc>
      </w:tr>
      <w:tr w:rsidR="00904F78" w:rsidRPr="00812AB9" w14:paraId="1FB677A0" w14:textId="77777777" w:rsidTr="005027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D7BD2" w14:textId="77777777" w:rsidR="00904F78" w:rsidRPr="00812AB9" w:rsidRDefault="00904F78" w:rsidP="00904F78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نوع یوزکیس</w:t>
            </w:r>
          </w:p>
        </w:tc>
        <w:tc>
          <w:tcPr>
            <w:tcW w:w="9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3E149" w14:textId="77777777" w:rsidR="00904F78" w:rsidRPr="00812AB9" w:rsidRDefault="00904F78" w:rsidP="00904F78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rtl/>
              </w:rPr>
              <w:t>جزئی، اساسی</w:t>
            </w:r>
            <w:r w:rsidRPr="00812AB9">
              <w:rPr>
                <w:rFonts w:cs="B Nazanin"/>
                <w:lang w:bidi="fa-IR"/>
              </w:rPr>
              <w:t xml:space="preserve"> (Detail, Essential)</w:t>
            </w:r>
          </w:p>
        </w:tc>
      </w:tr>
      <w:tr w:rsidR="00904F78" w:rsidRPr="00812AB9" w14:paraId="3AB7F5D1" w14:textId="77777777" w:rsidTr="005027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80141" w14:textId="77777777" w:rsidR="00904F78" w:rsidRPr="00812AB9" w:rsidRDefault="00904F78" w:rsidP="00904F78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توضیح مختصر</w:t>
            </w:r>
          </w:p>
        </w:tc>
        <w:tc>
          <w:tcPr>
            <w:tcW w:w="9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4E311" w14:textId="77777777" w:rsidR="00904F78" w:rsidRPr="00812AB9" w:rsidRDefault="00904F78" w:rsidP="00904F78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rtl/>
              </w:rPr>
              <w:t>این یوزکیس فرآیند مشاهده لیست و جزئیات سفارش‌های قبلی دانشجو را در سامانه</w:t>
            </w:r>
            <w:r w:rsidRPr="00812AB9">
              <w:rPr>
                <w:rFonts w:cs="B Nazanin"/>
                <w:lang w:bidi="fa-IR"/>
              </w:rPr>
              <w:t xml:space="preserve"> SmartCaf </w:t>
            </w:r>
            <w:r w:rsidRPr="00812AB9">
              <w:rPr>
                <w:rFonts w:cs="B Nazanin"/>
                <w:rtl/>
              </w:rPr>
              <w:t>شرح می‌دهد</w:t>
            </w:r>
            <w:r w:rsidRPr="00812AB9">
              <w:rPr>
                <w:rFonts w:cs="B Nazanin"/>
                <w:lang w:bidi="fa-IR"/>
              </w:rPr>
              <w:t>.</w:t>
            </w:r>
          </w:p>
        </w:tc>
      </w:tr>
      <w:tr w:rsidR="00904F78" w:rsidRPr="00812AB9" w14:paraId="3E675FCB" w14:textId="77777777" w:rsidTr="005027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E2952" w14:textId="77777777" w:rsidR="00904F78" w:rsidRPr="00812AB9" w:rsidRDefault="00904F78" w:rsidP="00904F78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محرک</w:t>
            </w:r>
            <w:r w:rsidRPr="00812AB9">
              <w:rPr>
                <w:rFonts w:cs="B Nazanin"/>
                <w:b/>
                <w:bCs/>
                <w:lang w:bidi="fa-IR"/>
              </w:rPr>
              <w:t xml:space="preserve"> (Trigger)</w:t>
            </w:r>
          </w:p>
        </w:tc>
        <w:tc>
          <w:tcPr>
            <w:tcW w:w="9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3F2D3" w14:textId="77777777" w:rsidR="00904F78" w:rsidRPr="00812AB9" w:rsidRDefault="00904F78" w:rsidP="00904F78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rtl/>
              </w:rPr>
              <w:t>دانشجو گزینه «تاریخچه سفارش‌ها» را از داشبورد انتخاب می‌کند. (نوع: خارجی)</w:t>
            </w:r>
          </w:p>
        </w:tc>
      </w:tr>
    </w:tbl>
    <w:p w14:paraId="1ED2D21A" w14:textId="7BEADB4C" w:rsidR="00904F78" w:rsidRPr="00812AB9" w:rsidRDefault="00F21C3A" w:rsidP="00F21C3A">
      <w:pPr>
        <w:tabs>
          <w:tab w:val="left" w:pos="1497"/>
        </w:tabs>
        <w:bidi/>
        <w:spacing w:after="0"/>
        <w:rPr>
          <w:rFonts w:cs="B Nazanin"/>
          <w:b/>
          <w:bCs/>
          <w:lang w:bidi="fa-IR"/>
        </w:rPr>
      </w:pPr>
      <w:r>
        <w:rPr>
          <w:rFonts w:cs="B Nazanin"/>
          <w:b/>
          <w:bCs/>
        </w:rPr>
        <w:br/>
      </w:r>
      <w:r w:rsidR="00904F78" w:rsidRPr="00812AB9">
        <w:rPr>
          <w:rFonts w:cs="B Nazanin"/>
          <w:b/>
          <w:bCs/>
          <w:rtl/>
        </w:rPr>
        <w:t>ذی‌نفعان و منافع</w:t>
      </w:r>
      <w:r w:rsidR="00904F78" w:rsidRPr="00812AB9">
        <w:rPr>
          <w:rFonts w:cs="B Nazanin"/>
          <w:b/>
          <w:bCs/>
          <w:lang w:bidi="fa-IR"/>
        </w:rPr>
        <w:t xml:space="preserve"> (Stakeholders and Benefits)</w:t>
      </w:r>
    </w:p>
    <w:tbl>
      <w:tblPr>
        <w:tblW w:w="1169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5"/>
        <w:gridCol w:w="9627"/>
      </w:tblGrid>
      <w:tr w:rsidR="00904F78" w:rsidRPr="00812AB9" w14:paraId="1B7E2049" w14:textId="77777777" w:rsidTr="005027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303BE" w14:textId="77777777" w:rsidR="00904F78" w:rsidRPr="00812AB9" w:rsidRDefault="00904F78" w:rsidP="00904F78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ذی‌نفع</w:t>
            </w:r>
          </w:p>
        </w:tc>
        <w:tc>
          <w:tcPr>
            <w:tcW w:w="95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350C2" w14:textId="77777777" w:rsidR="00904F78" w:rsidRPr="00812AB9" w:rsidRDefault="00904F78" w:rsidP="00904F78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منفعت</w:t>
            </w:r>
          </w:p>
        </w:tc>
      </w:tr>
      <w:tr w:rsidR="00904F78" w:rsidRPr="00812AB9" w14:paraId="2CE23C67" w14:textId="77777777" w:rsidTr="005027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94318" w14:textId="77777777" w:rsidR="00904F78" w:rsidRPr="00812AB9" w:rsidRDefault="00904F78" w:rsidP="00904F78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rtl/>
              </w:rPr>
              <w:t>دانشجو</w:t>
            </w:r>
          </w:p>
        </w:tc>
        <w:tc>
          <w:tcPr>
            <w:tcW w:w="95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FE0DD" w14:textId="77777777" w:rsidR="00904F78" w:rsidRPr="00812AB9" w:rsidRDefault="00904F78" w:rsidP="00904F78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rtl/>
              </w:rPr>
              <w:t>می‌خواهد سوابق سفارش‌های قبلی خود را مشاهده کند</w:t>
            </w:r>
          </w:p>
        </w:tc>
      </w:tr>
      <w:tr w:rsidR="00904F78" w:rsidRPr="00812AB9" w14:paraId="69860946" w14:textId="77777777" w:rsidTr="005027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40525" w14:textId="77777777" w:rsidR="00904F78" w:rsidRPr="00812AB9" w:rsidRDefault="00904F78" w:rsidP="00904F78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rtl/>
              </w:rPr>
              <w:t>مدیریت سلف / دانشگاه</w:t>
            </w:r>
          </w:p>
        </w:tc>
        <w:tc>
          <w:tcPr>
            <w:tcW w:w="95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65274" w14:textId="77777777" w:rsidR="00904F78" w:rsidRPr="00812AB9" w:rsidRDefault="00904F78" w:rsidP="00904F78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rtl/>
              </w:rPr>
              <w:t>می‌خواهد شفافیت و قابلیت پیگیری سفارش‌ها فراهم باشد</w:t>
            </w:r>
          </w:p>
        </w:tc>
      </w:tr>
    </w:tbl>
    <w:p w14:paraId="561EBA2A" w14:textId="6C5763F9" w:rsidR="00904F78" w:rsidRPr="00812AB9" w:rsidRDefault="00E70EC0" w:rsidP="00E70EC0">
      <w:pPr>
        <w:tabs>
          <w:tab w:val="left" w:pos="1497"/>
        </w:tabs>
        <w:bidi/>
        <w:spacing w:after="0"/>
        <w:rPr>
          <w:rFonts w:cs="B Nazanin"/>
          <w:b/>
          <w:bCs/>
          <w:lang w:bidi="fa-IR"/>
        </w:rPr>
      </w:pPr>
      <w:r>
        <w:rPr>
          <w:rFonts w:cs="B Nazanin"/>
          <w:b/>
          <w:bCs/>
        </w:rPr>
        <w:br/>
      </w:r>
      <w:r w:rsidR="00904F78" w:rsidRPr="00812AB9">
        <w:rPr>
          <w:rFonts w:cs="B Nazanin"/>
          <w:b/>
          <w:bCs/>
          <w:rtl/>
        </w:rPr>
        <w:t>روابط</w:t>
      </w:r>
      <w:r w:rsidR="00904F78" w:rsidRPr="00812AB9">
        <w:rPr>
          <w:rFonts w:cs="B Nazanin"/>
          <w:b/>
          <w:bCs/>
          <w:lang w:bidi="fa-IR"/>
        </w:rPr>
        <w:t xml:space="preserve"> (Relationships)</w:t>
      </w:r>
    </w:p>
    <w:tbl>
      <w:tblPr>
        <w:tblW w:w="1169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8"/>
        <w:gridCol w:w="9614"/>
      </w:tblGrid>
      <w:tr w:rsidR="00904F78" w:rsidRPr="00812AB9" w14:paraId="1BAC31DB" w14:textId="77777777" w:rsidTr="005027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8C122" w14:textId="77777777" w:rsidR="00904F78" w:rsidRPr="00812AB9" w:rsidRDefault="00904F78" w:rsidP="00904F78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نوع رابطه</w:t>
            </w:r>
          </w:p>
        </w:tc>
        <w:tc>
          <w:tcPr>
            <w:tcW w:w="9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63A6C" w14:textId="77777777" w:rsidR="00904F78" w:rsidRPr="00812AB9" w:rsidRDefault="00904F78" w:rsidP="00904F78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یوزکیس مرتبط</w:t>
            </w:r>
          </w:p>
        </w:tc>
      </w:tr>
      <w:tr w:rsidR="00904F78" w:rsidRPr="00812AB9" w14:paraId="74F8D89C" w14:textId="77777777" w:rsidTr="005027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15243" w14:textId="77777777" w:rsidR="00904F78" w:rsidRPr="00812AB9" w:rsidRDefault="00904F78" w:rsidP="00904F78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rtl/>
              </w:rPr>
              <w:t>ارتباط</w:t>
            </w:r>
            <w:r w:rsidRPr="00812AB9">
              <w:rPr>
                <w:rFonts w:cs="B Nazanin"/>
                <w:lang w:bidi="fa-IR"/>
              </w:rPr>
              <w:t xml:space="preserve"> (Association)</w:t>
            </w:r>
          </w:p>
        </w:tc>
        <w:tc>
          <w:tcPr>
            <w:tcW w:w="9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D948E" w14:textId="77777777" w:rsidR="00904F78" w:rsidRPr="00812AB9" w:rsidRDefault="00904F78" w:rsidP="00904F78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rtl/>
              </w:rPr>
              <w:t>دانشجو</w:t>
            </w:r>
          </w:p>
        </w:tc>
      </w:tr>
      <w:tr w:rsidR="00904F78" w:rsidRPr="00812AB9" w14:paraId="13272BEE" w14:textId="77777777" w:rsidTr="005027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ACE63" w14:textId="77777777" w:rsidR="00904F78" w:rsidRPr="00812AB9" w:rsidRDefault="00904F78" w:rsidP="00904F78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lang w:bidi="fa-IR"/>
              </w:rPr>
              <w:t>Include</w:t>
            </w:r>
          </w:p>
        </w:tc>
        <w:tc>
          <w:tcPr>
            <w:tcW w:w="9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C6D3B" w14:textId="77777777" w:rsidR="00904F78" w:rsidRPr="00812AB9" w:rsidRDefault="00904F78" w:rsidP="00904F78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rtl/>
              </w:rPr>
              <w:t>ندارد</w:t>
            </w:r>
          </w:p>
        </w:tc>
      </w:tr>
      <w:tr w:rsidR="00904F78" w:rsidRPr="00812AB9" w14:paraId="2FEF7CD9" w14:textId="77777777" w:rsidTr="005027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D057A" w14:textId="77777777" w:rsidR="00904F78" w:rsidRPr="00812AB9" w:rsidRDefault="00904F78" w:rsidP="00904F78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lang w:bidi="fa-IR"/>
              </w:rPr>
              <w:t>Extend</w:t>
            </w:r>
          </w:p>
        </w:tc>
        <w:tc>
          <w:tcPr>
            <w:tcW w:w="9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8061E" w14:textId="77777777" w:rsidR="00904F78" w:rsidRPr="00812AB9" w:rsidRDefault="00904F78" w:rsidP="00904F78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rtl/>
              </w:rPr>
              <w:t>ندارد</w:t>
            </w:r>
          </w:p>
        </w:tc>
      </w:tr>
      <w:tr w:rsidR="00904F78" w:rsidRPr="00812AB9" w14:paraId="1D8C2A87" w14:textId="77777777" w:rsidTr="005027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56368" w14:textId="77777777" w:rsidR="00904F78" w:rsidRPr="00812AB9" w:rsidRDefault="00904F78" w:rsidP="00904F78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lang w:bidi="fa-IR"/>
              </w:rPr>
              <w:t>Generalization</w:t>
            </w:r>
          </w:p>
        </w:tc>
        <w:tc>
          <w:tcPr>
            <w:tcW w:w="9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346B4" w14:textId="77777777" w:rsidR="00904F78" w:rsidRPr="00812AB9" w:rsidRDefault="00904F78" w:rsidP="00904F78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rtl/>
              </w:rPr>
              <w:t>ندارد</w:t>
            </w:r>
          </w:p>
        </w:tc>
      </w:tr>
    </w:tbl>
    <w:p w14:paraId="4B8D670A" w14:textId="77777777" w:rsidR="00AB1277" w:rsidRDefault="00AB1277" w:rsidP="00904F78">
      <w:pPr>
        <w:tabs>
          <w:tab w:val="left" w:pos="1497"/>
        </w:tabs>
        <w:bidi/>
        <w:rPr>
          <w:rFonts w:cs="B Nazanin"/>
          <w:b/>
          <w:bCs/>
        </w:rPr>
      </w:pPr>
    </w:p>
    <w:p w14:paraId="25484D4B" w14:textId="40E289C4" w:rsidR="00904F78" w:rsidRPr="00812AB9" w:rsidRDefault="00C026B1" w:rsidP="00E90216">
      <w:pPr>
        <w:tabs>
          <w:tab w:val="left" w:pos="1497"/>
        </w:tabs>
        <w:bidi/>
        <w:spacing w:after="0"/>
        <w:rPr>
          <w:rFonts w:cs="B Nazanin"/>
          <w:b/>
          <w:bCs/>
          <w:lang w:bidi="fa-IR"/>
        </w:rPr>
      </w:pPr>
      <w:r>
        <w:rPr>
          <w:rFonts w:cs="B Nazanin"/>
          <w:b/>
          <w:bCs/>
          <w:rtl/>
        </w:rPr>
        <w:br/>
      </w:r>
      <w:r>
        <w:rPr>
          <w:rFonts w:cs="B Nazanin"/>
          <w:b/>
          <w:bCs/>
          <w:rtl/>
        </w:rPr>
        <w:br/>
      </w:r>
      <w:r>
        <w:rPr>
          <w:rFonts w:cs="B Nazanin"/>
          <w:b/>
          <w:bCs/>
          <w:rtl/>
        </w:rPr>
        <w:lastRenderedPageBreak/>
        <w:br/>
      </w:r>
      <w:r w:rsidR="00904F78" w:rsidRPr="00812AB9">
        <w:rPr>
          <w:rFonts w:cs="B Nazanin"/>
          <w:b/>
          <w:bCs/>
          <w:rtl/>
        </w:rPr>
        <w:t>جریان عادی رویدادها</w:t>
      </w:r>
      <w:r w:rsidR="00904F78" w:rsidRPr="00812AB9">
        <w:rPr>
          <w:rFonts w:cs="B Nazanin"/>
          <w:b/>
          <w:bCs/>
          <w:lang w:bidi="fa-IR"/>
        </w:rPr>
        <w:t xml:space="preserve"> (Normal Flow of Events)</w:t>
      </w:r>
    </w:p>
    <w:tbl>
      <w:tblPr>
        <w:tblW w:w="1169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5"/>
        <w:gridCol w:w="11007"/>
      </w:tblGrid>
      <w:tr w:rsidR="00904F78" w:rsidRPr="00812AB9" w14:paraId="22956410" w14:textId="77777777" w:rsidTr="005027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9FE53" w14:textId="77777777" w:rsidR="00904F78" w:rsidRPr="00812AB9" w:rsidRDefault="00904F78" w:rsidP="00904F78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گام</w:t>
            </w:r>
          </w:p>
        </w:tc>
        <w:tc>
          <w:tcPr>
            <w:tcW w:w="1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EAC51" w14:textId="77777777" w:rsidR="00904F78" w:rsidRPr="00812AB9" w:rsidRDefault="00904F78" w:rsidP="00904F78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شرح اقدام</w:t>
            </w:r>
          </w:p>
        </w:tc>
      </w:tr>
      <w:tr w:rsidR="00904F78" w:rsidRPr="00812AB9" w14:paraId="4785108C" w14:textId="77777777" w:rsidTr="005027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C7BF9" w14:textId="77777777" w:rsidR="00904F78" w:rsidRPr="00812AB9" w:rsidRDefault="00904F78" w:rsidP="00904F78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lang w:bidi="fa-IR"/>
              </w:rPr>
              <w:t>1</w:t>
            </w:r>
          </w:p>
        </w:tc>
        <w:tc>
          <w:tcPr>
            <w:tcW w:w="1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CE835" w14:textId="77777777" w:rsidR="00904F78" w:rsidRPr="00812AB9" w:rsidRDefault="00904F78" w:rsidP="00904F78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rtl/>
              </w:rPr>
              <w:t>دانشجو وارد سامانه</w:t>
            </w:r>
            <w:r w:rsidRPr="00812AB9">
              <w:rPr>
                <w:rFonts w:cs="B Nazanin"/>
                <w:lang w:bidi="fa-IR"/>
              </w:rPr>
              <w:t xml:space="preserve"> SmartCaf </w:t>
            </w:r>
            <w:r w:rsidRPr="00812AB9">
              <w:rPr>
                <w:rFonts w:cs="B Nazanin"/>
                <w:rtl/>
              </w:rPr>
              <w:t>می‌شود</w:t>
            </w:r>
            <w:r w:rsidRPr="00812AB9">
              <w:rPr>
                <w:rFonts w:cs="B Nazanin"/>
                <w:lang w:bidi="fa-IR"/>
              </w:rPr>
              <w:t>.</w:t>
            </w:r>
          </w:p>
        </w:tc>
      </w:tr>
      <w:tr w:rsidR="00904F78" w:rsidRPr="00812AB9" w14:paraId="1F56B42D" w14:textId="77777777" w:rsidTr="005027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895C9" w14:textId="77777777" w:rsidR="00904F78" w:rsidRPr="00812AB9" w:rsidRDefault="00904F78" w:rsidP="00904F78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lang w:bidi="fa-IR"/>
              </w:rPr>
              <w:t>2</w:t>
            </w:r>
          </w:p>
        </w:tc>
        <w:tc>
          <w:tcPr>
            <w:tcW w:w="1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7326F" w14:textId="77777777" w:rsidR="00904F78" w:rsidRPr="00812AB9" w:rsidRDefault="00904F78" w:rsidP="00904F78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rtl/>
              </w:rPr>
              <w:t>دانشجو گزینه «تاریخچه سفارش‌ها» را انتخاب می‌کند</w:t>
            </w:r>
            <w:r w:rsidRPr="00812AB9">
              <w:rPr>
                <w:rFonts w:cs="B Nazanin"/>
                <w:lang w:bidi="fa-IR"/>
              </w:rPr>
              <w:t>.</w:t>
            </w:r>
          </w:p>
        </w:tc>
      </w:tr>
      <w:tr w:rsidR="00904F78" w:rsidRPr="00812AB9" w14:paraId="7A0BE056" w14:textId="77777777" w:rsidTr="005027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AF2BF" w14:textId="77777777" w:rsidR="00904F78" w:rsidRPr="00812AB9" w:rsidRDefault="00904F78" w:rsidP="00904F78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lang w:bidi="fa-IR"/>
              </w:rPr>
              <w:t>3</w:t>
            </w:r>
          </w:p>
        </w:tc>
        <w:tc>
          <w:tcPr>
            <w:tcW w:w="1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F5F68" w14:textId="77777777" w:rsidR="00904F78" w:rsidRPr="00812AB9" w:rsidRDefault="00904F78" w:rsidP="00904F78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rtl/>
              </w:rPr>
              <w:t>سامانه لیست سفارش‌های قبلی دانشجو را نمایش می‌دهد</w:t>
            </w:r>
            <w:r w:rsidRPr="00812AB9">
              <w:rPr>
                <w:rFonts w:cs="B Nazanin"/>
                <w:lang w:bidi="fa-IR"/>
              </w:rPr>
              <w:t>.</w:t>
            </w:r>
          </w:p>
        </w:tc>
      </w:tr>
      <w:tr w:rsidR="00904F78" w:rsidRPr="00812AB9" w14:paraId="564B7EF9" w14:textId="77777777" w:rsidTr="005027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A2EFD" w14:textId="77777777" w:rsidR="00904F78" w:rsidRPr="00812AB9" w:rsidRDefault="00904F78" w:rsidP="00904F78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lang w:bidi="fa-IR"/>
              </w:rPr>
              <w:t>4</w:t>
            </w:r>
          </w:p>
        </w:tc>
        <w:tc>
          <w:tcPr>
            <w:tcW w:w="1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9818A" w14:textId="77777777" w:rsidR="00904F78" w:rsidRPr="00812AB9" w:rsidRDefault="00904F78" w:rsidP="00904F78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rtl/>
              </w:rPr>
              <w:t>دانشجو جزئیات هر سفارش را مشاهده می‌کند</w:t>
            </w:r>
            <w:r w:rsidRPr="00812AB9">
              <w:rPr>
                <w:rFonts w:cs="B Nazanin"/>
                <w:lang w:bidi="fa-IR"/>
              </w:rPr>
              <w:t>.</w:t>
            </w:r>
          </w:p>
        </w:tc>
      </w:tr>
    </w:tbl>
    <w:p w14:paraId="2952E968" w14:textId="5F8BEF8E" w:rsidR="00904F78" w:rsidRPr="00812AB9" w:rsidRDefault="00E90216" w:rsidP="00E90216">
      <w:pPr>
        <w:tabs>
          <w:tab w:val="left" w:pos="1497"/>
        </w:tabs>
        <w:bidi/>
        <w:spacing w:after="0"/>
        <w:rPr>
          <w:rFonts w:cs="B Nazanin"/>
          <w:b/>
          <w:bCs/>
          <w:lang w:bidi="fa-IR"/>
        </w:rPr>
      </w:pPr>
      <w:r>
        <w:rPr>
          <w:rFonts w:cs="B Nazanin"/>
          <w:b/>
          <w:bCs/>
        </w:rPr>
        <w:br/>
      </w:r>
      <w:r w:rsidR="00904F78" w:rsidRPr="00812AB9">
        <w:rPr>
          <w:rFonts w:cs="B Nazanin"/>
          <w:b/>
          <w:bCs/>
          <w:rtl/>
        </w:rPr>
        <w:t>زیرفرآیندها</w:t>
      </w:r>
      <w:r w:rsidR="00904F78" w:rsidRPr="00812AB9">
        <w:rPr>
          <w:rFonts w:cs="B Nazanin"/>
          <w:b/>
          <w:bCs/>
          <w:lang w:bidi="fa-IR"/>
        </w:rPr>
        <w:t xml:space="preserve"> (SubFlows)</w:t>
      </w:r>
    </w:p>
    <w:tbl>
      <w:tblPr>
        <w:tblW w:w="1169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3"/>
        <w:gridCol w:w="10519"/>
      </w:tblGrid>
      <w:tr w:rsidR="00904F78" w:rsidRPr="00812AB9" w14:paraId="5FBE7A81" w14:textId="77777777" w:rsidTr="005027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0F12D" w14:textId="77777777" w:rsidR="00904F78" w:rsidRPr="00812AB9" w:rsidRDefault="00904F78" w:rsidP="00904F78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زیرفرآیند</w:t>
            </w:r>
          </w:p>
        </w:tc>
        <w:tc>
          <w:tcPr>
            <w:tcW w:w="10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1469B" w14:textId="77777777" w:rsidR="00904F78" w:rsidRPr="00812AB9" w:rsidRDefault="00904F78" w:rsidP="00904F78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شرح</w:t>
            </w:r>
          </w:p>
        </w:tc>
      </w:tr>
      <w:tr w:rsidR="00904F78" w:rsidRPr="00812AB9" w14:paraId="477D81A9" w14:textId="77777777" w:rsidTr="005027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E8AAB" w14:textId="77777777" w:rsidR="00904F78" w:rsidRPr="00812AB9" w:rsidRDefault="00904F78" w:rsidP="00904F78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ندارد</w:t>
            </w:r>
          </w:p>
        </w:tc>
        <w:tc>
          <w:tcPr>
            <w:tcW w:w="10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A99DE" w14:textId="77777777" w:rsidR="00904F78" w:rsidRPr="00812AB9" w:rsidRDefault="00904F78" w:rsidP="00904F78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lang w:bidi="fa-IR"/>
              </w:rPr>
              <w:t>—</w:t>
            </w:r>
          </w:p>
        </w:tc>
      </w:tr>
    </w:tbl>
    <w:p w14:paraId="34E40A16" w14:textId="2040DED7" w:rsidR="00904F78" w:rsidRPr="00812AB9" w:rsidRDefault="00E90216" w:rsidP="00E90216">
      <w:pPr>
        <w:tabs>
          <w:tab w:val="left" w:pos="1497"/>
        </w:tabs>
        <w:bidi/>
        <w:spacing w:after="0"/>
        <w:rPr>
          <w:rFonts w:cs="B Nazanin"/>
          <w:b/>
          <w:bCs/>
          <w:lang w:bidi="fa-IR"/>
        </w:rPr>
      </w:pPr>
      <w:r>
        <w:rPr>
          <w:rFonts w:cs="B Nazanin"/>
          <w:b/>
          <w:bCs/>
        </w:rPr>
        <w:br/>
      </w:r>
      <w:r w:rsidR="00904F78" w:rsidRPr="00812AB9">
        <w:rPr>
          <w:rFonts w:cs="B Nazanin"/>
          <w:b/>
          <w:bCs/>
          <w:rtl/>
        </w:rPr>
        <w:t>جریان‌های جایگزین / استثنایی</w:t>
      </w:r>
      <w:r w:rsidR="00904F78" w:rsidRPr="00812AB9">
        <w:rPr>
          <w:rFonts w:cs="B Nazanin"/>
          <w:b/>
          <w:bCs/>
          <w:lang w:bidi="fa-IR"/>
        </w:rPr>
        <w:t xml:space="preserve"> (Alternate / Exceptional Flows)</w:t>
      </w:r>
    </w:p>
    <w:tbl>
      <w:tblPr>
        <w:tblW w:w="1169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10732"/>
      </w:tblGrid>
      <w:tr w:rsidR="00904F78" w:rsidRPr="00812AB9" w14:paraId="3F7BAE5E" w14:textId="77777777" w:rsidTr="005027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3B1BB" w14:textId="77777777" w:rsidR="00904F78" w:rsidRPr="00812AB9" w:rsidRDefault="00904F78" w:rsidP="00904F78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شناسه</w:t>
            </w:r>
          </w:p>
        </w:tc>
        <w:tc>
          <w:tcPr>
            <w:tcW w:w="10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60E34" w14:textId="77777777" w:rsidR="00904F78" w:rsidRPr="00812AB9" w:rsidRDefault="00904F78" w:rsidP="00904F78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شرط / رویداد</w:t>
            </w:r>
          </w:p>
        </w:tc>
      </w:tr>
      <w:tr w:rsidR="00904F78" w:rsidRPr="00812AB9" w14:paraId="496B47CC" w14:textId="77777777" w:rsidTr="005027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D1EF3" w14:textId="77777777" w:rsidR="00904F78" w:rsidRPr="00812AB9" w:rsidRDefault="00904F78" w:rsidP="00904F78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b/>
                <w:bCs/>
                <w:lang w:bidi="fa-IR"/>
              </w:rPr>
              <w:t>AF-01</w:t>
            </w:r>
          </w:p>
        </w:tc>
        <w:tc>
          <w:tcPr>
            <w:tcW w:w="10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8F8BC" w14:textId="77777777" w:rsidR="00904F78" w:rsidRPr="00812AB9" w:rsidRDefault="00904F78" w:rsidP="00904F78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rtl/>
              </w:rPr>
              <w:t>اگر هیچ سفارشی برای دانشجو ثبت نشده باشد، سامانه پیام مناسب نمایش می‌دهد</w:t>
            </w:r>
            <w:r w:rsidRPr="00812AB9">
              <w:rPr>
                <w:rFonts w:cs="B Nazanin"/>
                <w:lang w:bidi="fa-IR"/>
              </w:rPr>
              <w:t>.</w:t>
            </w:r>
          </w:p>
        </w:tc>
      </w:tr>
      <w:tr w:rsidR="00904F78" w:rsidRPr="00812AB9" w14:paraId="07ADC4EB" w14:textId="77777777" w:rsidTr="005027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E2E8F" w14:textId="77777777" w:rsidR="00904F78" w:rsidRPr="00812AB9" w:rsidRDefault="00904F78" w:rsidP="00904F78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b/>
                <w:bCs/>
                <w:lang w:bidi="fa-IR"/>
              </w:rPr>
              <w:t>AF-02</w:t>
            </w:r>
          </w:p>
        </w:tc>
        <w:tc>
          <w:tcPr>
            <w:tcW w:w="10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CE86F" w14:textId="77777777" w:rsidR="00904F78" w:rsidRPr="00812AB9" w:rsidRDefault="00904F78" w:rsidP="00904F78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rtl/>
              </w:rPr>
              <w:t>در صورت بروز خطای سیستمی، سامانه پیام خطا نمایش می‌دهد</w:t>
            </w:r>
            <w:r w:rsidRPr="00812AB9">
              <w:rPr>
                <w:rFonts w:cs="B Nazanin"/>
                <w:lang w:bidi="fa-IR"/>
              </w:rPr>
              <w:t>.</w:t>
            </w:r>
          </w:p>
        </w:tc>
      </w:tr>
    </w:tbl>
    <w:p w14:paraId="6742893F" w14:textId="0E1518FA" w:rsidR="005E25EB" w:rsidRPr="00812AB9" w:rsidRDefault="005E25EB" w:rsidP="005E25EB">
      <w:pPr>
        <w:tabs>
          <w:tab w:val="left" w:pos="1497"/>
        </w:tabs>
        <w:bidi/>
        <w:rPr>
          <w:rFonts w:cs="B Nazanin"/>
          <w:lang w:bidi="fa-IR"/>
        </w:rPr>
      </w:pPr>
    </w:p>
    <w:p w14:paraId="5A6BDE8C" w14:textId="10A70729" w:rsidR="003F76C5" w:rsidRPr="00812AB9" w:rsidRDefault="003F76C5" w:rsidP="003F76C5">
      <w:pPr>
        <w:tabs>
          <w:tab w:val="left" w:pos="1497"/>
        </w:tabs>
        <w:bidi/>
        <w:rPr>
          <w:rFonts w:cs="B Nazanin"/>
          <w:lang w:bidi="fa-IR"/>
        </w:rPr>
      </w:pPr>
    </w:p>
    <w:p w14:paraId="72CA623E" w14:textId="3299DC4D" w:rsidR="00CC2643" w:rsidRPr="00812AB9" w:rsidRDefault="00CC2643" w:rsidP="00CC2643">
      <w:pPr>
        <w:tabs>
          <w:tab w:val="left" w:pos="1497"/>
        </w:tabs>
        <w:bidi/>
        <w:rPr>
          <w:rFonts w:cs="B Nazanin"/>
          <w:lang w:bidi="fa-IR"/>
        </w:rPr>
      </w:pPr>
    </w:p>
    <w:p w14:paraId="53A5555B" w14:textId="24B8A829" w:rsidR="00CC2643" w:rsidRPr="00812AB9" w:rsidRDefault="00CC2643" w:rsidP="00CC2643">
      <w:pPr>
        <w:tabs>
          <w:tab w:val="left" w:pos="1497"/>
        </w:tabs>
        <w:bidi/>
        <w:rPr>
          <w:rFonts w:cs="B Nazanin"/>
          <w:lang w:bidi="fa-IR"/>
        </w:rPr>
      </w:pPr>
    </w:p>
    <w:p w14:paraId="5B180589" w14:textId="20F0128D" w:rsidR="00CC2643" w:rsidRPr="00812AB9" w:rsidRDefault="00CC2643" w:rsidP="00CC2643">
      <w:pPr>
        <w:tabs>
          <w:tab w:val="left" w:pos="1497"/>
        </w:tabs>
        <w:bidi/>
        <w:rPr>
          <w:rFonts w:cs="B Nazanin"/>
          <w:lang w:bidi="fa-IR"/>
        </w:rPr>
      </w:pPr>
    </w:p>
    <w:p w14:paraId="35046E22" w14:textId="3AE6EB72" w:rsidR="00CC2643" w:rsidRPr="00812AB9" w:rsidRDefault="00CC2643" w:rsidP="00CC2643">
      <w:pPr>
        <w:tabs>
          <w:tab w:val="left" w:pos="1497"/>
        </w:tabs>
        <w:bidi/>
        <w:rPr>
          <w:rFonts w:cs="B Nazanin"/>
          <w:lang w:bidi="fa-IR"/>
        </w:rPr>
      </w:pPr>
    </w:p>
    <w:p w14:paraId="47E3578B" w14:textId="093FF579" w:rsidR="00CC2643" w:rsidRPr="00812AB9" w:rsidRDefault="00CC2643" w:rsidP="00CC2643">
      <w:pPr>
        <w:tabs>
          <w:tab w:val="left" w:pos="1497"/>
        </w:tabs>
        <w:bidi/>
        <w:rPr>
          <w:rFonts w:cs="B Nazanin"/>
          <w:lang w:bidi="fa-IR"/>
        </w:rPr>
      </w:pPr>
    </w:p>
    <w:p w14:paraId="75B8E005" w14:textId="3F201232" w:rsidR="00CC2643" w:rsidRPr="00812AB9" w:rsidRDefault="00CC2643" w:rsidP="00CC2643">
      <w:pPr>
        <w:tabs>
          <w:tab w:val="left" w:pos="1497"/>
        </w:tabs>
        <w:bidi/>
        <w:rPr>
          <w:rFonts w:cs="B Nazanin"/>
          <w:lang w:bidi="fa-IR"/>
        </w:rPr>
      </w:pPr>
    </w:p>
    <w:p w14:paraId="4C66EB98" w14:textId="37635FF5" w:rsidR="00CC2643" w:rsidRPr="00812AB9" w:rsidRDefault="00CC2643" w:rsidP="00CC2643">
      <w:pPr>
        <w:tabs>
          <w:tab w:val="left" w:pos="1497"/>
        </w:tabs>
        <w:bidi/>
        <w:rPr>
          <w:rFonts w:cs="B Nazanin"/>
          <w:lang w:bidi="fa-IR"/>
        </w:rPr>
      </w:pPr>
    </w:p>
    <w:p w14:paraId="7A64FE1C" w14:textId="387A292E" w:rsidR="00CC2643" w:rsidRPr="00812AB9" w:rsidRDefault="00CC2643" w:rsidP="00CC2643">
      <w:pPr>
        <w:tabs>
          <w:tab w:val="left" w:pos="1497"/>
        </w:tabs>
        <w:bidi/>
        <w:rPr>
          <w:rFonts w:cs="B Nazanin"/>
          <w:lang w:bidi="fa-IR"/>
        </w:rPr>
      </w:pPr>
    </w:p>
    <w:p w14:paraId="418AAB6B" w14:textId="60252F7F" w:rsidR="00CC2643" w:rsidRPr="00812AB9" w:rsidRDefault="00CC2643" w:rsidP="00CC2643">
      <w:pPr>
        <w:tabs>
          <w:tab w:val="left" w:pos="1497"/>
        </w:tabs>
        <w:bidi/>
        <w:rPr>
          <w:rFonts w:cs="B Nazanin"/>
          <w:lang w:bidi="fa-IR"/>
        </w:rPr>
      </w:pPr>
    </w:p>
    <w:p w14:paraId="0D9C01A4" w14:textId="461383A3" w:rsidR="00CC2643" w:rsidRPr="00812AB9" w:rsidRDefault="00CC2643" w:rsidP="00CC2643">
      <w:pPr>
        <w:tabs>
          <w:tab w:val="left" w:pos="1497"/>
        </w:tabs>
        <w:bidi/>
        <w:rPr>
          <w:rFonts w:cs="B Nazanin"/>
          <w:lang w:bidi="fa-IR"/>
        </w:rPr>
      </w:pPr>
    </w:p>
    <w:p w14:paraId="75ADEEC3" w14:textId="0E49684F" w:rsidR="00CC2643" w:rsidRPr="00812AB9" w:rsidRDefault="00CC2643" w:rsidP="00CC2643">
      <w:pPr>
        <w:tabs>
          <w:tab w:val="left" w:pos="1497"/>
        </w:tabs>
        <w:bidi/>
        <w:rPr>
          <w:rFonts w:cs="B Nazanin"/>
          <w:lang w:bidi="fa-IR"/>
        </w:rPr>
      </w:pPr>
    </w:p>
    <w:p w14:paraId="31335194" w14:textId="1E9BFD6A" w:rsidR="00CC2643" w:rsidRPr="00812AB9" w:rsidRDefault="00CC2643" w:rsidP="00CC2643">
      <w:pPr>
        <w:tabs>
          <w:tab w:val="left" w:pos="1497"/>
        </w:tabs>
        <w:bidi/>
        <w:rPr>
          <w:rFonts w:cs="B Nazanin"/>
          <w:lang w:bidi="fa-IR"/>
        </w:rPr>
      </w:pPr>
    </w:p>
    <w:p w14:paraId="61559D67" w14:textId="603F700E" w:rsidR="00CC2643" w:rsidRPr="00812AB9" w:rsidRDefault="00CC2643" w:rsidP="00CC2643">
      <w:pPr>
        <w:tabs>
          <w:tab w:val="left" w:pos="1497"/>
        </w:tabs>
        <w:bidi/>
        <w:rPr>
          <w:rFonts w:cs="B Nazanin"/>
          <w:lang w:bidi="fa-IR"/>
        </w:rPr>
      </w:pPr>
    </w:p>
    <w:p w14:paraId="7CBAC17E" w14:textId="3979D864" w:rsidR="00CC2643" w:rsidRPr="00812AB9" w:rsidRDefault="00CC2643" w:rsidP="00CC2643">
      <w:pPr>
        <w:tabs>
          <w:tab w:val="left" w:pos="1497"/>
        </w:tabs>
        <w:bidi/>
        <w:rPr>
          <w:rFonts w:cs="B Nazanin"/>
          <w:lang w:bidi="fa-IR"/>
        </w:rPr>
      </w:pPr>
    </w:p>
    <w:p w14:paraId="4DA1A07E" w14:textId="73276E11" w:rsidR="00CC2643" w:rsidRPr="00812AB9" w:rsidRDefault="00CC2643" w:rsidP="00CC2643">
      <w:pPr>
        <w:tabs>
          <w:tab w:val="left" w:pos="1497"/>
        </w:tabs>
        <w:bidi/>
        <w:rPr>
          <w:rFonts w:cs="B Nazanin"/>
          <w:lang w:bidi="fa-IR"/>
        </w:rPr>
      </w:pPr>
    </w:p>
    <w:p w14:paraId="31073415" w14:textId="7551F0D1" w:rsidR="00194430" w:rsidRPr="00E90216" w:rsidRDefault="00194430" w:rsidP="00194430">
      <w:pPr>
        <w:tabs>
          <w:tab w:val="left" w:pos="1497"/>
        </w:tabs>
        <w:bidi/>
        <w:rPr>
          <w:rFonts w:cs="B Nazanin"/>
          <w:b/>
          <w:bCs/>
          <w:sz w:val="30"/>
          <w:szCs w:val="30"/>
        </w:rPr>
      </w:pPr>
      <w:r w:rsidRPr="00E90216">
        <w:rPr>
          <w:rFonts w:cs="B Nazanin"/>
          <w:b/>
          <w:bCs/>
          <w:sz w:val="30"/>
          <w:szCs w:val="30"/>
        </w:rPr>
        <w:t xml:space="preserve">UC-11 </w:t>
      </w:r>
      <w:r w:rsidRPr="00E90216">
        <w:rPr>
          <w:rFonts w:cs="B Nazanin" w:hint="cs"/>
          <w:b/>
          <w:bCs/>
          <w:sz w:val="30"/>
          <w:szCs w:val="30"/>
          <w:rtl/>
        </w:rPr>
        <w:t xml:space="preserve"> - </w:t>
      </w:r>
      <w:r w:rsidRPr="00E90216">
        <w:rPr>
          <w:rFonts w:cs="B Nazanin"/>
          <w:b/>
          <w:bCs/>
          <w:sz w:val="30"/>
          <w:szCs w:val="30"/>
        </w:rPr>
        <w:t xml:space="preserve"> </w:t>
      </w:r>
      <w:r w:rsidRPr="00E90216">
        <w:rPr>
          <w:rFonts w:cs="B Nazanin"/>
          <w:b/>
          <w:bCs/>
          <w:sz w:val="30"/>
          <w:szCs w:val="30"/>
          <w:rtl/>
        </w:rPr>
        <w:t>ثبت تیکت پشتیبانی</w:t>
      </w:r>
    </w:p>
    <w:tbl>
      <w:tblPr>
        <w:tblW w:w="1169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6"/>
        <w:gridCol w:w="9936"/>
      </w:tblGrid>
      <w:tr w:rsidR="00194430" w:rsidRPr="00812AB9" w14:paraId="480DA221" w14:textId="77777777" w:rsidTr="0019443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4DF99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عنوان</w:t>
            </w:r>
          </w:p>
        </w:tc>
        <w:tc>
          <w:tcPr>
            <w:tcW w:w="9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2CADE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مقدار</w:t>
            </w:r>
          </w:p>
        </w:tc>
      </w:tr>
      <w:tr w:rsidR="00194430" w:rsidRPr="00812AB9" w14:paraId="56B21115" w14:textId="77777777" w:rsidTr="0019443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1B304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نام یوزکیس</w:t>
            </w:r>
          </w:p>
        </w:tc>
        <w:tc>
          <w:tcPr>
            <w:tcW w:w="9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D70EE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rtl/>
              </w:rPr>
              <w:t>ثبت تیکت پشتیبانی</w:t>
            </w:r>
          </w:p>
        </w:tc>
      </w:tr>
      <w:tr w:rsidR="00194430" w:rsidRPr="00812AB9" w14:paraId="69E029CD" w14:textId="77777777" w:rsidTr="0019443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63C6E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شناسه</w:t>
            </w:r>
            <w:r w:rsidRPr="00812AB9">
              <w:rPr>
                <w:rFonts w:cs="B Nazanin"/>
                <w:b/>
                <w:bCs/>
                <w:lang w:bidi="fa-IR"/>
              </w:rPr>
              <w:t xml:space="preserve"> (ID)</w:t>
            </w:r>
          </w:p>
        </w:tc>
        <w:tc>
          <w:tcPr>
            <w:tcW w:w="9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90DB9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lang w:bidi="fa-IR"/>
              </w:rPr>
              <w:t>UC-11</w:t>
            </w:r>
          </w:p>
        </w:tc>
      </w:tr>
      <w:tr w:rsidR="00194430" w:rsidRPr="00812AB9" w14:paraId="7DA0EB2B" w14:textId="77777777" w:rsidTr="0019443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09522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سطح اهمیت</w:t>
            </w:r>
          </w:p>
        </w:tc>
        <w:tc>
          <w:tcPr>
            <w:tcW w:w="9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61644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rtl/>
              </w:rPr>
              <w:t>متوسط</w:t>
            </w:r>
          </w:p>
        </w:tc>
      </w:tr>
      <w:tr w:rsidR="00194430" w:rsidRPr="00812AB9" w14:paraId="1ABAEE93" w14:textId="77777777" w:rsidTr="0019443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AC0DE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بازیگر اصلی</w:t>
            </w:r>
          </w:p>
        </w:tc>
        <w:tc>
          <w:tcPr>
            <w:tcW w:w="9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5BC06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rtl/>
              </w:rPr>
              <w:t>دانشجو</w:t>
            </w:r>
          </w:p>
        </w:tc>
      </w:tr>
      <w:tr w:rsidR="00194430" w:rsidRPr="00812AB9" w14:paraId="11304004" w14:textId="77777777" w:rsidTr="0019443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F4051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نوع یوزکیس</w:t>
            </w:r>
          </w:p>
        </w:tc>
        <w:tc>
          <w:tcPr>
            <w:tcW w:w="9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31EC5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rtl/>
              </w:rPr>
              <w:t>جزئی، اساسی</w:t>
            </w:r>
            <w:r w:rsidRPr="00812AB9">
              <w:rPr>
                <w:rFonts w:cs="B Nazanin"/>
                <w:lang w:bidi="fa-IR"/>
              </w:rPr>
              <w:t xml:space="preserve"> (Detail, Essential)</w:t>
            </w:r>
          </w:p>
        </w:tc>
      </w:tr>
      <w:tr w:rsidR="00194430" w:rsidRPr="00812AB9" w14:paraId="0999480A" w14:textId="77777777" w:rsidTr="0019443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481C5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توضیح مختصر</w:t>
            </w:r>
          </w:p>
        </w:tc>
        <w:tc>
          <w:tcPr>
            <w:tcW w:w="9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30B67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rtl/>
              </w:rPr>
              <w:t>این یوزکیس فرآیند ثبت تیکت پشتیبانی توسط دانشجو در سامانه</w:t>
            </w:r>
            <w:r w:rsidRPr="00812AB9">
              <w:rPr>
                <w:rFonts w:cs="B Nazanin"/>
                <w:lang w:bidi="fa-IR"/>
              </w:rPr>
              <w:t xml:space="preserve"> SmartCaf </w:t>
            </w:r>
            <w:r w:rsidRPr="00812AB9">
              <w:rPr>
                <w:rFonts w:cs="B Nazanin"/>
                <w:rtl/>
              </w:rPr>
              <w:t>را شرح می‌دهد</w:t>
            </w:r>
            <w:r w:rsidRPr="00812AB9">
              <w:rPr>
                <w:rFonts w:cs="B Nazanin"/>
                <w:lang w:bidi="fa-IR"/>
              </w:rPr>
              <w:t>.</w:t>
            </w:r>
          </w:p>
        </w:tc>
      </w:tr>
      <w:tr w:rsidR="00194430" w:rsidRPr="00812AB9" w14:paraId="219140B7" w14:textId="77777777" w:rsidTr="0019443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D550A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محرک</w:t>
            </w:r>
            <w:r w:rsidRPr="00812AB9">
              <w:rPr>
                <w:rFonts w:cs="B Nazanin"/>
                <w:b/>
                <w:bCs/>
                <w:lang w:bidi="fa-IR"/>
              </w:rPr>
              <w:t xml:space="preserve"> (Trigger)</w:t>
            </w:r>
          </w:p>
        </w:tc>
        <w:tc>
          <w:tcPr>
            <w:tcW w:w="9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43D51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rtl/>
              </w:rPr>
              <w:t>دانشجو گزینه «ثبت تیکت پشتیبانی» را انتخاب می‌کند. (نوع: خارجی)</w:t>
            </w:r>
          </w:p>
        </w:tc>
      </w:tr>
    </w:tbl>
    <w:p w14:paraId="5C6C82B9" w14:textId="3DFCF935" w:rsidR="00194430" w:rsidRPr="00812AB9" w:rsidRDefault="006A0B9A" w:rsidP="006A0B9A">
      <w:pPr>
        <w:tabs>
          <w:tab w:val="left" w:pos="1497"/>
        </w:tabs>
        <w:bidi/>
        <w:spacing w:after="0"/>
        <w:rPr>
          <w:rFonts w:cs="B Nazanin"/>
          <w:b/>
          <w:bCs/>
          <w:lang w:bidi="fa-IR"/>
        </w:rPr>
      </w:pPr>
      <w:r>
        <w:rPr>
          <w:rFonts w:cs="B Nazanin"/>
          <w:b/>
          <w:bCs/>
        </w:rPr>
        <w:br/>
      </w:r>
      <w:r w:rsidR="00194430" w:rsidRPr="00812AB9">
        <w:rPr>
          <w:rFonts w:cs="B Nazanin"/>
          <w:b/>
          <w:bCs/>
          <w:rtl/>
        </w:rPr>
        <w:t>ذی‌نفعان و منافع</w:t>
      </w:r>
      <w:r w:rsidR="00194430" w:rsidRPr="00812AB9">
        <w:rPr>
          <w:rFonts w:cs="B Nazanin"/>
          <w:b/>
          <w:bCs/>
          <w:lang w:bidi="fa-IR"/>
        </w:rPr>
        <w:t xml:space="preserve"> (Stakeholders and Benefits)</w:t>
      </w:r>
    </w:p>
    <w:tbl>
      <w:tblPr>
        <w:tblW w:w="1169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5"/>
        <w:gridCol w:w="9717"/>
      </w:tblGrid>
      <w:tr w:rsidR="00194430" w:rsidRPr="00812AB9" w14:paraId="5C82E178" w14:textId="77777777" w:rsidTr="0019443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FCFAB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ذی‌نفع</w:t>
            </w:r>
          </w:p>
        </w:tc>
        <w:tc>
          <w:tcPr>
            <w:tcW w:w="96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EB282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منفعت</w:t>
            </w:r>
          </w:p>
        </w:tc>
      </w:tr>
      <w:tr w:rsidR="00194430" w:rsidRPr="00812AB9" w14:paraId="6C44BED6" w14:textId="77777777" w:rsidTr="0019443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093EF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rtl/>
              </w:rPr>
              <w:t>دانشجو</w:t>
            </w:r>
          </w:p>
        </w:tc>
        <w:tc>
          <w:tcPr>
            <w:tcW w:w="96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7FB69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rtl/>
              </w:rPr>
              <w:t>گزارش مشکل یا درخواست به پشتیبانی سامانه</w:t>
            </w:r>
            <w:r w:rsidRPr="00812AB9">
              <w:rPr>
                <w:rFonts w:cs="B Nazanin"/>
                <w:lang w:bidi="fa-IR"/>
              </w:rPr>
              <w:t>.</w:t>
            </w:r>
          </w:p>
        </w:tc>
      </w:tr>
      <w:tr w:rsidR="00194430" w:rsidRPr="00812AB9" w14:paraId="4AAC43E5" w14:textId="77777777" w:rsidTr="0019443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A13D3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rtl/>
              </w:rPr>
              <w:t>پشتیبان سیستم</w:t>
            </w:r>
          </w:p>
        </w:tc>
        <w:tc>
          <w:tcPr>
            <w:tcW w:w="96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757B3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rtl/>
              </w:rPr>
              <w:t>ثبت ساخت‌یافته و قابل پیگیری درخواست‌ها</w:t>
            </w:r>
            <w:r w:rsidRPr="00812AB9">
              <w:rPr>
                <w:rFonts w:cs="B Nazanin"/>
                <w:lang w:bidi="fa-IR"/>
              </w:rPr>
              <w:t>.</w:t>
            </w:r>
          </w:p>
        </w:tc>
      </w:tr>
      <w:tr w:rsidR="00194430" w:rsidRPr="00812AB9" w14:paraId="58DD7830" w14:textId="77777777" w:rsidTr="0019443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5882D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rtl/>
              </w:rPr>
              <w:t>مدیریت سلف / دانشگاه</w:t>
            </w:r>
          </w:p>
        </w:tc>
        <w:tc>
          <w:tcPr>
            <w:tcW w:w="96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5F3F9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rtl/>
              </w:rPr>
              <w:t>حفظ رضایت کاربران و کیفیت خدمات</w:t>
            </w:r>
            <w:r w:rsidRPr="00812AB9">
              <w:rPr>
                <w:rFonts w:cs="B Nazanin"/>
                <w:lang w:bidi="fa-IR"/>
              </w:rPr>
              <w:t>.</w:t>
            </w:r>
          </w:p>
        </w:tc>
      </w:tr>
    </w:tbl>
    <w:p w14:paraId="4358B662" w14:textId="15740B60" w:rsidR="00194430" w:rsidRPr="00812AB9" w:rsidRDefault="006A0B9A" w:rsidP="006A0B9A">
      <w:pPr>
        <w:tabs>
          <w:tab w:val="left" w:pos="1497"/>
        </w:tabs>
        <w:bidi/>
        <w:spacing w:after="0"/>
        <w:rPr>
          <w:rFonts w:cs="B Nazanin"/>
          <w:b/>
          <w:bCs/>
          <w:lang w:bidi="fa-IR"/>
        </w:rPr>
      </w:pPr>
      <w:r>
        <w:rPr>
          <w:rFonts w:cs="B Nazanin"/>
          <w:b/>
          <w:bCs/>
        </w:rPr>
        <w:br/>
      </w:r>
      <w:r w:rsidR="00194430" w:rsidRPr="00812AB9">
        <w:rPr>
          <w:rFonts w:cs="B Nazanin"/>
          <w:b/>
          <w:bCs/>
          <w:rtl/>
        </w:rPr>
        <w:t>روابط</w:t>
      </w:r>
      <w:r w:rsidR="00194430" w:rsidRPr="00812AB9">
        <w:rPr>
          <w:rFonts w:cs="B Nazanin"/>
          <w:b/>
          <w:bCs/>
          <w:lang w:bidi="fa-IR"/>
        </w:rPr>
        <w:t xml:space="preserve"> (Relationships)</w:t>
      </w:r>
    </w:p>
    <w:tbl>
      <w:tblPr>
        <w:tblW w:w="1169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9"/>
        <w:gridCol w:w="9643"/>
      </w:tblGrid>
      <w:tr w:rsidR="00194430" w:rsidRPr="00812AB9" w14:paraId="1700C7B2" w14:textId="77777777" w:rsidTr="0019443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9AB7D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نوع رابطه</w:t>
            </w:r>
          </w:p>
        </w:tc>
        <w:tc>
          <w:tcPr>
            <w:tcW w:w="9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4A4BD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یوزکیس مرتبط</w:t>
            </w:r>
          </w:p>
        </w:tc>
      </w:tr>
      <w:tr w:rsidR="00194430" w:rsidRPr="00812AB9" w14:paraId="45B31191" w14:textId="77777777" w:rsidTr="0019443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9B3C2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rtl/>
              </w:rPr>
              <w:t>ارتباط</w:t>
            </w:r>
            <w:r w:rsidRPr="00812AB9">
              <w:rPr>
                <w:rFonts w:cs="B Nazanin"/>
                <w:lang w:bidi="fa-IR"/>
              </w:rPr>
              <w:t xml:space="preserve"> (Association)</w:t>
            </w:r>
          </w:p>
        </w:tc>
        <w:tc>
          <w:tcPr>
            <w:tcW w:w="9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1E6E0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rtl/>
              </w:rPr>
              <w:t>دانشجو</w:t>
            </w:r>
          </w:p>
        </w:tc>
      </w:tr>
      <w:tr w:rsidR="00194430" w:rsidRPr="00812AB9" w14:paraId="3195E394" w14:textId="77777777" w:rsidTr="0019443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5BAA0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lang w:bidi="fa-IR"/>
              </w:rPr>
              <w:t>Include</w:t>
            </w:r>
          </w:p>
        </w:tc>
        <w:tc>
          <w:tcPr>
            <w:tcW w:w="9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54286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rtl/>
              </w:rPr>
              <w:t>ندارد</w:t>
            </w:r>
          </w:p>
        </w:tc>
      </w:tr>
      <w:tr w:rsidR="00194430" w:rsidRPr="00812AB9" w14:paraId="3225FD40" w14:textId="77777777" w:rsidTr="0019443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86786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lang w:bidi="fa-IR"/>
              </w:rPr>
              <w:t>Extend</w:t>
            </w:r>
          </w:p>
        </w:tc>
        <w:tc>
          <w:tcPr>
            <w:tcW w:w="9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879D1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rtl/>
              </w:rPr>
              <w:t>ندارد</w:t>
            </w:r>
          </w:p>
        </w:tc>
      </w:tr>
      <w:tr w:rsidR="00194430" w:rsidRPr="00812AB9" w14:paraId="30C47F65" w14:textId="77777777" w:rsidTr="0019443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14E2C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lang w:bidi="fa-IR"/>
              </w:rPr>
              <w:t>Generalization</w:t>
            </w:r>
          </w:p>
        </w:tc>
        <w:tc>
          <w:tcPr>
            <w:tcW w:w="9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0EA96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rtl/>
              </w:rPr>
              <w:t>ندارد</w:t>
            </w:r>
          </w:p>
        </w:tc>
      </w:tr>
    </w:tbl>
    <w:p w14:paraId="7D5805C0" w14:textId="77777777" w:rsidR="00194430" w:rsidRPr="00812AB9" w:rsidRDefault="00194430" w:rsidP="006A0B9A">
      <w:pPr>
        <w:tabs>
          <w:tab w:val="left" w:pos="1497"/>
        </w:tabs>
        <w:bidi/>
        <w:spacing w:after="0"/>
        <w:rPr>
          <w:rFonts w:cs="B Nazanin"/>
          <w:b/>
          <w:bCs/>
          <w:lang w:bidi="fa-IR"/>
        </w:rPr>
      </w:pPr>
      <w:r w:rsidRPr="00812AB9">
        <w:rPr>
          <w:rFonts w:cs="B Nazanin"/>
          <w:b/>
          <w:bCs/>
          <w:rtl/>
        </w:rPr>
        <w:t>جریان عادی رویدادها</w:t>
      </w:r>
      <w:r w:rsidRPr="00812AB9">
        <w:rPr>
          <w:rFonts w:cs="B Nazanin"/>
          <w:b/>
          <w:bCs/>
          <w:lang w:bidi="fa-IR"/>
        </w:rPr>
        <w:t xml:space="preserve"> (Normal Flow of Events)</w:t>
      </w:r>
    </w:p>
    <w:tbl>
      <w:tblPr>
        <w:tblW w:w="1169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5"/>
        <w:gridCol w:w="11007"/>
      </w:tblGrid>
      <w:tr w:rsidR="00194430" w:rsidRPr="00812AB9" w14:paraId="101A1340" w14:textId="77777777" w:rsidTr="0019443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1A291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lastRenderedPageBreak/>
              <w:t>گام</w:t>
            </w:r>
          </w:p>
        </w:tc>
        <w:tc>
          <w:tcPr>
            <w:tcW w:w="10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66C6B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شرح اقدام</w:t>
            </w:r>
          </w:p>
        </w:tc>
      </w:tr>
      <w:tr w:rsidR="00194430" w:rsidRPr="00812AB9" w14:paraId="6E141621" w14:textId="77777777" w:rsidTr="0019443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13193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lang w:bidi="fa-IR"/>
              </w:rPr>
              <w:t>1</w:t>
            </w:r>
          </w:p>
        </w:tc>
        <w:tc>
          <w:tcPr>
            <w:tcW w:w="10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7BE80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rtl/>
              </w:rPr>
              <w:t>دانشجو وارد سامانه</w:t>
            </w:r>
            <w:r w:rsidRPr="00812AB9">
              <w:rPr>
                <w:rFonts w:cs="B Nazanin"/>
                <w:lang w:bidi="fa-IR"/>
              </w:rPr>
              <w:t xml:space="preserve"> SmartCaf </w:t>
            </w:r>
            <w:r w:rsidRPr="00812AB9">
              <w:rPr>
                <w:rFonts w:cs="B Nazanin"/>
                <w:rtl/>
              </w:rPr>
              <w:t>می‌شود</w:t>
            </w:r>
            <w:r w:rsidRPr="00812AB9">
              <w:rPr>
                <w:rFonts w:cs="B Nazanin"/>
                <w:lang w:bidi="fa-IR"/>
              </w:rPr>
              <w:t>.</w:t>
            </w:r>
          </w:p>
        </w:tc>
      </w:tr>
      <w:tr w:rsidR="00194430" w:rsidRPr="00812AB9" w14:paraId="6480D020" w14:textId="77777777" w:rsidTr="0019443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1E3D5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lang w:bidi="fa-IR"/>
              </w:rPr>
              <w:t>2</w:t>
            </w:r>
          </w:p>
        </w:tc>
        <w:tc>
          <w:tcPr>
            <w:tcW w:w="10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E0EF6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rtl/>
              </w:rPr>
              <w:t>دانشجو بخش «پشتیبانی» را انتخاب می‌کند</w:t>
            </w:r>
            <w:r w:rsidRPr="00812AB9">
              <w:rPr>
                <w:rFonts w:cs="B Nazanin"/>
                <w:lang w:bidi="fa-IR"/>
              </w:rPr>
              <w:t>.</w:t>
            </w:r>
          </w:p>
        </w:tc>
      </w:tr>
      <w:tr w:rsidR="00194430" w:rsidRPr="00812AB9" w14:paraId="0C51DD8C" w14:textId="77777777" w:rsidTr="0019443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D56E2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lang w:bidi="fa-IR"/>
              </w:rPr>
              <w:t>3</w:t>
            </w:r>
          </w:p>
        </w:tc>
        <w:tc>
          <w:tcPr>
            <w:tcW w:w="10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AEE39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rtl/>
              </w:rPr>
              <w:t>دانشجو فرم ثبت تیکت (شامل موضوع، متن و اولویت) را تکمیل می‌کند</w:t>
            </w:r>
            <w:r w:rsidRPr="00812AB9">
              <w:rPr>
                <w:rFonts w:cs="B Nazanin"/>
                <w:lang w:bidi="fa-IR"/>
              </w:rPr>
              <w:t>.</w:t>
            </w:r>
          </w:p>
        </w:tc>
      </w:tr>
      <w:tr w:rsidR="00194430" w:rsidRPr="00812AB9" w14:paraId="3BD46872" w14:textId="77777777" w:rsidTr="0019443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CF95C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lang w:bidi="fa-IR"/>
              </w:rPr>
              <w:t>4</w:t>
            </w:r>
          </w:p>
        </w:tc>
        <w:tc>
          <w:tcPr>
            <w:tcW w:w="10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70C6B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rtl/>
              </w:rPr>
              <w:t>دانشجو تیکت را ارسال می‌کند</w:t>
            </w:r>
            <w:r w:rsidRPr="00812AB9">
              <w:rPr>
                <w:rFonts w:cs="B Nazanin"/>
                <w:lang w:bidi="fa-IR"/>
              </w:rPr>
              <w:t>.</w:t>
            </w:r>
          </w:p>
        </w:tc>
      </w:tr>
      <w:tr w:rsidR="00194430" w:rsidRPr="00812AB9" w14:paraId="375D2619" w14:textId="77777777" w:rsidTr="0019443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7B5C1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lang w:bidi="fa-IR"/>
              </w:rPr>
              <w:t>5</w:t>
            </w:r>
          </w:p>
        </w:tc>
        <w:tc>
          <w:tcPr>
            <w:tcW w:w="10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48CDF" w14:textId="127774A6" w:rsidR="00194430" w:rsidRPr="00812AB9" w:rsidRDefault="00194430" w:rsidP="006A0B9A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rtl/>
              </w:rPr>
              <w:t>سامانه تیکت را ثبت و شماره پیگیری یکتا ایجاد می‌کند</w:t>
            </w:r>
            <w:r w:rsidRPr="00812AB9">
              <w:rPr>
                <w:rFonts w:cs="B Nazanin"/>
                <w:lang w:bidi="fa-IR"/>
              </w:rPr>
              <w:t xml:space="preserve">. </w:t>
            </w:r>
            <w:r w:rsidR="006A0B9A" w:rsidRPr="006A0B9A">
              <w:rPr>
                <w:rFonts w:cs="B Nazanin" w:hint="cs"/>
                <w:rtl/>
                <w:lang w:bidi="fa-IR"/>
              </w:rPr>
              <w:t>(</w:t>
            </w:r>
            <w:r w:rsidR="006A0B9A" w:rsidRPr="006A0B9A">
              <w:rPr>
                <w:rFonts w:cs="B Nazanin" w:hint="cs"/>
                <w:rtl/>
              </w:rPr>
              <w:t>زیرفرآیند</w:t>
            </w:r>
            <w:r w:rsidR="006A0B9A" w:rsidRPr="006A0B9A">
              <w:rPr>
                <w:rFonts w:cs="B Nazanin"/>
                <w:lang w:bidi="fa-IR"/>
              </w:rPr>
              <w:t>SF-01</w:t>
            </w:r>
            <w:r w:rsidR="006A0B9A" w:rsidRPr="006A0B9A">
              <w:rPr>
                <w:rFonts w:cs="B Nazanin" w:hint="cs"/>
                <w:rtl/>
                <w:lang w:bidi="fa-IR"/>
              </w:rPr>
              <w:t>)</w:t>
            </w:r>
          </w:p>
        </w:tc>
      </w:tr>
      <w:tr w:rsidR="00194430" w:rsidRPr="00812AB9" w14:paraId="5F351E0D" w14:textId="77777777" w:rsidTr="0019443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B53D1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lang w:bidi="fa-IR"/>
              </w:rPr>
              <w:t>6</w:t>
            </w:r>
          </w:p>
        </w:tc>
        <w:tc>
          <w:tcPr>
            <w:tcW w:w="10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B3E62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rtl/>
              </w:rPr>
              <w:t>سامانه پیام تأیید ثبت تیکت و شماره پیگیری را به دانشجو نمایش می‌دهد</w:t>
            </w:r>
            <w:r w:rsidRPr="00812AB9">
              <w:rPr>
                <w:rFonts w:cs="B Nazanin"/>
                <w:lang w:bidi="fa-IR"/>
              </w:rPr>
              <w:t>.</w:t>
            </w:r>
          </w:p>
        </w:tc>
      </w:tr>
    </w:tbl>
    <w:p w14:paraId="13CEBAA8" w14:textId="1B7647A3" w:rsidR="00194430" w:rsidRPr="00812AB9" w:rsidRDefault="00871436" w:rsidP="00871436">
      <w:pPr>
        <w:tabs>
          <w:tab w:val="left" w:pos="1497"/>
        </w:tabs>
        <w:bidi/>
        <w:spacing w:after="0"/>
        <w:rPr>
          <w:rFonts w:cs="B Nazanin"/>
          <w:b/>
          <w:bCs/>
          <w:lang w:bidi="fa-IR"/>
        </w:rPr>
      </w:pPr>
      <w:r>
        <w:rPr>
          <w:rFonts w:cs="B Nazanin"/>
          <w:b/>
          <w:bCs/>
        </w:rPr>
        <w:br/>
      </w:r>
      <w:r w:rsidR="00194430" w:rsidRPr="00812AB9">
        <w:rPr>
          <w:rFonts w:cs="B Nazanin"/>
          <w:b/>
          <w:bCs/>
          <w:rtl/>
        </w:rPr>
        <w:t>زیرفرآیندها</w:t>
      </w:r>
      <w:r w:rsidR="00194430" w:rsidRPr="00812AB9">
        <w:rPr>
          <w:rFonts w:cs="B Nazanin"/>
          <w:b/>
          <w:bCs/>
          <w:lang w:bidi="fa-IR"/>
        </w:rPr>
        <w:t xml:space="preserve"> (SubFlows)</w:t>
      </w:r>
    </w:p>
    <w:tbl>
      <w:tblPr>
        <w:tblW w:w="1169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5"/>
        <w:gridCol w:w="9857"/>
      </w:tblGrid>
      <w:tr w:rsidR="00194430" w:rsidRPr="00812AB9" w14:paraId="05990E64" w14:textId="77777777" w:rsidTr="0019443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B8204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زیرفرآیند</w:t>
            </w:r>
          </w:p>
        </w:tc>
        <w:tc>
          <w:tcPr>
            <w:tcW w:w="9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7BC22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شرح</w:t>
            </w:r>
          </w:p>
        </w:tc>
      </w:tr>
      <w:tr w:rsidR="00194430" w:rsidRPr="00812AB9" w14:paraId="00F4D932" w14:textId="77777777" w:rsidTr="0019443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9C1FB" w14:textId="57216888" w:rsidR="00194430" w:rsidRPr="00812AB9" w:rsidRDefault="00820EAF" w:rsidP="00820EAF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20EAF">
              <w:rPr>
                <w:rFonts w:cs="B Nazanin"/>
                <w:b/>
                <w:bCs/>
                <w:lang w:bidi="fa-IR"/>
              </w:rPr>
              <w:t xml:space="preserve">SF-01 </w:t>
            </w:r>
            <w:r w:rsidR="000D3887">
              <w:rPr>
                <w:rFonts w:cs="B Nazanin" w:hint="cs"/>
                <w:b/>
                <w:bCs/>
                <w:rtl/>
                <w:lang w:bidi="fa-IR"/>
              </w:rPr>
              <w:t xml:space="preserve"> </w:t>
            </w:r>
            <w:r w:rsidR="0091365A">
              <w:rPr>
                <w:rFonts w:cs="B Nazanin" w:hint="cs"/>
                <w:b/>
                <w:bCs/>
                <w:rtl/>
                <w:lang w:bidi="fa-IR"/>
              </w:rPr>
              <w:t xml:space="preserve">‌: </w:t>
            </w:r>
            <w:r w:rsidR="00194430" w:rsidRPr="00812AB9">
              <w:rPr>
                <w:rFonts w:cs="B Nazanin"/>
                <w:b/>
                <w:bCs/>
                <w:rtl/>
              </w:rPr>
              <w:t>ثبت تیکت</w:t>
            </w:r>
          </w:p>
        </w:tc>
        <w:tc>
          <w:tcPr>
            <w:tcW w:w="9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3A81A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rtl/>
              </w:rPr>
              <w:t>ذخیره اطلاعات تیکت در پایگاه داده و تخصیص شماره پیگیری</w:t>
            </w:r>
            <w:r w:rsidRPr="00812AB9">
              <w:rPr>
                <w:rFonts w:cs="B Nazanin"/>
                <w:lang w:bidi="fa-IR"/>
              </w:rPr>
              <w:t>.</w:t>
            </w:r>
          </w:p>
        </w:tc>
      </w:tr>
    </w:tbl>
    <w:p w14:paraId="4C3D0E48" w14:textId="7254E47F" w:rsidR="00194430" w:rsidRPr="00812AB9" w:rsidRDefault="00871436" w:rsidP="00675603">
      <w:pPr>
        <w:tabs>
          <w:tab w:val="left" w:pos="1497"/>
        </w:tabs>
        <w:bidi/>
        <w:spacing w:after="0"/>
        <w:rPr>
          <w:rFonts w:cs="B Nazanin"/>
          <w:b/>
          <w:bCs/>
          <w:lang w:bidi="fa-IR"/>
        </w:rPr>
      </w:pPr>
      <w:r>
        <w:rPr>
          <w:rFonts w:cs="B Nazanin"/>
          <w:b/>
          <w:bCs/>
        </w:rPr>
        <w:br/>
      </w:r>
      <w:r w:rsidR="00194430" w:rsidRPr="00812AB9">
        <w:rPr>
          <w:rFonts w:cs="B Nazanin"/>
          <w:b/>
          <w:bCs/>
          <w:rtl/>
        </w:rPr>
        <w:t>جریان‌های جایگزین / استثنایی</w:t>
      </w:r>
      <w:r w:rsidR="00194430" w:rsidRPr="00812AB9">
        <w:rPr>
          <w:rFonts w:cs="B Nazanin"/>
          <w:b/>
          <w:bCs/>
          <w:lang w:bidi="fa-IR"/>
        </w:rPr>
        <w:t xml:space="preserve"> (Alternate / Exceptional Flows)</w:t>
      </w:r>
    </w:p>
    <w:tbl>
      <w:tblPr>
        <w:tblW w:w="1169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10732"/>
      </w:tblGrid>
      <w:tr w:rsidR="00194430" w:rsidRPr="00812AB9" w14:paraId="7BDA3DB2" w14:textId="77777777" w:rsidTr="0019443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9C60F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شناسه</w:t>
            </w:r>
          </w:p>
        </w:tc>
        <w:tc>
          <w:tcPr>
            <w:tcW w:w="10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013F3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شرط / رویداد</w:t>
            </w:r>
          </w:p>
        </w:tc>
      </w:tr>
      <w:tr w:rsidR="00194430" w:rsidRPr="00812AB9" w14:paraId="56CCF54A" w14:textId="77777777" w:rsidTr="0019443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DCF7E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b/>
                <w:bCs/>
                <w:lang w:bidi="fa-IR"/>
              </w:rPr>
              <w:t>AF-01</w:t>
            </w:r>
          </w:p>
        </w:tc>
        <w:tc>
          <w:tcPr>
            <w:tcW w:w="10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E2277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rtl/>
              </w:rPr>
              <w:t>اگر اطلاعات تیکت ناقص (مثلاً عدم ورود متن) باشد، سامانه از ثبت آن جلوگیری کرده و پیام خطا نمایش می‌دهد</w:t>
            </w:r>
            <w:r w:rsidRPr="00812AB9">
              <w:rPr>
                <w:rFonts w:cs="B Nazanin"/>
                <w:lang w:bidi="fa-IR"/>
              </w:rPr>
              <w:t>.</w:t>
            </w:r>
          </w:p>
        </w:tc>
      </w:tr>
      <w:tr w:rsidR="00194430" w:rsidRPr="00812AB9" w14:paraId="2267C36C" w14:textId="77777777" w:rsidTr="0019443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AEB5B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b/>
                <w:bCs/>
                <w:lang w:bidi="fa-IR"/>
              </w:rPr>
              <w:t>AF-02</w:t>
            </w:r>
          </w:p>
        </w:tc>
        <w:tc>
          <w:tcPr>
            <w:tcW w:w="10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3C2DF" w14:textId="77777777" w:rsidR="00194430" w:rsidRPr="00812AB9" w:rsidRDefault="00194430" w:rsidP="00194430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812AB9">
              <w:rPr>
                <w:rFonts w:cs="B Nazanin"/>
                <w:rtl/>
              </w:rPr>
              <w:t>در صورت بروز خطای سیستمی هنگام ذخیره‌سازی، تیکت ثبت نشده و پیام مناسب نمایش داده می‌شود</w:t>
            </w:r>
            <w:r w:rsidRPr="00812AB9">
              <w:rPr>
                <w:rFonts w:cs="B Nazanin"/>
                <w:lang w:bidi="fa-IR"/>
              </w:rPr>
              <w:t>.</w:t>
            </w:r>
          </w:p>
        </w:tc>
      </w:tr>
    </w:tbl>
    <w:p w14:paraId="113DABB0" w14:textId="09C55A1C" w:rsidR="00CC2643" w:rsidRPr="00812AB9" w:rsidRDefault="00CC2643" w:rsidP="00CC2643">
      <w:pPr>
        <w:tabs>
          <w:tab w:val="left" w:pos="1497"/>
        </w:tabs>
        <w:bidi/>
        <w:rPr>
          <w:rFonts w:cs="B Nazanin"/>
          <w:lang w:bidi="fa-IR"/>
        </w:rPr>
      </w:pPr>
    </w:p>
    <w:p w14:paraId="114AD813" w14:textId="1E6D5839" w:rsidR="00CC2643" w:rsidRPr="00812AB9" w:rsidRDefault="00CC2643" w:rsidP="00CC2643">
      <w:pPr>
        <w:tabs>
          <w:tab w:val="left" w:pos="1497"/>
        </w:tabs>
        <w:bidi/>
        <w:rPr>
          <w:rFonts w:cs="B Nazanin"/>
          <w:b/>
          <w:bCs/>
          <w:rtl/>
          <w:lang w:bidi="fa-IR"/>
        </w:rPr>
      </w:pPr>
    </w:p>
    <w:p w14:paraId="63DE5760" w14:textId="0DC94A05" w:rsidR="007D01C4" w:rsidRPr="00812AB9" w:rsidRDefault="007D01C4" w:rsidP="007D01C4">
      <w:pPr>
        <w:tabs>
          <w:tab w:val="left" w:pos="1497"/>
        </w:tabs>
        <w:bidi/>
        <w:rPr>
          <w:rFonts w:cs="B Nazanin"/>
          <w:b/>
          <w:bCs/>
          <w:rtl/>
          <w:lang w:bidi="fa-IR"/>
        </w:rPr>
      </w:pPr>
    </w:p>
    <w:p w14:paraId="7E295105" w14:textId="6CC469F9" w:rsidR="007D01C4" w:rsidRPr="00812AB9" w:rsidRDefault="007D01C4" w:rsidP="007D01C4">
      <w:pPr>
        <w:tabs>
          <w:tab w:val="left" w:pos="1497"/>
        </w:tabs>
        <w:bidi/>
        <w:rPr>
          <w:rFonts w:cs="B Nazanin"/>
          <w:b/>
          <w:bCs/>
          <w:rtl/>
          <w:lang w:bidi="fa-IR"/>
        </w:rPr>
      </w:pPr>
    </w:p>
    <w:p w14:paraId="46225B22" w14:textId="64C430D2" w:rsidR="007D01C4" w:rsidRPr="00812AB9" w:rsidRDefault="007D01C4" w:rsidP="007D01C4">
      <w:pPr>
        <w:tabs>
          <w:tab w:val="left" w:pos="1497"/>
        </w:tabs>
        <w:bidi/>
        <w:rPr>
          <w:rFonts w:cs="B Nazanin"/>
          <w:b/>
          <w:bCs/>
          <w:rtl/>
          <w:lang w:bidi="fa-IR"/>
        </w:rPr>
      </w:pPr>
    </w:p>
    <w:p w14:paraId="5591CC05" w14:textId="48056935" w:rsidR="007D01C4" w:rsidRPr="00812AB9" w:rsidRDefault="007D01C4" w:rsidP="007D01C4">
      <w:pPr>
        <w:tabs>
          <w:tab w:val="left" w:pos="1497"/>
        </w:tabs>
        <w:bidi/>
        <w:rPr>
          <w:rFonts w:cs="B Nazanin"/>
          <w:b/>
          <w:bCs/>
          <w:rtl/>
          <w:lang w:bidi="fa-IR"/>
        </w:rPr>
      </w:pPr>
    </w:p>
    <w:p w14:paraId="12A1E202" w14:textId="26CFB8D0" w:rsidR="007D01C4" w:rsidRPr="00812AB9" w:rsidRDefault="007D01C4" w:rsidP="007D01C4">
      <w:pPr>
        <w:tabs>
          <w:tab w:val="left" w:pos="1497"/>
        </w:tabs>
        <w:bidi/>
        <w:rPr>
          <w:rFonts w:cs="B Nazanin"/>
          <w:b/>
          <w:bCs/>
          <w:rtl/>
          <w:lang w:bidi="fa-IR"/>
        </w:rPr>
      </w:pPr>
    </w:p>
    <w:p w14:paraId="09F1DDB4" w14:textId="289F4DF5" w:rsidR="007D01C4" w:rsidRPr="00812AB9" w:rsidRDefault="007D01C4" w:rsidP="007D01C4">
      <w:pPr>
        <w:tabs>
          <w:tab w:val="left" w:pos="1497"/>
        </w:tabs>
        <w:bidi/>
        <w:rPr>
          <w:rFonts w:cs="B Nazanin"/>
          <w:b/>
          <w:bCs/>
          <w:rtl/>
          <w:lang w:bidi="fa-IR"/>
        </w:rPr>
      </w:pPr>
    </w:p>
    <w:p w14:paraId="027E65E2" w14:textId="213FD252" w:rsidR="007D01C4" w:rsidRPr="00812AB9" w:rsidRDefault="007D01C4" w:rsidP="007D01C4">
      <w:pPr>
        <w:tabs>
          <w:tab w:val="left" w:pos="1497"/>
        </w:tabs>
        <w:bidi/>
        <w:rPr>
          <w:rFonts w:cs="B Nazanin"/>
          <w:b/>
          <w:bCs/>
          <w:rtl/>
          <w:lang w:bidi="fa-IR"/>
        </w:rPr>
      </w:pPr>
    </w:p>
    <w:p w14:paraId="28745ABF" w14:textId="716BD2A1" w:rsidR="007D01C4" w:rsidRPr="00812AB9" w:rsidRDefault="007D01C4" w:rsidP="007D01C4">
      <w:pPr>
        <w:tabs>
          <w:tab w:val="left" w:pos="1497"/>
        </w:tabs>
        <w:bidi/>
        <w:rPr>
          <w:rFonts w:cs="B Nazanin"/>
          <w:b/>
          <w:bCs/>
          <w:rtl/>
          <w:lang w:bidi="fa-IR"/>
        </w:rPr>
      </w:pPr>
    </w:p>
    <w:p w14:paraId="3685552E" w14:textId="2C9073B5" w:rsidR="007D01C4" w:rsidRPr="00812AB9" w:rsidRDefault="007D01C4" w:rsidP="007D01C4">
      <w:pPr>
        <w:tabs>
          <w:tab w:val="left" w:pos="1497"/>
        </w:tabs>
        <w:bidi/>
        <w:rPr>
          <w:rFonts w:cs="B Nazanin"/>
          <w:b/>
          <w:bCs/>
          <w:rtl/>
          <w:lang w:bidi="fa-IR"/>
        </w:rPr>
      </w:pPr>
    </w:p>
    <w:p w14:paraId="1BA71819" w14:textId="1134BC79" w:rsidR="007245AA" w:rsidRPr="00793151" w:rsidRDefault="007245AA" w:rsidP="00B85616">
      <w:pPr>
        <w:tabs>
          <w:tab w:val="left" w:pos="1497"/>
        </w:tabs>
        <w:bidi/>
        <w:rPr>
          <w:rFonts w:cs="B Nazanin"/>
          <w:b/>
          <w:bCs/>
          <w:sz w:val="30"/>
          <w:szCs w:val="30"/>
        </w:rPr>
      </w:pPr>
      <w:r w:rsidRPr="00793151">
        <w:rPr>
          <w:rFonts w:cs="B Nazanin"/>
          <w:b/>
          <w:bCs/>
          <w:sz w:val="30"/>
          <w:szCs w:val="30"/>
        </w:rPr>
        <w:lastRenderedPageBreak/>
        <w:t>UC-12</w:t>
      </w:r>
      <w:r w:rsidR="00B85616" w:rsidRPr="00793151">
        <w:rPr>
          <w:rFonts w:cs="B Nazanin" w:hint="cs"/>
          <w:b/>
          <w:bCs/>
          <w:sz w:val="30"/>
          <w:szCs w:val="30"/>
          <w:rtl/>
        </w:rPr>
        <w:t xml:space="preserve">- </w:t>
      </w:r>
      <w:r w:rsidRPr="00793151">
        <w:rPr>
          <w:rFonts w:cs="B Nazanin"/>
          <w:b/>
          <w:bCs/>
          <w:sz w:val="30"/>
          <w:szCs w:val="30"/>
        </w:rPr>
        <w:t xml:space="preserve"> </w:t>
      </w:r>
      <w:r w:rsidRPr="00793151">
        <w:rPr>
          <w:rFonts w:cs="B Nazanin"/>
          <w:b/>
          <w:bCs/>
          <w:sz w:val="30"/>
          <w:szCs w:val="30"/>
          <w:rtl/>
        </w:rPr>
        <w:t>رسیدگی به تیکت پشتیبانی</w:t>
      </w:r>
    </w:p>
    <w:tbl>
      <w:tblPr>
        <w:tblW w:w="1169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6"/>
        <w:gridCol w:w="9936"/>
      </w:tblGrid>
      <w:tr w:rsidR="007245AA" w:rsidRPr="00812AB9" w14:paraId="14C1F64E" w14:textId="77777777" w:rsidTr="00A812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A5438" w14:textId="77777777" w:rsidR="007245AA" w:rsidRPr="00812AB9" w:rsidRDefault="007245AA" w:rsidP="007245AA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عنوان</w:t>
            </w:r>
          </w:p>
        </w:tc>
        <w:tc>
          <w:tcPr>
            <w:tcW w:w="9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DAFE7" w14:textId="77777777" w:rsidR="007245AA" w:rsidRPr="00812AB9" w:rsidRDefault="007245AA" w:rsidP="007245AA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مقدار</w:t>
            </w:r>
          </w:p>
        </w:tc>
      </w:tr>
      <w:tr w:rsidR="007245AA" w:rsidRPr="00812AB9" w14:paraId="47E37A09" w14:textId="77777777" w:rsidTr="00A812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2C974" w14:textId="77777777" w:rsidR="007245AA" w:rsidRPr="00812AB9" w:rsidRDefault="007245AA" w:rsidP="007245AA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نام یوزکیس</w:t>
            </w:r>
          </w:p>
        </w:tc>
        <w:tc>
          <w:tcPr>
            <w:tcW w:w="9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74D0C" w14:textId="77777777" w:rsidR="007245AA" w:rsidRPr="00501EDC" w:rsidRDefault="007245AA" w:rsidP="007245AA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رسیدگی به تیکت پشتیبانی</w:t>
            </w:r>
          </w:p>
        </w:tc>
      </w:tr>
      <w:tr w:rsidR="007245AA" w:rsidRPr="00812AB9" w14:paraId="492CCB19" w14:textId="77777777" w:rsidTr="00A812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D7957" w14:textId="77777777" w:rsidR="007245AA" w:rsidRPr="00812AB9" w:rsidRDefault="007245AA" w:rsidP="007245AA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شناسه</w:t>
            </w:r>
            <w:r w:rsidRPr="00812AB9">
              <w:rPr>
                <w:rFonts w:cs="B Nazanin"/>
                <w:b/>
                <w:bCs/>
                <w:lang w:bidi="fa-IR"/>
              </w:rPr>
              <w:t xml:space="preserve"> (ID)</w:t>
            </w:r>
          </w:p>
        </w:tc>
        <w:tc>
          <w:tcPr>
            <w:tcW w:w="9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50925" w14:textId="77777777" w:rsidR="007245AA" w:rsidRPr="00501EDC" w:rsidRDefault="007245AA" w:rsidP="007245AA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lang w:bidi="fa-IR"/>
              </w:rPr>
              <w:t>UC-12</w:t>
            </w:r>
          </w:p>
        </w:tc>
      </w:tr>
      <w:tr w:rsidR="007245AA" w:rsidRPr="00812AB9" w14:paraId="754471B5" w14:textId="77777777" w:rsidTr="00A812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86542" w14:textId="77777777" w:rsidR="007245AA" w:rsidRPr="00812AB9" w:rsidRDefault="007245AA" w:rsidP="007245AA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سطح اهمیت</w:t>
            </w:r>
          </w:p>
        </w:tc>
        <w:tc>
          <w:tcPr>
            <w:tcW w:w="9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17362" w14:textId="77777777" w:rsidR="007245AA" w:rsidRPr="00501EDC" w:rsidRDefault="007245AA" w:rsidP="007245AA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بالا</w:t>
            </w:r>
          </w:p>
        </w:tc>
      </w:tr>
      <w:tr w:rsidR="007245AA" w:rsidRPr="00812AB9" w14:paraId="50DEEF93" w14:textId="77777777" w:rsidTr="00A812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B174D" w14:textId="77777777" w:rsidR="007245AA" w:rsidRPr="00812AB9" w:rsidRDefault="007245AA" w:rsidP="007245AA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بازیگر اصلی</w:t>
            </w:r>
          </w:p>
        </w:tc>
        <w:tc>
          <w:tcPr>
            <w:tcW w:w="9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9CA33" w14:textId="77777777" w:rsidR="007245AA" w:rsidRPr="00501EDC" w:rsidRDefault="007245AA" w:rsidP="007245AA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پشتیبان سیستم</w:t>
            </w:r>
          </w:p>
        </w:tc>
      </w:tr>
      <w:tr w:rsidR="007245AA" w:rsidRPr="00812AB9" w14:paraId="7CCEA698" w14:textId="77777777" w:rsidTr="00A812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9CD92" w14:textId="77777777" w:rsidR="007245AA" w:rsidRPr="00812AB9" w:rsidRDefault="007245AA" w:rsidP="007245AA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نوع یوزکیس</w:t>
            </w:r>
          </w:p>
        </w:tc>
        <w:tc>
          <w:tcPr>
            <w:tcW w:w="9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0147D" w14:textId="77777777" w:rsidR="007245AA" w:rsidRPr="00501EDC" w:rsidRDefault="007245AA" w:rsidP="007245AA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جزئی، اساسی</w:t>
            </w:r>
            <w:r w:rsidRPr="00501EDC">
              <w:rPr>
                <w:rFonts w:cs="B Nazanin"/>
                <w:lang w:bidi="fa-IR"/>
              </w:rPr>
              <w:t xml:space="preserve"> (Detail, Essential)</w:t>
            </w:r>
          </w:p>
        </w:tc>
      </w:tr>
      <w:tr w:rsidR="007245AA" w:rsidRPr="00812AB9" w14:paraId="3A337086" w14:textId="77777777" w:rsidTr="00A812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A1559" w14:textId="77777777" w:rsidR="007245AA" w:rsidRPr="00812AB9" w:rsidRDefault="007245AA" w:rsidP="007245AA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توضیح مختصر</w:t>
            </w:r>
          </w:p>
        </w:tc>
        <w:tc>
          <w:tcPr>
            <w:tcW w:w="9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1C230" w14:textId="77777777" w:rsidR="007245AA" w:rsidRPr="00501EDC" w:rsidRDefault="007245AA" w:rsidP="007245AA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این یوزکیس فرآیند بررسی، پاسخ‌دهی و بستن تیکت‌های پشتیبانی در سامانه</w:t>
            </w:r>
            <w:r w:rsidRPr="00501EDC">
              <w:rPr>
                <w:rFonts w:cs="B Nazanin"/>
                <w:lang w:bidi="fa-IR"/>
              </w:rPr>
              <w:t xml:space="preserve"> SmartCaf </w:t>
            </w:r>
            <w:r w:rsidRPr="00501EDC">
              <w:rPr>
                <w:rFonts w:cs="B Nazanin"/>
                <w:rtl/>
              </w:rPr>
              <w:t>را شرح می‌دهد</w:t>
            </w:r>
            <w:r w:rsidRPr="00501EDC">
              <w:rPr>
                <w:rFonts w:cs="B Nazanin"/>
                <w:lang w:bidi="fa-IR"/>
              </w:rPr>
              <w:t>.</w:t>
            </w:r>
          </w:p>
        </w:tc>
      </w:tr>
      <w:tr w:rsidR="007245AA" w:rsidRPr="00812AB9" w14:paraId="554085D2" w14:textId="77777777" w:rsidTr="00A812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08A49" w14:textId="77777777" w:rsidR="007245AA" w:rsidRPr="00812AB9" w:rsidRDefault="007245AA" w:rsidP="007245AA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محرک</w:t>
            </w:r>
            <w:r w:rsidRPr="00812AB9">
              <w:rPr>
                <w:rFonts w:cs="B Nazanin"/>
                <w:b/>
                <w:bCs/>
                <w:lang w:bidi="fa-IR"/>
              </w:rPr>
              <w:t xml:space="preserve"> (Trigger)</w:t>
            </w:r>
          </w:p>
        </w:tc>
        <w:tc>
          <w:tcPr>
            <w:tcW w:w="9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608E9" w14:textId="77777777" w:rsidR="007245AA" w:rsidRPr="00501EDC" w:rsidRDefault="007245AA" w:rsidP="007245AA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ثبت تیکت جدید توسط دانشجو (نوع: خارجی)</w:t>
            </w:r>
          </w:p>
        </w:tc>
      </w:tr>
    </w:tbl>
    <w:p w14:paraId="275AA574" w14:textId="5FB34BF4" w:rsidR="007245AA" w:rsidRPr="00812AB9" w:rsidRDefault="00793151" w:rsidP="00793151">
      <w:pPr>
        <w:tabs>
          <w:tab w:val="left" w:pos="1497"/>
        </w:tabs>
        <w:bidi/>
        <w:spacing w:after="0"/>
        <w:rPr>
          <w:rFonts w:cs="B Nazanin"/>
          <w:b/>
          <w:bCs/>
          <w:lang w:bidi="fa-IR"/>
        </w:rPr>
      </w:pPr>
      <w:r>
        <w:rPr>
          <w:rFonts w:cs="B Nazanin"/>
          <w:b/>
          <w:bCs/>
          <w:rtl/>
        </w:rPr>
        <w:br/>
      </w:r>
      <w:r w:rsidR="007245AA" w:rsidRPr="00812AB9">
        <w:rPr>
          <w:rFonts w:cs="B Nazanin"/>
          <w:b/>
          <w:bCs/>
          <w:rtl/>
        </w:rPr>
        <w:t>ذی‌نفعان و منافع</w:t>
      </w:r>
      <w:r w:rsidR="007245AA" w:rsidRPr="00812AB9">
        <w:rPr>
          <w:rFonts w:cs="B Nazanin"/>
          <w:b/>
          <w:bCs/>
          <w:lang w:bidi="fa-IR"/>
        </w:rPr>
        <w:t xml:space="preserve"> (Stakeholders and Benefits)</w:t>
      </w:r>
    </w:p>
    <w:tbl>
      <w:tblPr>
        <w:tblW w:w="1169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4"/>
        <w:gridCol w:w="9478"/>
      </w:tblGrid>
      <w:tr w:rsidR="007245AA" w:rsidRPr="00812AB9" w14:paraId="50D4E988" w14:textId="77777777" w:rsidTr="00A812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A16A6" w14:textId="77777777" w:rsidR="007245AA" w:rsidRPr="00812AB9" w:rsidRDefault="007245AA" w:rsidP="007245AA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ذی‌نفع</w:t>
            </w:r>
          </w:p>
        </w:tc>
        <w:tc>
          <w:tcPr>
            <w:tcW w:w="9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3D165" w14:textId="77777777" w:rsidR="007245AA" w:rsidRPr="00812AB9" w:rsidRDefault="007245AA" w:rsidP="007245AA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منفعت</w:t>
            </w:r>
          </w:p>
        </w:tc>
      </w:tr>
      <w:tr w:rsidR="007245AA" w:rsidRPr="00812AB9" w14:paraId="1BE00B42" w14:textId="77777777" w:rsidTr="00A812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FD815" w14:textId="77777777" w:rsidR="007245AA" w:rsidRPr="00501EDC" w:rsidRDefault="007245AA" w:rsidP="007245AA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دانشجو</w:t>
            </w:r>
          </w:p>
        </w:tc>
        <w:tc>
          <w:tcPr>
            <w:tcW w:w="9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150A7" w14:textId="77777777" w:rsidR="007245AA" w:rsidRPr="00501EDC" w:rsidRDefault="007245AA" w:rsidP="007245AA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می‌خواهد تیکت ثبت‌شده او بررسی و پاسخ داده شود</w:t>
            </w:r>
          </w:p>
        </w:tc>
      </w:tr>
      <w:tr w:rsidR="007245AA" w:rsidRPr="00812AB9" w14:paraId="420456AD" w14:textId="77777777" w:rsidTr="00A812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CAEBA" w14:textId="77777777" w:rsidR="007245AA" w:rsidRPr="00501EDC" w:rsidRDefault="007245AA" w:rsidP="007245AA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پشتیبان سیستم</w:t>
            </w:r>
          </w:p>
        </w:tc>
        <w:tc>
          <w:tcPr>
            <w:tcW w:w="9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807E9" w14:textId="77777777" w:rsidR="007245AA" w:rsidRPr="00501EDC" w:rsidRDefault="007245AA" w:rsidP="007245AA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می‌خواهد درخواست‌ها را مدیریت و حل کند</w:t>
            </w:r>
          </w:p>
        </w:tc>
      </w:tr>
      <w:tr w:rsidR="007245AA" w:rsidRPr="00812AB9" w14:paraId="0E2DBC7E" w14:textId="77777777" w:rsidTr="00A812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E0D4E" w14:textId="77777777" w:rsidR="007245AA" w:rsidRPr="00501EDC" w:rsidRDefault="007245AA" w:rsidP="007245AA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مدیریت سلف / دانشگاه</w:t>
            </w:r>
          </w:p>
        </w:tc>
        <w:tc>
          <w:tcPr>
            <w:tcW w:w="9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136BC" w14:textId="77777777" w:rsidR="007245AA" w:rsidRPr="00501EDC" w:rsidRDefault="007245AA" w:rsidP="007245AA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می‌خواهد کیفیت خدمات پشتیبانی حفظ شود</w:t>
            </w:r>
          </w:p>
        </w:tc>
      </w:tr>
    </w:tbl>
    <w:p w14:paraId="0BA4DA5C" w14:textId="464B5286" w:rsidR="007245AA" w:rsidRPr="00812AB9" w:rsidRDefault="00793151" w:rsidP="00793151">
      <w:pPr>
        <w:tabs>
          <w:tab w:val="left" w:pos="1497"/>
        </w:tabs>
        <w:bidi/>
        <w:spacing w:after="0"/>
        <w:rPr>
          <w:rFonts w:cs="B Nazanin"/>
          <w:b/>
          <w:bCs/>
          <w:lang w:bidi="fa-IR"/>
        </w:rPr>
      </w:pPr>
      <w:r>
        <w:rPr>
          <w:rFonts w:cs="B Nazanin"/>
          <w:b/>
          <w:bCs/>
          <w:rtl/>
        </w:rPr>
        <w:br/>
      </w:r>
      <w:r w:rsidR="007245AA" w:rsidRPr="00812AB9">
        <w:rPr>
          <w:rFonts w:cs="B Nazanin"/>
          <w:b/>
          <w:bCs/>
          <w:rtl/>
        </w:rPr>
        <w:t>روابط</w:t>
      </w:r>
      <w:r w:rsidR="007245AA" w:rsidRPr="00812AB9">
        <w:rPr>
          <w:rFonts w:cs="B Nazanin"/>
          <w:b/>
          <w:bCs/>
          <w:lang w:bidi="fa-IR"/>
        </w:rPr>
        <w:t xml:space="preserve"> (Relationships)</w:t>
      </w:r>
    </w:p>
    <w:tbl>
      <w:tblPr>
        <w:tblW w:w="1169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7"/>
        <w:gridCol w:w="9555"/>
      </w:tblGrid>
      <w:tr w:rsidR="007245AA" w:rsidRPr="00812AB9" w14:paraId="58B2CF32" w14:textId="77777777" w:rsidTr="00A812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9B1D2" w14:textId="77777777" w:rsidR="007245AA" w:rsidRPr="00812AB9" w:rsidRDefault="007245AA" w:rsidP="007245AA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نوع رابطه</w:t>
            </w:r>
          </w:p>
        </w:tc>
        <w:tc>
          <w:tcPr>
            <w:tcW w:w="9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79A2E" w14:textId="77777777" w:rsidR="007245AA" w:rsidRPr="00812AB9" w:rsidRDefault="007245AA" w:rsidP="007245AA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یوزکیس مرتبط</w:t>
            </w:r>
          </w:p>
        </w:tc>
      </w:tr>
      <w:tr w:rsidR="007245AA" w:rsidRPr="00812AB9" w14:paraId="10BBF94A" w14:textId="77777777" w:rsidTr="00A812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38E00" w14:textId="77777777" w:rsidR="007245AA" w:rsidRPr="00501EDC" w:rsidRDefault="007245AA" w:rsidP="007245AA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ارتباط</w:t>
            </w:r>
            <w:r w:rsidRPr="00501EDC">
              <w:rPr>
                <w:rFonts w:cs="B Nazanin"/>
                <w:lang w:bidi="fa-IR"/>
              </w:rPr>
              <w:t xml:space="preserve"> (Association)</w:t>
            </w:r>
          </w:p>
        </w:tc>
        <w:tc>
          <w:tcPr>
            <w:tcW w:w="9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B71DE" w14:textId="77777777" w:rsidR="007245AA" w:rsidRPr="00501EDC" w:rsidRDefault="007245AA" w:rsidP="007245AA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پشتیبان سیستم</w:t>
            </w:r>
          </w:p>
        </w:tc>
      </w:tr>
      <w:tr w:rsidR="007245AA" w:rsidRPr="00812AB9" w14:paraId="3E20D530" w14:textId="77777777" w:rsidTr="00A812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742BC" w14:textId="77777777" w:rsidR="007245AA" w:rsidRPr="00501EDC" w:rsidRDefault="007245AA" w:rsidP="007245AA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lang w:bidi="fa-IR"/>
              </w:rPr>
              <w:t>Include</w:t>
            </w:r>
          </w:p>
        </w:tc>
        <w:tc>
          <w:tcPr>
            <w:tcW w:w="9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7D847" w14:textId="77777777" w:rsidR="007245AA" w:rsidRPr="00501EDC" w:rsidRDefault="007245AA" w:rsidP="007245AA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ندارد</w:t>
            </w:r>
          </w:p>
        </w:tc>
      </w:tr>
      <w:tr w:rsidR="007245AA" w:rsidRPr="00812AB9" w14:paraId="452AEFF7" w14:textId="77777777" w:rsidTr="00A812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F7186" w14:textId="77777777" w:rsidR="007245AA" w:rsidRPr="00501EDC" w:rsidRDefault="007245AA" w:rsidP="007245AA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lang w:bidi="fa-IR"/>
              </w:rPr>
              <w:t>Extend</w:t>
            </w:r>
          </w:p>
        </w:tc>
        <w:tc>
          <w:tcPr>
            <w:tcW w:w="9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2E869" w14:textId="77777777" w:rsidR="007245AA" w:rsidRPr="00501EDC" w:rsidRDefault="007245AA" w:rsidP="007245AA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ندارد</w:t>
            </w:r>
          </w:p>
        </w:tc>
      </w:tr>
      <w:tr w:rsidR="007245AA" w:rsidRPr="00812AB9" w14:paraId="0BAFA231" w14:textId="77777777" w:rsidTr="00A812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4BF2F" w14:textId="77777777" w:rsidR="007245AA" w:rsidRPr="00501EDC" w:rsidRDefault="007245AA" w:rsidP="007245AA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lang w:bidi="fa-IR"/>
              </w:rPr>
              <w:t>Generalization</w:t>
            </w:r>
          </w:p>
        </w:tc>
        <w:tc>
          <w:tcPr>
            <w:tcW w:w="9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7297E" w14:textId="77777777" w:rsidR="007245AA" w:rsidRPr="00501EDC" w:rsidRDefault="007245AA" w:rsidP="007245AA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ندارد</w:t>
            </w:r>
          </w:p>
        </w:tc>
      </w:tr>
    </w:tbl>
    <w:p w14:paraId="6BEDD5FD" w14:textId="422C9619" w:rsidR="007245AA" w:rsidRPr="00812AB9" w:rsidRDefault="00793151" w:rsidP="00793151">
      <w:pPr>
        <w:tabs>
          <w:tab w:val="left" w:pos="1497"/>
        </w:tabs>
        <w:bidi/>
        <w:spacing w:after="0"/>
        <w:rPr>
          <w:rFonts w:cs="B Nazanin"/>
          <w:b/>
          <w:bCs/>
          <w:lang w:bidi="fa-IR"/>
        </w:rPr>
      </w:pPr>
      <w:r>
        <w:rPr>
          <w:rFonts w:cs="B Nazanin"/>
          <w:b/>
          <w:bCs/>
          <w:rtl/>
        </w:rPr>
        <w:br/>
      </w:r>
      <w:r>
        <w:rPr>
          <w:rFonts w:cs="B Nazanin"/>
          <w:b/>
          <w:bCs/>
          <w:rtl/>
        </w:rPr>
        <w:br/>
      </w:r>
      <w:r>
        <w:rPr>
          <w:rFonts w:cs="B Nazanin"/>
          <w:b/>
          <w:bCs/>
          <w:rtl/>
        </w:rPr>
        <w:lastRenderedPageBreak/>
        <w:br/>
      </w:r>
      <w:r w:rsidR="007245AA" w:rsidRPr="00812AB9">
        <w:rPr>
          <w:rFonts w:cs="B Nazanin"/>
          <w:b/>
          <w:bCs/>
          <w:rtl/>
        </w:rPr>
        <w:t>جریان عادی رویدادها</w:t>
      </w:r>
      <w:r w:rsidR="007245AA" w:rsidRPr="00812AB9">
        <w:rPr>
          <w:rFonts w:cs="B Nazanin"/>
          <w:b/>
          <w:bCs/>
          <w:lang w:bidi="fa-IR"/>
        </w:rPr>
        <w:t xml:space="preserve"> (Normal Flow of Events)</w:t>
      </w:r>
    </w:p>
    <w:tbl>
      <w:tblPr>
        <w:tblW w:w="1169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5"/>
        <w:gridCol w:w="11007"/>
      </w:tblGrid>
      <w:tr w:rsidR="007245AA" w:rsidRPr="00812AB9" w14:paraId="79AD045C" w14:textId="77777777" w:rsidTr="00A812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740DA" w14:textId="77777777" w:rsidR="007245AA" w:rsidRPr="00812AB9" w:rsidRDefault="007245AA" w:rsidP="007245AA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گام</w:t>
            </w:r>
          </w:p>
        </w:tc>
        <w:tc>
          <w:tcPr>
            <w:tcW w:w="10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F9B13" w14:textId="77777777" w:rsidR="007245AA" w:rsidRPr="00812AB9" w:rsidRDefault="007245AA" w:rsidP="007245AA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شرح اقدام</w:t>
            </w:r>
          </w:p>
        </w:tc>
      </w:tr>
      <w:tr w:rsidR="007245AA" w:rsidRPr="00812AB9" w14:paraId="2AF68B5B" w14:textId="77777777" w:rsidTr="00A812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D432A" w14:textId="77777777" w:rsidR="007245AA" w:rsidRPr="00501EDC" w:rsidRDefault="007245AA" w:rsidP="007245AA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lang w:bidi="fa-IR"/>
              </w:rPr>
              <w:t>1</w:t>
            </w:r>
          </w:p>
        </w:tc>
        <w:tc>
          <w:tcPr>
            <w:tcW w:w="10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6AB4E" w14:textId="77777777" w:rsidR="007245AA" w:rsidRPr="00501EDC" w:rsidRDefault="007245AA" w:rsidP="007245AA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پشتیبان وارد سامانه</w:t>
            </w:r>
            <w:r w:rsidRPr="00501EDC">
              <w:rPr>
                <w:rFonts w:cs="B Nazanin"/>
                <w:lang w:bidi="fa-IR"/>
              </w:rPr>
              <w:t xml:space="preserve"> SmartCaf </w:t>
            </w:r>
            <w:r w:rsidRPr="00501EDC">
              <w:rPr>
                <w:rFonts w:cs="B Nazanin"/>
                <w:rtl/>
              </w:rPr>
              <w:t>می‌شود</w:t>
            </w:r>
            <w:r w:rsidRPr="00501EDC">
              <w:rPr>
                <w:rFonts w:cs="B Nazanin"/>
                <w:lang w:bidi="fa-IR"/>
              </w:rPr>
              <w:t>.</w:t>
            </w:r>
          </w:p>
        </w:tc>
      </w:tr>
      <w:tr w:rsidR="007245AA" w:rsidRPr="00812AB9" w14:paraId="4C9C00C7" w14:textId="77777777" w:rsidTr="00A812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CE87E" w14:textId="77777777" w:rsidR="007245AA" w:rsidRPr="00501EDC" w:rsidRDefault="007245AA" w:rsidP="007245AA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lang w:bidi="fa-IR"/>
              </w:rPr>
              <w:t>2</w:t>
            </w:r>
          </w:p>
        </w:tc>
        <w:tc>
          <w:tcPr>
            <w:tcW w:w="10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FF9B9" w14:textId="77777777" w:rsidR="007245AA" w:rsidRPr="00501EDC" w:rsidRDefault="007245AA" w:rsidP="007245AA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پشتیبان لیست تیکت‌های ثبت‌شده را مشاهده می‌کند</w:t>
            </w:r>
            <w:r w:rsidRPr="00501EDC">
              <w:rPr>
                <w:rFonts w:cs="B Nazanin"/>
                <w:lang w:bidi="fa-IR"/>
              </w:rPr>
              <w:t>.</w:t>
            </w:r>
          </w:p>
        </w:tc>
      </w:tr>
      <w:tr w:rsidR="007245AA" w:rsidRPr="00812AB9" w14:paraId="2D7C602B" w14:textId="77777777" w:rsidTr="00A812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6B294" w14:textId="77777777" w:rsidR="007245AA" w:rsidRPr="00501EDC" w:rsidRDefault="007245AA" w:rsidP="007245AA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lang w:bidi="fa-IR"/>
              </w:rPr>
              <w:t>3</w:t>
            </w:r>
          </w:p>
        </w:tc>
        <w:tc>
          <w:tcPr>
            <w:tcW w:w="10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D9AE7" w14:textId="77777777" w:rsidR="007245AA" w:rsidRPr="00501EDC" w:rsidRDefault="007245AA" w:rsidP="007245AA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پشتیبان یک تیکت را انتخاب می‌کند</w:t>
            </w:r>
            <w:r w:rsidRPr="00501EDC">
              <w:rPr>
                <w:rFonts w:cs="B Nazanin"/>
                <w:lang w:bidi="fa-IR"/>
              </w:rPr>
              <w:t>.</w:t>
            </w:r>
          </w:p>
        </w:tc>
      </w:tr>
      <w:tr w:rsidR="007245AA" w:rsidRPr="00812AB9" w14:paraId="08F8C270" w14:textId="77777777" w:rsidTr="00A812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219B4" w14:textId="77777777" w:rsidR="007245AA" w:rsidRPr="00501EDC" w:rsidRDefault="007245AA" w:rsidP="007245AA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lang w:bidi="fa-IR"/>
              </w:rPr>
              <w:t>4</w:t>
            </w:r>
          </w:p>
        </w:tc>
        <w:tc>
          <w:tcPr>
            <w:tcW w:w="10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0DE30" w14:textId="77777777" w:rsidR="007245AA" w:rsidRPr="00501EDC" w:rsidRDefault="007245AA" w:rsidP="007245AA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پشتیبان محتوای تیکت را بررسی می‌کند</w:t>
            </w:r>
            <w:r w:rsidRPr="00501EDC">
              <w:rPr>
                <w:rFonts w:cs="B Nazanin"/>
                <w:lang w:bidi="fa-IR"/>
              </w:rPr>
              <w:t>.</w:t>
            </w:r>
          </w:p>
        </w:tc>
      </w:tr>
      <w:tr w:rsidR="007245AA" w:rsidRPr="00812AB9" w14:paraId="3250E86C" w14:textId="77777777" w:rsidTr="00A812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804D9" w14:textId="77777777" w:rsidR="007245AA" w:rsidRPr="00501EDC" w:rsidRDefault="007245AA" w:rsidP="007245AA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lang w:bidi="fa-IR"/>
              </w:rPr>
              <w:t>5</w:t>
            </w:r>
          </w:p>
        </w:tc>
        <w:tc>
          <w:tcPr>
            <w:tcW w:w="10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EE195" w14:textId="77777777" w:rsidR="007245AA" w:rsidRPr="00501EDC" w:rsidRDefault="007245AA" w:rsidP="007245AA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پشتیبان پاسخ مناسب را ثبت می‌کند</w:t>
            </w:r>
            <w:r w:rsidRPr="00501EDC">
              <w:rPr>
                <w:rFonts w:cs="B Nazanin"/>
                <w:lang w:bidi="fa-IR"/>
              </w:rPr>
              <w:t>. (</w:t>
            </w:r>
            <w:r w:rsidRPr="00501EDC">
              <w:rPr>
                <w:rFonts w:cs="B Nazanin"/>
                <w:rtl/>
              </w:rPr>
              <w:t>زیرفرآیند</w:t>
            </w:r>
            <w:r w:rsidRPr="00501EDC">
              <w:rPr>
                <w:rFonts w:cs="B Nazanin"/>
                <w:lang w:bidi="fa-IR"/>
              </w:rPr>
              <w:t xml:space="preserve"> SF-01)</w:t>
            </w:r>
          </w:p>
        </w:tc>
      </w:tr>
      <w:tr w:rsidR="007245AA" w:rsidRPr="00812AB9" w14:paraId="6398EB8C" w14:textId="77777777" w:rsidTr="00A812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14229" w14:textId="77777777" w:rsidR="007245AA" w:rsidRPr="00501EDC" w:rsidRDefault="007245AA" w:rsidP="007245AA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lang w:bidi="fa-IR"/>
              </w:rPr>
              <w:t>6</w:t>
            </w:r>
          </w:p>
        </w:tc>
        <w:tc>
          <w:tcPr>
            <w:tcW w:w="10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41150" w14:textId="77777777" w:rsidR="007245AA" w:rsidRPr="00501EDC" w:rsidRDefault="007245AA" w:rsidP="007245AA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پشتیبان وضعیت تیکت را به «پاسخ داده‌شده» یا «بسته‌شده» تغییر می‌دهد</w:t>
            </w:r>
            <w:r w:rsidRPr="00501EDC">
              <w:rPr>
                <w:rFonts w:cs="B Nazanin"/>
                <w:lang w:bidi="fa-IR"/>
              </w:rPr>
              <w:t>.</w:t>
            </w:r>
          </w:p>
        </w:tc>
      </w:tr>
      <w:tr w:rsidR="007245AA" w:rsidRPr="00812AB9" w14:paraId="2EB9F537" w14:textId="77777777" w:rsidTr="00A812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1509E" w14:textId="77777777" w:rsidR="007245AA" w:rsidRPr="00501EDC" w:rsidRDefault="007245AA" w:rsidP="007245AA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lang w:bidi="fa-IR"/>
              </w:rPr>
              <w:t>7</w:t>
            </w:r>
          </w:p>
        </w:tc>
        <w:tc>
          <w:tcPr>
            <w:tcW w:w="10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EB9C7" w14:textId="77777777" w:rsidR="007245AA" w:rsidRPr="00501EDC" w:rsidRDefault="007245AA" w:rsidP="007245AA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سامانه پاسخ تیکت را به دانشجو اطلاع می‌دهد</w:t>
            </w:r>
            <w:r w:rsidRPr="00501EDC">
              <w:rPr>
                <w:rFonts w:cs="B Nazanin"/>
                <w:lang w:bidi="fa-IR"/>
              </w:rPr>
              <w:t>.</w:t>
            </w:r>
          </w:p>
        </w:tc>
      </w:tr>
    </w:tbl>
    <w:p w14:paraId="2F010471" w14:textId="1A67BD8B" w:rsidR="007245AA" w:rsidRPr="00812AB9" w:rsidRDefault="00E96C86" w:rsidP="00E96C86">
      <w:pPr>
        <w:tabs>
          <w:tab w:val="left" w:pos="1497"/>
        </w:tabs>
        <w:bidi/>
        <w:spacing w:after="0"/>
        <w:rPr>
          <w:rFonts w:cs="B Nazanin"/>
          <w:b/>
          <w:bCs/>
          <w:lang w:bidi="fa-IR"/>
        </w:rPr>
      </w:pPr>
      <w:r>
        <w:rPr>
          <w:rFonts w:cs="B Nazanin"/>
          <w:b/>
          <w:bCs/>
          <w:rtl/>
        </w:rPr>
        <w:br/>
      </w:r>
      <w:r w:rsidR="007245AA" w:rsidRPr="00812AB9">
        <w:rPr>
          <w:rFonts w:cs="B Nazanin"/>
          <w:b/>
          <w:bCs/>
          <w:rtl/>
        </w:rPr>
        <w:t>زیرفرآیندها</w:t>
      </w:r>
      <w:r w:rsidR="007245AA" w:rsidRPr="00812AB9">
        <w:rPr>
          <w:rFonts w:cs="B Nazanin"/>
          <w:b/>
          <w:bCs/>
          <w:lang w:bidi="fa-IR"/>
        </w:rPr>
        <w:t xml:space="preserve"> (SubFlows)</w:t>
      </w:r>
    </w:p>
    <w:tbl>
      <w:tblPr>
        <w:tblW w:w="1169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6"/>
        <w:gridCol w:w="9646"/>
      </w:tblGrid>
      <w:tr w:rsidR="007245AA" w:rsidRPr="00812AB9" w14:paraId="6897908C" w14:textId="77777777" w:rsidTr="00E96C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42523" w14:textId="77777777" w:rsidR="007245AA" w:rsidRPr="00812AB9" w:rsidRDefault="007245AA" w:rsidP="007245AA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زیرفرآیند</w:t>
            </w:r>
          </w:p>
        </w:tc>
        <w:tc>
          <w:tcPr>
            <w:tcW w:w="9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19180" w14:textId="77777777" w:rsidR="007245AA" w:rsidRPr="00812AB9" w:rsidRDefault="007245AA" w:rsidP="007245AA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شرح</w:t>
            </w:r>
          </w:p>
        </w:tc>
      </w:tr>
      <w:tr w:rsidR="007245AA" w:rsidRPr="00812AB9" w14:paraId="1FDEB6F5" w14:textId="77777777" w:rsidTr="00E96C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13BC8" w14:textId="5016DA2A" w:rsidR="007245AA" w:rsidRPr="00812AB9" w:rsidRDefault="007245AA" w:rsidP="00A81213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lang w:bidi="fa-IR"/>
              </w:rPr>
              <w:t>SF-01</w:t>
            </w:r>
            <w:r w:rsidR="00BA1244">
              <w:rPr>
                <w:rFonts w:cs="B Nazanin" w:hint="cs"/>
                <w:b/>
                <w:bCs/>
                <w:rtl/>
                <w:lang w:bidi="fa-IR"/>
              </w:rPr>
              <w:t>‌:</w:t>
            </w:r>
            <w:r w:rsidRPr="00812AB9">
              <w:rPr>
                <w:rFonts w:cs="B Nazanin"/>
                <w:b/>
                <w:bCs/>
                <w:rtl/>
              </w:rPr>
              <w:t>پاسخ به تیکت</w:t>
            </w:r>
          </w:p>
        </w:tc>
        <w:tc>
          <w:tcPr>
            <w:tcW w:w="9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F1C54" w14:textId="77777777" w:rsidR="007245AA" w:rsidRPr="00501EDC" w:rsidRDefault="007245AA" w:rsidP="007245AA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ثبت پاسخ و به‌روزرسانی وضعیت تیکت</w:t>
            </w:r>
            <w:r w:rsidRPr="00501EDC">
              <w:rPr>
                <w:rFonts w:cs="B Nazanin"/>
                <w:lang w:bidi="fa-IR"/>
              </w:rPr>
              <w:t>.</w:t>
            </w:r>
          </w:p>
        </w:tc>
      </w:tr>
    </w:tbl>
    <w:p w14:paraId="3E1D92F8" w14:textId="1310D753" w:rsidR="007245AA" w:rsidRPr="00812AB9" w:rsidRDefault="00CF0163" w:rsidP="00CF0163">
      <w:pPr>
        <w:tabs>
          <w:tab w:val="left" w:pos="1497"/>
        </w:tabs>
        <w:bidi/>
        <w:spacing w:after="0"/>
        <w:rPr>
          <w:rFonts w:cs="B Nazanin"/>
          <w:b/>
          <w:bCs/>
          <w:lang w:bidi="fa-IR"/>
        </w:rPr>
      </w:pPr>
      <w:r>
        <w:rPr>
          <w:rFonts w:cs="B Nazanin"/>
          <w:b/>
          <w:bCs/>
          <w:rtl/>
        </w:rPr>
        <w:br/>
      </w:r>
      <w:r w:rsidR="007245AA" w:rsidRPr="00812AB9">
        <w:rPr>
          <w:rFonts w:cs="B Nazanin"/>
          <w:b/>
          <w:bCs/>
          <w:rtl/>
        </w:rPr>
        <w:t>جریان‌های جایگزین / استثنایی</w:t>
      </w:r>
      <w:r w:rsidR="007245AA" w:rsidRPr="00812AB9">
        <w:rPr>
          <w:rFonts w:cs="B Nazanin"/>
          <w:b/>
          <w:bCs/>
          <w:lang w:bidi="fa-IR"/>
        </w:rPr>
        <w:t xml:space="preserve"> (Alternate / Exceptional Flows)</w:t>
      </w:r>
    </w:p>
    <w:tbl>
      <w:tblPr>
        <w:tblW w:w="1169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10732"/>
      </w:tblGrid>
      <w:tr w:rsidR="007245AA" w:rsidRPr="00812AB9" w14:paraId="2E7DDA64" w14:textId="77777777" w:rsidTr="00CF01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C1641" w14:textId="77777777" w:rsidR="007245AA" w:rsidRPr="00812AB9" w:rsidRDefault="007245AA" w:rsidP="007245AA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شناسه</w:t>
            </w:r>
          </w:p>
        </w:tc>
        <w:tc>
          <w:tcPr>
            <w:tcW w:w="10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E6D23" w14:textId="77777777" w:rsidR="007245AA" w:rsidRPr="00812AB9" w:rsidRDefault="007245AA" w:rsidP="007245AA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شرط / رویداد</w:t>
            </w:r>
          </w:p>
        </w:tc>
      </w:tr>
      <w:tr w:rsidR="007245AA" w:rsidRPr="00812AB9" w14:paraId="76D961E1" w14:textId="77777777" w:rsidTr="00CF01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FFFC7" w14:textId="77777777" w:rsidR="007245AA" w:rsidRPr="00812AB9" w:rsidRDefault="007245AA" w:rsidP="007245AA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lang w:bidi="fa-IR"/>
              </w:rPr>
              <w:t>AF-01</w:t>
            </w:r>
          </w:p>
        </w:tc>
        <w:tc>
          <w:tcPr>
            <w:tcW w:w="10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439C8" w14:textId="77777777" w:rsidR="007245AA" w:rsidRPr="00501EDC" w:rsidRDefault="007245AA" w:rsidP="007245AA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اگر تیکت ناقص یا نامفهوم باشد، پشتیبان درخواست اطلاعات بیشتر می‌کند</w:t>
            </w:r>
            <w:r w:rsidRPr="00501EDC">
              <w:rPr>
                <w:rFonts w:cs="B Nazanin"/>
                <w:lang w:bidi="fa-IR"/>
              </w:rPr>
              <w:t>.</w:t>
            </w:r>
          </w:p>
        </w:tc>
      </w:tr>
      <w:tr w:rsidR="007245AA" w:rsidRPr="00812AB9" w14:paraId="444FD34B" w14:textId="77777777" w:rsidTr="00CF01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CE5BC" w14:textId="77777777" w:rsidR="007245AA" w:rsidRPr="00812AB9" w:rsidRDefault="007245AA" w:rsidP="007245AA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lang w:bidi="fa-IR"/>
              </w:rPr>
              <w:t>AF-02</w:t>
            </w:r>
          </w:p>
        </w:tc>
        <w:tc>
          <w:tcPr>
            <w:tcW w:w="10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60D7B" w14:textId="77777777" w:rsidR="007245AA" w:rsidRPr="00501EDC" w:rsidRDefault="007245AA" w:rsidP="007245AA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در صورت بروز خطای سیستمی، پاسخ ثبت نشده و پیام مناسب نمایش داده می‌شود</w:t>
            </w:r>
            <w:r w:rsidRPr="00501EDC">
              <w:rPr>
                <w:rFonts w:cs="B Nazanin"/>
                <w:lang w:bidi="fa-IR"/>
              </w:rPr>
              <w:t>.</w:t>
            </w:r>
          </w:p>
        </w:tc>
      </w:tr>
    </w:tbl>
    <w:p w14:paraId="6A36935A" w14:textId="46649D0B" w:rsidR="007D01C4" w:rsidRPr="00812AB9" w:rsidRDefault="007D01C4" w:rsidP="007D01C4">
      <w:pPr>
        <w:tabs>
          <w:tab w:val="left" w:pos="1497"/>
        </w:tabs>
        <w:bidi/>
        <w:rPr>
          <w:rFonts w:cs="B Nazanin"/>
          <w:b/>
          <w:bCs/>
          <w:lang w:bidi="fa-IR"/>
        </w:rPr>
      </w:pPr>
    </w:p>
    <w:p w14:paraId="1CE97C1A" w14:textId="659E1CD7" w:rsidR="00874A36" w:rsidRPr="00812AB9" w:rsidRDefault="00874A36" w:rsidP="00874A36">
      <w:pPr>
        <w:tabs>
          <w:tab w:val="left" w:pos="1497"/>
        </w:tabs>
        <w:bidi/>
        <w:rPr>
          <w:rFonts w:cs="B Nazanin"/>
          <w:b/>
          <w:bCs/>
          <w:lang w:bidi="fa-IR"/>
        </w:rPr>
      </w:pPr>
    </w:p>
    <w:p w14:paraId="7DC55E89" w14:textId="3C00068C" w:rsidR="00874A36" w:rsidRPr="00812AB9" w:rsidRDefault="00874A36" w:rsidP="00874A36">
      <w:pPr>
        <w:tabs>
          <w:tab w:val="left" w:pos="1497"/>
        </w:tabs>
        <w:bidi/>
        <w:rPr>
          <w:rFonts w:cs="B Nazanin"/>
          <w:b/>
          <w:bCs/>
          <w:lang w:bidi="fa-IR"/>
        </w:rPr>
      </w:pPr>
    </w:p>
    <w:p w14:paraId="68080F6F" w14:textId="365C0E17" w:rsidR="00874A36" w:rsidRPr="00812AB9" w:rsidRDefault="00874A36" w:rsidP="00874A36">
      <w:pPr>
        <w:tabs>
          <w:tab w:val="left" w:pos="1497"/>
        </w:tabs>
        <w:bidi/>
        <w:rPr>
          <w:rFonts w:cs="B Nazanin"/>
          <w:b/>
          <w:bCs/>
          <w:lang w:bidi="fa-IR"/>
        </w:rPr>
      </w:pPr>
    </w:p>
    <w:p w14:paraId="04955AB5" w14:textId="6614DC8A" w:rsidR="007157BE" w:rsidRPr="00812AB9" w:rsidRDefault="007157BE" w:rsidP="007157BE">
      <w:pPr>
        <w:tabs>
          <w:tab w:val="left" w:pos="1497"/>
        </w:tabs>
        <w:bidi/>
        <w:rPr>
          <w:rFonts w:cs="B Nazanin"/>
          <w:b/>
          <w:bCs/>
          <w:lang w:bidi="fa-IR"/>
        </w:rPr>
      </w:pPr>
    </w:p>
    <w:p w14:paraId="495D7FF6" w14:textId="3632FF8E" w:rsidR="007157BE" w:rsidRPr="00812AB9" w:rsidRDefault="007157BE" w:rsidP="007157BE">
      <w:pPr>
        <w:tabs>
          <w:tab w:val="left" w:pos="1497"/>
        </w:tabs>
        <w:bidi/>
        <w:rPr>
          <w:rFonts w:cs="B Nazanin"/>
          <w:b/>
          <w:bCs/>
          <w:lang w:bidi="fa-IR"/>
        </w:rPr>
      </w:pPr>
    </w:p>
    <w:p w14:paraId="5D82C446" w14:textId="043BBDFF" w:rsidR="007157BE" w:rsidRPr="00812AB9" w:rsidRDefault="007157BE" w:rsidP="007157BE">
      <w:pPr>
        <w:tabs>
          <w:tab w:val="left" w:pos="1497"/>
        </w:tabs>
        <w:bidi/>
        <w:rPr>
          <w:rFonts w:cs="B Nazanin"/>
          <w:b/>
          <w:bCs/>
          <w:lang w:bidi="fa-IR"/>
        </w:rPr>
      </w:pPr>
    </w:p>
    <w:p w14:paraId="02F496CA" w14:textId="18D1A798" w:rsidR="007157BE" w:rsidRPr="00812AB9" w:rsidRDefault="007157BE" w:rsidP="007157BE">
      <w:pPr>
        <w:tabs>
          <w:tab w:val="left" w:pos="1497"/>
        </w:tabs>
        <w:bidi/>
        <w:rPr>
          <w:rFonts w:cs="B Nazanin"/>
          <w:b/>
          <w:bCs/>
          <w:lang w:bidi="fa-IR"/>
        </w:rPr>
      </w:pPr>
    </w:p>
    <w:p w14:paraId="3E173C19" w14:textId="38E4B7D2" w:rsidR="007157BE" w:rsidRPr="00812AB9" w:rsidRDefault="007157BE" w:rsidP="007157BE">
      <w:pPr>
        <w:tabs>
          <w:tab w:val="left" w:pos="1497"/>
        </w:tabs>
        <w:bidi/>
        <w:rPr>
          <w:rFonts w:cs="B Nazanin"/>
          <w:b/>
          <w:bCs/>
          <w:lang w:bidi="fa-IR"/>
        </w:rPr>
      </w:pPr>
    </w:p>
    <w:p w14:paraId="328FB8B7" w14:textId="2FD1DD42" w:rsidR="007157BE" w:rsidRPr="00812AB9" w:rsidRDefault="007157BE" w:rsidP="007157BE">
      <w:pPr>
        <w:tabs>
          <w:tab w:val="left" w:pos="1497"/>
        </w:tabs>
        <w:bidi/>
        <w:rPr>
          <w:rFonts w:cs="B Nazanin"/>
          <w:b/>
          <w:bCs/>
          <w:lang w:bidi="fa-IR"/>
        </w:rPr>
      </w:pPr>
    </w:p>
    <w:p w14:paraId="00A6A93B" w14:textId="20469F4A" w:rsidR="0028324D" w:rsidRPr="002F3DFC" w:rsidRDefault="0028324D" w:rsidP="00715424">
      <w:pPr>
        <w:tabs>
          <w:tab w:val="left" w:pos="1497"/>
        </w:tabs>
        <w:bidi/>
        <w:rPr>
          <w:rFonts w:cs="B Nazanin"/>
          <w:b/>
          <w:bCs/>
          <w:sz w:val="30"/>
          <w:szCs w:val="30"/>
        </w:rPr>
      </w:pPr>
      <w:r w:rsidRPr="002F3DFC">
        <w:rPr>
          <w:rFonts w:cs="B Nazanin"/>
          <w:b/>
          <w:bCs/>
          <w:sz w:val="30"/>
          <w:szCs w:val="30"/>
        </w:rPr>
        <w:lastRenderedPageBreak/>
        <w:t xml:space="preserve">UC-13 </w:t>
      </w:r>
      <w:r w:rsidR="00715424" w:rsidRPr="002F3DFC">
        <w:rPr>
          <w:rFonts w:cs="B Nazanin" w:hint="cs"/>
          <w:b/>
          <w:bCs/>
          <w:sz w:val="30"/>
          <w:szCs w:val="30"/>
          <w:rtl/>
        </w:rPr>
        <w:t xml:space="preserve"> - </w:t>
      </w:r>
      <w:r w:rsidRPr="002F3DFC">
        <w:rPr>
          <w:rFonts w:cs="B Nazanin"/>
          <w:b/>
          <w:bCs/>
          <w:sz w:val="30"/>
          <w:szCs w:val="30"/>
          <w:rtl/>
        </w:rPr>
        <w:t>مدیریت منوی غذا</w:t>
      </w:r>
    </w:p>
    <w:p w14:paraId="2509792F" w14:textId="77777777" w:rsidR="007157BE" w:rsidRPr="00812AB9" w:rsidRDefault="007157BE" w:rsidP="007157BE">
      <w:pPr>
        <w:tabs>
          <w:tab w:val="left" w:pos="1497"/>
        </w:tabs>
        <w:bidi/>
        <w:rPr>
          <w:rFonts w:cs="B Nazanin"/>
          <w:b/>
          <w:bCs/>
          <w:vanish/>
          <w:lang w:bidi="fa-IR"/>
        </w:rPr>
      </w:pPr>
    </w:p>
    <w:tbl>
      <w:tblPr>
        <w:tblW w:w="1178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6"/>
        <w:gridCol w:w="10026"/>
      </w:tblGrid>
      <w:tr w:rsidR="007157BE" w:rsidRPr="00812AB9" w14:paraId="56F6E696" w14:textId="77777777" w:rsidTr="002832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AC35B" w14:textId="77777777" w:rsidR="007157BE" w:rsidRPr="00812AB9" w:rsidRDefault="007157BE" w:rsidP="007157BE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عنوان</w:t>
            </w:r>
          </w:p>
        </w:tc>
        <w:tc>
          <w:tcPr>
            <w:tcW w:w="9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57E9B" w14:textId="77777777" w:rsidR="007157BE" w:rsidRPr="00812AB9" w:rsidRDefault="007157BE" w:rsidP="007157BE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مقدار</w:t>
            </w:r>
          </w:p>
        </w:tc>
      </w:tr>
      <w:tr w:rsidR="007157BE" w:rsidRPr="00812AB9" w14:paraId="1C3B3001" w14:textId="77777777" w:rsidTr="002832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8E002" w14:textId="77777777" w:rsidR="007157BE" w:rsidRPr="00812AB9" w:rsidRDefault="007157BE" w:rsidP="007157BE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نام یوزکیس</w:t>
            </w:r>
          </w:p>
        </w:tc>
        <w:tc>
          <w:tcPr>
            <w:tcW w:w="9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68C8F" w14:textId="77777777" w:rsidR="007157BE" w:rsidRPr="00501EDC" w:rsidRDefault="007157BE" w:rsidP="007157B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مدیریت منوی غذا</w:t>
            </w:r>
          </w:p>
        </w:tc>
      </w:tr>
      <w:tr w:rsidR="007157BE" w:rsidRPr="00812AB9" w14:paraId="285FCF99" w14:textId="77777777" w:rsidTr="002832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D58FA" w14:textId="77777777" w:rsidR="007157BE" w:rsidRPr="00812AB9" w:rsidRDefault="007157BE" w:rsidP="007157BE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شناسه</w:t>
            </w:r>
            <w:r w:rsidRPr="00812AB9">
              <w:rPr>
                <w:rFonts w:cs="B Nazanin"/>
                <w:b/>
                <w:bCs/>
                <w:lang w:bidi="fa-IR"/>
              </w:rPr>
              <w:t xml:space="preserve"> (ID)</w:t>
            </w:r>
          </w:p>
        </w:tc>
        <w:tc>
          <w:tcPr>
            <w:tcW w:w="9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B34A8" w14:textId="77777777" w:rsidR="007157BE" w:rsidRPr="00501EDC" w:rsidRDefault="007157BE" w:rsidP="007157B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lang w:bidi="fa-IR"/>
              </w:rPr>
              <w:t>UC-13</w:t>
            </w:r>
          </w:p>
        </w:tc>
      </w:tr>
      <w:tr w:rsidR="007157BE" w:rsidRPr="00812AB9" w14:paraId="68D60039" w14:textId="77777777" w:rsidTr="002832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BEDC1" w14:textId="77777777" w:rsidR="007157BE" w:rsidRPr="00812AB9" w:rsidRDefault="007157BE" w:rsidP="007157BE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سطح اهمیت</w:t>
            </w:r>
          </w:p>
        </w:tc>
        <w:tc>
          <w:tcPr>
            <w:tcW w:w="9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D08C4" w14:textId="77777777" w:rsidR="007157BE" w:rsidRPr="00501EDC" w:rsidRDefault="007157BE" w:rsidP="007157B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بسیار بالا</w:t>
            </w:r>
          </w:p>
        </w:tc>
      </w:tr>
      <w:tr w:rsidR="007157BE" w:rsidRPr="00812AB9" w14:paraId="47AC4014" w14:textId="77777777" w:rsidTr="002832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36D4F" w14:textId="77777777" w:rsidR="007157BE" w:rsidRPr="00812AB9" w:rsidRDefault="007157BE" w:rsidP="007157BE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بازیگر اصلی</w:t>
            </w:r>
          </w:p>
        </w:tc>
        <w:tc>
          <w:tcPr>
            <w:tcW w:w="9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57166" w14:textId="77777777" w:rsidR="007157BE" w:rsidRPr="00501EDC" w:rsidRDefault="007157BE" w:rsidP="007157B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مدیر سلف</w:t>
            </w:r>
          </w:p>
        </w:tc>
      </w:tr>
      <w:tr w:rsidR="007157BE" w:rsidRPr="00812AB9" w14:paraId="2E5E28C3" w14:textId="77777777" w:rsidTr="002832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31A01" w14:textId="77777777" w:rsidR="007157BE" w:rsidRPr="00812AB9" w:rsidRDefault="007157BE" w:rsidP="007157BE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نوع یوزکیس</w:t>
            </w:r>
          </w:p>
        </w:tc>
        <w:tc>
          <w:tcPr>
            <w:tcW w:w="9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970ED" w14:textId="77777777" w:rsidR="007157BE" w:rsidRPr="00501EDC" w:rsidRDefault="007157BE" w:rsidP="007157B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جزئی، اساسی</w:t>
            </w:r>
            <w:r w:rsidRPr="00501EDC">
              <w:rPr>
                <w:rFonts w:cs="B Nazanin"/>
                <w:lang w:bidi="fa-IR"/>
              </w:rPr>
              <w:t xml:space="preserve"> (Detail, Essential)</w:t>
            </w:r>
          </w:p>
        </w:tc>
      </w:tr>
      <w:tr w:rsidR="007157BE" w:rsidRPr="00812AB9" w14:paraId="00B593C6" w14:textId="77777777" w:rsidTr="002832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E93A2" w14:textId="77777777" w:rsidR="007157BE" w:rsidRPr="00812AB9" w:rsidRDefault="007157BE" w:rsidP="007157BE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توضیح مختصر</w:t>
            </w:r>
          </w:p>
        </w:tc>
        <w:tc>
          <w:tcPr>
            <w:tcW w:w="9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2A309" w14:textId="77777777" w:rsidR="007157BE" w:rsidRPr="00501EDC" w:rsidRDefault="007157BE" w:rsidP="007157B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این یوزکیس فرآیند ایجاد، ویرایش و حذف آیتم‌های منوی غذا توسط مدیر سلف در سامانه</w:t>
            </w:r>
            <w:r w:rsidRPr="00501EDC">
              <w:rPr>
                <w:rFonts w:cs="B Nazanin"/>
                <w:lang w:bidi="fa-IR"/>
              </w:rPr>
              <w:t xml:space="preserve"> SmartCaf </w:t>
            </w:r>
            <w:r w:rsidRPr="00501EDC">
              <w:rPr>
                <w:rFonts w:cs="B Nazanin"/>
                <w:rtl/>
              </w:rPr>
              <w:t>را شرح می‌دهد</w:t>
            </w:r>
            <w:r w:rsidRPr="00501EDC">
              <w:rPr>
                <w:rFonts w:cs="B Nazanin"/>
                <w:lang w:bidi="fa-IR"/>
              </w:rPr>
              <w:t>.</w:t>
            </w:r>
          </w:p>
        </w:tc>
      </w:tr>
      <w:tr w:rsidR="007157BE" w:rsidRPr="00812AB9" w14:paraId="71B6D43D" w14:textId="77777777" w:rsidTr="002832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2BE03" w14:textId="77777777" w:rsidR="007157BE" w:rsidRPr="00812AB9" w:rsidRDefault="007157BE" w:rsidP="007157BE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محرک</w:t>
            </w:r>
            <w:r w:rsidRPr="00812AB9">
              <w:rPr>
                <w:rFonts w:cs="B Nazanin"/>
                <w:b/>
                <w:bCs/>
                <w:lang w:bidi="fa-IR"/>
              </w:rPr>
              <w:t xml:space="preserve"> (Trigger)</w:t>
            </w:r>
          </w:p>
        </w:tc>
        <w:tc>
          <w:tcPr>
            <w:tcW w:w="9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063F1" w14:textId="77777777" w:rsidR="007157BE" w:rsidRPr="00501EDC" w:rsidRDefault="007157BE" w:rsidP="007157B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مدیر سلف گزینه «مدیریت منوی غذا» را انتخاب می‌کند. (نوع: خارجی)</w:t>
            </w:r>
          </w:p>
        </w:tc>
      </w:tr>
    </w:tbl>
    <w:p w14:paraId="0DF91123" w14:textId="3C2ACE08" w:rsidR="007157BE" w:rsidRPr="00812AB9" w:rsidRDefault="002F3DFC" w:rsidP="002F3DFC">
      <w:pPr>
        <w:tabs>
          <w:tab w:val="left" w:pos="1497"/>
        </w:tabs>
        <w:bidi/>
        <w:spacing w:after="0"/>
        <w:rPr>
          <w:rFonts w:cs="B Nazanin"/>
          <w:b/>
          <w:bCs/>
          <w:lang w:bidi="fa-IR"/>
        </w:rPr>
      </w:pPr>
      <w:r>
        <w:rPr>
          <w:rFonts w:cs="B Nazanin"/>
          <w:b/>
          <w:bCs/>
        </w:rPr>
        <w:br/>
      </w:r>
      <w:r w:rsidR="007157BE" w:rsidRPr="00812AB9">
        <w:rPr>
          <w:rFonts w:cs="B Nazanin"/>
          <w:b/>
          <w:bCs/>
          <w:rtl/>
        </w:rPr>
        <w:t>ذی‌نفعان و منافع</w:t>
      </w:r>
      <w:r w:rsidR="007157BE" w:rsidRPr="00812AB9">
        <w:rPr>
          <w:rFonts w:cs="B Nazanin"/>
          <w:b/>
          <w:bCs/>
          <w:lang w:bidi="fa-IR"/>
        </w:rPr>
        <w:t xml:space="preserve"> (Stakeholders and Benefits)</w:t>
      </w:r>
    </w:p>
    <w:tbl>
      <w:tblPr>
        <w:tblW w:w="1178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0"/>
        <w:gridCol w:w="10112"/>
      </w:tblGrid>
      <w:tr w:rsidR="007157BE" w:rsidRPr="00812AB9" w14:paraId="5417F873" w14:textId="77777777" w:rsidTr="002832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331A0" w14:textId="77777777" w:rsidR="007157BE" w:rsidRPr="00812AB9" w:rsidRDefault="007157BE" w:rsidP="007157BE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ذی‌نفع</w:t>
            </w:r>
          </w:p>
        </w:tc>
        <w:tc>
          <w:tcPr>
            <w:tcW w:w="100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38CA9" w14:textId="77777777" w:rsidR="007157BE" w:rsidRPr="00812AB9" w:rsidRDefault="007157BE" w:rsidP="007157BE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منفعت</w:t>
            </w:r>
          </w:p>
        </w:tc>
      </w:tr>
      <w:tr w:rsidR="007157BE" w:rsidRPr="00812AB9" w14:paraId="4B8A1C5A" w14:textId="77777777" w:rsidTr="002832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33170" w14:textId="77777777" w:rsidR="007157BE" w:rsidRPr="00501EDC" w:rsidRDefault="007157BE" w:rsidP="007157B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مدیر سلف</w:t>
            </w:r>
          </w:p>
        </w:tc>
        <w:tc>
          <w:tcPr>
            <w:tcW w:w="100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C717A" w14:textId="77777777" w:rsidR="007157BE" w:rsidRPr="00501EDC" w:rsidRDefault="007157BE" w:rsidP="007157B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می‌خواهد منوی غذا را ایجاد، ویرایش یا حذف کند</w:t>
            </w:r>
          </w:p>
        </w:tc>
      </w:tr>
      <w:tr w:rsidR="007157BE" w:rsidRPr="00812AB9" w14:paraId="53B08C81" w14:textId="77777777" w:rsidTr="002832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E8A08" w14:textId="77777777" w:rsidR="007157BE" w:rsidRPr="00501EDC" w:rsidRDefault="007157BE" w:rsidP="007157B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دانشجو</w:t>
            </w:r>
          </w:p>
        </w:tc>
        <w:tc>
          <w:tcPr>
            <w:tcW w:w="100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20683" w14:textId="77777777" w:rsidR="007157BE" w:rsidRPr="00501EDC" w:rsidRDefault="007157BE" w:rsidP="007157B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می‌خواهد منوی دقیق و به‌روز مشاهده کند</w:t>
            </w:r>
          </w:p>
        </w:tc>
      </w:tr>
      <w:tr w:rsidR="007157BE" w:rsidRPr="00812AB9" w14:paraId="51978C7B" w14:textId="77777777" w:rsidTr="002832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B248E" w14:textId="77777777" w:rsidR="007157BE" w:rsidRPr="00501EDC" w:rsidRDefault="007157BE" w:rsidP="007157B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مدیریت دانشگاه</w:t>
            </w:r>
          </w:p>
        </w:tc>
        <w:tc>
          <w:tcPr>
            <w:tcW w:w="100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62072" w14:textId="77777777" w:rsidR="007157BE" w:rsidRPr="00501EDC" w:rsidRDefault="007157BE" w:rsidP="007157B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می‌خواهد برنامه‌ریزی و کنترل سلف به‌درستی انجام شود</w:t>
            </w:r>
          </w:p>
        </w:tc>
      </w:tr>
    </w:tbl>
    <w:p w14:paraId="3DF52712" w14:textId="3318D796" w:rsidR="007157BE" w:rsidRPr="00812AB9" w:rsidRDefault="002F3DFC" w:rsidP="002F3DFC">
      <w:pPr>
        <w:tabs>
          <w:tab w:val="left" w:pos="1497"/>
        </w:tabs>
        <w:bidi/>
        <w:spacing w:after="0"/>
        <w:rPr>
          <w:rFonts w:cs="B Nazanin"/>
          <w:b/>
          <w:bCs/>
          <w:lang w:bidi="fa-IR"/>
        </w:rPr>
      </w:pPr>
      <w:r>
        <w:rPr>
          <w:rFonts w:cs="B Nazanin"/>
          <w:b/>
          <w:bCs/>
        </w:rPr>
        <w:br/>
      </w:r>
      <w:r w:rsidR="007157BE" w:rsidRPr="00812AB9">
        <w:rPr>
          <w:rFonts w:cs="B Nazanin"/>
          <w:b/>
          <w:bCs/>
          <w:rtl/>
        </w:rPr>
        <w:t>روابط</w:t>
      </w:r>
      <w:r w:rsidR="007157BE" w:rsidRPr="00812AB9">
        <w:rPr>
          <w:rFonts w:cs="B Nazanin"/>
          <w:b/>
          <w:bCs/>
          <w:lang w:bidi="fa-IR"/>
        </w:rPr>
        <w:t xml:space="preserve"> (Relationships)</w:t>
      </w:r>
    </w:p>
    <w:tbl>
      <w:tblPr>
        <w:tblW w:w="1178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7"/>
        <w:gridCol w:w="9645"/>
      </w:tblGrid>
      <w:tr w:rsidR="007157BE" w:rsidRPr="00812AB9" w14:paraId="6314491C" w14:textId="77777777" w:rsidTr="002832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8B5F5" w14:textId="77777777" w:rsidR="007157BE" w:rsidRPr="00812AB9" w:rsidRDefault="007157BE" w:rsidP="007157BE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نوع رابطه</w:t>
            </w:r>
          </w:p>
        </w:tc>
        <w:tc>
          <w:tcPr>
            <w:tcW w:w="9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9385D" w14:textId="77777777" w:rsidR="007157BE" w:rsidRPr="00812AB9" w:rsidRDefault="007157BE" w:rsidP="007157BE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یوزکیس مرتبط</w:t>
            </w:r>
          </w:p>
        </w:tc>
      </w:tr>
      <w:tr w:rsidR="007157BE" w:rsidRPr="00812AB9" w14:paraId="572BB1BE" w14:textId="77777777" w:rsidTr="002832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5B02F" w14:textId="77777777" w:rsidR="007157BE" w:rsidRPr="00501EDC" w:rsidRDefault="007157BE" w:rsidP="007157B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ارتباط</w:t>
            </w:r>
            <w:r w:rsidRPr="00501EDC">
              <w:rPr>
                <w:rFonts w:cs="B Nazanin"/>
                <w:lang w:bidi="fa-IR"/>
              </w:rPr>
              <w:t xml:space="preserve"> (Association)</w:t>
            </w:r>
          </w:p>
        </w:tc>
        <w:tc>
          <w:tcPr>
            <w:tcW w:w="9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4BBF7" w14:textId="77777777" w:rsidR="007157BE" w:rsidRPr="00501EDC" w:rsidRDefault="007157BE" w:rsidP="007157B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مدیر سلف</w:t>
            </w:r>
          </w:p>
        </w:tc>
      </w:tr>
      <w:tr w:rsidR="007157BE" w:rsidRPr="00812AB9" w14:paraId="197821DD" w14:textId="77777777" w:rsidTr="002832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EBD02" w14:textId="77777777" w:rsidR="007157BE" w:rsidRPr="00501EDC" w:rsidRDefault="007157BE" w:rsidP="007157B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lang w:bidi="fa-IR"/>
              </w:rPr>
              <w:t>Include</w:t>
            </w:r>
          </w:p>
        </w:tc>
        <w:tc>
          <w:tcPr>
            <w:tcW w:w="9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5E0A6" w14:textId="77777777" w:rsidR="007157BE" w:rsidRPr="00501EDC" w:rsidRDefault="007157BE" w:rsidP="007157B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ندارد</w:t>
            </w:r>
          </w:p>
        </w:tc>
      </w:tr>
      <w:tr w:rsidR="007157BE" w:rsidRPr="00812AB9" w14:paraId="4625EB35" w14:textId="77777777" w:rsidTr="002832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7E1CB" w14:textId="77777777" w:rsidR="007157BE" w:rsidRPr="00501EDC" w:rsidRDefault="007157BE" w:rsidP="007157B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lang w:bidi="fa-IR"/>
              </w:rPr>
              <w:t>Extend</w:t>
            </w:r>
          </w:p>
        </w:tc>
        <w:tc>
          <w:tcPr>
            <w:tcW w:w="9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DFFAA" w14:textId="77777777" w:rsidR="007157BE" w:rsidRPr="00501EDC" w:rsidRDefault="007157BE" w:rsidP="007157B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ندارد</w:t>
            </w:r>
          </w:p>
        </w:tc>
      </w:tr>
      <w:tr w:rsidR="007157BE" w:rsidRPr="00812AB9" w14:paraId="545DF5C4" w14:textId="77777777" w:rsidTr="002832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D30EA" w14:textId="77777777" w:rsidR="007157BE" w:rsidRPr="00501EDC" w:rsidRDefault="007157BE" w:rsidP="007157B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lang w:bidi="fa-IR"/>
              </w:rPr>
              <w:t>Generalization</w:t>
            </w:r>
          </w:p>
        </w:tc>
        <w:tc>
          <w:tcPr>
            <w:tcW w:w="9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A409F" w14:textId="77777777" w:rsidR="007157BE" w:rsidRPr="00501EDC" w:rsidRDefault="007157BE" w:rsidP="007157B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ندارد</w:t>
            </w:r>
          </w:p>
        </w:tc>
      </w:tr>
    </w:tbl>
    <w:p w14:paraId="33AA5086" w14:textId="6CAB4172" w:rsidR="007157BE" w:rsidRPr="00812AB9" w:rsidRDefault="002F3DFC" w:rsidP="00B01F3F">
      <w:pPr>
        <w:tabs>
          <w:tab w:val="left" w:pos="1497"/>
        </w:tabs>
        <w:bidi/>
        <w:spacing w:after="0"/>
        <w:rPr>
          <w:rFonts w:cs="B Nazanin"/>
          <w:b/>
          <w:bCs/>
          <w:lang w:bidi="fa-IR"/>
        </w:rPr>
      </w:pPr>
      <w:r>
        <w:rPr>
          <w:rFonts w:cs="B Nazanin"/>
          <w:b/>
          <w:bCs/>
        </w:rPr>
        <w:br/>
      </w:r>
      <w:r>
        <w:rPr>
          <w:rFonts w:cs="B Nazanin"/>
          <w:b/>
          <w:bCs/>
        </w:rPr>
        <w:br/>
      </w:r>
      <w:r>
        <w:rPr>
          <w:rFonts w:cs="B Nazanin"/>
          <w:b/>
          <w:bCs/>
        </w:rPr>
        <w:br/>
      </w:r>
      <w:r w:rsidR="00B01F3F">
        <w:rPr>
          <w:rFonts w:cs="B Nazanin"/>
          <w:b/>
          <w:bCs/>
        </w:rPr>
        <w:br/>
      </w:r>
      <w:r w:rsidR="008566F1">
        <w:rPr>
          <w:rFonts w:cs="B Nazanin"/>
          <w:b/>
          <w:bCs/>
          <w:rtl/>
        </w:rPr>
        <w:lastRenderedPageBreak/>
        <w:br/>
      </w:r>
      <w:r w:rsidR="007157BE" w:rsidRPr="00812AB9">
        <w:rPr>
          <w:rFonts w:cs="B Nazanin"/>
          <w:b/>
          <w:bCs/>
          <w:rtl/>
        </w:rPr>
        <w:t>جریان عادی رویدادها</w:t>
      </w:r>
      <w:r w:rsidR="007157BE" w:rsidRPr="00812AB9">
        <w:rPr>
          <w:rFonts w:cs="B Nazanin"/>
          <w:b/>
          <w:bCs/>
          <w:lang w:bidi="fa-IR"/>
        </w:rPr>
        <w:t xml:space="preserve"> (Normal Flow of Events)</w:t>
      </w:r>
    </w:p>
    <w:tbl>
      <w:tblPr>
        <w:tblW w:w="1178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5"/>
        <w:gridCol w:w="11097"/>
      </w:tblGrid>
      <w:tr w:rsidR="007157BE" w:rsidRPr="00812AB9" w14:paraId="0E57F2A6" w14:textId="77777777" w:rsidTr="002832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FE2DF" w14:textId="77777777" w:rsidR="007157BE" w:rsidRPr="00812AB9" w:rsidRDefault="007157BE" w:rsidP="007157BE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گام</w:t>
            </w:r>
          </w:p>
        </w:tc>
        <w:tc>
          <w:tcPr>
            <w:tcW w:w="1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F55B5" w14:textId="77777777" w:rsidR="007157BE" w:rsidRPr="00812AB9" w:rsidRDefault="007157BE" w:rsidP="007157BE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شرح اقدام</w:t>
            </w:r>
          </w:p>
        </w:tc>
      </w:tr>
      <w:tr w:rsidR="007157BE" w:rsidRPr="00812AB9" w14:paraId="2EA3D1A9" w14:textId="77777777" w:rsidTr="002832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48160" w14:textId="77777777" w:rsidR="007157BE" w:rsidRPr="00501EDC" w:rsidRDefault="007157BE" w:rsidP="007157B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lang w:bidi="fa-IR"/>
              </w:rPr>
              <w:t>1</w:t>
            </w:r>
          </w:p>
        </w:tc>
        <w:tc>
          <w:tcPr>
            <w:tcW w:w="1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42D1F" w14:textId="77777777" w:rsidR="007157BE" w:rsidRPr="00501EDC" w:rsidRDefault="007157BE" w:rsidP="007157B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مدیر سلف وارد سامانه</w:t>
            </w:r>
            <w:r w:rsidRPr="00501EDC">
              <w:rPr>
                <w:rFonts w:cs="B Nazanin"/>
                <w:lang w:bidi="fa-IR"/>
              </w:rPr>
              <w:t xml:space="preserve"> SmartCaf </w:t>
            </w:r>
            <w:r w:rsidRPr="00501EDC">
              <w:rPr>
                <w:rFonts w:cs="B Nazanin"/>
                <w:rtl/>
              </w:rPr>
              <w:t>می‌شود</w:t>
            </w:r>
            <w:r w:rsidRPr="00501EDC">
              <w:rPr>
                <w:rFonts w:cs="B Nazanin"/>
                <w:lang w:bidi="fa-IR"/>
              </w:rPr>
              <w:t>.</w:t>
            </w:r>
          </w:p>
        </w:tc>
      </w:tr>
      <w:tr w:rsidR="007157BE" w:rsidRPr="00812AB9" w14:paraId="79FFD2AB" w14:textId="77777777" w:rsidTr="002832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EFA3D" w14:textId="77777777" w:rsidR="007157BE" w:rsidRPr="00501EDC" w:rsidRDefault="007157BE" w:rsidP="007157B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lang w:bidi="fa-IR"/>
              </w:rPr>
              <w:t>2</w:t>
            </w:r>
          </w:p>
        </w:tc>
        <w:tc>
          <w:tcPr>
            <w:tcW w:w="1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2D8B1" w14:textId="77777777" w:rsidR="007157BE" w:rsidRPr="00501EDC" w:rsidRDefault="007157BE" w:rsidP="007157B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مدیر سلف بخش «مدیریت منو» را انتخاب می‌کند</w:t>
            </w:r>
            <w:r w:rsidRPr="00501EDC">
              <w:rPr>
                <w:rFonts w:cs="B Nazanin"/>
                <w:lang w:bidi="fa-IR"/>
              </w:rPr>
              <w:t>.</w:t>
            </w:r>
          </w:p>
        </w:tc>
      </w:tr>
      <w:tr w:rsidR="007157BE" w:rsidRPr="00812AB9" w14:paraId="7DF4955E" w14:textId="77777777" w:rsidTr="002832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1D830" w14:textId="77777777" w:rsidR="007157BE" w:rsidRPr="00501EDC" w:rsidRDefault="007157BE" w:rsidP="007157B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lang w:bidi="fa-IR"/>
              </w:rPr>
              <w:t>3</w:t>
            </w:r>
          </w:p>
        </w:tc>
        <w:tc>
          <w:tcPr>
            <w:tcW w:w="1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FA333" w14:textId="5B945C61" w:rsidR="007157BE" w:rsidRPr="00501EDC" w:rsidRDefault="007157BE" w:rsidP="00B01F3F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مدیر سلف آیتم جدید اضافه یا آیتم موجود را ویرایش می‌کند</w:t>
            </w:r>
            <w:r w:rsidR="00B01F3F" w:rsidRPr="00501EDC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="00B01F3F" w:rsidRPr="00501EDC">
              <w:rPr>
                <w:rFonts w:cs="B Nazanin" w:hint="cs"/>
                <w:rtl/>
                <w:lang w:bidi="fa-IR"/>
              </w:rPr>
              <w:t>(</w:t>
            </w:r>
            <w:r w:rsidR="00B01F3F" w:rsidRPr="00501EDC">
              <w:rPr>
                <w:rFonts w:cs="B Nazanin" w:hint="cs"/>
                <w:rtl/>
              </w:rPr>
              <w:t>زیرفرآیند</w:t>
            </w:r>
            <w:r w:rsidR="00B01F3F" w:rsidRPr="00501EDC">
              <w:rPr>
                <w:rFonts w:cs="B Nazanin"/>
                <w:lang w:bidi="fa-IR"/>
              </w:rPr>
              <w:t>SF-01</w:t>
            </w:r>
            <w:r w:rsidR="00B01F3F" w:rsidRPr="00501EDC">
              <w:rPr>
                <w:rFonts w:cs="B Nazanin" w:hint="cs"/>
                <w:rtl/>
                <w:lang w:bidi="fa-IR"/>
              </w:rPr>
              <w:t>)</w:t>
            </w:r>
          </w:p>
        </w:tc>
      </w:tr>
      <w:tr w:rsidR="007157BE" w:rsidRPr="00812AB9" w14:paraId="5DD94FB9" w14:textId="77777777" w:rsidTr="002832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3400B" w14:textId="77777777" w:rsidR="007157BE" w:rsidRPr="00501EDC" w:rsidRDefault="007157BE" w:rsidP="007157B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lang w:bidi="fa-IR"/>
              </w:rPr>
              <w:t>4</w:t>
            </w:r>
          </w:p>
        </w:tc>
        <w:tc>
          <w:tcPr>
            <w:tcW w:w="1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CBA71" w14:textId="77777777" w:rsidR="007157BE" w:rsidRPr="00501EDC" w:rsidRDefault="007157BE" w:rsidP="007157B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مدیر سلف قیمت، تاریخ و ظرفیت غذا را مشخص می‌کند</w:t>
            </w:r>
            <w:r w:rsidRPr="00501EDC">
              <w:rPr>
                <w:rFonts w:cs="B Nazanin"/>
                <w:lang w:bidi="fa-IR"/>
              </w:rPr>
              <w:t>.</w:t>
            </w:r>
          </w:p>
        </w:tc>
      </w:tr>
      <w:tr w:rsidR="007157BE" w:rsidRPr="00812AB9" w14:paraId="28EF73D8" w14:textId="77777777" w:rsidTr="002832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461C4" w14:textId="77777777" w:rsidR="007157BE" w:rsidRPr="00501EDC" w:rsidRDefault="007157BE" w:rsidP="007157B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lang w:bidi="fa-IR"/>
              </w:rPr>
              <w:t>5</w:t>
            </w:r>
          </w:p>
        </w:tc>
        <w:tc>
          <w:tcPr>
            <w:tcW w:w="1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79C2F" w14:textId="77777777" w:rsidR="007157BE" w:rsidRPr="00501EDC" w:rsidRDefault="007157BE" w:rsidP="007157B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مدیر سلف تغییرات را ذخیره می‌کند</w:t>
            </w:r>
            <w:r w:rsidRPr="00501EDC">
              <w:rPr>
                <w:rFonts w:cs="B Nazanin"/>
                <w:lang w:bidi="fa-IR"/>
              </w:rPr>
              <w:t>.</w:t>
            </w:r>
          </w:p>
        </w:tc>
      </w:tr>
      <w:tr w:rsidR="007157BE" w:rsidRPr="00812AB9" w14:paraId="35465180" w14:textId="77777777" w:rsidTr="002832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BE4DD" w14:textId="77777777" w:rsidR="007157BE" w:rsidRPr="00501EDC" w:rsidRDefault="007157BE" w:rsidP="007157B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lang w:bidi="fa-IR"/>
              </w:rPr>
              <w:t>6</w:t>
            </w:r>
          </w:p>
        </w:tc>
        <w:tc>
          <w:tcPr>
            <w:tcW w:w="1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79905" w14:textId="77777777" w:rsidR="007157BE" w:rsidRPr="00501EDC" w:rsidRDefault="007157BE" w:rsidP="007157B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سامانه منوی به‌روزرسانی‌شده را ثبت می‌کند</w:t>
            </w:r>
            <w:r w:rsidRPr="00501EDC">
              <w:rPr>
                <w:rFonts w:cs="B Nazanin"/>
                <w:lang w:bidi="fa-IR"/>
              </w:rPr>
              <w:t>.</w:t>
            </w:r>
          </w:p>
        </w:tc>
      </w:tr>
    </w:tbl>
    <w:p w14:paraId="65B15891" w14:textId="59BDA9F5" w:rsidR="007157BE" w:rsidRPr="00812AB9" w:rsidRDefault="002E527C" w:rsidP="002E527C">
      <w:pPr>
        <w:tabs>
          <w:tab w:val="left" w:pos="1497"/>
        </w:tabs>
        <w:bidi/>
        <w:spacing w:after="0"/>
        <w:rPr>
          <w:rFonts w:cs="B Nazanin"/>
          <w:b/>
          <w:bCs/>
          <w:lang w:bidi="fa-IR"/>
        </w:rPr>
      </w:pPr>
      <w:r>
        <w:rPr>
          <w:rFonts w:cs="B Nazanin"/>
          <w:b/>
          <w:bCs/>
        </w:rPr>
        <w:br/>
      </w:r>
      <w:r w:rsidR="007157BE" w:rsidRPr="00812AB9">
        <w:rPr>
          <w:rFonts w:cs="B Nazanin"/>
          <w:b/>
          <w:bCs/>
          <w:rtl/>
        </w:rPr>
        <w:t>زیرفرآیندها</w:t>
      </w:r>
      <w:r w:rsidR="007157BE" w:rsidRPr="00812AB9">
        <w:rPr>
          <w:rFonts w:cs="B Nazanin"/>
          <w:b/>
          <w:bCs/>
          <w:lang w:bidi="fa-IR"/>
        </w:rPr>
        <w:t xml:space="preserve"> (SubFlows)</w:t>
      </w:r>
    </w:p>
    <w:tbl>
      <w:tblPr>
        <w:tblW w:w="1178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4"/>
        <w:gridCol w:w="9468"/>
      </w:tblGrid>
      <w:tr w:rsidR="007157BE" w:rsidRPr="00812AB9" w14:paraId="4E8D3070" w14:textId="77777777" w:rsidTr="002832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F8DF0" w14:textId="77777777" w:rsidR="007157BE" w:rsidRPr="00812AB9" w:rsidRDefault="007157BE" w:rsidP="007157BE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زیرفرآیند</w:t>
            </w:r>
          </w:p>
        </w:tc>
        <w:tc>
          <w:tcPr>
            <w:tcW w:w="94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5132C" w14:textId="77777777" w:rsidR="007157BE" w:rsidRPr="00812AB9" w:rsidRDefault="007157BE" w:rsidP="007157BE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شرح</w:t>
            </w:r>
          </w:p>
        </w:tc>
      </w:tr>
      <w:tr w:rsidR="007157BE" w:rsidRPr="00812AB9" w14:paraId="7490F26D" w14:textId="77777777" w:rsidTr="002832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80E09" w14:textId="1A524DF1" w:rsidR="007157BE" w:rsidRPr="00812AB9" w:rsidRDefault="007157BE" w:rsidP="002E527C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lang w:bidi="fa-IR"/>
              </w:rPr>
              <w:t>SF-01</w:t>
            </w:r>
            <w:r w:rsidR="0046555C">
              <w:rPr>
                <w:rFonts w:cs="B Nazanin" w:hint="cs"/>
                <w:b/>
                <w:bCs/>
                <w:rtl/>
                <w:lang w:bidi="fa-IR"/>
              </w:rPr>
              <w:t xml:space="preserve">‌: </w:t>
            </w:r>
            <w:r w:rsidRPr="00812AB9">
              <w:rPr>
                <w:rFonts w:cs="B Nazanin"/>
                <w:b/>
                <w:bCs/>
                <w:rtl/>
              </w:rPr>
              <w:t>مدیریت آیتم منو</w:t>
            </w:r>
          </w:p>
        </w:tc>
        <w:tc>
          <w:tcPr>
            <w:tcW w:w="94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F1E7A" w14:textId="77777777" w:rsidR="007157BE" w:rsidRPr="00501EDC" w:rsidRDefault="007157BE" w:rsidP="007157B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افزودن، ویرایش یا حذف غذا و جزئیات آن (قیمت، ظرفیت)</w:t>
            </w:r>
            <w:r w:rsidRPr="00501EDC">
              <w:rPr>
                <w:rFonts w:cs="B Nazanin"/>
                <w:lang w:bidi="fa-IR"/>
              </w:rPr>
              <w:t>.</w:t>
            </w:r>
          </w:p>
        </w:tc>
      </w:tr>
    </w:tbl>
    <w:p w14:paraId="77B14411" w14:textId="3B16849E" w:rsidR="007157BE" w:rsidRPr="00812AB9" w:rsidRDefault="00CE445F" w:rsidP="00CE445F">
      <w:pPr>
        <w:tabs>
          <w:tab w:val="left" w:pos="1497"/>
        </w:tabs>
        <w:bidi/>
        <w:spacing w:after="0"/>
        <w:rPr>
          <w:rFonts w:cs="B Nazanin"/>
          <w:b/>
          <w:bCs/>
          <w:lang w:bidi="fa-IR"/>
        </w:rPr>
      </w:pPr>
      <w:r>
        <w:rPr>
          <w:rFonts w:cs="B Nazanin"/>
          <w:b/>
          <w:bCs/>
          <w:rtl/>
        </w:rPr>
        <w:br/>
      </w:r>
      <w:r w:rsidR="007157BE" w:rsidRPr="00812AB9">
        <w:rPr>
          <w:rFonts w:cs="B Nazanin"/>
          <w:b/>
          <w:bCs/>
          <w:rtl/>
        </w:rPr>
        <w:t>جریان‌های جایگزین / استثنایی</w:t>
      </w:r>
      <w:r w:rsidR="007157BE" w:rsidRPr="00812AB9">
        <w:rPr>
          <w:rFonts w:cs="B Nazanin"/>
          <w:b/>
          <w:bCs/>
          <w:lang w:bidi="fa-IR"/>
        </w:rPr>
        <w:t xml:space="preserve"> (Alternate / Exceptional Flows)</w:t>
      </w:r>
    </w:p>
    <w:tbl>
      <w:tblPr>
        <w:tblW w:w="1178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10822"/>
      </w:tblGrid>
      <w:tr w:rsidR="007157BE" w:rsidRPr="00812AB9" w14:paraId="14735E09" w14:textId="77777777" w:rsidTr="002832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D45C5" w14:textId="77777777" w:rsidR="007157BE" w:rsidRPr="00812AB9" w:rsidRDefault="007157BE" w:rsidP="007157BE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شناسه</w:t>
            </w:r>
          </w:p>
        </w:tc>
        <w:tc>
          <w:tcPr>
            <w:tcW w:w="107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A91AC" w14:textId="77777777" w:rsidR="007157BE" w:rsidRPr="00812AB9" w:rsidRDefault="007157BE" w:rsidP="007157BE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شرط / رویداد</w:t>
            </w:r>
          </w:p>
        </w:tc>
      </w:tr>
      <w:tr w:rsidR="007157BE" w:rsidRPr="00812AB9" w14:paraId="4FB97370" w14:textId="77777777" w:rsidTr="002832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B3DFC" w14:textId="77777777" w:rsidR="007157BE" w:rsidRPr="00812AB9" w:rsidRDefault="007157BE" w:rsidP="007157BE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lang w:bidi="fa-IR"/>
              </w:rPr>
              <w:t>AF-01</w:t>
            </w:r>
          </w:p>
        </w:tc>
        <w:tc>
          <w:tcPr>
            <w:tcW w:w="107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5C7A8" w14:textId="77777777" w:rsidR="007157BE" w:rsidRPr="00501EDC" w:rsidRDefault="007157BE" w:rsidP="007157B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اگر اطلاعات واردشده (مانند قیمت یا تاریخ) ناقص باشد، سامانه از ذخیره تغییرات جلوگیری می‌کند</w:t>
            </w:r>
            <w:r w:rsidRPr="00501EDC">
              <w:rPr>
                <w:rFonts w:cs="B Nazanin"/>
                <w:lang w:bidi="fa-IR"/>
              </w:rPr>
              <w:t>.</w:t>
            </w:r>
          </w:p>
        </w:tc>
      </w:tr>
      <w:tr w:rsidR="007157BE" w:rsidRPr="00812AB9" w14:paraId="611B67CB" w14:textId="77777777" w:rsidTr="002832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E6FC0" w14:textId="77777777" w:rsidR="007157BE" w:rsidRPr="00812AB9" w:rsidRDefault="007157BE" w:rsidP="007157BE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lang w:bidi="fa-IR"/>
              </w:rPr>
              <w:t>AF-02</w:t>
            </w:r>
          </w:p>
        </w:tc>
        <w:tc>
          <w:tcPr>
            <w:tcW w:w="107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1C6FB" w14:textId="77777777" w:rsidR="007157BE" w:rsidRPr="00501EDC" w:rsidRDefault="007157BE" w:rsidP="007157B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در صورت بروز خطای سیستمی هنگام ذخیره‌سازی، تغییرات ثبت نشده و پیام مناسب نمایش داده می‌شود</w:t>
            </w:r>
            <w:r w:rsidRPr="00501EDC">
              <w:rPr>
                <w:rFonts w:cs="B Nazanin"/>
                <w:lang w:bidi="fa-IR"/>
              </w:rPr>
              <w:t>.</w:t>
            </w:r>
          </w:p>
        </w:tc>
      </w:tr>
    </w:tbl>
    <w:p w14:paraId="59911934" w14:textId="1C0F7647" w:rsidR="007157BE" w:rsidRPr="00812AB9" w:rsidRDefault="007157BE" w:rsidP="007157BE">
      <w:pPr>
        <w:tabs>
          <w:tab w:val="left" w:pos="1497"/>
        </w:tabs>
        <w:bidi/>
        <w:rPr>
          <w:rFonts w:cs="B Nazanin"/>
          <w:b/>
          <w:bCs/>
          <w:lang w:bidi="fa-IR"/>
        </w:rPr>
      </w:pPr>
    </w:p>
    <w:p w14:paraId="1839489A" w14:textId="7E665FD1" w:rsidR="00667498" w:rsidRPr="00812AB9" w:rsidRDefault="00667498" w:rsidP="00667498">
      <w:pPr>
        <w:tabs>
          <w:tab w:val="left" w:pos="1497"/>
        </w:tabs>
        <w:bidi/>
        <w:rPr>
          <w:rFonts w:cs="B Nazanin"/>
          <w:b/>
          <w:bCs/>
          <w:lang w:bidi="fa-IR"/>
        </w:rPr>
      </w:pPr>
    </w:p>
    <w:p w14:paraId="3876D3B5" w14:textId="45BA8955" w:rsidR="00667498" w:rsidRPr="00812AB9" w:rsidRDefault="00667498" w:rsidP="00667498">
      <w:pPr>
        <w:tabs>
          <w:tab w:val="left" w:pos="1497"/>
        </w:tabs>
        <w:bidi/>
        <w:rPr>
          <w:rFonts w:cs="B Nazanin"/>
          <w:b/>
          <w:bCs/>
          <w:lang w:bidi="fa-IR"/>
        </w:rPr>
      </w:pPr>
    </w:p>
    <w:p w14:paraId="20336589" w14:textId="7FAA1B09" w:rsidR="00667498" w:rsidRPr="00812AB9" w:rsidRDefault="00667498" w:rsidP="00667498">
      <w:pPr>
        <w:tabs>
          <w:tab w:val="left" w:pos="1497"/>
        </w:tabs>
        <w:bidi/>
        <w:rPr>
          <w:rFonts w:cs="B Nazanin"/>
          <w:b/>
          <w:bCs/>
          <w:lang w:bidi="fa-IR"/>
        </w:rPr>
      </w:pPr>
    </w:p>
    <w:p w14:paraId="3BDC1B36" w14:textId="2FB1B553" w:rsidR="00667498" w:rsidRPr="00812AB9" w:rsidRDefault="00667498" w:rsidP="00667498">
      <w:pPr>
        <w:tabs>
          <w:tab w:val="left" w:pos="1497"/>
        </w:tabs>
        <w:bidi/>
        <w:rPr>
          <w:rFonts w:cs="B Nazanin"/>
          <w:b/>
          <w:bCs/>
          <w:lang w:bidi="fa-IR"/>
        </w:rPr>
      </w:pPr>
    </w:p>
    <w:p w14:paraId="4F85F689" w14:textId="2E1D50B2" w:rsidR="00667498" w:rsidRPr="00812AB9" w:rsidRDefault="00667498" w:rsidP="00667498">
      <w:pPr>
        <w:tabs>
          <w:tab w:val="left" w:pos="1497"/>
        </w:tabs>
        <w:bidi/>
        <w:rPr>
          <w:rFonts w:cs="B Nazanin"/>
          <w:b/>
          <w:bCs/>
          <w:lang w:bidi="fa-IR"/>
        </w:rPr>
      </w:pPr>
    </w:p>
    <w:p w14:paraId="35AD90E2" w14:textId="604F6C72" w:rsidR="00667498" w:rsidRPr="00812AB9" w:rsidRDefault="00667498" w:rsidP="00667498">
      <w:pPr>
        <w:tabs>
          <w:tab w:val="left" w:pos="1497"/>
        </w:tabs>
        <w:bidi/>
        <w:rPr>
          <w:rFonts w:cs="B Nazanin"/>
          <w:b/>
          <w:bCs/>
          <w:lang w:bidi="fa-IR"/>
        </w:rPr>
      </w:pPr>
    </w:p>
    <w:p w14:paraId="62003F42" w14:textId="14058A3A" w:rsidR="00667498" w:rsidRPr="00812AB9" w:rsidRDefault="00667498" w:rsidP="00667498">
      <w:pPr>
        <w:tabs>
          <w:tab w:val="left" w:pos="1497"/>
        </w:tabs>
        <w:bidi/>
        <w:rPr>
          <w:rFonts w:cs="B Nazanin"/>
          <w:b/>
          <w:bCs/>
          <w:lang w:bidi="fa-IR"/>
        </w:rPr>
      </w:pPr>
    </w:p>
    <w:p w14:paraId="33948AE5" w14:textId="16FE7D31" w:rsidR="00667498" w:rsidRPr="00812AB9" w:rsidRDefault="00667498" w:rsidP="00667498">
      <w:pPr>
        <w:tabs>
          <w:tab w:val="left" w:pos="1497"/>
        </w:tabs>
        <w:bidi/>
        <w:rPr>
          <w:rFonts w:cs="B Nazanin"/>
          <w:b/>
          <w:bCs/>
          <w:lang w:bidi="fa-IR"/>
        </w:rPr>
      </w:pPr>
    </w:p>
    <w:p w14:paraId="3C1574E0" w14:textId="1110D5FD" w:rsidR="00667498" w:rsidRPr="00812AB9" w:rsidRDefault="00667498" w:rsidP="00667498">
      <w:pPr>
        <w:tabs>
          <w:tab w:val="left" w:pos="1497"/>
        </w:tabs>
        <w:bidi/>
        <w:rPr>
          <w:rFonts w:cs="B Nazanin"/>
          <w:b/>
          <w:bCs/>
          <w:lang w:bidi="fa-IR"/>
        </w:rPr>
      </w:pPr>
    </w:p>
    <w:p w14:paraId="4DEE146A" w14:textId="793C0126" w:rsidR="00667498" w:rsidRPr="00812AB9" w:rsidRDefault="00667498" w:rsidP="00667498">
      <w:pPr>
        <w:tabs>
          <w:tab w:val="left" w:pos="1497"/>
        </w:tabs>
        <w:bidi/>
        <w:rPr>
          <w:rFonts w:cs="B Nazanin"/>
          <w:b/>
          <w:bCs/>
          <w:lang w:bidi="fa-IR"/>
        </w:rPr>
      </w:pPr>
    </w:p>
    <w:p w14:paraId="5B4AAE90" w14:textId="594A634A" w:rsidR="00667498" w:rsidRPr="00812AB9" w:rsidRDefault="00667498" w:rsidP="00667498">
      <w:pPr>
        <w:tabs>
          <w:tab w:val="left" w:pos="1497"/>
        </w:tabs>
        <w:bidi/>
        <w:rPr>
          <w:rFonts w:cs="B Nazanin"/>
          <w:b/>
          <w:bCs/>
          <w:lang w:bidi="fa-IR"/>
        </w:rPr>
      </w:pPr>
    </w:p>
    <w:p w14:paraId="3BFDFA30" w14:textId="4F3E8EEC" w:rsidR="003B5DD1" w:rsidRPr="00CE445F" w:rsidRDefault="003B5DD1" w:rsidP="003B5DD1">
      <w:pPr>
        <w:tabs>
          <w:tab w:val="left" w:pos="1497"/>
        </w:tabs>
        <w:bidi/>
        <w:rPr>
          <w:rFonts w:cs="B Nazanin"/>
          <w:b/>
          <w:bCs/>
          <w:sz w:val="30"/>
          <w:szCs w:val="30"/>
          <w:lang w:bidi="fa-IR"/>
        </w:rPr>
      </w:pPr>
      <w:r w:rsidRPr="00CE445F">
        <w:rPr>
          <w:rFonts w:cs="B Nazanin"/>
          <w:b/>
          <w:bCs/>
          <w:sz w:val="30"/>
          <w:szCs w:val="30"/>
        </w:rPr>
        <w:lastRenderedPageBreak/>
        <w:t xml:space="preserve">UC-14 </w:t>
      </w:r>
      <w:r w:rsidR="006C1C43" w:rsidRPr="00CE445F">
        <w:rPr>
          <w:rFonts w:cs="B Nazanin" w:hint="cs"/>
          <w:b/>
          <w:bCs/>
          <w:sz w:val="30"/>
          <w:szCs w:val="30"/>
          <w:rtl/>
        </w:rPr>
        <w:t xml:space="preserve"> -</w:t>
      </w:r>
      <w:r w:rsidRPr="00CE445F">
        <w:rPr>
          <w:rFonts w:cs="B Nazanin"/>
          <w:b/>
          <w:bCs/>
          <w:sz w:val="30"/>
          <w:szCs w:val="30"/>
        </w:rPr>
        <w:t xml:space="preserve"> </w:t>
      </w:r>
      <w:r w:rsidRPr="00CE445F">
        <w:rPr>
          <w:rFonts w:cs="B Nazanin"/>
          <w:b/>
          <w:bCs/>
          <w:sz w:val="30"/>
          <w:szCs w:val="30"/>
          <w:rtl/>
        </w:rPr>
        <w:t>مدیریت ظرفیت و زمان‌بندی غذا</w:t>
      </w:r>
    </w:p>
    <w:tbl>
      <w:tblPr>
        <w:tblW w:w="1178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6"/>
        <w:gridCol w:w="10026"/>
      </w:tblGrid>
      <w:tr w:rsidR="003B5DD1" w:rsidRPr="00812AB9" w14:paraId="5CF77DEB" w14:textId="77777777" w:rsidTr="003B5D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3E080" w14:textId="77777777" w:rsidR="003B5DD1" w:rsidRPr="00812AB9" w:rsidRDefault="003B5DD1" w:rsidP="003B5DD1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عنوان</w:t>
            </w:r>
          </w:p>
        </w:tc>
        <w:tc>
          <w:tcPr>
            <w:tcW w:w="9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858E8" w14:textId="77777777" w:rsidR="003B5DD1" w:rsidRPr="00812AB9" w:rsidRDefault="003B5DD1" w:rsidP="003B5DD1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مقدار</w:t>
            </w:r>
          </w:p>
        </w:tc>
      </w:tr>
      <w:tr w:rsidR="003B5DD1" w:rsidRPr="00812AB9" w14:paraId="1A8F30B7" w14:textId="77777777" w:rsidTr="003B5D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67EB5" w14:textId="77777777" w:rsidR="003B5DD1" w:rsidRPr="00812AB9" w:rsidRDefault="003B5DD1" w:rsidP="003B5DD1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نام یوزکیس</w:t>
            </w:r>
          </w:p>
        </w:tc>
        <w:tc>
          <w:tcPr>
            <w:tcW w:w="9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7B388" w14:textId="77777777" w:rsidR="003B5DD1" w:rsidRPr="00501EDC" w:rsidRDefault="003B5DD1" w:rsidP="003B5DD1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مدیریت ظرفیت و زمان‌بندی غذا</w:t>
            </w:r>
          </w:p>
        </w:tc>
      </w:tr>
      <w:tr w:rsidR="003B5DD1" w:rsidRPr="00812AB9" w14:paraId="50E66F63" w14:textId="77777777" w:rsidTr="003B5D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C9AD3" w14:textId="77777777" w:rsidR="003B5DD1" w:rsidRPr="00812AB9" w:rsidRDefault="003B5DD1" w:rsidP="003B5DD1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شناسه</w:t>
            </w:r>
            <w:r w:rsidRPr="00812AB9">
              <w:rPr>
                <w:rFonts w:cs="B Nazanin"/>
                <w:b/>
                <w:bCs/>
                <w:lang w:bidi="fa-IR"/>
              </w:rPr>
              <w:t xml:space="preserve"> (ID)</w:t>
            </w:r>
          </w:p>
        </w:tc>
        <w:tc>
          <w:tcPr>
            <w:tcW w:w="9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C48EC" w14:textId="77777777" w:rsidR="003B5DD1" w:rsidRPr="00501EDC" w:rsidRDefault="003B5DD1" w:rsidP="003B5DD1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lang w:bidi="fa-IR"/>
              </w:rPr>
              <w:t>UC-14</w:t>
            </w:r>
          </w:p>
        </w:tc>
      </w:tr>
      <w:tr w:rsidR="003B5DD1" w:rsidRPr="00812AB9" w14:paraId="05D808B1" w14:textId="77777777" w:rsidTr="003B5D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BF7CA" w14:textId="77777777" w:rsidR="003B5DD1" w:rsidRPr="00812AB9" w:rsidRDefault="003B5DD1" w:rsidP="003B5DD1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سطح اهمیت</w:t>
            </w:r>
          </w:p>
        </w:tc>
        <w:tc>
          <w:tcPr>
            <w:tcW w:w="9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DDD86" w14:textId="77777777" w:rsidR="003B5DD1" w:rsidRPr="00501EDC" w:rsidRDefault="003B5DD1" w:rsidP="003B5DD1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بسیار بالا</w:t>
            </w:r>
          </w:p>
        </w:tc>
      </w:tr>
      <w:tr w:rsidR="003B5DD1" w:rsidRPr="00812AB9" w14:paraId="50156A78" w14:textId="77777777" w:rsidTr="003B5D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22BD1" w14:textId="77777777" w:rsidR="003B5DD1" w:rsidRPr="00812AB9" w:rsidRDefault="003B5DD1" w:rsidP="003B5DD1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بازیگر اصلی</w:t>
            </w:r>
          </w:p>
        </w:tc>
        <w:tc>
          <w:tcPr>
            <w:tcW w:w="9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7CFA2" w14:textId="77777777" w:rsidR="003B5DD1" w:rsidRPr="00501EDC" w:rsidRDefault="003B5DD1" w:rsidP="003B5DD1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مدیر سلف</w:t>
            </w:r>
          </w:p>
        </w:tc>
      </w:tr>
      <w:tr w:rsidR="003B5DD1" w:rsidRPr="00812AB9" w14:paraId="417C63B3" w14:textId="77777777" w:rsidTr="003B5D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257A8" w14:textId="77777777" w:rsidR="003B5DD1" w:rsidRPr="00812AB9" w:rsidRDefault="003B5DD1" w:rsidP="003B5DD1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نوع یوزکیس</w:t>
            </w:r>
          </w:p>
        </w:tc>
        <w:tc>
          <w:tcPr>
            <w:tcW w:w="9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9AE9C" w14:textId="77777777" w:rsidR="003B5DD1" w:rsidRPr="00501EDC" w:rsidRDefault="003B5DD1" w:rsidP="003B5DD1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جزئی، اساسی</w:t>
            </w:r>
            <w:r w:rsidRPr="00501EDC">
              <w:rPr>
                <w:rFonts w:cs="B Nazanin"/>
                <w:lang w:bidi="fa-IR"/>
              </w:rPr>
              <w:t xml:space="preserve"> (Detail, Essential)</w:t>
            </w:r>
          </w:p>
        </w:tc>
      </w:tr>
      <w:tr w:rsidR="003B5DD1" w:rsidRPr="00812AB9" w14:paraId="0181337D" w14:textId="77777777" w:rsidTr="003B5D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99960" w14:textId="77777777" w:rsidR="003B5DD1" w:rsidRPr="00812AB9" w:rsidRDefault="003B5DD1" w:rsidP="003B5DD1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توضیح مختصر</w:t>
            </w:r>
          </w:p>
        </w:tc>
        <w:tc>
          <w:tcPr>
            <w:tcW w:w="9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DDF6C" w14:textId="77777777" w:rsidR="003B5DD1" w:rsidRPr="00501EDC" w:rsidRDefault="003B5DD1" w:rsidP="003B5DD1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این یوزکیس فرآیند تعیین، ویرایش و مدیریت ظرفیت غذا و زمان‌بندی سرو آن‌ها توسط مدیر سلف را شرح می‌دهد</w:t>
            </w:r>
            <w:r w:rsidRPr="00501EDC">
              <w:rPr>
                <w:rFonts w:cs="B Nazanin"/>
                <w:lang w:bidi="fa-IR"/>
              </w:rPr>
              <w:t>.</w:t>
            </w:r>
          </w:p>
        </w:tc>
      </w:tr>
      <w:tr w:rsidR="003B5DD1" w:rsidRPr="00812AB9" w14:paraId="3BDD8FFB" w14:textId="77777777" w:rsidTr="003B5D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1029F" w14:textId="77777777" w:rsidR="003B5DD1" w:rsidRPr="00812AB9" w:rsidRDefault="003B5DD1" w:rsidP="003B5DD1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محرک</w:t>
            </w:r>
            <w:r w:rsidRPr="00812AB9">
              <w:rPr>
                <w:rFonts w:cs="B Nazanin"/>
                <w:b/>
                <w:bCs/>
                <w:lang w:bidi="fa-IR"/>
              </w:rPr>
              <w:t xml:space="preserve"> (Trigger)</w:t>
            </w:r>
          </w:p>
        </w:tc>
        <w:tc>
          <w:tcPr>
            <w:tcW w:w="9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E8127" w14:textId="77777777" w:rsidR="003B5DD1" w:rsidRPr="00501EDC" w:rsidRDefault="003B5DD1" w:rsidP="003B5DD1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مدیر سلف گزینه «مدیریت ظرفیت و زمان‌بندی» را انتخاب می‌کند. (نوع: خارجی)</w:t>
            </w:r>
          </w:p>
        </w:tc>
      </w:tr>
    </w:tbl>
    <w:p w14:paraId="3DE96FB8" w14:textId="45440D5C" w:rsidR="003B5DD1" w:rsidRPr="00812AB9" w:rsidRDefault="00CE445F" w:rsidP="00CE445F">
      <w:pPr>
        <w:tabs>
          <w:tab w:val="left" w:pos="1497"/>
        </w:tabs>
        <w:bidi/>
        <w:spacing w:after="0"/>
        <w:rPr>
          <w:rFonts w:cs="B Nazanin"/>
          <w:b/>
          <w:bCs/>
          <w:lang w:bidi="fa-IR"/>
        </w:rPr>
      </w:pPr>
      <w:r>
        <w:rPr>
          <w:rFonts w:cs="B Nazanin"/>
          <w:b/>
          <w:bCs/>
          <w:rtl/>
        </w:rPr>
        <w:br/>
      </w:r>
      <w:r w:rsidR="003B5DD1" w:rsidRPr="00812AB9">
        <w:rPr>
          <w:rFonts w:cs="B Nazanin"/>
          <w:b/>
          <w:bCs/>
          <w:rtl/>
        </w:rPr>
        <w:t>ذی‌نفعان و منافع</w:t>
      </w:r>
      <w:r w:rsidR="003B5DD1" w:rsidRPr="00812AB9">
        <w:rPr>
          <w:rFonts w:cs="B Nazanin"/>
          <w:b/>
          <w:bCs/>
          <w:lang w:bidi="fa-IR"/>
        </w:rPr>
        <w:t xml:space="preserve"> (Stakeholders and Benefits)</w:t>
      </w:r>
    </w:p>
    <w:tbl>
      <w:tblPr>
        <w:tblW w:w="1178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0"/>
        <w:gridCol w:w="10112"/>
      </w:tblGrid>
      <w:tr w:rsidR="003B5DD1" w:rsidRPr="00812AB9" w14:paraId="0C2ACD22" w14:textId="77777777" w:rsidTr="003B5D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FB006" w14:textId="77777777" w:rsidR="003B5DD1" w:rsidRPr="00812AB9" w:rsidRDefault="003B5DD1" w:rsidP="003B5DD1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ذی‌نفع</w:t>
            </w:r>
          </w:p>
        </w:tc>
        <w:tc>
          <w:tcPr>
            <w:tcW w:w="100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0A947" w14:textId="77777777" w:rsidR="003B5DD1" w:rsidRPr="00812AB9" w:rsidRDefault="003B5DD1" w:rsidP="003B5DD1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منفعت</w:t>
            </w:r>
          </w:p>
        </w:tc>
      </w:tr>
      <w:tr w:rsidR="003B5DD1" w:rsidRPr="00812AB9" w14:paraId="450A4E92" w14:textId="77777777" w:rsidTr="003B5D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C37A3" w14:textId="77777777" w:rsidR="003B5DD1" w:rsidRPr="00501EDC" w:rsidRDefault="003B5DD1" w:rsidP="003B5DD1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مدیر سلف</w:t>
            </w:r>
          </w:p>
        </w:tc>
        <w:tc>
          <w:tcPr>
            <w:tcW w:w="100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F6173" w14:textId="77777777" w:rsidR="003B5DD1" w:rsidRPr="00501EDC" w:rsidRDefault="003B5DD1" w:rsidP="003B5DD1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می‌خواهد ظرفیت هر غذا و بازه‌های زمانی سرو را کنترل کند</w:t>
            </w:r>
            <w:r w:rsidRPr="00501EDC">
              <w:rPr>
                <w:rFonts w:cs="B Nazanin"/>
                <w:lang w:bidi="fa-IR"/>
              </w:rPr>
              <w:t>.</w:t>
            </w:r>
          </w:p>
        </w:tc>
      </w:tr>
      <w:tr w:rsidR="003B5DD1" w:rsidRPr="00812AB9" w14:paraId="0E0D5DBD" w14:textId="77777777" w:rsidTr="003B5D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5100E" w14:textId="77777777" w:rsidR="003B5DD1" w:rsidRPr="00501EDC" w:rsidRDefault="003B5DD1" w:rsidP="003B5DD1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دانشجو</w:t>
            </w:r>
          </w:p>
        </w:tc>
        <w:tc>
          <w:tcPr>
            <w:tcW w:w="100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5BAD6" w14:textId="77777777" w:rsidR="003B5DD1" w:rsidRPr="00501EDC" w:rsidRDefault="003B5DD1" w:rsidP="003B5DD1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می‌خواهد فقط در بازه‌های مجاز و تا سقف ظرفیت غذا رزرو کند</w:t>
            </w:r>
            <w:r w:rsidRPr="00501EDC">
              <w:rPr>
                <w:rFonts w:cs="B Nazanin"/>
                <w:lang w:bidi="fa-IR"/>
              </w:rPr>
              <w:t>.</w:t>
            </w:r>
          </w:p>
        </w:tc>
      </w:tr>
      <w:tr w:rsidR="003B5DD1" w:rsidRPr="00812AB9" w14:paraId="2AAAF156" w14:textId="77777777" w:rsidTr="003B5D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1E5C4" w14:textId="77777777" w:rsidR="003B5DD1" w:rsidRPr="00501EDC" w:rsidRDefault="003B5DD1" w:rsidP="003B5DD1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مدیریت دانشگاه</w:t>
            </w:r>
          </w:p>
        </w:tc>
        <w:tc>
          <w:tcPr>
            <w:tcW w:w="100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85C54" w14:textId="77777777" w:rsidR="003B5DD1" w:rsidRPr="00501EDC" w:rsidRDefault="003B5DD1" w:rsidP="003B5DD1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می‌خواهد از ازدحام و کمبود غذا جلوگیری شود</w:t>
            </w:r>
            <w:r w:rsidRPr="00501EDC">
              <w:rPr>
                <w:rFonts w:cs="B Nazanin"/>
                <w:lang w:bidi="fa-IR"/>
              </w:rPr>
              <w:t>.</w:t>
            </w:r>
          </w:p>
        </w:tc>
      </w:tr>
    </w:tbl>
    <w:p w14:paraId="7AF93C84" w14:textId="726B37D7" w:rsidR="003B5DD1" w:rsidRPr="00812AB9" w:rsidRDefault="00671EB6" w:rsidP="00671EB6">
      <w:pPr>
        <w:tabs>
          <w:tab w:val="left" w:pos="1497"/>
        </w:tabs>
        <w:bidi/>
        <w:spacing w:after="0"/>
        <w:rPr>
          <w:rFonts w:cs="B Nazanin"/>
          <w:b/>
          <w:bCs/>
          <w:lang w:bidi="fa-IR"/>
        </w:rPr>
      </w:pPr>
      <w:r>
        <w:rPr>
          <w:rFonts w:cs="B Nazanin"/>
          <w:b/>
          <w:bCs/>
          <w:rtl/>
        </w:rPr>
        <w:br/>
      </w:r>
      <w:r w:rsidR="003B5DD1" w:rsidRPr="00812AB9">
        <w:rPr>
          <w:rFonts w:cs="B Nazanin"/>
          <w:b/>
          <w:bCs/>
          <w:rtl/>
        </w:rPr>
        <w:t>روابط</w:t>
      </w:r>
      <w:r w:rsidR="003B5DD1" w:rsidRPr="00812AB9">
        <w:rPr>
          <w:rFonts w:cs="B Nazanin"/>
          <w:b/>
          <w:bCs/>
          <w:lang w:bidi="fa-IR"/>
        </w:rPr>
        <w:t xml:space="preserve"> (Relationships)</w:t>
      </w:r>
    </w:p>
    <w:tbl>
      <w:tblPr>
        <w:tblW w:w="1178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7"/>
        <w:gridCol w:w="9645"/>
      </w:tblGrid>
      <w:tr w:rsidR="003B5DD1" w:rsidRPr="00812AB9" w14:paraId="3549412E" w14:textId="77777777" w:rsidTr="003B5D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390B5" w14:textId="77777777" w:rsidR="003B5DD1" w:rsidRPr="00812AB9" w:rsidRDefault="003B5DD1" w:rsidP="003B5DD1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نوع رابطه</w:t>
            </w:r>
          </w:p>
        </w:tc>
        <w:tc>
          <w:tcPr>
            <w:tcW w:w="9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35A3B" w14:textId="77777777" w:rsidR="003B5DD1" w:rsidRPr="00812AB9" w:rsidRDefault="003B5DD1" w:rsidP="003B5DD1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یوزکیس مرتبط</w:t>
            </w:r>
          </w:p>
        </w:tc>
      </w:tr>
      <w:tr w:rsidR="003B5DD1" w:rsidRPr="00812AB9" w14:paraId="743A4FB5" w14:textId="77777777" w:rsidTr="003B5D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660F2" w14:textId="77777777" w:rsidR="003B5DD1" w:rsidRPr="00501EDC" w:rsidRDefault="003B5DD1" w:rsidP="003B5DD1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ارتباط</w:t>
            </w:r>
            <w:r w:rsidRPr="00501EDC">
              <w:rPr>
                <w:rFonts w:cs="B Nazanin"/>
                <w:lang w:bidi="fa-IR"/>
              </w:rPr>
              <w:t xml:space="preserve"> (Association)</w:t>
            </w:r>
          </w:p>
        </w:tc>
        <w:tc>
          <w:tcPr>
            <w:tcW w:w="9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1F895" w14:textId="77777777" w:rsidR="003B5DD1" w:rsidRPr="00501EDC" w:rsidRDefault="003B5DD1" w:rsidP="003B5DD1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مدیر سلف</w:t>
            </w:r>
          </w:p>
        </w:tc>
      </w:tr>
      <w:tr w:rsidR="003B5DD1" w:rsidRPr="00812AB9" w14:paraId="1A2313E2" w14:textId="77777777" w:rsidTr="003B5D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0BBF3" w14:textId="77777777" w:rsidR="003B5DD1" w:rsidRPr="00501EDC" w:rsidRDefault="003B5DD1" w:rsidP="003B5DD1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lang w:bidi="fa-IR"/>
              </w:rPr>
              <w:t>Include</w:t>
            </w:r>
          </w:p>
        </w:tc>
        <w:tc>
          <w:tcPr>
            <w:tcW w:w="9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75A61" w14:textId="58DEF1D6" w:rsidR="003B5DD1" w:rsidRPr="00501EDC" w:rsidRDefault="003B5DD1" w:rsidP="00671EB6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lang w:bidi="fa-IR"/>
              </w:rPr>
              <w:t xml:space="preserve">UC-13 </w:t>
            </w:r>
            <w:r w:rsidR="00671EB6" w:rsidRPr="00501EDC">
              <w:rPr>
                <w:rFonts w:cs="B Nazanin" w:hint="cs"/>
                <w:rtl/>
                <w:lang w:bidi="fa-IR"/>
              </w:rPr>
              <w:t>(</w:t>
            </w:r>
            <w:r w:rsidRPr="00501EDC">
              <w:rPr>
                <w:rFonts w:cs="B Nazanin"/>
                <w:rtl/>
              </w:rPr>
              <w:t>مدیریت منوی غذا</w:t>
            </w:r>
            <w:r w:rsidR="00671EB6" w:rsidRPr="00501EDC">
              <w:rPr>
                <w:rFonts w:cs="B Nazanin" w:hint="cs"/>
                <w:rtl/>
                <w:lang w:bidi="fa-IR"/>
              </w:rPr>
              <w:t>)</w:t>
            </w:r>
          </w:p>
        </w:tc>
      </w:tr>
      <w:tr w:rsidR="003B5DD1" w:rsidRPr="00812AB9" w14:paraId="5C0B41BF" w14:textId="77777777" w:rsidTr="003B5D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E7402" w14:textId="77777777" w:rsidR="003B5DD1" w:rsidRPr="00501EDC" w:rsidRDefault="003B5DD1" w:rsidP="003B5DD1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lang w:bidi="fa-IR"/>
              </w:rPr>
              <w:t>Extend</w:t>
            </w:r>
          </w:p>
        </w:tc>
        <w:tc>
          <w:tcPr>
            <w:tcW w:w="9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53F53" w14:textId="77777777" w:rsidR="003B5DD1" w:rsidRPr="00501EDC" w:rsidRDefault="003B5DD1" w:rsidP="003B5DD1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ندارد</w:t>
            </w:r>
          </w:p>
        </w:tc>
      </w:tr>
      <w:tr w:rsidR="003B5DD1" w:rsidRPr="00812AB9" w14:paraId="6C7854BA" w14:textId="77777777" w:rsidTr="003B5D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61A1F" w14:textId="77777777" w:rsidR="003B5DD1" w:rsidRPr="00501EDC" w:rsidRDefault="003B5DD1" w:rsidP="003B5DD1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lang w:bidi="fa-IR"/>
              </w:rPr>
              <w:t>Generalization</w:t>
            </w:r>
          </w:p>
        </w:tc>
        <w:tc>
          <w:tcPr>
            <w:tcW w:w="9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4FA05" w14:textId="77777777" w:rsidR="003B5DD1" w:rsidRPr="00501EDC" w:rsidRDefault="003B5DD1" w:rsidP="003B5DD1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ندارد</w:t>
            </w:r>
          </w:p>
        </w:tc>
      </w:tr>
    </w:tbl>
    <w:p w14:paraId="5F574546" w14:textId="5381FE04" w:rsidR="003B5DD1" w:rsidRPr="00812AB9" w:rsidRDefault="007A6C9D" w:rsidP="00772F37">
      <w:pPr>
        <w:tabs>
          <w:tab w:val="left" w:pos="1497"/>
        </w:tabs>
        <w:bidi/>
        <w:spacing w:after="0"/>
        <w:rPr>
          <w:rFonts w:cs="B Nazanin"/>
          <w:b/>
          <w:bCs/>
          <w:lang w:bidi="fa-IR"/>
        </w:rPr>
      </w:pPr>
      <w:r>
        <w:rPr>
          <w:rFonts w:cs="B Nazanin"/>
          <w:b/>
          <w:bCs/>
          <w:rtl/>
        </w:rPr>
        <w:br/>
      </w:r>
      <w:r>
        <w:rPr>
          <w:rFonts w:cs="B Nazanin"/>
          <w:b/>
          <w:bCs/>
          <w:rtl/>
        </w:rPr>
        <w:br/>
      </w:r>
      <w:r>
        <w:rPr>
          <w:rFonts w:cs="B Nazanin"/>
          <w:b/>
          <w:bCs/>
          <w:rtl/>
        </w:rPr>
        <w:lastRenderedPageBreak/>
        <w:br/>
      </w:r>
      <w:r w:rsidR="003B5DD1" w:rsidRPr="00812AB9">
        <w:rPr>
          <w:rFonts w:cs="B Nazanin"/>
          <w:b/>
          <w:bCs/>
          <w:rtl/>
        </w:rPr>
        <w:t>جریان عادی رویدادها</w:t>
      </w:r>
      <w:r w:rsidR="003B5DD1" w:rsidRPr="00812AB9">
        <w:rPr>
          <w:rFonts w:cs="B Nazanin"/>
          <w:b/>
          <w:bCs/>
          <w:lang w:bidi="fa-IR"/>
        </w:rPr>
        <w:t xml:space="preserve"> (Normal Flow of Events)</w:t>
      </w:r>
    </w:p>
    <w:tbl>
      <w:tblPr>
        <w:tblW w:w="1178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5"/>
        <w:gridCol w:w="11097"/>
      </w:tblGrid>
      <w:tr w:rsidR="003B5DD1" w:rsidRPr="00812AB9" w14:paraId="3EB35BF1" w14:textId="77777777" w:rsidTr="003B5D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9893D" w14:textId="77777777" w:rsidR="003B5DD1" w:rsidRPr="00812AB9" w:rsidRDefault="003B5DD1" w:rsidP="003B5DD1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گام</w:t>
            </w:r>
          </w:p>
        </w:tc>
        <w:tc>
          <w:tcPr>
            <w:tcW w:w="1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2B7D6" w14:textId="77777777" w:rsidR="003B5DD1" w:rsidRPr="00812AB9" w:rsidRDefault="003B5DD1" w:rsidP="003B5DD1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شرح اقدام</w:t>
            </w:r>
          </w:p>
        </w:tc>
      </w:tr>
      <w:tr w:rsidR="003B5DD1" w:rsidRPr="00812AB9" w14:paraId="6C4D27B8" w14:textId="77777777" w:rsidTr="003B5D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B062B" w14:textId="77777777" w:rsidR="003B5DD1" w:rsidRPr="00501EDC" w:rsidRDefault="003B5DD1" w:rsidP="003B5DD1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lang w:bidi="fa-IR"/>
              </w:rPr>
              <w:t>1</w:t>
            </w:r>
          </w:p>
        </w:tc>
        <w:tc>
          <w:tcPr>
            <w:tcW w:w="1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85C63" w14:textId="77777777" w:rsidR="003B5DD1" w:rsidRPr="00501EDC" w:rsidRDefault="003B5DD1" w:rsidP="003B5DD1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مدیر سلف وارد سامانه</w:t>
            </w:r>
            <w:r w:rsidRPr="00501EDC">
              <w:rPr>
                <w:rFonts w:cs="B Nazanin"/>
                <w:lang w:bidi="fa-IR"/>
              </w:rPr>
              <w:t xml:space="preserve"> SmartCaf </w:t>
            </w:r>
            <w:r w:rsidRPr="00501EDC">
              <w:rPr>
                <w:rFonts w:cs="B Nazanin"/>
                <w:rtl/>
              </w:rPr>
              <w:t>می‌شود</w:t>
            </w:r>
            <w:r w:rsidRPr="00501EDC">
              <w:rPr>
                <w:rFonts w:cs="B Nazanin"/>
                <w:lang w:bidi="fa-IR"/>
              </w:rPr>
              <w:t>.</w:t>
            </w:r>
          </w:p>
        </w:tc>
      </w:tr>
      <w:tr w:rsidR="003B5DD1" w:rsidRPr="00812AB9" w14:paraId="0F08834D" w14:textId="77777777" w:rsidTr="003B5D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9A1F2" w14:textId="77777777" w:rsidR="003B5DD1" w:rsidRPr="00501EDC" w:rsidRDefault="003B5DD1" w:rsidP="003B5DD1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lang w:bidi="fa-IR"/>
              </w:rPr>
              <w:t>2</w:t>
            </w:r>
          </w:p>
        </w:tc>
        <w:tc>
          <w:tcPr>
            <w:tcW w:w="1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6B488" w14:textId="77777777" w:rsidR="003B5DD1" w:rsidRPr="00501EDC" w:rsidRDefault="003B5DD1" w:rsidP="003B5DD1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مدیر سلف بخش «ظرفیت و زمان‌بندی» را انتخاب می‌کند</w:t>
            </w:r>
            <w:r w:rsidRPr="00501EDC">
              <w:rPr>
                <w:rFonts w:cs="B Nazanin"/>
                <w:lang w:bidi="fa-IR"/>
              </w:rPr>
              <w:t>.</w:t>
            </w:r>
          </w:p>
        </w:tc>
      </w:tr>
      <w:tr w:rsidR="003B5DD1" w:rsidRPr="00812AB9" w14:paraId="447DB433" w14:textId="77777777" w:rsidTr="003B5D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1D5CC" w14:textId="77777777" w:rsidR="003B5DD1" w:rsidRPr="00501EDC" w:rsidRDefault="003B5DD1" w:rsidP="003B5DD1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lang w:bidi="fa-IR"/>
              </w:rPr>
              <w:t>3</w:t>
            </w:r>
          </w:p>
        </w:tc>
        <w:tc>
          <w:tcPr>
            <w:tcW w:w="1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3CF1F" w14:textId="77777777" w:rsidR="003B5DD1" w:rsidRPr="00501EDC" w:rsidRDefault="003B5DD1" w:rsidP="003B5DD1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مدیر سلف غذای مورد نظر را انتخاب می‌کند</w:t>
            </w:r>
            <w:r w:rsidRPr="00501EDC">
              <w:rPr>
                <w:rFonts w:cs="B Nazanin"/>
                <w:lang w:bidi="fa-IR"/>
              </w:rPr>
              <w:t>.</w:t>
            </w:r>
          </w:p>
        </w:tc>
      </w:tr>
      <w:tr w:rsidR="003B5DD1" w:rsidRPr="00812AB9" w14:paraId="3F8CCBC9" w14:textId="77777777" w:rsidTr="003B5D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6DD7F" w14:textId="77777777" w:rsidR="003B5DD1" w:rsidRPr="00501EDC" w:rsidRDefault="003B5DD1" w:rsidP="003B5DD1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lang w:bidi="fa-IR"/>
              </w:rPr>
              <w:t>4</w:t>
            </w:r>
          </w:p>
        </w:tc>
        <w:tc>
          <w:tcPr>
            <w:tcW w:w="1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C2A3A" w14:textId="71721138" w:rsidR="003B5DD1" w:rsidRPr="00501EDC" w:rsidRDefault="003B5DD1" w:rsidP="009839C3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مدیر سلف ظرفیت مجاز غذا را مشخص می‌کند</w:t>
            </w:r>
            <w:r w:rsidRPr="00501EDC">
              <w:rPr>
                <w:rFonts w:cs="B Nazanin"/>
                <w:lang w:bidi="fa-IR"/>
              </w:rPr>
              <w:t xml:space="preserve">. </w:t>
            </w:r>
            <w:r w:rsidR="009839C3" w:rsidRPr="00501EDC">
              <w:rPr>
                <w:rFonts w:cs="B Nazanin" w:hint="cs"/>
                <w:rtl/>
                <w:lang w:bidi="fa-IR"/>
              </w:rPr>
              <w:t>(</w:t>
            </w:r>
            <w:r w:rsidR="009839C3" w:rsidRPr="00501EDC">
              <w:rPr>
                <w:rFonts w:cs="B Nazanin" w:hint="cs"/>
                <w:rtl/>
              </w:rPr>
              <w:t>زیرفرآیند</w:t>
            </w:r>
            <w:r w:rsidR="009839C3" w:rsidRPr="00501EDC">
              <w:rPr>
                <w:rFonts w:cs="B Nazanin"/>
                <w:lang w:bidi="fa-IR"/>
              </w:rPr>
              <w:t>SF-01</w:t>
            </w:r>
            <w:r w:rsidR="009839C3" w:rsidRPr="00501EDC">
              <w:rPr>
                <w:rFonts w:cs="B Nazanin" w:hint="cs"/>
                <w:rtl/>
                <w:lang w:bidi="fa-IR"/>
              </w:rPr>
              <w:t>)</w:t>
            </w:r>
          </w:p>
        </w:tc>
      </w:tr>
      <w:tr w:rsidR="003B5DD1" w:rsidRPr="00812AB9" w14:paraId="3295911C" w14:textId="77777777" w:rsidTr="003B5D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2BA42" w14:textId="77777777" w:rsidR="003B5DD1" w:rsidRPr="00501EDC" w:rsidRDefault="003B5DD1" w:rsidP="003B5DD1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lang w:bidi="fa-IR"/>
              </w:rPr>
              <w:t>5</w:t>
            </w:r>
          </w:p>
        </w:tc>
        <w:tc>
          <w:tcPr>
            <w:tcW w:w="1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04075" w14:textId="1852CA79" w:rsidR="003B5DD1" w:rsidRPr="00501EDC" w:rsidRDefault="003B5DD1" w:rsidP="009839C3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مدیر سلف بازه زمانی مجاز رزرو و سرو غذا را تعیین می‌کند</w:t>
            </w:r>
            <w:r w:rsidRPr="00501EDC">
              <w:rPr>
                <w:rFonts w:cs="B Nazanin"/>
                <w:lang w:bidi="fa-IR"/>
              </w:rPr>
              <w:t xml:space="preserve">. </w:t>
            </w:r>
            <w:r w:rsidR="009839C3" w:rsidRPr="00501EDC">
              <w:rPr>
                <w:rFonts w:cs="B Nazanin" w:hint="cs"/>
                <w:rtl/>
                <w:lang w:bidi="fa-IR"/>
              </w:rPr>
              <w:t>(</w:t>
            </w:r>
            <w:r w:rsidR="009839C3" w:rsidRPr="00501EDC">
              <w:rPr>
                <w:rFonts w:cs="B Nazanin" w:hint="cs"/>
                <w:rtl/>
              </w:rPr>
              <w:t>زیرفرآیند</w:t>
            </w:r>
            <w:r w:rsidR="009839C3" w:rsidRPr="00501EDC">
              <w:rPr>
                <w:rFonts w:cs="B Nazanin"/>
                <w:lang w:bidi="fa-IR"/>
              </w:rPr>
              <w:t>SF-02</w:t>
            </w:r>
            <w:r w:rsidR="009839C3" w:rsidRPr="00501EDC">
              <w:rPr>
                <w:rFonts w:cs="B Nazanin" w:hint="cs"/>
                <w:rtl/>
                <w:lang w:bidi="fa-IR"/>
              </w:rPr>
              <w:t>)</w:t>
            </w:r>
          </w:p>
        </w:tc>
      </w:tr>
      <w:tr w:rsidR="003B5DD1" w:rsidRPr="00812AB9" w14:paraId="31E618AF" w14:textId="77777777" w:rsidTr="003B5D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CB963" w14:textId="77777777" w:rsidR="003B5DD1" w:rsidRPr="00501EDC" w:rsidRDefault="003B5DD1" w:rsidP="003B5DD1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lang w:bidi="fa-IR"/>
              </w:rPr>
              <w:t>6</w:t>
            </w:r>
          </w:p>
        </w:tc>
        <w:tc>
          <w:tcPr>
            <w:tcW w:w="1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0D91D" w14:textId="77777777" w:rsidR="003B5DD1" w:rsidRPr="00501EDC" w:rsidRDefault="003B5DD1" w:rsidP="003B5DD1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مدیر سلف تنظیمات را ذخیره می‌کند</w:t>
            </w:r>
            <w:r w:rsidRPr="00501EDC">
              <w:rPr>
                <w:rFonts w:cs="B Nazanin"/>
                <w:lang w:bidi="fa-IR"/>
              </w:rPr>
              <w:t>.</w:t>
            </w:r>
          </w:p>
        </w:tc>
      </w:tr>
      <w:tr w:rsidR="003B5DD1" w:rsidRPr="00812AB9" w14:paraId="136ABF51" w14:textId="77777777" w:rsidTr="003B5D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DC1AC" w14:textId="77777777" w:rsidR="003B5DD1" w:rsidRPr="00501EDC" w:rsidRDefault="003B5DD1" w:rsidP="003B5DD1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lang w:bidi="fa-IR"/>
              </w:rPr>
              <w:t>7</w:t>
            </w:r>
          </w:p>
        </w:tc>
        <w:tc>
          <w:tcPr>
            <w:tcW w:w="1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BC3FE" w14:textId="77777777" w:rsidR="003B5DD1" w:rsidRPr="00501EDC" w:rsidRDefault="003B5DD1" w:rsidP="003B5DD1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سامانه اطلاعات جدید را ثبت و اعمال می‌کند</w:t>
            </w:r>
            <w:r w:rsidRPr="00501EDC">
              <w:rPr>
                <w:rFonts w:cs="B Nazanin"/>
                <w:lang w:bidi="fa-IR"/>
              </w:rPr>
              <w:t>.</w:t>
            </w:r>
          </w:p>
        </w:tc>
      </w:tr>
    </w:tbl>
    <w:p w14:paraId="013A4A51" w14:textId="4700B7A7" w:rsidR="003B5DD1" w:rsidRPr="00812AB9" w:rsidRDefault="00772F37" w:rsidP="003B5DD1">
      <w:pPr>
        <w:tabs>
          <w:tab w:val="left" w:pos="1497"/>
        </w:tabs>
        <w:bidi/>
        <w:rPr>
          <w:rFonts w:cs="B Nazanin"/>
          <w:b/>
          <w:bCs/>
          <w:lang w:bidi="fa-IR"/>
        </w:rPr>
      </w:pPr>
      <w:r>
        <w:rPr>
          <w:rFonts w:cs="B Nazanin"/>
          <w:b/>
          <w:bCs/>
        </w:rPr>
        <w:br/>
      </w:r>
      <w:r w:rsidR="003B5DD1" w:rsidRPr="00812AB9">
        <w:rPr>
          <w:rFonts w:cs="B Nazanin"/>
          <w:b/>
          <w:bCs/>
          <w:rtl/>
        </w:rPr>
        <w:t>زیرفرآیندها</w:t>
      </w:r>
      <w:r w:rsidR="003B5DD1" w:rsidRPr="00812AB9">
        <w:rPr>
          <w:rFonts w:cs="B Nazanin"/>
          <w:b/>
          <w:bCs/>
          <w:lang w:bidi="fa-IR"/>
        </w:rPr>
        <w:t xml:space="preserve"> (SubFlows)</w:t>
      </w:r>
    </w:p>
    <w:tbl>
      <w:tblPr>
        <w:tblW w:w="1178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5"/>
        <w:gridCol w:w="9497"/>
      </w:tblGrid>
      <w:tr w:rsidR="003B5DD1" w:rsidRPr="00812AB9" w14:paraId="393A7D05" w14:textId="77777777" w:rsidTr="003B5D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1A845" w14:textId="77777777" w:rsidR="003B5DD1" w:rsidRPr="00812AB9" w:rsidRDefault="003B5DD1" w:rsidP="003B5DD1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زیرفرآیند</w:t>
            </w:r>
          </w:p>
        </w:tc>
        <w:tc>
          <w:tcPr>
            <w:tcW w:w="94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1244D" w14:textId="77777777" w:rsidR="003B5DD1" w:rsidRPr="00812AB9" w:rsidRDefault="003B5DD1" w:rsidP="003B5DD1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شرح</w:t>
            </w:r>
          </w:p>
        </w:tc>
      </w:tr>
      <w:tr w:rsidR="003B5DD1" w:rsidRPr="00812AB9" w14:paraId="7EB70DB2" w14:textId="77777777" w:rsidTr="003B5D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AFF49" w14:textId="415EB35A" w:rsidR="003B5DD1" w:rsidRPr="00812AB9" w:rsidRDefault="003B5DD1" w:rsidP="00772F37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lang w:bidi="fa-IR"/>
              </w:rPr>
              <w:t>SF-01</w:t>
            </w:r>
            <w:r w:rsidR="00AD551A">
              <w:rPr>
                <w:rFonts w:cs="B Nazanin" w:hint="cs"/>
                <w:b/>
                <w:bCs/>
                <w:rtl/>
                <w:lang w:bidi="fa-IR"/>
              </w:rPr>
              <w:t xml:space="preserve"> :</w:t>
            </w:r>
            <w:r w:rsidRPr="00812AB9">
              <w:rPr>
                <w:rFonts w:cs="B Nazanin"/>
                <w:b/>
                <w:bCs/>
                <w:lang w:bidi="fa-IR"/>
              </w:rPr>
              <w:t xml:space="preserve"> </w:t>
            </w:r>
            <w:r w:rsidRPr="00812AB9">
              <w:rPr>
                <w:rFonts w:cs="B Nazanin"/>
                <w:b/>
                <w:bCs/>
                <w:rtl/>
              </w:rPr>
              <w:t>تنظیم ظرفیت</w:t>
            </w:r>
          </w:p>
        </w:tc>
        <w:tc>
          <w:tcPr>
            <w:tcW w:w="94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05E86" w14:textId="77777777" w:rsidR="003B5DD1" w:rsidRPr="00501EDC" w:rsidRDefault="003B5DD1" w:rsidP="003B5DD1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تعیین یا ویرایش تعداد مجاز سفارش برای هر آیتم منو</w:t>
            </w:r>
            <w:r w:rsidRPr="00501EDC">
              <w:rPr>
                <w:rFonts w:cs="B Nazanin"/>
                <w:lang w:bidi="fa-IR"/>
              </w:rPr>
              <w:t>.</w:t>
            </w:r>
          </w:p>
        </w:tc>
      </w:tr>
      <w:tr w:rsidR="003B5DD1" w:rsidRPr="00812AB9" w14:paraId="5149E79E" w14:textId="77777777" w:rsidTr="003B5D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56FC2" w14:textId="1058A80E" w:rsidR="003B5DD1" w:rsidRPr="00812AB9" w:rsidRDefault="003B5DD1" w:rsidP="00AD551A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lang w:bidi="fa-IR"/>
              </w:rPr>
              <w:t>SF-02</w:t>
            </w:r>
            <w:r w:rsidR="00AD551A">
              <w:rPr>
                <w:rFonts w:cs="B Nazanin" w:hint="cs"/>
                <w:b/>
                <w:bCs/>
                <w:rtl/>
                <w:lang w:bidi="fa-IR"/>
              </w:rPr>
              <w:t xml:space="preserve"> ‌:</w:t>
            </w:r>
            <w:r w:rsidRPr="00812AB9">
              <w:rPr>
                <w:rFonts w:cs="B Nazanin"/>
                <w:b/>
                <w:bCs/>
                <w:rtl/>
              </w:rPr>
              <w:t>تنظیم زمان‌بندی</w:t>
            </w:r>
          </w:p>
        </w:tc>
        <w:tc>
          <w:tcPr>
            <w:tcW w:w="94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D3653" w14:textId="77777777" w:rsidR="003B5DD1" w:rsidRPr="00501EDC" w:rsidRDefault="003B5DD1" w:rsidP="003B5DD1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تعیین بازه‌های زمانی مجاز برای رزرو و/یا سرو غذا</w:t>
            </w:r>
            <w:r w:rsidRPr="00501EDC">
              <w:rPr>
                <w:rFonts w:cs="B Nazanin"/>
                <w:lang w:bidi="fa-IR"/>
              </w:rPr>
              <w:t>.</w:t>
            </w:r>
          </w:p>
        </w:tc>
      </w:tr>
    </w:tbl>
    <w:p w14:paraId="1B476D98" w14:textId="3B90188A" w:rsidR="003B5DD1" w:rsidRPr="00812AB9" w:rsidRDefault="00772F37" w:rsidP="00772F37">
      <w:pPr>
        <w:tabs>
          <w:tab w:val="left" w:pos="1497"/>
        </w:tabs>
        <w:bidi/>
        <w:spacing w:after="0"/>
        <w:rPr>
          <w:rFonts w:cs="B Nazanin"/>
          <w:b/>
          <w:bCs/>
          <w:lang w:bidi="fa-IR"/>
        </w:rPr>
      </w:pPr>
      <w:r>
        <w:rPr>
          <w:rFonts w:cs="B Nazanin"/>
          <w:b/>
          <w:bCs/>
        </w:rPr>
        <w:br/>
      </w:r>
      <w:r w:rsidR="003B5DD1" w:rsidRPr="00812AB9">
        <w:rPr>
          <w:rFonts w:cs="B Nazanin"/>
          <w:b/>
          <w:bCs/>
          <w:rtl/>
        </w:rPr>
        <w:t>جریان‌های جایگزین / استثنایی</w:t>
      </w:r>
      <w:r w:rsidR="003B5DD1" w:rsidRPr="00812AB9">
        <w:rPr>
          <w:rFonts w:cs="B Nazanin"/>
          <w:b/>
          <w:bCs/>
          <w:lang w:bidi="fa-IR"/>
        </w:rPr>
        <w:t xml:space="preserve"> (Alternate / Exceptional Flows)</w:t>
      </w:r>
    </w:p>
    <w:tbl>
      <w:tblPr>
        <w:tblW w:w="1178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10822"/>
      </w:tblGrid>
      <w:tr w:rsidR="003B5DD1" w:rsidRPr="00812AB9" w14:paraId="679DB238" w14:textId="77777777" w:rsidTr="003B5D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427DA" w14:textId="77777777" w:rsidR="003B5DD1" w:rsidRPr="00812AB9" w:rsidRDefault="003B5DD1" w:rsidP="003B5DD1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شناسه</w:t>
            </w:r>
          </w:p>
        </w:tc>
        <w:tc>
          <w:tcPr>
            <w:tcW w:w="107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9A28C" w14:textId="77777777" w:rsidR="003B5DD1" w:rsidRPr="00812AB9" w:rsidRDefault="003B5DD1" w:rsidP="003B5DD1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شرط / رویداد</w:t>
            </w:r>
          </w:p>
        </w:tc>
      </w:tr>
      <w:tr w:rsidR="003B5DD1" w:rsidRPr="00812AB9" w14:paraId="094936A1" w14:textId="77777777" w:rsidTr="003B5D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AF49F" w14:textId="77777777" w:rsidR="003B5DD1" w:rsidRPr="00812AB9" w:rsidRDefault="003B5DD1" w:rsidP="003B5DD1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lang w:bidi="fa-IR"/>
              </w:rPr>
              <w:t>AF-01</w:t>
            </w:r>
          </w:p>
        </w:tc>
        <w:tc>
          <w:tcPr>
            <w:tcW w:w="107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74F47" w14:textId="77777777" w:rsidR="003B5DD1" w:rsidRPr="00501EDC" w:rsidRDefault="003B5DD1" w:rsidP="003B5DD1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اگر ظرفیت واردشده نامعتبر (مثلاً منفی) باشد، سامانه خطا نمایش می‌دهد</w:t>
            </w:r>
            <w:r w:rsidRPr="00501EDC">
              <w:rPr>
                <w:rFonts w:cs="B Nazanin"/>
                <w:lang w:bidi="fa-IR"/>
              </w:rPr>
              <w:t>.</w:t>
            </w:r>
          </w:p>
        </w:tc>
      </w:tr>
      <w:tr w:rsidR="003B5DD1" w:rsidRPr="00812AB9" w14:paraId="67F8CEFC" w14:textId="77777777" w:rsidTr="003B5D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17E2D" w14:textId="77777777" w:rsidR="003B5DD1" w:rsidRPr="00812AB9" w:rsidRDefault="003B5DD1" w:rsidP="003B5DD1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lang w:bidi="fa-IR"/>
              </w:rPr>
              <w:t>AF-02</w:t>
            </w:r>
          </w:p>
        </w:tc>
        <w:tc>
          <w:tcPr>
            <w:tcW w:w="107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26D53" w14:textId="77777777" w:rsidR="003B5DD1" w:rsidRPr="00501EDC" w:rsidRDefault="003B5DD1" w:rsidP="003B5DD1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501EDC">
              <w:rPr>
                <w:rFonts w:cs="B Nazanin"/>
                <w:rtl/>
              </w:rPr>
              <w:t>در صورت هم‌پوشانی نامعتبر بازه‌های زمانی مجاز سرو، ذخیره انجام نمی‌شود و پیام مناسب نمایش داده می‌شود</w:t>
            </w:r>
            <w:r w:rsidRPr="00501EDC">
              <w:rPr>
                <w:rFonts w:cs="B Nazanin"/>
                <w:lang w:bidi="fa-IR"/>
              </w:rPr>
              <w:t>.</w:t>
            </w:r>
          </w:p>
        </w:tc>
      </w:tr>
    </w:tbl>
    <w:p w14:paraId="200E8E04" w14:textId="2779AF0E" w:rsidR="00667498" w:rsidRPr="00812AB9" w:rsidRDefault="00667498" w:rsidP="00667498">
      <w:pPr>
        <w:tabs>
          <w:tab w:val="left" w:pos="1497"/>
        </w:tabs>
        <w:bidi/>
        <w:rPr>
          <w:rFonts w:cs="B Nazanin"/>
          <w:b/>
          <w:bCs/>
          <w:lang w:bidi="fa-IR"/>
        </w:rPr>
      </w:pPr>
    </w:p>
    <w:p w14:paraId="023D7392" w14:textId="398B248B" w:rsidR="00E34EF3" w:rsidRPr="00812AB9" w:rsidRDefault="00E34EF3" w:rsidP="00E34EF3">
      <w:pPr>
        <w:tabs>
          <w:tab w:val="left" w:pos="1497"/>
        </w:tabs>
        <w:bidi/>
        <w:rPr>
          <w:rFonts w:cs="B Nazanin"/>
          <w:b/>
          <w:bCs/>
          <w:lang w:bidi="fa-IR"/>
        </w:rPr>
      </w:pPr>
    </w:p>
    <w:p w14:paraId="2A05C6C2" w14:textId="1B6D721B" w:rsidR="00E34EF3" w:rsidRPr="00812AB9" w:rsidRDefault="00E34EF3" w:rsidP="00E34EF3">
      <w:pPr>
        <w:tabs>
          <w:tab w:val="left" w:pos="1497"/>
        </w:tabs>
        <w:bidi/>
        <w:rPr>
          <w:rFonts w:cs="B Nazanin"/>
          <w:b/>
          <w:bCs/>
          <w:lang w:bidi="fa-IR"/>
        </w:rPr>
      </w:pPr>
    </w:p>
    <w:p w14:paraId="50BF2BC2" w14:textId="6E73697F" w:rsidR="00E34EF3" w:rsidRPr="00812AB9" w:rsidRDefault="00E34EF3" w:rsidP="00E34EF3">
      <w:pPr>
        <w:tabs>
          <w:tab w:val="left" w:pos="1497"/>
        </w:tabs>
        <w:bidi/>
        <w:rPr>
          <w:rFonts w:cs="B Nazanin"/>
          <w:b/>
          <w:bCs/>
          <w:lang w:bidi="fa-IR"/>
        </w:rPr>
      </w:pPr>
    </w:p>
    <w:p w14:paraId="5CA3258C" w14:textId="577D4F6D" w:rsidR="00E34EF3" w:rsidRPr="00812AB9" w:rsidRDefault="00E34EF3" w:rsidP="00E34EF3">
      <w:pPr>
        <w:tabs>
          <w:tab w:val="left" w:pos="1497"/>
        </w:tabs>
        <w:bidi/>
        <w:rPr>
          <w:rFonts w:cs="B Nazanin"/>
          <w:b/>
          <w:bCs/>
          <w:lang w:bidi="fa-IR"/>
        </w:rPr>
      </w:pPr>
    </w:p>
    <w:p w14:paraId="7D5CF8FD" w14:textId="0C933BA1" w:rsidR="00E34EF3" w:rsidRPr="00812AB9" w:rsidRDefault="00E34EF3" w:rsidP="00E34EF3">
      <w:pPr>
        <w:tabs>
          <w:tab w:val="left" w:pos="1497"/>
        </w:tabs>
        <w:bidi/>
        <w:rPr>
          <w:rFonts w:cs="B Nazanin"/>
          <w:b/>
          <w:bCs/>
          <w:lang w:bidi="fa-IR"/>
        </w:rPr>
      </w:pPr>
    </w:p>
    <w:p w14:paraId="07633B40" w14:textId="332B6C4F" w:rsidR="00E34EF3" w:rsidRPr="00812AB9" w:rsidRDefault="00E34EF3" w:rsidP="00E34EF3">
      <w:pPr>
        <w:tabs>
          <w:tab w:val="left" w:pos="1497"/>
        </w:tabs>
        <w:bidi/>
        <w:rPr>
          <w:rFonts w:cs="B Nazanin"/>
          <w:b/>
          <w:bCs/>
          <w:lang w:bidi="fa-IR"/>
        </w:rPr>
      </w:pPr>
    </w:p>
    <w:p w14:paraId="23E6F289" w14:textId="0DE19B2C" w:rsidR="00E34EF3" w:rsidRPr="00812AB9" w:rsidRDefault="00E34EF3" w:rsidP="00E34EF3">
      <w:pPr>
        <w:tabs>
          <w:tab w:val="left" w:pos="1497"/>
        </w:tabs>
        <w:bidi/>
        <w:rPr>
          <w:rFonts w:cs="B Nazanin"/>
          <w:b/>
          <w:bCs/>
          <w:lang w:bidi="fa-IR"/>
        </w:rPr>
      </w:pPr>
    </w:p>
    <w:p w14:paraId="6ECB1924" w14:textId="76E720C6" w:rsidR="00501EDC" w:rsidRPr="00812AB9" w:rsidRDefault="00501EDC" w:rsidP="00501EDC">
      <w:pPr>
        <w:tabs>
          <w:tab w:val="left" w:pos="1497"/>
        </w:tabs>
        <w:bidi/>
        <w:rPr>
          <w:rFonts w:cs="B Nazanin"/>
          <w:b/>
          <w:bCs/>
          <w:lang w:bidi="fa-IR"/>
        </w:rPr>
      </w:pPr>
      <w:bookmarkStart w:id="0" w:name="_GoBack"/>
      <w:bookmarkEnd w:id="0"/>
    </w:p>
    <w:p w14:paraId="32E34860" w14:textId="01BEB929" w:rsidR="00A2147E" w:rsidRPr="00A73E92" w:rsidRDefault="00A2147E" w:rsidP="00A2147E">
      <w:pPr>
        <w:tabs>
          <w:tab w:val="left" w:pos="1497"/>
        </w:tabs>
        <w:bidi/>
        <w:rPr>
          <w:rFonts w:cs="B Nazanin"/>
          <w:b/>
          <w:bCs/>
          <w:sz w:val="30"/>
          <w:szCs w:val="30"/>
          <w:lang w:bidi="fa-IR"/>
        </w:rPr>
      </w:pPr>
      <w:r w:rsidRPr="00A73E92">
        <w:rPr>
          <w:rFonts w:cs="B Nazanin"/>
          <w:b/>
          <w:bCs/>
          <w:sz w:val="30"/>
          <w:szCs w:val="30"/>
        </w:rPr>
        <w:lastRenderedPageBreak/>
        <w:t xml:space="preserve">UC-15 </w:t>
      </w:r>
      <w:r w:rsidRPr="00A73E92">
        <w:rPr>
          <w:rFonts w:cs="B Nazanin" w:hint="cs"/>
          <w:b/>
          <w:bCs/>
          <w:sz w:val="30"/>
          <w:szCs w:val="30"/>
          <w:rtl/>
        </w:rPr>
        <w:t xml:space="preserve"> - </w:t>
      </w:r>
      <w:r w:rsidRPr="00A73E92">
        <w:rPr>
          <w:rFonts w:cs="B Nazanin"/>
          <w:b/>
          <w:bCs/>
          <w:sz w:val="30"/>
          <w:szCs w:val="30"/>
        </w:rPr>
        <w:t xml:space="preserve"> </w:t>
      </w:r>
      <w:r w:rsidRPr="00A73E92">
        <w:rPr>
          <w:rFonts w:cs="B Nazanin"/>
          <w:b/>
          <w:bCs/>
          <w:sz w:val="30"/>
          <w:szCs w:val="30"/>
          <w:rtl/>
        </w:rPr>
        <w:t>گزارش‌گیری و مشاهده آمار سلف</w:t>
      </w:r>
    </w:p>
    <w:tbl>
      <w:tblPr>
        <w:tblW w:w="1178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8"/>
        <w:gridCol w:w="10044"/>
      </w:tblGrid>
      <w:tr w:rsidR="00A2147E" w:rsidRPr="00812AB9" w14:paraId="1BDD1D4F" w14:textId="77777777" w:rsidTr="00A73E9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C6384" w14:textId="77777777" w:rsidR="00A2147E" w:rsidRPr="00812AB9" w:rsidRDefault="00A2147E" w:rsidP="00A2147E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عنوان</w:t>
            </w:r>
          </w:p>
        </w:tc>
        <w:tc>
          <w:tcPr>
            <w:tcW w:w="99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29438" w14:textId="77777777" w:rsidR="00A2147E" w:rsidRPr="00812AB9" w:rsidRDefault="00A2147E" w:rsidP="00A2147E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مقدار</w:t>
            </w:r>
          </w:p>
        </w:tc>
      </w:tr>
      <w:tr w:rsidR="00A2147E" w:rsidRPr="00812AB9" w14:paraId="241FD1D0" w14:textId="77777777" w:rsidTr="00A73E9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A2802" w14:textId="77777777" w:rsidR="00A2147E" w:rsidRPr="00812AB9" w:rsidRDefault="00A2147E" w:rsidP="00A2147E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نام یوزکیس</w:t>
            </w:r>
          </w:p>
        </w:tc>
        <w:tc>
          <w:tcPr>
            <w:tcW w:w="99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D9311" w14:textId="77777777" w:rsidR="00A2147E" w:rsidRPr="00E761DA" w:rsidRDefault="00A2147E" w:rsidP="00A2147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E761DA">
              <w:rPr>
                <w:rFonts w:cs="B Nazanin"/>
                <w:rtl/>
              </w:rPr>
              <w:t>گزارش‌گیری و مشاهده آمار سلف</w:t>
            </w:r>
          </w:p>
        </w:tc>
      </w:tr>
      <w:tr w:rsidR="00A2147E" w:rsidRPr="00812AB9" w14:paraId="605769BB" w14:textId="77777777" w:rsidTr="00A73E9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0DBD8" w14:textId="77777777" w:rsidR="00A2147E" w:rsidRPr="00812AB9" w:rsidRDefault="00A2147E" w:rsidP="00A2147E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شناسه</w:t>
            </w:r>
            <w:r w:rsidRPr="00812AB9">
              <w:rPr>
                <w:rFonts w:cs="B Nazanin"/>
                <w:b/>
                <w:bCs/>
                <w:lang w:bidi="fa-IR"/>
              </w:rPr>
              <w:t xml:space="preserve"> (ID)</w:t>
            </w:r>
          </w:p>
        </w:tc>
        <w:tc>
          <w:tcPr>
            <w:tcW w:w="99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EF204" w14:textId="77777777" w:rsidR="00A2147E" w:rsidRPr="00E761DA" w:rsidRDefault="00A2147E" w:rsidP="00A2147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E761DA">
              <w:rPr>
                <w:rFonts w:cs="B Nazanin"/>
                <w:lang w:bidi="fa-IR"/>
              </w:rPr>
              <w:t>UC-15</w:t>
            </w:r>
          </w:p>
        </w:tc>
      </w:tr>
      <w:tr w:rsidR="00A2147E" w:rsidRPr="00812AB9" w14:paraId="0511A7BA" w14:textId="77777777" w:rsidTr="00A73E9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00274" w14:textId="77777777" w:rsidR="00A2147E" w:rsidRPr="00812AB9" w:rsidRDefault="00A2147E" w:rsidP="00A2147E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سطح اهمیت</w:t>
            </w:r>
          </w:p>
        </w:tc>
        <w:tc>
          <w:tcPr>
            <w:tcW w:w="99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AD59D" w14:textId="77777777" w:rsidR="00A2147E" w:rsidRPr="00E761DA" w:rsidRDefault="00A2147E" w:rsidP="00A2147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E761DA">
              <w:rPr>
                <w:rFonts w:cs="B Nazanin"/>
                <w:rtl/>
              </w:rPr>
              <w:t>بالا</w:t>
            </w:r>
          </w:p>
        </w:tc>
      </w:tr>
      <w:tr w:rsidR="00A2147E" w:rsidRPr="00812AB9" w14:paraId="1B93AE36" w14:textId="77777777" w:rsidTr="00A73E9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C4D2F" w14:textId="77777777" w:rsidR="00A2147E" w:rsidRPr="00812AB9" w:rsidRDefault="00A2147E" w:rsidP="00A2147E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بازیگر اصلی</w:t>
            </w:r>
          </w:p>
        </w:tc>
        <w:tc>
          <w:tcPr>
            <w:tcW w:w="99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9C9E9" w14:textId="77777777" w:rsidR="00A2147E" w:rsidRPr="00E761DA" w:rsidRDefault="00A2147E" w:rsidP="00A2147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E761DA">
              <w:rPr>
                <w:rFonts w:cs="B Nazanin"/>
                <w:rtl/>
              </w:rPr>
              <w:t>مدیر سلف</w:t>
            </w:r>
          </w:p>
        </w:tc>
      </w:tr>
      <w:tr w:rsidR="00A2147E" w:rsidRPr="00812AB9" w14:paraId="062B0138" w14:textId="77777777" w:rsidTr="00A73E9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F1ACC" w14:textId="77777777" w:rsidR="00A2147E" w:rsidRPr="00812AB9" w:rsidRDefault="00A2147E" w:rsidP="00A2147E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نوع یوزکیس</w:t>
            </w:r>
          </w:p>
        </w:tc>
        <w:tc>
          <w:tcPr>
            <w:tcW w:w="99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3BB09" w14:textId="77777777" w:rsidR="00A2147E" w:rsidRPr="00E761DA" w:rsidRDefault="00A2147E" w:rsidP="00A2147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E761DA">
              <w:rPr>
                <w:rFonts w:cs="B Nazanin"/>
                <w:rtl/>
              </w:rPr>
              <w:t>جزئی، اساسی</w:t>
            </w:r>
            <w:r w:rsidRPr="00E761DA">
              <w:rPr>
                <w:rFonts w:cs="B Nazanin"/>
                <w:lang w:bidi="fa-IR"/>
              </w:rPr>
              <w:t xml:space="preserve"> (Detail, Essential)</w:t>
            </w:r>
          </w:p>
        </w:tc>
      </w:tr>
      <w:tr w:rsidR="00A2147E" w:rsidRPr="00812AB9" w14:paraId="6CE13D21" w14:textId="77777777" w:rsidTr="00A73E9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A769E" w14:textId="77777777" w:rsidR="00A2147E" w:rsidRPr="00812AB9" w:rsidRDefault="00A2147E" w:rsidP="00A2147E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توضیح مختصر</w:t>
            </w:r>
          </w:p>
        </w:tc>
        <w:tc>
          <w:tcPr>
            <w:tcW w:w="99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56ADB" w14:textId="77777777" w:rsidR="00A2147E" w:rsidRPr="00E761DA" w:rsidRDefault="00A2147E" w:rsidP="00A2147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E761DA">
              <w:rPr>
                <w:rFonts w:cs="B Nazanin"/>
                <w:rtl/>
              </w:rPr>
              <w:t>این یوزکیس فرآیند مشاهده و استخراج گزارش‌های آماری مربوط به رزرو، فروش و تحویل غذا در سامانه</w:t>
            </w:r>
            <w:r w:rsidRPr="00E761DA">
              <w:rPr>
                <w:rFonts w:cs="B Nazanin"/>
                <w:lang w:bidi="fa-IR"/>
              </w:rPr>
              <w:t xml:space="preserve"> SmartCaf </w:t>
            </w:r>
            <w:r w:rsidRPr="00E761DA">
              <w:rPr>
                <w:rFonts w:cs="B Nazanin"/>
                <w:rtl/>
              </w:rPr>
              <w:t>را شرح می‌دهد</w:t>
            </w:r>
            <w:r w:rsidRPr="00E761DA">
              <w:rPr>
                <w:rFonts w:cs="B Nazanin"/>
                <w:lang w:bidi="fa-IR"/>
              </w:rPr>
              <w:t>.</w:t>
            </w:r>
          </w:p>
        </w:tc>
      </w:tr>
      <w:tr w:rsidR="00A2147E" w:rsidRPr="00812AB9" w14:paraId="49B6992C" w14:textId="77777777" w:rsidTr="00A73E9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31892" w14:textId="77777777" w:rsidR="00A2147E" w:rsidRPr="00812AB9" w:rsidRDefault="00A2147E" w:rsidP="00A2147E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محرک</w:t>
            </w:r>
            <w:r w:rsidRPr="00812AB9">
              <w:rPr>
                <w:rFonts w:cs="B Nazanin"/>
                <w:b/>
                <w:bCs/>
                <w:lang w:bidi="fa-IR"/>
              </w:rPr>
              <w:t xml:space="preserve"> (Trigger)</w:t>
            </w:r>
          </w:p>
        </w:tc>
        <w:tc>
          <w:tcPr>
            <w:tcW w:w="99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25CFF" w14:textId="77777777" w:rsidR="00A2147E" w:rsidRPr="00E761DA" w:rsidRDefault="00A2147E" w:rsidP="00A2147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E761DA">
              <w:rPr>
                <w:rFonts w:cs="B Nazanin"/>
                <w:rtl/>
              </w:rPr>
              <w:t>مدیر سلف گزینه «گزارش‌ها و آمار» را انتخاب می‌کند. (نوع: خارجی)</w:t>
            </w:r>
          </w:p>
        </w:tc>
      </w:tr>
    </w:tbl>
    <w:p w14:paraId="7D1F1475" w14:textId="48E1BB59" w:rsidR="00A2147E" w:rsidRPr="00812AB9" w:rsidRDefault="00A73E92" w:rsidP="00A73E92">
      <w:pPr>
        <w:tabs>
          <w:tab w:val="left" w:pos="1497"/>
        </w:tabs>
        <w:bidi/>
        <w:spacing w:after="0"/>
        <w:rPr>
          <w:rFonts w:cs="B Nazanin"/>
          <w:b/>
          <w:bCs/>
          <w:lang w:bidi="fa-IR"/>
        </w:rPr>
      </w:pPr>
      <w:r>
        <w:rPr>
          <w:rFonts w:cs="B Nazanin"/>
          <w:b/>
          <w:bCs/>
          <w:rtl/>
        </w:rPr>
        <w:br/>
      </w:r>
      <w:r w:rsidR="00A2147E" w:rsidRPr="00812AB9">
        <w:rPr>
          <w:rFonts w:cs="B Nazanin"/>
          <w:b/>
          <w:bCs/>
          <w:rtl/>
        </w:rPr>
        <w:t>ذی‌نفعان و منافع</w:t>
      </w:r>
      <w:r w:rsidR="00A2147E" w:rsidRPr="00812AB9">
        <w:rPr>
          <w:rFonts w:cs="B Nazanin"/>
          <w:b/>
          <w:bCs/>
          <w:lang w:bidi="fa-IR"/>
        </w:rPr>
        <w:t xml:space="preserve"> (Stakeholders and Benefits)</w:t>
      </w:r>
    </w:p>
    <w:tbl>
      <w:tblPr>
        <w:tblW w:w="1178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0"/>
        <w:gridCol w:w="10112"/>
      </w:tblGrid>
      <w:tr w:rsidR="00A2147E" w:rsidRPr="00812AB9" w14:paraId="61473A9F" w14:textId="77777777" w:rsidTr="00A73E9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0C6CA" w14:textId="77777777" w:rsidR="00A2147E" w:rsidRPr="00812AB9" w:rsidRDefault="00A2147E" w:rsidP="00A2147E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ذی‌نفع</w:t>
            </w:r>
          </w:p>
        </w:tc>
        <w:tc>
          <w:tcPr>
            <w:tcW w:w="100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6F7A5" w14:textId="77777777" w:rsidR="00A2147E" w:rsidRPr="00812AB9" w:rsidRDefault="00A2147E" w:rsidP="00A2147E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منفعت</w:t>
            </w:r>
          </w:p>
        </w:tc>
      </w:tr>
      <w:tr w:rsidR="00A2147E" w:rsidRPr="00812AB9" w14:paraId="49C5BEF6" w14:textId="77777777" w:rsidTr="00A73E9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0E31F" w14:textId="77777777" w:rsidR="00A2147E" w:rsidRPr="00E761DA" w:rsidRDefault="00A2147E" w:rsidP="00A2147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E761DA">
              <w:rPr>
                <w:rFonts w:cs="B Nazanin"/>
                <w:rtl/>
              </w:rPr>
              <w:t>مدیر سلف</w:t>
            </w:r>
          </w:p>
        </w:tc>
        <w:tc>
          <w:tcPr>
            <w:tcW w:w="100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5CB51" w14:textId="77777777" w:rsidR="00A2147E" w:rsidRPr="00E761DA" w:rsidRDefault="00A2147E" w:rsidP="00A2147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E761DA">
              <w:rPr>
                <w:rFonts w:cs="B Nazanin"/>
                <w:rtl/>
              </w:rPr>
              <w:t>می‌خواهد آمار فروش، رزرو و مصرف غذا را مشاهده و تحلیل کند</w:t>
            </w:r>
            <w:r w:rsidRPr="00E761DA">
              <w:rPr>
                <w:rFonts w:cs="B Nazanin"/>
                <w:lang w:bidi="fa-IR"/>
              </w:rPr>
              <w:t>.</w:t>
            </w:r>
          </w:p>
        </w:tc>
      </w:tr>
      <w:tr w:rsidR="00A2147E" w:rsidRPr="00812AB9" w14:paraId="14E6503B" w14:textId="77777777" w:rsidTr="00A73E9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BC9B8" w14:textId="77777777" w:rsidR="00A2147E" w:rsidRPr="00E761DA" w:rsidRDefault="00A2147E" w:rsidP="00A2147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E761DA">
              <w:rPr>
                <w:rFonts w:cs="B Nazanin"/>
                <w:rtl/>
              </w:rPr>
              <w:t>مدیریت دانشگاه</w:t>
            </w:r>
          </w:p>
        </w:tc>
        <w:tc>
          <w:tcPr>
            <w:tcW w:w="100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67655" w14:textId="77777777" w:rsidR="00A2147E" w:rsidRPr="00E761DA" w:rsidRDefault="00A2147E" w:rsidP="00A2147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E761DA">
              <w:rPr>
                <w:rFonts w:cs="B Nazanin"/>
                <w:rtl/>
              </w:rPr>
              <w:t>می‌خواهد تصمیم‌گیری مبتنی بر داده برای بهبود خدمات داشته باشد</w:t>
            </w:r>
            <w:r w:rsidRPr="00E761DA">
              <w:rPr>
                <w:rFonts w:cs="B Nazanin"/>
                <w:lang w:bidi="fa-IR"/>
              </w:rPr>
              <w:t>.</w:t>
            </w:r>
          </w:p>
        </w:tc>
      </w:tr>
    </w:tbl>
    <w:p w14:paraId="62A0A77F" w14:textId="1FBC77FB" w:rsidR="00A2147E" w:rsidRPr="00812AB9" w:rsidRDefault="00A73E92" w:rsidP="00A73E92">
      <w:pPr>
        <w:tabs>
          <w:tab w:val="left" w:pos="1497"/>
        </w:tabs>
        <w:bidi/>
        <w:spacing w:after="0"/>
        <w:rPr>
          <w:rFonts w:cs="B Nazanin"/>
          <w:b/>
          <w:bCs/>
          <w:lang w:bidi="fa-IR"/>
        </w:rPr>
      </w:pPr>
      <w:r>
        <w:rPr>
          <w:rFonts w:cs="B Nazanin"/>
          <w:b/>
          <w:bCs/>
          <w:rtl/>
        </w:rPr>
        <w:br/>
      </w:r>
      <w:r w:rsidR="00A2147E" w:rsidRPr="00812AB9">
        <w:rPr>
          <w:rFonts w:cs="B Nazanin"/>
          <w:b/>
          <w:bCs/>
          <w:rtl/>
        </w:rPr>
        <w:t>روابط</w:t>
      </w:r>
      <w:r w:rsidR="00A2147E" w:rsidRPr="00812AB9">
        <w:rPr>
          <w:rFonts w:cs="B Nazanin"/>
          <w:b/>
          <w:bCs/>
          <w:lang w:bidi="fa-IR"/>
        </w:rPr>
        <w:t xml:space="preserve"> (Relationships)</w:t>
      </w:r>
    </w:p>
    <w:tbl>
      <w:tblPr>
        <w:tblW w:w="1178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7"/>
        <w:gridCol w:w="9645"/>
      </w:tblGrid>
      <w:tr w:rsidR="00A2147E" w:rsidRPr="00812AB9" w14:paraId="0075EC38" w14:textId="77777777" w:rsidTr="00A73E9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69897" w14:textId="77777777" w:rsidR="00A2147E" w:rsidRPr="00812AB9" w:rsidRDefault="00A2147E" w:rsidP="00A2147E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نوع رابطه</w:t>
            </w:r>
          </w:p>
        </w:tc>
        <w:tc>
          <w:tcPr>
            <w:tcW w:w="9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8B072" w14:textId="77777777" w:rsidR="00A2147E" w:rsidRPr="00812AB9" w:rsidRDefault="00A2147E" w:rsidP="00A2147E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یوزکیس مرتبط</w:t>
            </w:r>
          </w:p>
        </w:tc>
      </w:tr>
      <w:tr w:rsidR="00A2147E" w:rsidRPr="00812AB9" w14:paraId="380A9E6A" w14:textId="77777777" w:rsidTr="00A73E9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3DBE9" w14:textId="77777777" w:rsidR="00A2147E" w:rsidRPr="00E761DA" w:rsidRDefault="00A2147E" w:rsidP="00A2147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E761DA">
              <w:rPr>
                <w:rFonts w:cs="B Nazanin"/>
                <w:rtl/>
              </w:rPr>
              <w:t>ارتباط</w:t>
            </w:r>
            <w:r w:rsidRPr="00E761DA">
              <w:rPr>
                <w:rFonts w:cs="B Nazanin"/>
                <w:lang w:bidi="fa-IR"/>
              </w:rPr>
              <w:t xml:space="preserve"> (Association)</w:t>
            </w:r>
          </w:p>
        </w:tc>
        <w:tc>
          <w:tcPr>
            <w:tcW w:w="9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862FF" w14:textId="77777777" w:rsidR="00A2147E" w:rsidRPr="00E761DA" w:rsidRDefault="00A2147E" w:rsidP="00A2147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E761DA">
              <w:rPr>
                <w:rFonts w:cs="B Nazanin"/>
                <w:rtl/>
              </w:rPr>
              <w:t>مدیر سلف</w:t>
            </w:r>
          </w:p>
        </w:tc>
      </w:tr>
      <w:tr w:rsidR="00A2147E" w:rsidRPr="00812AB9" w14:paraId="6B216F56" w14:textId="77777777" w:rsidTr="00A73E9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C10D1" w14:textId="77777777" w:rsidR="00A2147E" w:rsidRPr="00E761DA" w:rsidRDefault="00A2147E" w:rsidP="00A2147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E761DA">
              <w:rPr>
                <w:rFonts w:cs="B Nazanin"/>
                <w:lang w:bidi="fa-IR"/>
              </w:rPr>
              <w:t>Include</w:t>
            </w:r>
          </w:p>
        </w:tc>
        <w:tc>
          <w:tcPr>
            <w:tcW w:w="9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DE043" w14:textId="77777777" w:rsidR="00A2147E" w:rsidRPr="00E761DA" w:rsidRDefault="00A2147E" w:rsidP="00A2147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E761DA">
              <w:rPr>
                <w:rFonts w:cs="B Nazanin"/>
                <w:rtl/>
              </w:rPr>
              <w:t>ندارد</w:t>
            </w:r>
          </w:p>
        </w:tc>
      </w:tr>
      <w:tr w:rsidR="00A2147E" w:rsidRPr="00812AB9" w14:paraId="1EFF3F21" w14:textId="77777777" w:rsidTr="00A73E9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91FF6" w14:textId="77777777" w:rsidR="00A2147E" w:rsidRPr="00E761DA" w:rsidRDefault="00A2147E" w:rsidP="00A2147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E761DA">
              <w:rPr>
                <w:rFonts w:cs="B Nazanin"/>
                <w:lang w:bidi="fa-IR"/>
              </w:rPr>
              <w:t>Extend</w:t>
            </w:r>
          </w:p>
        </w:tc>
        <w:tc>
          <w:tcPr>
            <w:tcW w:w="9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C2BF5" w14:textId="77777777" w:rsidR="00A2147E" w:rsidRPr="00E761DA" w:rsidRDefault="00A2147E" w:rsidP="00A2147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E761DA">
              <w:rPr>
                <w:rFonts w:cs="B Nazanin"/>
                <w:rtl/>
              </w:rPr>
              <w:t>ندارد</w:t>
            </w:r>
          </w:p>
        </w:tc>
      </w:tr>
      <w:tr w:rsidR="00A2147E" w:rsidRPr="00812AB9" w14:paraId="7E61D42E" w14:textId="77777777" w:rsidTr="00A73E9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5A8C2" w14:textId="77777777" w:rsidR="00A2147E" w:rsidRPr="00E761DA" w:rsidRDefault="00A2147E" w:rsidP="00A2147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E761DA">
              <w:rPr>
                <w:rFonts w:cs="B Nazanin"/>
                <w:lang w:bidi="fa-IR"/>
              </w:rPr>
              <w:t>Generalization</w:t>
            </w:r>
          </w:p>
        </w:tc>
        <w:tc>
          <w:tcPr>
            <w:tcW w:w="9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7F729" w14:textId="77777777" w:rsidR="00A2147E" w:rsidRPr="00E761DA" w:rsidRDefault="00A2147E" w:rsidP="00A2147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E761DA">
              <w:rPr>
                <w:rFonts w:cs="B Nazanin"/>
                <w:rtl/>
              </w:rPr>
              <w:t>ندارد</w:t>
            </w:r>
          </w:p>
        </w:tc>
      </w:tr>
    </w:tbl>
    <w:p w14:paraId="0A15E552" w14:textId="314126B6" w:rsidR="00A2147E" w:rsidRPr="00812AB9" w:rsidRDefault="00A73E92" w:rsidP="00A73E92">
      <w:pPr>
        <w:tabs>
          <w:tab w:val="left" w:pos="1497"/>
        </w:tabs>
        <w:bidi/>
        <w:spacing w:after="0"/>
        <w:rPr>
          <w:rFonts w:cs="B Nazanin"/>
          <w:b/>
          <w:bCs/>
          <w:lang w:bidi="fa-IR"/>
        </w:rPr>
      </w:pPr>
      <w:r>
        <w:rPr>
          <w:rFonts w:cs="B Nazanin"/>
          <w:b/>
          <w:bCs/>
          <w:rtl/>
        </w:rPr>
        <w:br/>
      </w:r>
      <w:r w:rsidR="00A2147E" w:rsidRPr="00812AB9">
        <w:rPr>
          <w:rFonts w:cs="B Nazanin"/>
          <w:b/>
          <w:bCs/>
          <w:rtl/>
        </w:rPr>
        <w:t>جریان عادی رویدادها</w:t>
      </w:r>
      <w:r w:rsidR="00A2147E" w:rsidRPr="00812AB9">
        <w:rPr>
          <w:rFonts w:cs="B Nazanin"/>
          <w:b/>
          <w:bCs/>
          <w:lang w:bidi="fa-IR"/>
        </w:rPr>
        <w:t xml:space="preserve"> (Normal Flow of Events)</w:t>
      </w:r>
    </w:p>
    <w:tbl>
      <w:tblPr>
        <w:tblW w:w="1178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5"/>
        <w:gridCol w:w="11097"/>
      </w:tblGrid>
      <w:tr w:rsidR="00A2147E" w:rsidRPr="00812AB9" w14:paraId="6766F854" w14:textId="77777777" w:rsidTr="00A73E9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B30F7" w14:textId="77777777" w:rsidR="00A2147E" w:rsidRPr="00812AB9" w:rsidRDefault="00A2147E" w:rsidP="00A2147E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گام</w:t>
            </w:r>
          </w:p>
        </w:tc>
        <w:tc>
          <w:tcPr>
            <w:tcW w:w="1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233B9" w14:textId="77777777" w:rsidR="00A2147E" w:rsidRPr="00812AB9" w:rsidRDefault="00A2147E" w:rsidP="00A2147E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شرح اقدام</w:t>
            </w:r>
          </w:p>
        </w:tc>
      </w:tr>
      <w:tr w:rsidR="00A2147E" w:rsidRPr="00812AB9" w14:paraId="234922AB" w14:textId="77777777" w:rsidTr="00A73E9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18A3A" w14:textId="77777777" w:rsidR="00A2147E" w:rsidRPr="00E761DA" w:rsidRDefault="00A2147E" w:rsidP="00A2147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E761DA">
              <w:rPr>
                <w:rFonts w:cs="B Nazanin"/>
                <w:lang w:bidi="fa-IR"/>
              </w:rPr>
              <w:lastRenderedPageBreak/>
              <w:t>1</w:t>
            </w:r>
          </w:p>
        </w:tc>
        <w:tc>
          <w:tcPr>
            <w:tcW w:w="1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0B97F" w14:textId="77777777" w:rsidR="00A2147E" w:rsidRPr="00E761DA" w:rsidRDefault="00A2147E" w:rsidP="00A2147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E761DA">
              <w:rPr>
                <w:rFonts w:cs="B Nazanin"/>
                <w:rtl/>
              </w:rPr>
              <w:t>مدیر سلف وارد سامانه</w:t>
            </w:r>
            <w:r w:rsidRPr="00E761DA">
              <w:rPr>
                <w:rFonts w:cs="B Nazanin"/>
                <w:lang w:bidi="fa-IR"/>
              </w:rPr>
              <w:t xml:space="preserve"> SmartCaf </w:t>
            </w:r>
            <w:r w:rsidRPr="00E761DA">
              <w:rPr>
                <w:rFonts w:cs="B Nazanin"/>
                <w:rtl/>
              </w:rPr>
              <w:t>می‌شود</w:t>
            </w:r>
            <w:r w:rsidRPr="00E761DA">
              <w:rPr>
                <w:rFonts w:cs="B Nazanin"/>
                <w:lang w:bidi="fa-IR"/>
              </w:rPr>
              <w:t>.</w:t>
            </w:r>
          </w:p>
        </w:tc>
      </w:tr>
      <w:tr w:rsidR="00A2147E" w:rsidRPr="00812AB9" w14:paraId="39634802" w14:textId="77777777" w:rsidTr="00A73E9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3B264" w14:textId="77777777" w:rsidR="00A2147E" w:rsidRPr="00E761DA" w:rsidRDefault="00A2147E" w:rsidP="00A2147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E761DA">
              <w:rPr>
                <w:rFonts w:cs="B Nazanin"/>
                <w:lang w:bidi="fa-IR"/>
              </w:rPr>
              <w:t>2</w:t>
            </w:r>
          </w:p>
        </w:tc>
        <w:tc>
          <w:tcPr>
            <w:tcW w:w="1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F8FFA" w14:textId="77777777" w:rsidR="00A2147E" w:rsidRPr="00E761DA" w:rsidRDefault="00A2147E" w:rsidP="00A2147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E761DA">
              <w:rPr>
                <w:rFonts w:cs="B Nazanin"/>
                <w:rtl/>
              </w:rPr>
              <w:t>مدیر سلف بخش «گزارش‌ها» را انتخاب می‌کند</w:t>
            </w:r>
            <w:r w:rsidRPr="00E761DA">
              <w:rPr>
                <w:rFonts w:cs="B Nazanin"/>
                <w:lang w:bidi="fa-IR"/>
              </w:rPr>
              <w:t>.</w:t>
            </w:r>
          </w:p>
        </w:tc>
      </w:tr>
      <w:tr w:rsidR="00A2147E" w:rsidRPr="00812AB9" w14:paraId="718EC1A9" w14:textId="77777777" w:rsidTr="00A73E9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E3491" w14:textId="77777777" w:rsidR="00A2147E" w:rsidRPr="00E761DA" w:rsidRDefault="00A2147E" w:rsidP="00A2147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E761DA">
              <w:rPr>
                <w:rFonts w:cs="B Nazanin"/>
                <w:lang w:bidi="fa-IR"/>
              </w:rPr>
              <w:t>3</w:t>
            </w:r>
          </w:p>
        </w:tc>
        <w:tc>
          <w:tcPr>
            <w:tcW w:w="1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36F39" w14:textId="77777777" w:rsidR="00A2147E" w:rsidRPr="00E761DA" w:rsidRDefault="00A2147E" w:rsidP="00A2147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E761DA">
              <w:rPr>
                <w:rFonts w:cs="B Nazanin"/>
                <w:rtl/>
              </w:rPr>
              <w:t>مدیر سلف بازه زمانی و نوع گزارش (مانند گزارش فروش، گزارش لغو) را مشخص می‌کند</w:t>
            </w:r>
            <w:r w:rsidRPr="00E761DA">
              <w:rPr>
                <w:rFonts w:cs="B Nazanin"/>
                <w:lang w:bidi="fa-IR"/>
              </w:rPr>
              <w:t>. (</w:t>
            </w:r>
            <w:r w:rsidRPr="00E761DA">
              <w:rPr>
                <w:rFonts w:cs="B Nazanin"/>
                <w:rtl/>
              </w:rPr>
              <w:t>زیرفرآیند</w:t>
            </w:r>
            <w:r w:rsidRPr="00E761DA">
              <w:rPr>
                <w:rFonts w:cs="B Nazanin"/>
                <w:lang w:bidi="fa-IR"/>
              </w:rPr>
              <w:t xml:space="preserve"> SF-01)</w:t>
            </w:r>
          </w:p>
        </w:tc>
      </w:tr>
      <w:tr w:rsidR="00A2147E" w:rsidRPr="00812AB9" w14:paraId="7F8E305B" w14:textId="77777777" w:rsidTr="00A73E9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8563A" w14:textId="77777777" w:rsidR="00A2147E" w:rsidRPr="00E761DA" w:rsidRDefault="00A2147E" w:rsidP="00A2147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E761DA">
              <w:rPr>
                <w:rFonts w:cs="B Nazanin"/>
                <w:lang w:bidi="fa-IR"/>
              </w:rPr>
              <w:t>4</w:t>
            </w:r>
          </w:p>
        </w:tc>
        <w:tc>
          <w:tcPr>
            <w:tcW w:w="1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09CDA" w14:textId="77777777" w:rsidR="00A2147E" w:rsidRPr="00E761DA" w:rsidRDefault="00A2147E" w:rsidP="00A2147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E761DA">
              <w:rPr>
                <w:rFonts w:cs="B Nazanin"/>
                <w:rtl/>
              </w:rPr>
              <w:t>سامانه داده‌های آماری مربوط به بازه و نوع انتخاب‌شده را پردازش می‌کند</w:t>
            </w:r>
            <w:r w:rsidRPr="00E761DA">
              <w:rPr>
                <w:rFonts w:cs="B Nazanin"/>
                <w:lang w:bidi="fa-IR"/>
              </w:rPr>
              <w:t>.</w:t>
            </w:r>
          </w:p>
        </w:tc>
      </w:tr>
      <w:tr w:rsidR="00A2147E" w:rsidRPr="00812AB9" w14:paraId="230246D3" w14:textId="77777777" w:rsidTr="00A73E9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2191C" w14:textId="77777777" w:rsidR="00A2147E" w:rsidRPr="00E761DA" w:rsidRDefault="00A2147E" w:rsidP="00A2147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E761DA">
              <w:rPr>
                <w:rFonts w:cs="B Nazanin"/>
                <w:lang w:bidi="fa-IR"/>
              </w:rPr>
              <w:t>5</w:t>
            </w:r>
          </w:p>
        </w:tc>
        <w:tc>
          <w:tcPr>
            <w:tcW w:w="1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9F8FF" w14:textId="77777777" w:rsidR="00A2147E" w:rsidRPr="00E761DA" w:rsidRDefault="00A2147E" w:rsidP="00A2147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E761DA">
              <w:rPr>
                <w:rFonts w:cs="B Nazanin"/>
                <w:rtl/>
              </w:rPr>
              <w:t>سامانه گزارش شامل تعداد رزروها، لغوها و تحویل‌ها (یا آمار فروش) را نمایش می‌دهد</w:t>
            </w:r>
            <w:r w:rsidRPr="00E761DA">
              <w:rPr>
                <w:rFonts w:cs="B Nazanin"/>
                <w:lang w:bidi="fa-IR"/>
              </w:rPr>
              <w:t>.</w:t>
            </w:r>
          </w:p>
        </w:tc>
      </w:tr>
    </w:tbl>
    <w:p w14:paraId="2963CD9E" w14:textId="43CDD8F2" w:rsidR="00A2147E" w:rsidRPr="00812AB9" w:rsidRDefault="00A73E92" w:rsidP="00A73E92">
      <w:pPr>
        <w:tabs>
          <w:tab w:val="left" w:pos="1497"/>
        </w:tabs>
        <w:bidi/>
        <w:spacing w:after="0"/>
        <w:rPr>
          <w:rFonts w:cs="B Nazanin"/>
          <w:b/>
          <w:bCs/>
          <w:lang w:bidi="fa-IR"/>
        </w:rPr>
      </w:pPr>
      <w:r>
        <w:rPr>
          <w:rFonts w:cs="B Nazanin"/>
          <w:b/>
          <w:bCs/>
          <w:rtl/>
        </w:rPr>
        <w:br/>
      </w:r>
      <w:r w:rsidR="00A2147E" w:rsidRPr="00812AB9">
        <w:rPr>
          <w:rFonts w:cs="B Nazanin"/>
          <w:b/>
          <w:bCs/>
          <w:rtl/>
        </w:rPr>
        <w:t>زیرفرآیندها</w:t>
      </w:r>
      <w:r w:rsidR="00A2147E" w:rsidRPr="00812AB9">
        <w:rPr>
          <w:rFonts w:cs="B Nazanin"/>
          <w:b/>
          <w:bCs/>
          <w:lang w:bidi="fa-IR"/>
        </w:rPr>
        <w:t xml:space="preserve"> (SubFlows)</w:t>
      </w:r>
    </w:p>
    <w:tbl>
      <w:tblPr>
        <w:tblW w:w="1178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7"/>
        <w:gridCol w:w="9635"/>
      </w:tblGrid>
      <w:tr w:rsidR="00A2147E" w:rsidRPr="00812AB9" w14:paraId="4C1528D1" w14:textId="77777777" w:rsidTr="00A73E9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3EC61" w14:textId="77777777" w:rsidR="00A2147E" w:rsidRPr="00812AB9" w:rsidRDefault="00A2147E" w:rsidP="00A2147E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زیرفرآیند</w:t>
            </w:r>
          </w:p>
        </w:tc>
        <w:tc>
          <w:tcPr>
            <w:tcW w:w="9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0381C" w14:textId="77777777" w:rsidR="00A2147E" w:rsidRPr="00812AB9" w:rsidRDefault="00A2147E" w:rsidP="00A2147E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شرح</w:t>
            </w:r>
          </w:p>
        </w:tc>
      </w:tr>
      <w:tr w:rsidR="00A2147E" w:rsidRPr="00812AB9" w14:paraId="6F6BD3AF" w14:textId="77777777" w:rsidTr="00A73E9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BBEEE" w14:textId="4961A7B8" w:rsidR="00A2147E" w:rsidRPr="00812AB9" w:rsidRDefault="00A2147E" w:rsidP="00A73E92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lang w:bidi="fa-IR"/>
              </w:rPr>
              <w:t>SF-01</w:t>
            </w:r>
            <w:r w:rsidR="00A73E92">
              <w:rPr>
                <w:rFonts w:cs="B Nazanin" w:hint="cs"/>
                <w:b/>
                <w:bCs/>
                <w:rtl/>
                <w:lang w:bidi="fa-IR"/>
              </w:rPr>
              <w:t xml:space="preserve"> : </w:t>
            </w:r>
            <w:r w:rsidRPr="00812AB9">
              <w:rPr>
                <w:rFonts w:cs="B Nazanin"/>
                <w:b/>
                <w:bCs/>
                <w:rtl/>
              </w:rPr>
              <w:t>فیلتر گزارش‌ها</w:t>
            </w:r>
          </w:p>
        </w:tc>
        <w:tc>
          <w:tcPr>
            <w:tcW w:w="9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89012" w14:textId="77777777" w:rsidR="00A2147E" w:rsidRPr="00E761DA" w:rsidRDefault="00A2147E" w:rsidP="00A2147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E761DA">
              <w:rPr>
                <w:rFonts w:cs="B Nazanin"/>
                <w:rtl/>
              </w:rPr>
              <w:t>انتخاب بازه زمانی و نوع داده برای فیلتر کردن گزارش</w:t>
            </w:r>
            <w:r w:rsidRPr="00E761DA">
              <w:rPr>
                <w:rFonts w:cs="B Nazanin"/>
                <w:lang w:bidi="fa-IR"/>
              </w:rPr>
              <w:t>.</w:t>
            </w:r>
          </w:p>
        </w:tc>
      </w:tr>
      <w:tr w:rsidR="00A2147E" w:rsidRPr="00812AB9" w14:paraId="78D8B9B6" w14:textId="77777777" w:rsidTr="00A73E9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4D5EA" w14:textId="76D769A3" w:rsidR="00A2147E" w:rsidRPr="00812AB9" w:rsidRDefault="00A2147E" w:rsidP="00B80B07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lang w:bidi="fa-IR"/>
              </w:rPr>
              <w:t>SF-02</w:t>
            </w:r>
            <w:r w:rsidR="00B80B07">
              <w:rPr>
                <w:rFonts w:cs="B Nazanin" w:hint="cs"/>
                <w:b/>
                <w:bCs/>
                <w:rtl/>
                <w:lang w:bidi="fa-IR"/>
              </w:rPr>
              <w:t xml:space="preserve"> :‌</w:t>
            </w:r>
            <w:r w:rsidR="007F27AE">
              <w:rPr>
                <w:rFonts w:cs="B Nazanin" w:hint="cs"/>
                <w:b/>
                <w:bCs/>
                <w:rtl/>
                <w:lang w:bidi="fa-IR"/>
              </w:rPr>
              <w:t xml:space="preserve"> </w:t>
            </w:r>
            <w:r w:rsidRPr="00812AB9">
              <w:rPr>
                <w:rFonts w:cs="B Nazanin"/>
                <w:b/>
                <w:bCs/>
                <w:rtl/>
              </w:rPr>
              <w:t>تولید گزارش</w:t>
            </w:r>
          </w:p>
        </w:tc>
        <w:tc>
          <w:tcPr>
            <w:tcW w:w="9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F36DE" w14:textId="77777777" w:rsidR="00A2147E" w:rsidRPr="00E761DA" w:rsidRDefault="00A2147E" w:rsidP="00A2147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E761DA">
              <w:rPr>
                <w:rFonts w:cs="B Nazanin"/>
                <w:rtl/>
              </w:rPr>
              <w:t>پردازش داده‌های خام و آماده‌سازی آمار برای نمایش یا خروجی گرفتن</w:t>
            </w:r>
            <w:r w:rsidRPr="00E761DA">
              <w:rPr>
                <w:rFonts w:cs="B Nazanin"/>
                <w:lang w:bidi="fa-IR"/>
              </w:rPr>
              <w:t>.</w:t>
            </w:r>
          </w:p>
        </w:tc>
      </w:tr>
    </w:tbl>
    <w:p w14:paraId="2D597DDE" w14:textId="546B2112" w:rsidR="00A2147E" w:rsidRPr="00812AB9" w:rsidRDefault="00A4581B" w:rsidP="00A4581B">
      <w:pPr>
        <w:tabs>
          <w:tab w:val="left" w:pos="1497"/>
        </w:tabs>
        <w:bidi/>
        <w:spacing w:after="0"/>
        <w:rPr>
          <w:rFonts w:cs="B Nazanin"/>
          <w:b/>
          <w:bCs/>
          <w:lang w:bidi="fa-IR"/>
        </w:rPr>
      </w:pPr>
      <w:r>
        <w:rPr>
          <w:rFonts w:cs="B Nazanin"/>
          <w:b/>
          <w:bCs/>
          <w:rtl/>
        </w:rPr>
        <w:br/>
      </w:r>
      <w:r w:rsidR="00A2147E" w:rsidRPr="00812AB9">
        <w:rPr>
          <w:rFonts w:cs="B Nazanin"/>
          <w:b/>
          <w:bCs/>
          <w:rtl/>
        </w:rPr>
        <w:t>جریان‌های جایگزین / استثنایی</w:t>
      </w:r>
      <w:r w:rsidR="00A2147E" w:rsidRPr="00812AB9">
        <w:rPr>
          <w:rFonts w:cs="B Nazanin"/>
          <w:b/>
          <w:bCs/>
          <w:lang w:bidi="fa-IR"/>
        </w:rPr>
        <w:t xml:space="preserve"> (Alternate / Exceptional Flows)</w:t>
      </w:r>
    </w:p>
    <w:tbl>
      <w:tblPr>
        <w:tblW w:w="1169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10732"/>
      </w:tblGrid>
      <w:tr w:rsidR="00A2147E" w:rsidRPr="00812AB9" w14:paraId="7C43C4FC" w14:textId="77777777" w:rsidTr="00622B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E8623" w14:textId="77777777" w:rsidR="00A2147E" w:rsidRPr="00812AB9" w:rsidRDefault="00A2147E" w:rsidP="00A2147E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شناسه</w:t>
            </w:r>
          </w:p>
        </w:tc>
        <w:tc>
          <w:tcPr>
            <w:tcW w:w="10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CDA69" w14:textId="77777777" w:rsidR="00A2147E" w:rsidRPr="00812AB9" w:rsidRDefault="00A2147E" w:rsidP="00A2147E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شرط / رویداد</w:t>
            </w:r>
          </w:p>
        </w:tc>
      </w:tr>
      <w:tr w:rsidR="00A2147E" w:rsidRPr="00812AB9" w14:paraId="588A3B27" w14:textId="77777777" w:rsidTr="00622B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8E564" w14:textId="77777777" w:rsidR="00A2147E" w:rsidRPr="00812AB9" w:rsidRDefault="00A2147E" w:rsidP="00A2147E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lang w:bidi="fa-IR"/>
              </w:rPr>
              <w:t>AF-01</w:t>
            </w:r>
          </w:p>
        </w:tc>
        <w:tc>
          <w:tcPr>
            <w:tcW w:w="10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51241" w14:textId="77777777" w:rsidR="00A2147E" w:rsidRPr="00E761DA" w:rsidRDefault="00A2147E" w:rsidP="00A2147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E761DA">
              <w:rPr>
                <w:rFonts w:cs="B Nazanin"/>
                <w:rtl/>
              </w:rPr>
              <w:t>اگر داده‌ای برای بازه انتخاب‌شده وجود نداشته باشد، پیام مناسب (مثلاً "داده‌ای در این بازه ثبت نشده است") نمایش داده می‌شود</w:t>
            </w:r>
            <w:r w:rsidRPr="00E761DA">
              <w:rPr>
                <w:rFonts w:cs="B Nazanin"/>
                <w:lang w:bidi="fa-IR"/>
              </w:rPr>
              <w:t>.</w:t>
            </w:r>
          </w:p>
        </w:tc>
      </w:tr>
      <w:tr w:rsidR="00A2147E" w:rsidRPr="00812AB9" w14:paraId="68DDF86A" w14:textId="77777777" w:rsidTr="00622B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C2474" w14:textId="77777777" w:rsidR="00A2147E" w:rsidRPr="00812AB9" w:rsidRDefault="00A2147E" w:rsidP="00A2147E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lang w:bidi="fa-IR"/>
              </w:rPr>
              <w:t>AF-02</w:t>
            </w:r>
          </w:p>
        </w:tc>
        <w:tc>
          <w:tcPr>
            <w:tcW w:w="10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F5573" w14:textId="77777777" w:rsidR="00A2147E" w:rsidRPr="00E761DA" w:rsidRDefault="00A2147E" w:rsidP="00A2147E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E761DA">
              <w:rPr>
                <w:rFonts w:cs="B Nazanin"/>
                <w:rtl/>
              </w:rPr>
              <w:t>در صورت بروز خطای سیستمی، گزارش تولید نشده و پیام مناسب نمایش داده می‌شود</w:t>
            </w:r>
            <w:r w:rsidRPr="00E761DA">
              <w:rPr>
                <w:rFonts w:cs="B Nazanin"/>
                <w:lang w:bidi="fa-IR"/>
              </w:rPr>
              <w:t>.</w:t>
            </w:r>
          </w:p>
        </w:tc>
      </w:tr>
    </w:tbl>
    <w:p w14:paraId="7055F193" w14:textId="27B73CC7" w:rsidR="00E34EF3" w:rsidRPr="00812AB9" w:rsidRDefault="00E34EF3" w:rsidP="00E34EF3">
      <w:pPr>
        <w:tabs>
          <w:tab w:val="left" w:pos="1497"/>
        </w:tabs>
        <w:bidi/>
        <w:rPr>
          <w:rFonts w:cs="B Nazanin"/>
          <w:b/>
          <w:bCs/>
          <w:lang w:bidi="fa-IR"/>
        </w:rPr>
      </w:pPr>
    </w:p>
    <w:p w14:paraId="3BA376EF" w14:textId="62A2F5FA" w:rsidR="00622BEF" w:rsidRPr="00812AB9" w:rsidRDefault="00622BEF" w:rsidP="00622BEF">
      <w:pPr>
        <w:tabs>
          <w:tab w:val="left" w:pos="1497"/>
        </w:tabs>
        <w:bidi/>
        <w:rPr>
          <w:rFonts w:cs="B Nazanin"/>
          <w:b/>
          <w:bCs/>
          <w:lang w:bidi="fa-IR"/>
        </w:rPr>
      </w:pPr>
    </w:p>
    <w:p w14:paraId="20C3613F" w14:textId="628D7F72" w:rsidR="00622BEF" w:rsidRPr="00812AB9" w:rsidRDefault="00622BEF" w:rsidP="00622BEF">
      <w:pPr>
        <w:tabs>
          <w:tab w:val="left" w:pos="1497"/>
        </w:tabs>
        <w:bidi/>
        <w:rPr>
          <w:rFonts w:cs="B Nazanin"/>
          <w:b/>
          <w:bCs/>
          <w:lang w:bidi="fa-IR"/>
        </w:rPr>
      </w:pPr>
    </w:p>
    <w:p w14:paraId="695F2E0D" w14:textId="112B6D58" w:rsidR="00622BEF" w:rsidRPr="00812AB9" w:rsidRDefault="00622BEF" w:rsidP="00622BEF">
      <w:pPr>
        <w:tabs>
          <w:tab w:val="left" w:pos="1497"/>
        </w:tabs>
        <w:bidi/>
        <w:rPr>
          <w:rFonts w:cs="B Nazanin"/>
          <w:b/>
          <w:bCs/>
          <w:lang w:bidi="fa-IR"/>
        </w:rPr>
      </w:pPr>
    </w:p>
    <w:p w14:paraId="4A0E83CA" w14:textId="41AFA587" w:rsidR="00622BEF" w:rsidRPr="00812AB9" w:rsidRDefault="00622BEF" w:rsidP="00622BEF">
      <w:pPr>
        <w:tabs>
          <w:tab w:val="left" w:pos="1497"/>
        </w:tabs>
        <w:bidi/>
        <w:rPr>
          <w:rFonts w:cs="B Nazanin"/>
          <w:b/>
          <w:bCs/>
          <w:lang w:bidi="fa-IR"/>
        </w:rPr>
      </w:pPr>
    </w:p>
    <w:p w14:paraId="0A6E04B0" w14:textId="2CC130BB" w:rsidR="00622BEF" w:rsidRPr="00812AB9" w:rsidRDefault="00622BEF" w:rsidP="00622BEF">
      <w:pPr>
        <w:tabs>
          <w:tab w:val="left" w:pos="1497"/>
        </w:tabs>
        <w:bidi/>
        <w:rPr>
          <w:rFonts w:cs="B Nazanin"/>
          <w:b/>
          <w:bCs/>
          <w:lang w:bidi="fa-IR"/>
        </w:rPr>
      </w:pPr>
    </w:p>
    <w:p w14:paraId="0A7738D9" w14:textId="20BE3DF1" w:rsidR="00622BEF" w:rsidRPr="00812AB9" w:rsidRDefault="00622BEF" w:rsidP="00622BEF">
      <w:pPr>
        <w:tabs>
          <w:tab w:val="left" w:pos="1497"/>
        </w:tabs>
        <w:bidi/>
        <w:rPr>
          <w:rFonts w:cs="B Nazanin"/>
          <w:b/>
          <w:bCs/>
          <w:lang w:bidi="fa-IR"/>
        </w:rPr>
      </w:pPr>
    </w:p>
    <w:p w14:paraId="3D5B0351" w14:textId="437CF9E2" w:rsidR="00622BEF" w:rsidRPr="00812AB9" w:rsidRDefault="00622BEF" w:rsidP="00622BEF">
      <w:pPr>
        <w:tabs>
          <w:tab w:val="left" w:pos="1497"/>
        </w:tabs>
        <w:bidi/>
        <w:rPr>
          <w:rFonts w:cs="B Nazanin"/>
          <w:b/>
          <w:bCs/>
          <w:lang w:bidi="fa-IR"/>
        </w:rPr>
      </w:pPr>
    </w:p>
    <w:p w14:paraId="2C8B363C" w14:textId="0BD25E69" w:rsidR="00622BEF" w:rsidRPr="00812AB9" w:rsidRDefault="00622BEF" w:rsidP="00622BEF">
      <w:pPr>
        <w:tabs>
          <w:tab w:val="left" w:pos="1497"/>
        </w:tabs>
        <w:bidi/>
        <w:rPr>
          <w:rFonts w:cs="B Nazanin"/>
          <w:b/>
          <w:bCs/>
          <w:lang w:bidi="fa-IR"/>
        </w:rPr>
      </w:pPr>
    </w:p>
    <w:p w14:paraId="207C9F23" w14:textId="368608F4" w:rsidR="00622BEF" w:rsidRPr="00812AB9" w:rsidRDefault="00622BEF" w:rsidP="00622BEF">
      <w:pPr>
        <w:tabs>
          <w:tab w:val="left" w:pos="1497"/>
        </w:tabs>
        <w:bidi/>
        <w:rPr>
          <w:rFonts w:cs="B Nazanin"/>
          <w:b/>
          <w:bCs/>
          <w:lang w:bidi="fa-IR"/>
        </w:rPr>
      </w:pPr>
    </w:p>
    <w:p w14:paraId="4F1246B7" w14:textId="3098B815" w:rsidR="00622BEF" w:rsidRPr="00812AB9" w:rsidRDefault="00622BEF" w:rsidP="00622BEF">
      <w:pPr>
        <w:tabs>
          <w:tab w:val="left" w:pos="1497"/>
        </w:tabs>
        <w:bidi/>
        <w:rPr>
          <w:rFonts w:cs="B Nazanin"/>
          <w:b/>
          <w:bCs/>
          <w:lang w:bidi="fa-IR"/>
        </w:rPr>
      </w:pPr>
    </w:p>
    <w:p w14:paraId="6DDAC5EF" w14:textId="573E6B4A" w:rsidR="00622BEF" w:rsidRPr="00812AB9" w:rsidRDefault="00622BEF" w:rsidP="00622BEF">
      <w:pPr>
        <w:tabs>
          <w:tab w:val="left" w:pos="1497"/>
        </w:tabs>
        <w:bidi/>
        <w:rPr>
          <w:rFonts w:cs="B Nazanin"/>
          <w:b/>
          <w:bCs/>
          <w:lang w:bidi="fa-IR"/>
        </w:rPr>
      </w:pPr>
    </w:p>
    <w:p w14:paraId="365B6A1D" w14:textId="0DAD6828" w:rsidR="00622BEF" w:rsidRDefault="00622BEF" w:rsidP="00622BEF">
      <w:pPr>
        <w:tabs>
          <w:tab w:val="left" w:pos="1497"/>
        </w:tabs>
        <w:bidi/>
        <w:rPr>
          <w:rFonts w:cs="B Nazanin"/>
          <w:b/>
          <w:bCs/>
          <w:rtl/>
          <w:lang w:bidi="fa-IR"/>
        </w:rPr>
      </w:pPr>
    </w:p>
    <w:p w14:paraId="50816E3E" w14:textId="77777777" w:rsidR="00E761DA" w:rsidRPr="00812AB9" w:rsidRDefault="00E761DA" w:rsidP="00E761DA">
      <w:pPr>
        <w:tabs>
          <w:tab w:val="left" w:pos="1497"/>
        </w:tabs>
        <w:bidi/>
        <w:rPr>
          <w:rFonts w:cs="B Nazanin"/>
          <w:b/>
          <w:bCs/>
          <w:lang w:bidi="fa-IR"/>
        </w:rPr>
      </w:pPr>
    </w:p>
    <w:p w14:paraId="5F247FF2" w14:textId="60DBD74E" w:rsidR="001B1CF7" w:rsidRPr="0043645C" w:rsidRDefault="001B1CF7" w:rsidP="001B1CF7">
      <w:pPr>
        <w:tabs>
          <w:tab w:val="left" w:pos="1497"/>
        </w:tabs>
        <w:bidi/>
        <w:rPr>
          <w:rFonts w:cs="B Nazanin"/>
          <w:b/>
          <w:bCs/>
          <w:sz w:val="30"/>
          <w:szCs w:val="30"/>
          <w:lang w:bidi="fa-IR"/>
        </w:rPr>
      </w:pPr>
      <w:r w:rsidRPr="0043645C">
        <w:rPr>
          <w:rFonts w:cs="B Nazanin"/>
          <w:b/>
          <w:bCs/>
          <w:sz w:val="30"/>
          <w:szCs w:val="30"/>
        </w:rPr>
        <w:t xml:space="preserve">UC-16 </w:t>
      </w:r>
      <w:r w:rsidR="0087176D" w:rsidRPr="0043645C">
        <w:rPr>
          <w:rFonts w:cs="B Nazanin" w:hint="cs"/>
          <w:b/>
          <w:bCs/>
          <w:sz w:val="30"/>
          <w:szCs w:val="30"/>
          <w:rtl/>
          <w:lang w:bidi="fa-IR"/>
        </w:rPr>
        <w:t xml:space="preserve"> -</w:t>
      </w:r>
      <w:r w:rsidRPr="0043645C">
        <w:rPr>
          <w:rFonts w:cs="B Nazanin"/>
          <w:b/>
          <w:bCs/>
          <w:sz w:val="30"/>
          <w:szCs w:val="30"/>
        </w:rPr>
        <w:t xml:space="preserve"> </w:t>
      </w:r>
      <w:r w:rsidRPr="0043645C">
        <w:rPr>
          <w:rFonts w:cs="B Nazanin"/>
          <w:b/>
          <w:bCs/>
          <w:sz w:val="30"/>
          <w:szCs w:val="30"/>
          <w:rtl/>
        </w:rPr>
        <w:t>مدیریت کاربران</w: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1"/>
        <w:gridCol w:w="9963"/>
      </w:tblGrid>
      <w:tr w:rsidR="001B1CF7" w:rsidRPr="00812AB9" w14:paraId="1B2984C2" w14:textId="77777777" w:rsidTr="0043645C">
        <w:trPr>
          <w:tblCellSpacing w:w="15" w:type="dxa"/>
        </w:trPr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D42C8" w14:textId="77777777" w:rsidR="001B1CF7" w:rsidRPr="00812AB9" w:rsidRDefault="001B1CF7" w:rsidP="001B1CF7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عنوان</w:t>
            </w:r>
          </w:p>
        </w:tc>
        <w:tc>
          <w:tcPr>
            <w:tcW w:w="42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7B14C" w14:textId="77777777" w:rsidR="001B1CF7" w:rsidRPr="00812AB9" w:rsidRDefault="001B1CF7" w:rsidP="001B1CF7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مقدار</w:t>
            </w:r>
          </w:p>
        </w:tc>
      </w:tr>
      <w:tr w:rsidR="001B1CF7" w:rsidRPr="00812AB9" w14:paraId="5847F86F" w14:textId="77777777" w:rsidTr="0043645C">
        <w:trPr>
          <w:tblCellSpacing w:w="15" w:type="dxa"/>
        </w:trPr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6B948" w14:textId="77777777" w:rsidR="001B1CF7" w:rsidRPr="00812AB9" w:rsidRDefault="001B1CF7" w:rsidP="001B1CF7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نام یوزکیس</w:t>
            </w:r>
          </w:p>
        </w:tc>
        <w:tc>
          <w:tcPr>
            <w:tcW w:w="42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EB87B" w14:textId="77777777" w:rsidR="001B1CF7" w:rsidRPr="00BB459D" w:rsidRDefault="001B1CF7" w:rsidP="001B1CF7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BB459D">
              <w:rPr>
                <w:rFonts w:cs="B Nazanin"/>
                <w:rtl/>
              </w:rPr>
              <w:t>مدیریت کاربران</w:t>
            </w:r>
          </w:p>
        </w:tc>
      </w:tr>
      <w:tr w:rsidR="001B1CF7" w:rsidRPr="00812AB9" w14:paraId="1AF4F1BD" w14:textId="77777777" w:rsidTr="0043645C">
        <w:trPr>
          <w:tblCellSpacing w:w="15" w:type="dxa"/>
        </w:trPr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2AB8A" w14:textId="77777777" w:rsidR="001B1CF7" w:rsidRPr="00812AB9" w:rsidRDefault="001B1CF7" w:rsidP="001B1CF7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شناسه</w:t>
            </w:r>
            <w:r w:rsidRPr="00812AB9">
              <w:rPr>
                <w:rFonts w:cs="B Nazanin"/>
                <w:b/>
                <w:bCs/>
                <w:lang w:bidi="fa-IR"/>
              </w:rPr>
              <w:t xml:space="preserve"> (ID)</w:t>
            </w:r>
          </w:p>
        </w:tc>
        <w:tc>
          <w:tcPr>
            <w:tcW w:w="42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BB894" w14:textId="77777777" w:rsidR="001B1CF7" w:rsidRPr="00BB459D" w:rsidRDefault="001B1CF7" w:rsidP="001B1CF7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BB459D">
              <w:rPr>
                <w:rFonts w:cs="B Nazanin"/>
                <w:lang w:bidi="fa-IR"/>
              </w:rPr>
              <w:t>UC-16</w:t>
            </w:r>
          </w:p>
        </w:tc>
      </w:tr>
      <w:tr w:rsidR="001B1CF7" w:rsidRPr="00812AB9" w14:paraId="5A8B82B2" w14:textId="77777777" w:rsidTr="0043645C">
        <w:trPr>
          <w:tblCellSpacing w:w="15" w:type="dxa"/>
        </w:trPr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AAFAF" w14:textId="77777777" w:rsidR="001B1CF7" w:rsidRPr="00812AB9" w:rsidRDefault="001B1CF7" w:rsidP="001B1CF7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سطح اهمیت</w:t>
            </w:r>
          </w:p>
        </w:tc>
        <w:tc>
          <w:tcPr>
            <w:tcW w:w="42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2A61D" w14:textId="77777777" w:rsidR="001B1CF7" w:rsidRPr="00BB459D" w:rsidRDefault="001B1CF7" w:rsidP="001B1CF7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BB459D">
              <w:rPr>
                <w:rFonts w:cs="B Nazanin"/>
                <w:rtl/>
              </w:rPr>
              <w:t>بسیار بالا</w:t>
            </w:r>
          </w:p>
        </w:tc>
      </w:tr>
      <w:tr w:rsidR="001B1CF7" w:rsidRPr="00812AB9" w14:paraId="4C8F73C3" w14:textId="77777777" w:rsidTr="0043645C">
        <w:trPr>
          <w:tblCellSpacing w:w="15" w:type="dxa"/>
        </w:trPr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1D08A" w14:textId="77777777" w:rsidR="001B1CF7" w:rsidRPr="00812AB9" w:rsidRDefault="001B1CF7" w:rsidP="001B1CF7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بازیگر اصلی</w:t>
            </w:r>
          </w:p>
        </w:tc>
        <w:tc>
          <w:tcPr>
            <w:tcW w:w="42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A0ADB" w14:textId="77777777" w:rsidR="001B1CF7" w:rsidRPr="00BB459D" w:rsidRDefault="001B1CF7" w:rsidP="001B1CF7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BB459D">
              <w:rPr>
                <w:rFonts w:cs="B Nazanin"/>
                <w:rtl/>
              </w:rPr>
              <w:t>مدیر سیستم</w:t>
            </w:r>
            <w:r w:rsidRPr="00BB459D">
              <w:rPr>
                <w:rFonts w:cs="B Nazanin"/>
                <w:lang w:bidi="fa-IR"/>
              </w:rPr>
              <w:t xml:space="preserve"> (Admin)</w:t>
            </w:r>
          </w:p>
        </w:tc>
      </w:tr>
      <w:tr w:rsidR="001B1CF7" w:rsidRPr="00812AB9" w14:paraId="636A404C" w14:textId="77777777" w:rsidTr="0043645C">
        <w:trPr>
          <w:tblCellSpacing w:w="15" w:type="dxa"/>
        </w:trPr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8D196" w14:textId="77777777" w:rsidR="001B1CF7" w:rsidRPr="00812AB9" w:rsidRDefault="001B1CF7" w:rsidP="001B1CF7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نوع یوزکیس</w:t>
            </w:r>
          </w:p>
        </w:tc>
        <w:tc>
          <w:tcPr>
            <w:tcW w:w="42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D47DB" w14:textId="77777777" w:rsidR="001B1CF7" w:rsidRPr="00BB459D" w:rsidRDefault="001B1CF7" w:rsidP="001B1CF7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BB459D">
              <w:rPr>
                <w:rFonts w:cs="B Nazanin"/>
                <w:rtl/>
              </w:rPr>
              <w:t>جزئی، اساسی</w:t>
            </w:r>
            <w:r w:rsidRPr="00BB459D">
              <w:rPr>
                <w:rFonts w:cs="B Nazanin"/>
                <w:lang w:bidi="fa-IR"/>
              </w:rPr>
              <w:t xml:space="preserve"> (Detail, Essential)</w:t>
            </w:r>
          </w:p>
        </w:tc>
      </w:tr>
      <w:tr w:rsidR="001B1CF7" w:rsidRPr="00812AB9" w14:paraId="04990946" w14:textId="77777777" w:rsidTr="0043645C">
        <w:trPr>
          <w:tblCellSpacing w:w="15" w:type="dxa"/>
        </w:trPr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19619" w14:textId="77777777" w:rsidR="001B1CF7" w:rsidRPr="00812AB9" w:rsidRDefault="001B1CF7" w:rsidP="001B1CF7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توضیح مختصر</w:t>
            </w:r>
          </w:p>
        </w:tc>
        <w:tc>
          <w:tcPr>
            <w:tcW w:w="42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82BE6" w14:textId="77777777" w:rsidR="001B1CF7" w:rsidRPr="00BB459D" w:rsidRDefault="001B1CF7" w:rsidP="001B1CF7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BB459D">
              <w:rPr>
                <w:rFonts w:cs="B Nazanin"/>
                <w:rtl/>
              </w:rPr>
              <w:t>این یوزکیس فرآیند ایجاد، ویرایش، مشاهده و غیرفعال‌سازی حساب‌های کاربری در سامانه</w:t>
            </w:r>
            <w:r w:rsidRPr="00BB459D">
              <w:rPr>
                <w:rFonts w:cs="B Nazanin"/>
                <w:lang w:bidi="fa-IR"/>
              </w:rPr>
              <w:t xml:space="preserve"> SmartCaf </w:t>
            </w:r>
            <w:r w:rsidRPr="00BB459D">
              <w:rPr>
                <w:rFonts w:cs="B Nazanin"/>
                <w:rtl/>
              </w:rPr>
              <w:t>را توسط مدیر سیستم شرح می‌دهد</w:t>
            </w:r>
            <w:r w:rsidRPr="00BB459D">
              <w:rPr>
                <w:rFonts w:cs="B Nazanin"/>
                <w:lang w:bidi="fa-IR"/>
              </w:rPr>
              <w:t>.</w:t>
            </w:r>
          </w:p>
        </w:tc>
      </w:tr>
      <w:tr w:rsidR="001B1CF7" w:rsidRPr="00812AB9" w14:paraId="0F2FD8F8" w14:textId="77777777" w:rsidTr="0043645C">
        <w:trPr>
          <w:tblCellSpacing w:w="15" w:type="dxa"/>
        </w:trPr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5796C" w14:textId="77777777" w:rsidR="001B1CF7" w:rsidRPr="00812AB9" w:rsidRDefault="001B1CF7" w:rsidP="001B1CF7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محرک</w:t>
            </w:r>
            <w:r w:rsidRPr="00812AB9">
              <w:rPr>
                <w:rFonts w:cs="B Nazanin"/>
                <w:b/>
                <w:bCs/>
                <w:lang w:bidi="fa-IR"/>
              </w:rPr>
              <w:t xml:space="preserve"> (Trigger)</w:t>
            </w:r>
          </w:p>
        </w:tc>
        <w:tc>
          <w:tcPr>
            <w:tcW w:w="42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030E0" w14:textId="77777777" w:rsidR="001B1CF7" w:rsidRPr="00BB459D" w:rsidRDefault="001B1CF7" w:rsidP="001B1CF7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BB459D">
              <w:rPr>
                <w:rFonts w:cs="B Nazanin"/>
                <w:rtl/>
              </w:rPr>
              <w:t>مدیر سیستم گزینه «مدیریت کاربران» را انتخاب می‌کند. (نوع: خارجی)</w:t>
            </w:r>
          </w:p>
        </w:tc>
      </w:tr>
    </w:tbl>
    <w:p w14:paraId="39A36288" w14:textId="393DCA76" w:rsidR="001B1CF7" w:rsidRPr="00812AB9" w:rsidRDefault="0043645C" w:rsidP="0043645C">
      <w:pPr>
        <w:tabs>
          <w:tab w:val="left" w:pos="1497"/>
        </w:tabs>
        <w:bidi/>
        <w:spacing w:after="0"/>
        <w:rPr>
          <w:rFonts w:cs="B Nazanin"/>
          <w:b/>
          <w:bCs/>
          <w:lang w:bidi="fa-IR"/>
        </w:rPr>
      </w:pPr>
      <w:r>
        <w:rPr>
          <w:rFonts w:cs="B Nazanin"/>
          <w:b/>
          <w:bCs/>
          <w:rtl/>
        </w:rPr>
        <w:br/>
      </w:r>
      <w:r w:rsidR="001B1CF7" w:rsidRPr="00812AB9">
        <w:rPr>
          <w:rFonts w:cs="B Nazanin"/>
          <w:b/>
          <w:bCs/>
          <w:rtl/>
        </w:rPr>
        <w:t>ذی‌نفعان و منافع</w:t>
      </w:r>
      <w:r w:rsidR="001B1CF7" w:rsidRPr="00812AB9">
        <w:rPr>
          <w:rFonts w:cs="B Nazanin"/>
          <w:b/>
          <w:bCs/>
          <w:lang w:bidi="fa-IR"/>
        </w:rPr>
        <w:t xml:space="preserve"> (Stakeholders and Benefits)</w:t>
      </w:r>
    </w:p>
    <w:tbl>
      <w:tblPr>
        <w:tblW w:w="1169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0"/>
        <w:gridCol w:w="10022"/>
      </w:tblGrid>
      <w:tr w:rsidR="001B1CF7" w:rsidRPr="00812AB9" w14:paraId="2B202A88" w14:textId="77777777" w:rsidTr="008147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7DD56" w14:textId="77777777" w:rsidR="001B1CF7" w:rsidRPr="00812AB9" w:rsidRDefault="001B1CF7" w:rsidP="001B1CF7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ذی‌نفع</w:t>
            </w:r>
          </w:p>
        </w:tc>
        <w:tc>
          <w:tcPr>
            <w:tcW w:w="9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31597" w14:textId="77777777" w:rsidR="001B1CF7" w:rsidRPr="00812AB9" w:rsidRDefault="001B1CF7" w:rsidP="001B1CF7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منفعت</w:t>
            </w:r>
          </w:p>
        </w:tc>
      </w:tr>
      <w:tr w:rsidR="001B1CF7" w:rsidRPr="00812AB9" w14:paraId="7C2CDE39" w14:textId="77777777" w:rsidTr="008147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C73BC" w14:textId="77777777" w:rsidR="001B1CF7" w:rsidRPr="00BB459D" w:rsidRDefault="001B1CF7" w:rsidP="001B1CF7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BB459D">
              <w:rPr>
                <w:rFonts w:cs="B Nazanin"/>
                <w:rtl/>
              </w:rPr>
              <w:t>مدیر سیستم</w:t>
            </w:r>
          </w:p>
        </w:tc>
        <w:tc>
          <w:tcPr>
            <w:tcW w:w="9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09BFB" w14:textId="77777777" w:rsidR="001B1CF7" w:rsidRPr="00BB459D" w:rsidRDefault="001B1CF7" w:rsidP="001B1CF7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BB459D">
              <w:rPr>
                <w:rFonts w:cs="B Nazanin"/>
                <w:rtl/>
              </w:rPr>
              <w:t>می‌خواهد کاربران سامانه را ایجاد، ویرایش یا غیرفعال کند</w:t>
            </w:r>
            <w:r w:rsidRPr="00BB459D">
              <w:rPr>
                <w:rFonts w:cs="B Nazanin"/>
                <w:lang w:bidi="fa-IR"/>
              </w:rPr>
              <w:t>.</w:t>
            </w:r>
          </w:p>
        </w:tc>
      </w:tr>
      <w:tr w:rsidR="001B1CF7" w:rsidRPr="00812AB9" w14:paraId="65FFDB14" w14:textId="77777777" w:rsidTr="008147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61C14" w14:textId="77777777" w:rsidR="001B1CF7" w:rsidRPr="00BB459D" w:rsidRDefault="001B1CF7" w:rsidP="001B1CF7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BB459D">
              <w:rPr>
                <w:rFonts w:cs="B Nazanin"/>
                <w:rtl/>
              </w:rPr>
              <w:t>دانشجو</w:t>
            </w:r>
          </w:p>
        </w:tc>
        <w:tc>
          <w:tcPr>
            <w:tcW w:w="9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01058" w14:textId="77777777" w:rsidR="001B1CF7" w:rsidRPr="00BB459D" w:rsidRDefault="001B1CF7" w:rsidP="001B1CF7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BB459D">
              <w:rPr>
                <w:rFonts w:cs="B Nazanin"/>
                <w:rtl/>
              </w:rPr>
              <w:t>می‌خواهد حساب کاربری معتبر و فعال داشته باشد</w:t>
            </w:r>
            <w:r w:rsidRPr="00BB459D">
              <w:rPr>
                <w:rFonts w:cs="B Nazanin"/>
                <w:lang w:bidi="fa-IR"/>
              </w:rPr>
              <w:t>.</w:t>
            </w:r>
          </w:p>
        </w:tc>
      </w:tr>
      <w:tr w:rsidR="001B1CF7" w:rsidRPr="00812AB9" w14:paraId="28048818" w14:textId="77777777" w:rsidTr="008147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489AD" w14:textId="77777777" w:rsidR="001B1CF7" w:rsidRPr="00BB459D" w:rsidRDefault="001B1CF7" w:rsidP="001B1CF7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BB459D">
              <w:rPr>
                <w:rFonts w:cs="B Nazanin"/>
                <w:rtl/>
              </w:rPr>
              <w:t>مدیریت دانشگاه</w:t>
            </w:r>
          </w:p>
        </w:tc>
        <w:tc>
          <w:tcPr>
            <w:tcW w:w="9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26B8B" w14:textId="77777777" w:rsidR="001B1CF7" w:rsidRPr="00BB459D" w:rsidRDefault="001B1CF7" w:rsidP="001B1CF7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BB459D">
              <w:rPr>
                <w:rFonts w:cs="B Nazanin"/>
                <w:rtl/>
              </w:rPr>
              <w:t>می‌خواهد دسترسی‌ها کنترل‌شده و امن باشند</w:t>
            </w:r>
            <w:r w:rsidRPr="00BB459D">
              <w:rPr>
                <w:rFonts w:cs="B Nazanin"/>
                <w:lang w:bidi="fa-IR"/>
              </w:rPr>
              <w:t>.</w:t>
            </w:r>
          </w:p>
        </w:tc>
      </w:tr>
    </w:tbl>
    <w:p w14:paraId="50E5B6F7" w14:textId="19C07CA9" w:rsidR="001B1CF7" w:rsidRPr="00812AB9" w:rsidRDefault="0043645C" w:rsidP="0043645C">
      <w:pPr>
        <w:tabs>
          <w:tab w:val="left" w:pos="1497"/>
        </w:tabs>
        <w:bidi/>
        <w:spacing w:after="0"/>
        <w:rPr>
          <w:rFonts w:cs="B Nazanin"/>
          <w:b/>
          <w:bCs/>
          <w:lang w:bidi="fa-IR"/>
        </w:rPr>
      </w:pPr>
      <w:r>
        <w:rPr>
          <w:rFonts w:cs="B Nazanin"/>
          <w:b/>
          <w:bCs/>
          <w:rtl/>
        </w:rPr>
        <w:br/>
      </w:r>
      <w:r w:rsidR="001B1CF7" w:rsidRPr="00812AB9">
        <w:rPr>
          <w:rFonts w:cs="B Nazanin"/>
          <w:b/>
          <w:bCs/>
          <w:rtl/>
        </w:rPr>
        <w:t>روابط</w:t>
      </w:r>
      <w:r w:rsidR="001B1CF7" w:rsidRPr="00812AB9">
        <w:rPr>
          <w:rFonts w:cs="B Nazanin"/>
          <w:b/>
          <w:bCs/>
          <w:lang w:bidi="fa-IR"/>
        </w:rPr>
        <w:t xml:space="preserve"> (Relationships)</w:t>
      </w:r>
    </w:p>
    <w:tbl>
      <w:tblPr>
        <w:tblW w:w="1169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7"/>
        <w:gridCol w:w="9555"/>
      </w:tblGrid>
      <w:tr w:rsidR="001B1CF7" w:rsidRPr="00812AB9" w14:paraId="36AE6814" w14:textId="77777777" w:rsidTr="008147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90F0E" w14:textId="77777777" w:rsidR="001B1CF7" w:rsidRPr="00812AB9" w:rsidRDefault="001B1CF7" w:rsidP="001B1CF7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نوع رابطه</w:t>
            </w:r>
          </w:p>
        </w:tc>
        <w:tc>
          <w:tcPr>
            <w:tcW w:w="9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34016" w14:textId="77777777" w:rsidR="001B1CF7" w:rsidRPr="00812AB9" w:rsidRDefault="001B1CF7" w:rsidP="001B1CF7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یوزکیس مرتبط</w:t>
            </w:r>
          </w:p>
        </w:tc>
      </w:tr>
      <w:tr w:rsidR="001B1CF7" w:rsidRPr="00812AB9" w14:paraId="74A406D7" w14:textId="77777777" w:rsidTr="008147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BAA2B" w14:textId="77777777" w:rsidR="001B1CF7" w:rsidRPr="00BB459D" w:rsidRDefault="001B1CF7" w:rsidP="001B1CF7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BB459D">
              <w:rPr>
                <w:rFonts w:cs="B Nazanin"/>
                <w:rtl/>
              </w:rPr>
              <w:t>ارتباط</w:t>
            </w:r>
            <w:r w:rsidRPr="00BB459D">
              <w:rPr>
                <w:rFonts w:cs="B Nazanin"/>
                <w:lang w:bidi="fa-IR"/>
              </w:rPr>
              <w:t xml:space="preserve"> (Association)</w:t>
            </w:r>
          </w:p>
        </w:tc>
        <w:tc>
          <w:tcPr>
            <w:tcW w:w="9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C2AD6" w14:textId="77777777" w:rsidR="001B1CF7" w:rsidRPr="00BB459D" w:rsidRDefault="001B1CF7" w:rsidP="001B1CF7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BB459D">
              <w:rPr>
                <w:rFonts w:cs="B Nazanin"/>
                <w:rtl/>
              </w:rPr>
              <w:t>مدیر سیستم</w:t>
            </w:r>
          </w:p>
        </w:tc>
      </w:tr>
      <w:tr w:rsidR="001B1CF7" w:rsidRPr="00812AB9" w14:paraId="45B26E8D" w14:textId="77777777" w:rsidTr="008147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761A9" w14:textId="77777777" w:rsidR="001B1CF7" w:rsidRPr="00BB459D" w:rsidRDefault="001B1CF7" w:rsidP="001B1CF7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BB459D">
              <w:rPr>
                <w:rFonts w:cs="B Nazanin"/>
                <w:lang w:bidi="fa-IR"/>
              </w:rPr>
              <w:t>Include</w:t>
            </w:r>
          </w:p>
        </w:tc>
        <w:tc>
          <w:tcPr>
            <w:tcW w:w="9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A7E77" w14:textId="77777777" w:rsidR="001B1CF7" w:rsidRPr="00BB459D" w:rsidRDefault="001B1CF7" w:rsidP="001B1CF7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BB459D">
              <w:rPr>
                <w:rFonts w:cs="B Nazanin"/>
                <w:rtl/>
              </w:rPr>
              <w:t>ندارد</w:t>
            </w:r>
          </w:p>
        </w:tc>
      </w:tr>
      <w:tr w:rsidR="001B1CF7" w:rsidRPr="00812AB9" w14:paraId="5506534F" w14:textId="77777777" w:rsidTr="008147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7F076" w14:textId="77777777" w:rsidR="001B1CF7" w:rsidRPr="00BB459D" w:rsidRDefault="001B1CF7" w:rsidP="001B1CF7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BB459D">
              <w:rPr>
                <w:rFonts w:cs="B Nazanin"/>
                <w:lang w:bidi="fa-IR"/>
              </w:rPr>
              <w:t>Extend</w:t>
            </w:r>
          </w:p>
        </w:tc>
        <w:tc>
          <w:tcPr>
            <w:tcW w:w="9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0C586" w14:textId="77777777" w:rsidR="001B1CF7" w:rsidRPr="00BB459D" w:rsidRDefault="001B1CF7" w:rsidP="001B1CF7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BB459D">
              <w:rPr>
                <w:rFonts w:cs="B Nazanin"/>
                <w:rtl/>
              </w:rPr>
              <w:t>ندارد</w:t>
            </w:r>
          </w:p>
        </w:tc>
      </w:tr>
      <w:tr w:rsidR="001B1CF7" w:rsidRPr="00812AB9" w14:paraId="4FABC9A4" w14:textId="77777777" w:rsidTr="008147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6EF4A" w14:textId="77777777" w:rsidR="001B1CF7" w:rsidRPr="00BB459D" w:rsidRDefault="001B1CF7" w:rsidP="001B1CF7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BB459D">
              <w:rPr>
                <w:rFonts w:cs="B Nazanin"/>
                <w:lang w:bidi="fa-IR"/>
              </w:rPr>
              <w:lastRenderedPageBreak/>
              <w:t>Generalization</w:t>
            </w:r>
          </w:p>
        </w:tc>
        <w:tc>
          <w:tcPr>
            <w:tcW w:w="9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6D1CE" w14:textId="77777777" w:rsidR="001B1CF7" w:rsidRPr="00BB459D" w:rsidRDefault="001B1CF7" w:rsidP="001B1CF7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BB459D">
              <w:rPr>
                <w:rFonts w:cs="B Nazanin"/>
                <w:rtl/>
              </w:rPr>
              <w:t>ندارد</w:t>
            </w:r>
          </w:p>
        </w:tc>
      </w:tr>
    </w:tbl>
    <w:p w14:paraId="0C637185" w14:textId="55AA9008" w:rsidR="001B1CF7" w:rsidRPr="00812AB9" w:rsidRDefault="0043645C" w:rsidP="0043645C">
      <w:pPr>
        <w:tabs>
          <w:tab w:val="left" w:pos="1497"/>
        </w:tabs>
        <w:bidi/>
        <w:spacing w:after="0"/>
        <w:rPr>
          <w:rFonts w:cs="B Nazanin"/>
          <w:b/>
          <w:bCs/>
          <w:lang w:bidi="fa-IR"/>
        </w:rPr>
      </w:pPr>
      <w:r>
        <w:rPr>
          <w:rFonts w:cs="B Nazanin"/>
          <w:b/>
          <w:bCs/>
          <w:rtl/>
        </w:rPr>
        <w:br/>
      </w:r>
      <w:r w:rsidR="00BB459D">
        <w:rPr>
          <w:rFonts w:cs="B Nazanin"/>
          <w:b/>
          <w:bCs/>
          <w:rtl/>
        </w:rPr>
        <w:br/>
      </w:r>
      <w:r w:rsidR="00BB459D">
        <w:rPr>
          <w:rFonts w:cs="B Nazanin"/>
          <w:b/>
          <w:bCs/>
          <w:rtl/>
        </w:rPr>
        <w:br/>
      </w:r>
      <w:r w:rsidR="001B1CF7" w:rsidRPr="00812AB9">
        <w:rPr>
          <w:rFonts w:cs="B Nazanin"/>
          <w:b/>
          <w:bCs/>
          <w:rtl/>
        </w:rPr>
        <w:t>جریان عادی رویدادها</w:t>
      </w:r>
      <w:r w:rsidR="001B1CF7" w:rsidRPr="00812AB9">
        <w:rPr>
          <w:rFonts w:cs="B Nazanin"/>
          <w:b/>
          <w:bCs/>
          <w:lang w:bidi="fa-IR"/>
        </w:rPr>
        <w:t xml:space="preserve"> (Normal Flow of Events)</w:t>
      </w:r>
    </w:p>
    <w:tbl>
      <w:tblPr>
        <w:tblW w:w="1169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5"/>
        <w:gridCol w:w="11007"/>
      </w:tblGrid>
      <w:tr w:rsidR="001B1CF7" w:rsidRPr="00812AB9" w14:paraId="701F4D41" w14:textId="77777777" w:rsidTr="008147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6C618" w14:textId="77777777" w:rsidR="001B1CF7" w:rsidRPr="00812AB9" w:rsidRDefault="001B1CF7" w:rsidP="001B1CF7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گام</w:t>
            </w:r>
          </w:p>
        </w:tc>
        <w:tc>
          <w:tcPr>
            <w:tcW w:w="10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A6B33" w14:textId="77777777" w:rsidR="001B1CF7" w:rsidRPr="00812AB9" w:rsidRDefault="001B1CF7" w:rsidP="001B1CF7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شرح اقدام</w:t>
            </w:r>
          </w:p>
        </w:tc>
      </w:tr>
      <w:tr w:rsidR="001B1CF7" w:rsidRPr="00812AB9" w14:paraId="1F2102CA" w14:textId="77777777" w:rsidTr="008147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3AC9F" w14:textId="77777777" w:rsidR="001B1CF7" w:rsidRPr="00AE1D0E" w:rsidRDefault="001B1CF7" w:rsidP="001B1CF7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lang w:bidi="fa-IR"/>
              </w:rPr>
              <w:t>1</w:t>
            </w:r>
          </w:p>
        </w:tc>
        <w:tc>
          <w:tcPr>
            <w:tcW w:w="10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25342" w14:textId="77777777" w:rsidR="001B1CF7" w:rsidRPr="00AE1D0E" w:rsidRDefault="001B1CF7" w:rsidP="001B1CF7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مدیر سیستم وارد سامانه</w:t>
            </w:r>
            <w:r w:rsidRPr="00AE1D0E">
              <w:rPr>
                <w:rFonts w:cs="B Nazanin"/>
                <w:lang w:bidi="fa-IR"/>
              </w:rPr>
              <w:t xml:space="preserve"> SmartCaf </w:t>
            </w:r>
            <w:r w:rsidRPr="00AE1D0E">
              <w:rPr>
                <w:rFonts w:cs="B Nazanin"/>
                <w:rtl/>
              </w:rPr>
              <w:t>می‌شود</w:t>
            </w:r>
            <w:r w:rsidRPr="00AE1D0E">
              <w:rPr>
                <w:rFonts w:cs="B Nazanin"/>
                <w:lang w:bidi="fa-IR"/>
              </w:rPr>
              <w:t>.</w:t>
            </w:r>
          </w:p>
        </w:tc>
      </w:tr>
      <w:tr w:rsidR="001B1CF7" w:rsidRPr="00812AB9" w14:paraId="30154CCA" w14:textId="77777777" w:rsidTr="008147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4C3DE" w14:textId="77777777" w:rsidR="001B1CF7" w:rsidRPr="00AE1D0E" w:rsidRDefault="001B1CF7" w:rsidP="001B1CF7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lang w:bidi="fa-IR"/>
              </w:rPr>
              <w:t>2</w:t>
            </w:r>
          </w:p>
        </w:tc>
        <w:tc>
          <w:tcPr>
            <w:tcW w:w="10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AF63D" w14:textId="77777777" w:rsidR="001B1CF7" w:rsidRPr="00AE1D0E" w:rsidRDefault="001B1CF7" w:rsidP="001B1CF7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مدیر سیستم بخش «مدیریت کاربران» را انتخاب می‌کند</w:t>
            </w:r>
            <w:r w:rsidRPr="00AE1D0E">
              <w:rPr>
                <w:rFonts w:cs="B Nazanin"/>
                <w:lang w:bidi="fa-IR"/>
              </w:rPr>
              <w:t>.</w:t>
            </w:r>
          </w:p>
        </w:tc>
      </w:tr>
      <w:tr w:rsidR="001B1CF7" w:rsidRPr="00812AB9" w14:paraId="2CF46E71" w14:textId="77777777" w:rsidTr="008147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FB7ED" w14:textId="77777777" w:rsidR="001B1CF7" w:rsidRPr="00AE1D0E" w:rsidRDefault="001B1CF7" w:rsidP="001B1CF7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lang w:bidi="fa-IR"/>
              </w:rPr>
              <w:t>3</w:t>
            </w:r>
          </w:p>
        </w:tc>
        <w:tc>
          <w:tcPr>
            <w:tcW w:w="10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FD113" w14:textId="77777777" w:rsidR="001B1CF7" w:rsidRPr="00AE1D0E" w:rsidRDefault="001B1CF7" w:rsidP="001B1CF7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لیست کاربران نمایش داده می‌شود</w:t>
            </w:r>
            <w:r w:rsidRPr="00AE1D0E">
              <w:rPr>
                <w:rFonts w:cs="B Nazanin"/>
                <w:lang w:bidi="fa-IR"/>
              </w:rPr>
              <w:t>.</w:t>
            </w:r>
          </w:p>
        </w:tc>
      </w:tr>
      <w:tr w:rsidR="001B1CF7" w:rsidRPr="00812AB9" w14:paraId="6B34A4E3" w14:textId="77777777" w:rsidTr="008147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DA2CB" w14:textId="77777777" w:rsidR="001B1CF7" w:rsidRPr="00AE1D0E" w:rsidRDefault="001B1CF7" w:rsidP="001B1CF7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lang w:bidi="fa-IR"/>
              </w:rPr>
              <w:t>4</w:t>
            </w:r>
          </w:p>
        </w:tc>
        <w:tc>
          <w:tcPr>
            <w:tcW w:w="10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B1300" w14:textId="77777777" w:rsidR="001B1CF7" w:rsidRPr="00AE1D0E" w:rsidRDefault="001B1CF7" w:rsidP="001B1CF7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مدیر سیستم کاربر جدید ایجاد</w:t>
            </w:r>
            <w:r w:rsidRPr="00AE1D0E">
              <w:rPr>
                <w:rFonts w:cs="B Nazanin"/>
                <w:lang w:bidi="fa-IR"/>
              </w:rPr>
              <w:t xml:space="preserve"> (SF-01) </w:t>
            </w:r>
            <w:r w:rsidRPr="00AE1D0E">
              <w:rPr>
                <w:rFonts w:cs="B Nazanin"/>
                <w:rtl/>
              </w:rPr>
              <w:t>یا کاربر موجود را انتخاب می‌کند</w:t>
            </w:r>
            <w:r w:rsidRPr="00AE1D0E">
              <w:rPr>
                <w:rFonts w:cs="B Nazanin"/>
                <w:lang w:bidi="fa-IR"/>
              </w:rPr>
              <w:t xml:space="preserve"> (SF-02, SF-03).</w:t>
            </w:r>
          </w:p>
        </w:tc>
      </w:tr>
      <w:tr w:rsidR="001B1CF7" w:rsidRPr="00812AB9" w14:paraId="5BE3FC09" w14:textId="77777777" w:rsidTr="008147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69A04" w14:textId="77777777" w:rsidR="001B1CF7" w:rsidRPr="00AE1D0E" w:rsidRDefault="001B1CF7" w:rsidP="001B1CF7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lang w:bidi="fa-IR"/>
              </w:rPr>
              <w:t>5</w:t>
            </w:r>
          </w:p>
        </w:tc>
        <w:tc>
          <w:tcPr>
            <w:tcW w:w="10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F678A" w14:textId="77777777" w:rsidR="001B1CF7" w:rsidRPr="00AE1D0E" w:rsidRDefault="001B1CF7" w:rsidP="001B1CF7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اطلاعات کاربر (نقش، وضعیت، مشخصات) ثبت یا ویرایش می‌شود</w:t>
            </w:r>
            <w:r w:rsidRPr="00AE1D0E">
              <w:rPr>
                <w:rFonts w:cs="B Nazanin"/>
                <w:lang w:bidi="fa-IR"/>
              </w:rPr>
              <w:t>.</w:t>
            </w:r>
          </w:p>
        </w:tc>
      </w:tr>
      <w:tr w:rsidR="001B1CF7" w:rsidRPr="00812AB9" w14:paraId="35C06B00" w14:textId="77777777" w:rsidTr="008147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8DC7B" w14:textId="77777777" w:rsidR="001B1CF7" w:rsidRPr="00AE1D0E" w:rsidRDefault="001B1CF7" w:rsidP="001B1CF7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lang w:bidi="fa-IR"/>
              </w:rPr>
              <w:t>6</w:t>
            </w:r>
          </w:p>
        </w:tc>
        <w:tc>
          <w:tcPr>
            <w:tcW w:w="10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F3427" w14:textId="77777777" w:rsidR="001B1CF7" w:rsidRPr="00AE1D0E" w:rsidRDefault="001B1CF7" w:rsidP="001B1CF7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تغییرات ذخیره می‌شود</w:t>
            </w:r>
            <w:r w:rsidRPr="00AE1D0E">
              <w:rPr>
                <w:rFonts w:cs="B Nazanin"/>
                <w:lang w:bidi="fa-IR"/>
              </w:rPr>
              <w:t>.</w:t>
            </w:r>
          </w:p>
        </w:tc>
      </w:tr>
      <w:tr w:rsidR="001B1CF7" w:rsidRPr="00812AB9" w14:paraId="2EABE541" w14:textId="77777777" w:rsidTr="008147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5A6A2" w14:textId="77777777" w:rsidR="001B1CF7" w:rsidRPr="00AE1D0E" w:rsidRDefault="001B1CF7" w:rsidP="001B1CF7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lang w:bidi="fa-IR"/>
              </w:rPr>
              <w:t>7</w:t>
            </w:r>
          </w:p>
        </w:tc>
        <w:tc>
          <w:tcPr>
            <w:tcW w:w="10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66133" w14:textId="77777777" w:rsidR="001B1CF7" w:rsidRPr="00AE1D0E" w:rsidRDefault="001B1CF7" w:rsidP="001B1CF7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سامانه اطلاعات را به‌روزرسانی می‌کند</w:t>
            </w:r>
            <w:r w:rsidRPr="00AE1D0E">
              <w:rPr>
                <w:rFonts w:cs="B Nazanin"/>
                <w:lang w:bidi="fa-IR"/>
              </w:rPr>
              <w:t>.</w:t>
            </w:r>
          </w:p>
        </w:tc>
      </w:tr>
    </w:tbl>
    <w:p w14:paraId="1386AEAE" w14:textId="6886B207" w:rsidR="001B1CF7" w:rsidRPr="00812AB9" w:rsidRDefault="0043645C" w:rsidP="0043645C">
      <w:pPr>
        <w:tabs>
          <w:tab w:val="left" w:pos="1497"/>
        </w:tabs>
        <w:bidi/>
        <w:spacing w:after="0"/>
        <w:rPr>
          <w:rFonts w:cs="B Nazanin"/>
          <w:b/>
          <w:bCs/>
          <w:lang w:bidi="fa-IR"/>
        </w:rPr>
      </w:pPr>
      <w:r>
        <w:rPr>
          <w:rFonts w:cs="B Nazanin"/>
          <w:b/>
          <w:bCs/>
          <w:rtl/>
        </w:rPr>
        <w:br/>
      </w:r>
      <w:r w:rsidR="001B1CF7" w:rsidRPr="00812AB9">
        <w:rPr>
          <w:rFonts w:cs="B Nazanin"/>
          <w:b/>
          <w:bCs/>
          <w:rtl/>
        </w:rPr>
        <w:t>زیرفرآیندها</w:t>
      </w:r>
      <w:r w:rsidR="001B1CF7" w:rsidRPr="00812AB9">
        <w:rPr>
          <w:rFonts w:cs="B Nazanin"/>
          <w:b/>
          <w:bCs/>
          <w:lang w:bidi="fa-IR"/>
        </w:rPr>
        <w:t xml:space="preserve"> (SubFlows)</w:t>
      </w:r>
    </w:p>
    <w:tbl>
      <w:tblPr>
        <w:tblW w:w="1169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8"/>
        <w:gridCol w:w="9194"/>
      </w:tblGrid>
      <w:tr w:rsidR="001B1CF7" w:rsidRPr="00812AB9" w14:paraId="3D7A001D" w14:textId="77777777" w:rsidTr="008147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8084D" w14:textId="77777777" w:rsidR="001B1CF7" w:rsidRPr="00812AB9" w:rsidRDefault="001B1CF7" w:rsidP="001B1CF7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زیرفرآیند</w:t>
            </w:r>
          </w:p>
        </w:tc>
        <w:tc>
          <w:tcPr>
            <w:tcW w:w="9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34990" w14:textId="77777777" w:rsidR="001B1CF7" w:rsidRPr="00812AB9" w:rsidRDefault="001B1CF7" w:rsidP="001B1CF7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شرح</w:t>
            </w:r>
          </w:p>
        </w:tc>
      </w:tr>
      <w:tr w:rsidR="001B1CF7" w:rsidRPr="00812AB9" w14:paraId="473CA671" w14:textId="77777777" w:rsidTr="008147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33A78" w14:textId="1F527027" w:rsidR="001B1CF7" w:rsidRPr="00812AB9" w:rsidRDefault="001B1CF7" w:rsidP="0043645C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lang w:bidi="fa-IR"/>
              </w:rPr>
              <w:t>SF-01</w:t>
            </w:r>
            <w:r w:rsidR="0043645C">
              <w:rPr>
                <w:rFonts w:cs="B Nazanin" w:hint="cs"/>
                <w:b/>
                <w:bCs/>
                <w:rtl/>
                <w:lang w:bidi="fa-IR"/>
              </w:rPr>
              <w:t xml:space="preserve"> : </w:t>
            </w:r>
            <w:r w:rsidRPr="00812AB9">
              <w:rPr>
                <w:rFonts w:cs="B Nazanin"/>
                <w:b/>
                <w:bCs/>
                <w:lang w:bidi="fa-IR"/>
              </w:rPr>
              <w:t xml:space="preserve"> </w:t>
            </w:r>
            <w:r w:rsidRPr="00812AB9">
              <w:rPr>
                <w:rFonts w:cs="B Nazanin"/>
                <w:b/>
                <w:bCs/>
                <w:rtl/>
              </w:rPr>
              <w:t>ایجاد کاربر جدید</w:t>
            </w:r>
          </w:p>
        </w:tc>
        <w:tc>
          <w:tcPr>
            <w:tcW w:w="9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6D094" w14:textId="77777777" w:rsidR="001B1CF7" w:rsidRPr="00AE1D0E" w:rsidRDefault="001B1CF7" w:rsidP="001B1CF7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ثبت اطلاعات اولیه کاربر (مانند شماره دانشجویی/کد پرسنلی) و تعیین نقش (دانشجو، مدیر سلف، پشتیبان، ادمین)</w:t>
            </w:r>
            <w:r w:rsidRPr="00AE1D0E">
              <w:rPr>
                <w:rFonts w:cs="B Nazanin"/>
                <w:lang w:bidi="fa-IR"/>
              </w:rPr>
              <w:t>.</w:t>
            </w:r>
          </w:p>
        </w:tc>
      </w:tr>
      <w:tr w:rsidR="001B1CF7" w:rsidRPr="00812AB9" w14:paraId="569451D9" w14:textId="77777777" w:rsidTr="008147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A0D5F" w14:textId="1D6F4AE7" w:rsidR="001B1CF7" w:rsidRPr="00812AB9" w:rsidRDefault="001B1CF7" w:rsidP="006402D7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lang w:bidi="fa-IR"/>
              </w:rPr>
              <w:t>SF-02</w:t>
            </w:r>
            <w:r w:rsidR="006402D7">
              <w:rPr>
                <w:rFonts w:cs="B Nazanin" w:hint="cs"/>
                <w:b/>
                <w:bCs/>
                <w:rtl/>
                <w:lang w:bidi="fa-IR"/>
              </w:rPr>
              <w:t xml:space="preserve"> : </w:t>
            </w:r>
            <w:r w:rsidRPr="00812AB9">
              <w:rPr>
                <w:rFonts w:cs="B Nazanin"/>
                <w:b/>
                <w:bCs/>
                <w:lang w:bidi="fa-IR"/>
              </w:rPr>
              <w:t xml:space="preserve"> </w:t>
            </w:r>
            <w:r w:rsidRPr="00812AB9">
              <w:rPr>
                <w:rFonts w:cs="B Nazanin"/>
                <w:b/>
                <w:bCs/>
                <w:rtl/>
              </w:rPr>
              <w:t>ویرایش کاربر</w:t>
            </w:r>
          </w:p>
        </w:tc>
        <w:tc>
          <w:tcPr>
            <w:tcW w:w="9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FEAEC" w14:textId="77777777" w:rsidR="001B1CF7" w:rsidRPr="00AE1D0E" w:rsidRDefault="001B1CF7" w:rsidP="001B1CF7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تغییر مشخصات یا وضعیت کاربر</w:t>
            </w:r>
            <w:r w:rsidRPr="00AE1D0E">
              <w:rPr>
                <w:rFonts w:cs="B Nazanin"/>
                <w:lang w:bidi="fa-IR"/>
              </w:rPr>
              <w:t>.</w:t>
            </w:r>
          </w:p>
        </w:tc>
      </w:tr>
      <w:tr w:rsidR="001B1CF7" w:rsidRPr="00812AB9" w14:paraId="47121F0F" w14:textId="77777777" w:rsidTr="008147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4E440" w14:textId="48FC19AA" w:rsidR="001B1CF7" w:rsidRPr="00812AB9" w:rsidRDefault="001B1CF7" w:rsidP="008E3FA6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lang w:bidi="fa-IR"/>
              </w:rPr>
              <w:t>SF-03</w:t>
            </w:r>
            <w:r w:rsidR="008E3FA6">
              <w:rPr>
                <w:rFonts w:cs="B Nazanin" w:hint="cs"/>
                <w:b/>
                <w:bCs/>
                <w:rtl/>
                <w:lang w:bidi="fa-IR"/>
              </w:rPr>
              <w:t xml:space="preserve"> :‌</w:t>
            </w:r>
            <w:r w:rsidR="00155870">
              <w:rPr>
                <w:rFonts w:cs="B Nazanin" w:hint="cs"/>
                <w:b/>
                <w:bCs/>
                <w:rtl/>
                <w:lang w:bidi="fa-IR"/>
              </w:rPr>
              <w:t xml:space="preserve"> </w:t>
            </w:r>
            <w:r w:rsidRPr="00812AB9">
              <w:rPr>
                <w:rFonts w:cs="B Nazanin"/>
                <w:b/>
                <w:bCs/>
                <w:rtl/>
              </w:rPr>
              <w:t>غیرفعال‌سازی کاربر</w:t>
            </w:r>
          </w:p>
        </w:tc>
        <w:tc>
          <w:tcPr>
            <w:tcW w:w="9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52CBD" w14:textId="77777777" w:rsidR="001B1CF7" w:rsidRPr="00AE1D0E" w:rsidRDefault="001B1CF7" w:rsidP="001B1CF7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مسدود کردن دسترسی کاربر به سیستم</w:t>
            </w:r>
            <w:r w:rsidRPr="00AE1D0E">
              <w:rPr>
                <w:rFonts w:cs="B Nazanin"/>
                <w:lang w:bidi="fa-IR"/>
              </w:rPr>
              <w:t>.</w:t>
            </w:r>
          </w:p>
        </w:tc>
      </w:tr>
    </w:tbl>
    <w:p w14:paraId="1D3E5878" w14:textId="2A0379B3" w:rsidR="001B1CF7" w:rsidRPr="00812AB9" w:rsidRDefault="0043645C" w:rsidP="0043645C">
      <w:pPr>
        <w:tabs>
          <w:tab w:val="left" w:pos="1497"/>
        </w:tabs>
        <w:bidi/>
        <w:spacing w:after="0"/>
        <w:rPr>
          <w:rFonts w:cs="B Nazanin"/>
          <w:b/>
          <w:bCs/>
          <w:lang w:bidi="fa-IR"/>
        </w:rPr>
      </w:pPr>
      <w:r>
        <w:rPr>
          <w:rFonts w:cs="B Nazanin"/>
          <w:b/>
          <w:bCs/>
          <w:rtl/>
        </w:rPr>
        <w:br/>
      </w:r>
      <w:r w:rsidR="001B1CF7" w:rsidRPr="00812AB9">
        <w:rPr>
          <w:rFonts w:cs="B Nazanin"/>
          <w:b/>
          <w:bCs/>
          <w:rtl/>
        </w:rPr>
        <w:t>جریان‌های جایگزین / استثنایی</w:t>
      </w:r>
      <w:r w:rsidR="001B1CF7" w:rsidRPr="00812AB9">
        <w:rPr>
          <w:rFonts w:cs="B Nazanin"/>
          <w:b/>
          <w:bCs/>
          <w:lang w:bidi="fa-IR"/>
        </w:rPr>
        <w:t xml:space="preserve"> (Alternate / Exceptional Flows)</w:t>
      </w:r>
    </w:p>
    <w:tbl>
      <w:tblPr>
        <w:tblW w:w="1169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10732"/>
      </w:tblGrid>
      <w:tr w:rsidR="001B1CF7" w:rsidRPr="00812AB9" w14:paraId="0148DEDC" w14:textId="77777777" w:rsidTr="008147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4BB26" w14:textId="77777777" w:rsidR="001B1CF7" w:rsidRPr="00812AB9" w:rsidRDefault="001B1CF7" w:rsidP="001B1CF7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شناسه</w:t>
            </w:r>
          </w:p>
        </w:tc>
        <w:tc>
          <w:tcPr>
            <w:tcW w:w="10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C8C8E" w14:textId="77777777" w:rsidR="001B1CF7" w:rsidRPr="00812AB9" w:rsidRDefault="001B1CF7" w:rsidP="001B1CF7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شرط / رویداد</w:t>
            </w:r>
          </w:p>
        </w:tc>
      </w:tr>
      <w:tr w:rsidR="001B1CF7" w:rsidRPr="00812AB9" w14:paraId="1DCE8F77" w14:textId="77777777" w:rsidTr="008147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A4508" w14:textId="77777777" w:rsidR="001B1CF7" w:rsidRPr="00812AB9" w:rsidRDefault="001B1CF7" w:rsidP="001B1CF7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lang w:bidi="fa-IR"/>
              </w:rPr>
              <w:t>AF-01</w:t>
            </w:r>
          </w:p>
        </w:tc>
        <w:tc>
          <w:tcPr>
            <w:tcW w:w="10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73D11" w14:textId="77777777" w:rsidR="001B1CF7" w:rsidRPr="00AE1D0E" w:rsidRDefault="001B1CF7" w:rsidP="001B1CF7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اگر اطلاعات واردشده برای ایجاد یا ویرایش ناقص باشد، سامانه از ذخیره جلوگیری کرده و پیام خطا نمایش می‌دهد</w:t>
            </w:r>
            <w:r w:rsidRPr="00AE1D0E">
              <w:rPr>
                <w:rFonts w:cs="B Nazanin"/>
                <w:lang w:bidi="fa-IR"/>
              </w:rPr>
              <w:t>.</w:t>
            </w:r>
          </w:p>
        </w:tc>
      </w:tr>
      <w:tr w:rsidR="001B1CF7" w:rsidRPr="00812AB9" w14:paraId="6F0707E4" w14:textId="77777777" w:rsidTr="008147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29D5A" w14:textId="77777777" w:rsidR="001B1CF7" w:rsidRPr="00812AB9" w:rsidRDefault="001B1CF7" w:rsidP="001B1CF7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lang w:bidi="fa-IR"/>
              </w:rPr>
              <w:t>AF-02</w:t>
            </w:r>
          </w:p>
        </w:tc>
        <w:tc>
          <w:tcPr>
            <w:tcW w:w="10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B465C" w14:textId="77777777" w:rsidR="001B1CF7" w:rsidRPr="00AE1D0E" w:rsidRDefault="001B1CF7" w:rsidP="001B1CF7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اگر کاربر دارای وابستگی فعال (مانند سفارش‌های رزروشده) باشد، غیرفعال‌سازی با هشدار انجام می‌شود</w:t>
            </w:r>
            <w:r w:rsidRPr="00AE1D0E">
              <w:rPr>
                <w:rFonts w:cs="B Nazanin"/>
                <w:lang w:bidi="fa-IR"/>
              </w:rPr>
              <w:t>.</w:t>
            </w:r>
          </w:p>
        </w:tc>
      </w:tr>
      <w:tr w:rsidR="001B1CF7" w:rsidRPr="00812AB9" w14:paraId="48C5A082" w14:textId="77777777" w:rsidTr="008147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6B92D" w14:textId="77777777" w:rsidR="001B1CF7" w:rsidRPr="00812AB9" w:rsidRDefault="001B1CF7" w:rsidP="001B1CF7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lang w:bidi="fa-IR"/>
              </w:rPr>
              <w:t>AF-03</w:t>
            </w:r>
          </w:p>
        </w:tc>
        <w:tc>
          <w:tcPr>
            <w:tcW w:w="10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ADD39" w14:textId="77777777" w:rsidR="001B1CF7" w:rsidRPr="00AE1D0E" w:rsidRDefault="001B1CF7" w:rsidP="001B1CF7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در صورت بروز خطای سیستمی، عملیات انجام نمی‌شود و پیام مناسب نمایش داده می‌شود</w:t>
            </w:r>
            <w:r w:rsidRPr="00AE1D0E">
              <w:rPr>
                <w:rFonts w:cs="B Nazanin"/>
                <w:lang w:bidi="fa-IR"/>
              </w:rPr>
              <w:t>.</w:t>
            </w:r>
          </w:p>
        </w:tc>
      </w:tr>
    </w:tbl>
    <w:p w14:paraId="5FD2573F" w14:textId="2C704837" w:rsidR="00622BEF" w:rsidRPr="00812AB9" w:rsidRDefault="00622BEF" w:rsidP="00622BEF">
      <w:pPr>
        <w:tabs>
          <w:tab w:val="left" w:pos="1497"/>
        </w:tabs>
        <w:bidi/>
        <w:rPr>
          <w:rFonts w:cs="B Nazanin" w:hint="cs"/>
          <w:b/>
          <w:bCs/>
          <w:rtl/>
          <w:lang w:bidi="fa-IR"/>
        </w:rPr>
      </w:pPr>
    </w:p>
    <w:p w14:paraId="6A8F3E05" w14:textId="1FFDFCBE" w:rsidR="00814739" w:rsidRPr="00812AB9" w:rsidRDefault="00814739" w:rsidP="00814739">
      <w:pPr>
        <w:tabs>
          <w:tab w:val="left" w:pos="1497"/>
        </w:tabs>
        <w:bidi/>
        <w:rPr>
          <w:rFonts w:cs="B Nazanin"/>
          <w:b/>
          <w:bCs/>
          <w:rtl/>
          <w:lang w:bidi="fa-IR"/>
        </w:rPr>
      </w:pPr>
    </w:p>
    <w:p w14:paraId="6F328659" w14:textId="748A21D7" w:rsidR="00814739" w:rsidRPr="00812AB9" w:rsidRDefault="00814739" w:rsidP="00814739">
      <w:pPr>
        <w:tabs>
          <w:tab w:val="left" w:pos="1497"/>
        </w:tabs>
        <w:bidi/>
        <w:rPr>
          <w:rFonts w:cs="B Nazanin"/>
          <w:b/>
          <w:bCs/>
          <w:rtl/>
          <w:lang w:bidi="fa-IR"/>
        </w:rPr>
      </w:pPr>
    </w:p>
    <w:p w14:paraId="1EDA284D" w14:textId="2DA233DC" w:rsidR="00E7344B" w:rsidRPr="00331951" w:rsidRDefault="00E7344B" w:rsidP="00E7344B">
      <w:pPr>
        <w:tabs>
          <w:tab w:val="left" w:pos="1497"/>
        </w:tabs>
        <w:bidi/>
        <w:rPr>
          <w:rFonts w:cs="B Nazanin"/>
          <w:b/>
          <w:bCs/>
          <w:sz w:val="30"/>
          <w:szCs w:val="30"/>
          <w:lang w:bidi="fa-IR"/>
        </w:rPr>
      </w:pPr>
      <w:r w:rsidRPr="00331951">
        <w:rPr>
          <w:rFonts w:cs="B Nazanin"/>
          <w:b/>
          <w:bCs/>
          <w:sz w:val="30"/>
          <w:szCs w:val="30"/>
        </w:rPr>
        <w:t xml:space="preserve">UC-17 </w:t>
      </w:r>
      <w:r w:rsidR="00197734" w:rsidRPr="00331951">
        <w:rPr>
          <w:rFonts w:cs="B Nazanin" w:hint="cs"/>
          <w:b/>
          <w:bCs/>
          <w:sz w:val="30"/>
          <w:szCs w:val="30"/>
          <w:rtl/>
          <w:lang w:bidi="fa-IR"/>
        </w:rPr>
        <w:t xml:space="preserve"> -</w:t>
      </w:r>
      <w:r w:rsidRPr="00331951">
        <w:rPr>
          <w:rFonts w:cs="B Nazanin"/>
          <w:b/>
          <w:bCs/>
          <w:sz w:val="30"/>
          <w:szCs w:val="30"/>
        </w:rPr>
        <w:t xml:space="preserve"> </w:t>
      </w:r>
      <w:r w:rsidRPr="00331951">
        <w:rPr>
          <w:rFonts w:cs="B Nazanin"/>
          <w:b/>
          <w:bCs/>
          <w:sz w:val="30"/>
          <w:szCs w:val="30"/>
          <w:rtl/>
        </w:rPr>
        <w:t>مدیریت نقش‌ها و سطح دسترسی‌ها</w:t>
      </w:r>
    </w:p>
    <w:tbl>
      <w:tblPr>
        <w:tblW w:w="1178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6"/>
        <w:gridCol w:w="10026"/>
      </w:tblGrid>
      <w:tr w:rsidR="00E7344B" w:rsidRPr="00812AB9" w14:paraId="4D53E501" w14:textId="77777777" w:rsidTr="00A53A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8D602" w14:textId="77777777" w:rsidR="00E7344B" w:rsidRPr="00812AB9" w:rsidRDefault="00E7344B" w:rsidP="00E7344B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عنوان</w:t>
            </w:r>
          </w:p>
        </w:tc>
        <w:tc>
          <w:tcPr>
            <w:tcW w:w="9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6E1DF" w14:textId="77777777" w:rsidR="00E7344B" w:rsidRPr="00812AB9" w:rsidRDefault="00E7344B" w:rsidP="00E7344B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مقدار</w:t>
            </w:r>
          </w:p>
        </w:tc>
      </w:tr>
      <w:tr w:rsidR="00E7344B" w:rsidRPr="00812AB9" w14:paraId="432CF6CB" w14:textId="77777777" w:rsidTr="00A53A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52BA9" w14:textId="77777777" w:rsidR="00E7344B" w:rsidRPr="00812AB9" w:rsidRDefault="00E7344B" w:rsidP="00E7344B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نام یوزکیس</w:t>
            </w:r>
          </w:p>
        </w:tc>
        <w:tc>
          <w:tcPr>
            <w:tcW w:w="9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8B322" w14:textId="77777777" w:rsidR="00E7344B" w:rsidRPr="00AE1D0E" w:rsidRDefault="00E7344B" w:rsidP="00E7344B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مدیریت نقش‌ها و سطح دسترسی‌ها</w:t>
            </w:r>
          </w:p>
        </w:tc>
      </w:tr>
      <w:tr w:rsidR="00E7344B" w:rsidRPr="00812AB9" w14:paraId="0E955B12" w14:textId="77777777" w:rsidTr="00A53A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4A29D" w14:textId="77777777" w:rsidR="00E7344B" w:rsidRPr="00812AB9" w:rsidRDefault="00E7344B" w:rsidP="00E7344B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شناسه</w:t>
            </w:r>
            <w:r w:rsidRPr="00812AB9">
              <w:rPr>
                <w:rFonts w:cs="B Nazanin"/>
                <w:b/>
                <w:bCs/>
                <w:lang w:bidi="fa-IR"/>
              </w:rPr>
              <w:t xml:space="preserve"> (ID)</w:t>
            </w:r>
          </w:p>
        </w:tc>
        <w:tc>
          <w:tcPr>
            <w:tcW w:w="9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F24D8" w14:textId="77777777" w:rsidR="00E7344B" w:rsidRPr="00AE1D0E" w:rsidRDefault="00E7344B" w:rsidP="00E7344B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lang w:bidi="fa-IR"/>
              </w:rPr>
              <w:t>UC-17</w:t>
            </w:r>
          </w:p>
        </w:tc>
      </w:tr>
      <w:tr w:rsidR="00E7344B" w:rsidRPr="00812AB9" w14:paraId="658C2916" w14:textId="77777777" w:rsidTr="00A53A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38AE6" w14:textId="77777777" w:rsidR="00E7344B" w:rsidRPr="00812AB9" w:rsidRDefault="00E7344B" w:rsidP="00E7344B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سطح اهمیت</w:t>
            </w:r>
          </w:p>
        </w:tc>
        <w:tc>
          <w:tcPr>
            <w:tcW w:w="9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4465C" w14:textId="77777777" w:rsidR="00E7344B" w:rsidRPr="00AE1D0E" w:rsidRDefault="00E7344B" w:rsidP="00E7344B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بسیار بالا</w:t>
            </w:r>
          </w:p>
        </w:tc>
      </w:tr>
      <w:tr w:rsidR="00E7344B" w:rsidRPr="00812AB9" w14:paraId="366A8A64" w14:textId="77777777" w:rsidTr="00A53A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11FE3" w14:textId="77777777" w:rsidR="00E7344B" w:rsidRPr="00812AB9" w:rsidRDefault="00E7344B" w:rsidP="00E7344B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بازیگر اصلی</w:t>
            </w:r>
          </w:p>
        </w:tc>
        <w:tc>
          <w:tcPr>
            <w:tcW w:w="9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11AB6" w14:textId="77777777" w:rsidR="00E7344B" w:rsidRPr="00AE1D0E" w:rsidRDefault="00E7344B" w:rsidP="00E7344B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مدیر سیستم</w:t>
            </w:r>
            <w:r w:rsidRPr="00AE1D0E">
              <w:rPr>
                <w:rFonts w:cs="B Nazanin"/>
                <w:lang w:bidi="fa-IR"/>
              </w:rPr>
              <w:t xml:space="preserve"> (Admin)</w:t>
            </w:r>
          </w:p>
        </w:tc>
      </w:tr>
      <w:tr w:rsidR="00E7344B" w:rsidRPr="00812AB9" w14:paraId="241CD8E8" w14:textId="77777777" w:rsidTr="00A53A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BE2BD" w14:textId="77777777" w:rsidR="00E7344B" w:rsidRPr="00812AB9" w:rsidRDefault="00E7344B" w:rsidP="00E7344B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نوع یوزکیس</w:t>
            </w:r>
          </w:p>
        </w:tc>
        <w:tc>
          <w:tcPr>
            <w:tcW w:w="9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64047" w14:textId="77777777" w:rsidR="00E7344B" w:rsidRPr="00AE1D0E" w:rsidRDefault="00E7344B" w:rsidP="00E7344B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جزئی، اساسی</w:t>
            </w:r>
            <w:r w:rsidRPr="00AE1D0E">
              <w:rPr>
                <w:rFonts w:cs="B Nazanin"/>
                <w:lang w:bidi="fa-IR"/>
              </w:rPr>
              <w:t xml:space="preserve"> (Detail, Essential)</w:t>
            </w:r>
          </w:p>
        </w:tc>
      </w:tr>
      <w:tr w:rsidR="00E7344B" w:rsidRPr="00812AB9" w14:paraId="13EB8994" w14:textId="77777777" w:rsidTr="00A53A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A1274" w14:textId="77777777" w:rsidR="00E7344B" w:rsidRPr="00812AB9" w:rsidRDefault="00E7344B" w:rsidP="00E7344B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توضیح مختصر</w:t>
            </w:r>
          </w:p>
        </w:tc>
        <w:tc>
          <w:tcPr>
            <w:tcW w:w="9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29B45" w14:textId="77777777" w:rsidR="00E7344B" w:rsidRPr="00AE1D0E" w:rsidRDefault="00E7344B" w:rsidP="00E7344B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این یوزکیس فرآیند تعریف، ویرایش و تخصیص نقش‌ها و سطح دسترسی کاربران در سامانه</w:t>
            </w:r>
            <w:r w:rsidRPr="00AE1D0E">
              <w:rPr>
                <w:rFonts w:cs="B Nazanin"/>
                <w:lang w:bidi="fa-IR"/>
              </w:rPr>
              <w:t xml:space="preserve"> SmartCaf </w:t>
            </w:r>
            <w:r w:rsidRPr="00AE1D0E">
              <w:rPr>
                <w:rFonts w:cs="B Nazanin"/>
                <w:rtl/>
              </w:rPr>
              <w:t>را شرح می‌دهد</w:t>
            </w:r>
            <w:r w:rsidRPr="00AE1D0E">
              <w:rPr>
                <w:rFonts w:cs="B Nazanin"/>
                <w:lang w:bidi="fa-IR"/>
              </w:rPr>
              <w:t>.</w:t>
            </w:r>
          </w:p>
        </w:tc>
      </w:tr>
      <w:tr w:rsidR="00E7344B" w:rsidRPr="00812AB9" w14:paraId="69D161B8" w14:textId="77777777" w:rsidTr="00A53A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99F46" w14:textId="77777777" w:rsidR="00E7344B" w:rsidRPr="00812AB9" w:rsidRDefault="00E7344B" w:rsidP="00E7344B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محرک</w:t>
            </w:r>
            <w:r w:rsidRPr="00812AB9">
              <w:rPr>
                <w:rFonts w:cs="B Nazanin"/>
                <w:b/>
                <w:bCs/>
                <w:lang w:bidi="fa-IR"/>
              </w:rPr>
              <w:t xml:space="preserve"> (Trigger)</w:t>
            </w:r>
          </w:p>
        </w:tc>
        <w:tc>
          <w:tcPr>
            <w:tcW w:w="9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01639" w14:textId="77777777" w:rsidR="00E7344B" w:rsidRPr="00AE1D0E" w:rsidRDefault="00E7344B" w:rsidP="00E7344B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مدیر سیستم گزینه «مدیریت نقش‌ها و دسترسی‌ها» را انتخاب می‌کند. (نوع: خارجی)</w:t>
            </w:r>
          </w:p>
        </w:tc>
      </w:tr>
    </w:tbl>
    <w:p w14:paraId="209EC7F5" w14:textId="334A63D5" w:rsidR="00E7344B" w:rsidRPr="00812AB9" w:rsidRDefault="00331951" w:rsidP="00331951">
      <w:pPr>
        <w:tabs>
          <w:tab w:val="left" w:pos="1497"/>
        </w:tabs>
        <w:bidi/>
        <w:spacing w:after="0"/>
        <w:rPr>
          <w:rFonts w:cs="B Nazanin"/>
          <w:b/>
          <w:bCs/>
          <w:lang w:bidi="fa-IR"/>
        </w:rPr>
      </w:pPr>
      <w:r>
        <w:rPr>
          <w:rFonts w:cs="B Nazanin"/>
          <w:b/>
          <w:bCs/>
          <w:rtl/>
        </w:rPr>
        <w:br/>
      </w:r>
      <w:r w:rsidR="00E7344B" w:rsidRPr="00812AB9">
        <w:rPr>
          <w:rFonts w:cs="B Nazanin"/>
          <w:b/>
          <w:bCs/>
          <w:rtl/>
        </w:rPr>
        <w:t>ذی‌نفعان و منافع</w:t>
      </w:r>
      <w:r w:rsidR="00E7344B" w:rsidRPr="00812AB9">
        <w:rPr>
          <w:rFonts w:cs="B Nazanin"/>
          <w:b/>
          <w:bCs/>
          <w:lang w:bidi="fa-IR"/>
        </w:rPr>
        <w:t xml:space="preserve"> (Stakeholders and Benefits)</w:t>
      </w:r>
    </w:p>
    <w:tbl>
      <w:tblPr>
        <w:tblW w:w="1178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0"/>
        <w:gridCol w:w="10112"/>
      </w:tblGrid>
      <w:tr w:rsidR="00E7344B" w:rsidRPr="00812AB9" w14:paraId="3182D5F0" w14:textId="77777777" w:rsidTr="00A53A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9BC01" w14:textId="77777777" w:rsidR="00E7344B" w:rsidRPr="00812AB9" w:rsidRDefault="00E7344B" w:rsidP="00E7344B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ذی‌نفع</w:t>
            </w:r>
          </w:p>
        </w:tc>
        <w:tc>
          <w:tcPr>
            <w:tcW w:w="100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E161B" w14:textId="77777777" w:rsidR="00E7344B" w:rsidRPr="00812AB9" w:rsidRDefault="00E7344B" w:rsidP="00E7344B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منفعت</w:t>
            </w:r>
          </w:p>
        </w:tc>
      </w:tr>
      <w:tr w:rsidR="00E7344B" w:rsidRPr="00812AB9" w14:paraId="1DDA08BD" w14:textId="77777777" w:rsidTr="00A53A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620A6" w14:textId="77777777" w:rsidR="00E7344B" w:rsidRPr="00AE1D0E" w:rsidRDefault="00E7344B" w:rsidP="00E7344B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مدیر سیستم</w:t>
            </w:r>
          </w:p>
        </w:tc>
        <w:tc>
          <w:tcPr>
            <w:tcW w:w="100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F2639" w14:textId="77777777" w:rsidR="00E7344B" w:rsidRPr="00AE1D0E" w:rsidRDefault="00E7344B" w:rsidP="00E7344B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می‌خواهد نقش‌ها و مجوزهای دسترسی کاربران را تعریف و کنترل کند</w:t>
            </w:r>
            <w:r w:rsidRPr="00AE1D0E">
              <w:rPr>
                <w:rFonts w:cs="B Nazanin"/>
                <w:lang w:bidi="fa-IR"/>
              </w:rPr>
              <w:t>.</w:t>
            </w:r>
          </w:p>
        </w:tc>
      </w:tr>
      <w:tr w:rsidR="00E7344B" w:rsidRPr="00812AB9" w14:paraId="6BFAC730" w14:textId="77777777" w:rsidTr="00A53A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DFEB2" w14:textId="77777777" w:rsidR="00E7344B" w:rsidRPr="00AE1D0E" w:rsidRDefault="00E7344B" w:rsidP="00E7344B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کاربران سامانه</w:t>
            </w:r>
          </w:p>
        </w:tc>
        <w:tc>
          <w:tcPr>
            <w:tcW w:w="100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0C9CE" w14:textId="77777777" w:rsidR="00E7344B" w:rsidRPr="00AE1D0E" w:rsidRDefault="00E7344B" w:rsidP="00E7344B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می‌خواهند فقط به بخش‌های مجاز دسترسی داشته باشند</w:t>
            </w:r>
            <w:r w:rsidRPr="00AE1D0E">
              <w:rPr>
                <w:rFonts w:cs="B Nazanin"/>
                <w:lang w:bidi="fa-IR"/>
              </w:rPr>
              <w:t>.</w:t>
            </w:r>
          </w:p>
        </w:tc>
      </w:tr>
      <w:tr w:rsidR="00E7344B" w:rsidRPr="00812AB9" w14:paraId="47449562" w14:textId="77777777" w:rsidTr="00A53A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87740" w14:textId="77777777" w:rsidR="00E7344B" w:rsidRPr="00AE1D0E" w:rsidRDefault="00E7344B" w:rsidP="00E7344B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مدیریت دانشگاه</w:t>
            </w:r>
          </w:p>
        </w:tc>
        <w:tc>
          <w:tcPr>
            <w:tcW w:w="100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37AA3" w14:textId="77777777" w:rsidR="00E7344B" w:rsidRPr="00AE1D0E" w:rsidRDefault="00E7344B" w:rsidP="00E7344B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می‌خواهد امنیت و تفکیک وظایف رعایت شود</w:t>
            </w:r>
            <w:r w:rsidRPr="00AE1D0E">
              <w:rPr>
                <w:rFonts w:cs="B Nazanin"/>
                <w:lang w:bidi="fa-IR"/>
              </w:rPr>
              <w:t>.</w:t>
            </w:r>
          </w:p>
        </w:tc>
      </w:tr>
    </w:tbl>
    <w:p w14:paraId="2D23A619" w14:textId="279970AA" w:rsidR="00E7344B" w:rsidRPr="00812AB9" w:rsidRDefault="00331951" w:rsidP="00331951">
      <w:pPr>
        <w:tabs>
          <w:tab w:val="left" w:pos="1497"/>
        </w:tabs>
        <w:bidi/>
        <w:spacing w:after="0"/>
        <w:rPr>
          <w:rFonts w:cs="B Nazanin"/>
          <w:b/>
          <w:bCs/>
          <w:lang w:bidi="fa-IR"/>
        </w:rPr>
      </w:pPr>
      <w:r>
        <w:rPr>
          <w:rFonts w:cs="B Nazanin"/>
          <w:b/>
          <w:bCs/>
          <w:rtl/>
        </w:rPr>
        <w:br/>
      </w:r>
      <w:r w:rsidR="00E7344B" w:rsidRPr="00812AB9">
        <w:rPr>
          <w:rFonts w:cs="B Nazanin"/>
          <w:b/>
          <w:bCs/>
          <w:rtl/>
        </w:rPr>
        <w:t>روابط</w:t>
      </w:r>
      <w:r w:rsidR="00E7344B" w:rsidRPr="00812AB9">
        <w:rPr>
          <w:rFonts w:cs="B Nazanin"/>
          <w:b/>
          <w:bCs/>
          <w:lang w:bidi="fa-IR"/>
        </w:rPr>
        <w:t xml:space="preserve"> (Relationships)</w:t>
      </w:r>
    </w:p>
    <w:tbl>
      <w:tblPr>
        <w:tblW w:w="1178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7"/>
        <w:gridCol w:w="9645"/>
      </w:tblGrid>
      <w:tr w:rsidR="00E7344B" w:rsidRPr="00812AB9" w14:paraId="1CE0AC0D" w14:textId="77777777" w:rsidTr="00A53A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7CA39" w14:textId="77777777" w:rsidR="00E7344B" w:rsidRPr="00812AB9" w:rsidRDefault="00E7344B" w:rsidP="00E7344B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نوع رابطه</w:t>
            </w:r>
          </w:p>
        </w:tc>
        <w:tc>
          <w:tcPr>
            <w:tcW w:w="9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5CEEF" w14:textId="77777777" w:rsidR="00E7344B" w:rsidRPr="00812AB9" w:rsidRDefault="00E7344B" w:rsidP="00E7344B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یوزکیس مرتبط</w:t>
            </w:r>
          </w:p>
        </w:tc>
      </w:tr>
      <w:tr w:rsidR="00E7344B" w:rsidRPr="00812AB9" w14:paraId="2158C841" w14:textId="77777777" w:rsidTr="00A53A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520B2" w14:textId="77777777" w:rsidR="00E7344B" w:rsidRPr="00AE1D0E" w:rsidRDefault="00E7344B" w:rsidP="00E7344B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ارتباط</w:t>
            </w:r>
            <w:r w:rsidRPr="00AE1D0E">
              <w:rPr>
                <w:rFonts w:cs="B Nazanin"/>
                <w:lang w:bidi="fa-IR"/>
              </w:rPr>
              <w:t xml:space="preserve"> (Association)</w:t>
            </w:r>
          </w:p>
        </w:tc>
        <w:tc>
          <w:tcPr>
            <w:tcW w:w="9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452C8" w14:textId="77777777" w:rsidR="00E7344B" w:rsidRPr="00AE1D0E" w:rsidRDefault="00E7344B" w:rsidP="00E7344B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مدیر سیستم</w:t>
            </w:r>
          </w:p>
        </w:tc>
      </w:tr>
      <w:tr w:rsidR="00E7344B" w:rsidRPr="00812AB9" w14:paraId="1C35E264" w14:textId="77777777" w:rsidTr="00A53A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73A5B" w14:textId="77777777" w:rsidR="00E7344B" w:rsidRPr="00AE1D0E" w:rsidRDefault="00E7344B" w:rsidP="00E7344B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lang w:bidi="fa-IR"/>
              </w:rPr>
              <w:t>Include</w:t>
            </w:r>
          </w:p>
        </w:tc>
        <w:tc>
          <w:tcPr>
            <w:tcW w:w="9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69F9B" w14:textId="3742C222" w:rsidR="00E7344B" w:rsidRPr="00AE1D0E" w:rsidRDefault="00E7344B" w:rsidP="00331951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lang w:bidi="fa-IR"/>
              </w:rPr>
              <w:t xml:space="preserve">UC-16 </w:t>
            </w:r>
            <w:r w:rsidR="00331951" w:rsidRPr="00AE1D0E">
              <w:rPr>
                <w:rFonts w:cs="B Nazanin" w:hint="cs"/>
                <w:rtl/>
                <w:lang w:bidi="fa-IR"/>
              </w:rPr>
              <w:t>(</w:t>
            </w:r>
            <w:r w:rsidRPr="00AE1D0E">
              <w:rPr>
                <w:rFonts w:cs="B Nazanin"/>
                <w:rtl/>
              </w:rPr>
              <w:t>مدیریت کاربران</w:t>
            </w:r>
            <w:r w:rsidR="00331951" w:rsidRPr="00AE1D0E">
              <w:rPr>
                <w:rFonts w:cs="B Nazanin" w:hint="cs"/>
                <w:rtl/>
                <w:lang w:bidi="fa-IR"/>
              </w:rPr>
              <w:t>)</w:t>
            </w:r>
          </w:p>
        </w:tc>
      </w:tr>
      <w:tr w:rsidR="00E7344B" w:rsidRPr="00812AB9" w14:paraId="7E591DC1" w14:textId="77777777" w:rsidTr="00A53A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ACB14" w14:textId="77777777" w:rsidR="00E7344B" w:rsidRPr="00AE1D0E" w:rsidRDefault="00E7344B" w:rsidP="00E7344B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lang w:bidi="fa-IR"/>
              </w:rPr>
              <w:t>Extend</w:t>
            </w:r>
          </w:p>
        </w:tc>
        <w:tc>
          <w:tcPr>
            <w:tcW w:w="9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D9350" w14:textId="77777777" w:rsidR="00E7344B" w:rsidRPr="00AE1D0E" w:rsidRDefault="00E7344B" w:rsidP="00E7344B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ندارد</w:t>
            </w:r>
          </w:p>
        </w:tc>
      </w:tr>
      <w:tr w:rsidR="00E7344B" w:rsidRPr="00812AB9" w14:paraId="58CD61FF" w14:textId="77777777" w:rsidTr="00A53A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77012" w14:textId="77777777" w:rsidR="00E7344B" w:rsidRPr="00AE1D0E" w:rsidRDefault="00E7344B" w:rsidP="00E7344B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lang w:bidi="fa-IR"/>
              </w:rPr>
              <w:lastRenderedPageBreak/>
              <w:t>Generalization</w:t>
            </w:r>
          </w:p>
        </w:tc>
        <w:tc>
          <w:tcPr>
            <w:tcW w:w="9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33F39" w14:textId="77777777" w:rsidR="00E7344B" w:rsidRPr="00AE1D0E" w:rsidRDefault="00E7344B" w:rsidP="00E7344B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ندارد</w:t>
            </w:r>
          </w:p>
        </w:tc>
      </w:tr>
    </w:tbl>
    <w:p w14:paraId="5A3549E1" w14:textId="4E0E256B" w:rsidR="00E7344B" w:rsidRPr="00812AB9" w:rsidRDefault="00972DD4" w:rsidP="00972DD4">
      <w:pPr>
        <w:tabs>
          <w:tab w:val="left" w:pos="1497"/>
        </w:tabs>
        <w:bidi/>
        <w:spacing w:after="0"/>
        <w:rPr>
          <w:rFonts w:cs="B Nazanin"/>
          <w:b/>
          <w:bCs/>
          <w:lang w:bidi="fa-IR"/>
        </w:rPr>
      </w:pPr>
      <w:r>
        <w:rPr>
          <w:rFonts w:cs="B Nazanin"/>
          <w:b/>
          <w:bCs/>
          <w:rtl/>
        </w:rPr>
        <w:br/>
      </w:r>
      <w:r>
        <w:rPr>
          <w:rFonts w:cs="B Nazanin"/>
          <w:b/>
          <w:bCs/>
          <w:rtl/>
        </w:rPr>
        <w:br/>
      </w:r>
      <w:r>
        <w:rPr>
          <w:rFonts w:cs="B Nazanin"/>
          <w:b/>
          <w:bCs/>
          <w:rtl/>
        </w:rPr>
        <w:br/>
      </w:r>
      <w:r w:rsidR="00E7344B" w:rsidRPr="00812AB9">
        <w:rPr>
          <w:rFonts w:cs="B Nazanin"/>
          <w:b/>
          <w:bCs/>
          <w:rtl/>
        </w:rPr>
        <w:t>جریان عادی رویدادها</w:t>
      </w:r>
      <w:r w:rsidR="00E7344B" w:rsidRPr="00812AB9">
        <w:rPr>
          <w:rFonts w:cs="B Nazanin"/>
          <w:b/>
          <w:bCs/>
          <w:lang w:bidi="fa-IR"/>
        </w:rPr>
        <w:t xml:space="preserve"> (Normal Flow of Events)</w:t>
      </w:r>
    </w:p>
    <w:tbl>
      <w:tblPr>
        <w:tblW w:w="1178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5"/>
        <w:gridCol w:w="11097"/>
      </w:tblGrid>
      <w:tr w:rsidR="00E7344B" w:rsidRPr="00812AB9" w14:paraId="32FE0540" w14:textId="77777777" w:rsidTr="00A53A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01933" w14:textId="77777777" w:rsidR="00E7344B" w:rsidRPr="00812AB9" w:rsidRDefault="00E7344B" w:rsidP="00E7344B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گام</w:t>
            </w:r>
          </w:p>
        </w:tc>
        <w:tc>
          <w:tcPr>
            <w:tcW w:w="1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398EA" w14:textId="77777777" w:rsidR="00E7344B" w:rsidRPr="00812AB9" w:rsidRDefault="00E7344B" w:rsidP="00E7344B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شرح اقدام</w:t>
            </w:r>
          </w:p>
        </w:tc>
      </w:tr>
      <w:tr w:rsidR="00E7344B" w:rsidRPr="00812AB9" w14:paraId="2E78B1BF" w14:textId="77777777" w:rsidTr="00A53A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C4396" w14:textId="77777777" w:rsidR="00E7344B" w:rsidRPr="00AE1D0E" w:rsidRDefault="00E7344B" w:rsidP="00E7344B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lang w:bidi="fa-IR"/>
              </w:rPr>
              <w:t>1</w:t>
            </w:r>
          </w:p>
        </w:tc>
        <w:tc>
          <w:tcPr>
            <w:tcW w:w="1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9BB72" w14:textId="77777777" w:rsidR="00E7344B" w:rsidRPr="00AE1D0E" w:rsidRDefault="00E7344B" w:rsidP="00E7344B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مدیر سیستم وارد سامانه</w:t>
            </w:r>
            <w:r w:rsidRPr="00AE1D0E">
              <w:rPr>
                <w:rFonts w:cs="B Nazanin"/>
                <w:lang w:bidi="fa-IR"/>
              </w:rPr>
              <w:t xml:space="preserve"> SmartCaf </w:t>
            </w:r>
            <w:r w:rsidRPr="00AE1D0E">
              <w:rPr>
                <w:rFonts w:cs="B Nazanin"/>
                <w:rtl/>
              </w:rPr>
              <w:t>می‌شود</w:t>
            </w:r>
            <w:r w:rsidRPr="00AE1D0E">
              <w:rPr>
                <w:rFonts w:cs="B Nazanin"/>
                <w:lang w:bidi="fa-IR"/>
              </w:rPr>
              <w:t>.</w:t>
            </w:r>
          </w:p>
        </w:tc>
      </w:tr>
      <w:tr w:rsidR="00E7344B" w:rsidRPr="00812AB9" w14:paraId="40AD426D" w14:textId="77777777" w:rsidTr="00A53A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7C21A" w14:textId="77777777" w:rsidR="00E7344B" w:rsidRPr="00AE1D0E" w:rsidRDefault="00E7344B" w:rsidP="00E7344B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lang w:bidi="fa-IR"/>
              </w:rPr>
              <w:t>2</w:t>
            </w:r>
          </w:p>
        </w:tc>
        <w:tc>
          <w:tcPr>
            <w:tcW w:w="1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E57DB" w14:textId="77777777" w:rsidR="00E7344B" w:rsidRPr="00AE1D0E" w:rsidRDefault="00E7344B" w:rsidP="00E7344B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مدیر سیستم بخش «مدیریت نقش‌ها» را انتخاب می‌کند</w:t>
            </w:r>
            <w:r w:rsidRPr="00AE1D0E">
              <w:rPr>
                <w:rFonts w:cs="B Nazanin"/>
                <w:lang w:bidi="fa-IR"/>
              </w:rPr>
              <w:t>.</w:t>
            </w:r>
          </w:p>
        </w:tc>
      </w:tr>
      <w:tr w:rsidR="00E7344B" w:rsidRPr="00812AB9" w14:paraId="17D4B0D9" w14:textId="77777777" w:rsidTr="00A53A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A2F94" w14:textId="77777777" w:rsidR="00E7344B" w:rsidRPr="00AE1D0E" w:rsidRDefault="00E7344B" w:rsidP="00E7344B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lang w:bidi="fa-IR"/>
              </w:rPr>
              <w:t>3</w:t>
            </w:r>
          </w:p>
        </w:tc>
        <w:tc>
          <w:tcPr>
            <w:tcW w:w="1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034C1" w14:textId="77777777" w:rsidR="00E7344B" w:rsidRPr="00AE1D0E" w:rsidRDefault="00E7344B" w:rsidP="00E7344B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لیست نقش‌های موجود (مانند دانشجو، مدیر سلف، پشتیبان) نمایش داده می‌شود</w:t>
            </w:r>
            <w:r w:rsidRPr="00AE1D0E">
              <w:rPr>
                <w:rFonts w:cs="B Nazanin"/>
                <w:lang w:bidi="fa-IR"/>
              </w:rPr>
              <w:t>.</w:t>
            </w:r>
          </w:p>
        </w:tc>
      </w:tr>
      <w:tr w:rsidR="00E7344B" w:rsidRPr="00812AB9" w14:paraId="25A40006" w14:textId="77777777" w:rsidTr="00A53A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13B6A" w14:textId="77777777" w:rsidR="00E7344B" w:rsidRPr="00AE1D0E" w:rsidRDefault="00E7344B" w:rsidP="00E7344B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lang w:bidi="fa-IR"/>
              </w:rPr>
              <w:t>4</w:t>
            </w:r>
          </w:p>
        </w:tc>
        <w:tc>
          <w:tcPr>
            <w:tcW w:w="1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12F65" w14:textId="77777777" w:rsidR="00E7344B" w:rsidRPr="00AE1D0E" w:rsidRDefault="00E7344B" w:rsidP="00E7344B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مدیر سیستم نقش جدید ایجاد</w:t>
            </w:r>
            <w:r w:rsidRPr="00AE1D0E">
              <w:rPr>
                <w:rFonts w:cs="B Nazanin"/>
                <w:lang w:bidi="fa-IR"/>
              </w:rPr>
              <w:t xml:space="preserve"> (SF-01) </w:t>
            </w:r>
            <w:r w:rsidRPr="00AE1D0E">
              <w:rPr>
                <w:rFonts w:cs="B Nazanin"/>
                <w:rtl/>
              </w:rPr>
              <w:t>یا نقش موجود را ویرایش می‌کند</w:t>
            </w:r>
            <w:r w:rsidRPr="00AE1D0E">
              <w:rPr>
                <w:rFonts w:cs="B Nazanin"/>
                <w:lang w:bidi="fa-IR"/>
              </w:rPr>
              <w:t xml:space="preserve"> (SF-02).</w:t>
            </w:r>
          </w:p>
        </w:tc>
      </w:tr>
      <w:tr w:rsidR="00E7344B" w:rsidRPr="00812AB9" w14:paraId="40E6EF49" w14:textId="77777777" w:rsidTr="00A53A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1A0DA" w14:textId="77777777" w:rsidR="00E7344B" w:rsidRPr="00AE1D0E" w:rsidRDefault="00E7344B" w:rsidP="00E7344B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lang w:bidi="fa-IR"/>
              </w:rPr>
              <w:t>5</w:t>
            </w:r>
          </w:p>
        </w:tc>
        <w:tc>
          <w:tcPr>
            <w:tcW w:w="1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4874A" w14:textId="65C7D1DB" w:rsidR="00E7344B" w:rsidRPr="00AE1D0E" w:rsidRDefault="00E7344B" w:rsidP="00972DD4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سطح دسترسی هر نقش</w:t>
            </w:r>
            <w:r w:rsidRPr="00AE1D0E">
              <w:rPr>
                <w:rFonts w:cs="B Nazanin"/>
                <w:lang w:bidi="fa-IR"/>
              </w:rPr>
              <w:t xml:space="preserve"> </w:t>
            </w:r>
            <w:r w:rsidR="00972DD4" w:rsidRPr="00AE1D0E">
              <w:rPr>
                <w:rFonts w:cs="B Nazanin" w:hint="cs"/>
                <w:rtl/>
                <w:lang w:bidi="fa-IR"/>
              </w:rPr>
              <w:t>(</w:t>
            </w:r>
            <w:r w:rsidRPr="00AE1D0E">
              <w:rPr>
                <w:rFonts w:cs="B Nazanin"/>
                <w:rtl/>
              </w:rPr>
              <w:t>مجوزهای</w:t>
            </w:r>
            <w:r w:rsidRPr="00AE1D0E">
              <w:rPr>
                <w:rFonts w:cs="B Nazanin"/>
                <w:lang w:bidi="fa-IR"/>
              </w:rPr>
              <w:t xml:space="preserve"> CRUD </w:t>
            </w:r>
            <w:r w:rsidRPr="00AE1D0E">
              <w:rPr>
                <w:rFonts w:cs="B Nazanin"/>
                <w:rtl/>
              </w:rPr>
              <w:t>برای بخش‌های مختلف</w:t>
            </w:r>
            <w:r w:rsidR="00972DD4" w:rsidRPr="00AE1D0E">
              <w:rPr>
                <w:rFonts w:cs="B Nazanin" w:hint="cs"/>
                <w:rtl/>
                <w:lang w:bidi="fa-IR"/>
              </w:rPr>
              <w:t>)</w:t>
            </w:r>
            <w:r w:rsidRPr="00AE1D0E">
              <w:rPr>
                <w:rFonts w:cs="B Nazanin"/>
                <w:lang w:bidi="fa-IR"/>
              </w:rPr>
              <w:t xml:space="preserve"> </w:t>
            </w:r>
            <w:r w:rsidRPr="00AE1D0E">
              <w:rPr>
                <w:rFonts w:cs="B Nazanin"/>
                <w:rtl/>
              </w:rPr>
              <w:t>تعیین می‌شود</w:t>
            </w:r>
            <w:r w:rsidRPr="00AE1D0E">
              <w:rPr>
                <w:rFonts w:cs="B Nazanin"/>
                <w:lang w:bidi="fa-IR"/>
              </w:rPr>
              <w:t>.</w:t>
            </w:r>
          </w:p>
        </w:tc>
      </w:tr>
      <w:tr w:rsidR="00E7344B" w:rsidRPr="00812AB9" w14:paraId="1157ACA2" w14:textId="77777777" w:rsidTr="00A53A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68F58" w14:textId="77777777" w:rsidR="00E7344B" w:rsidRPr="00AE1D0E" w:rsidRDefault="00E7344B" w:rsidP="00E7344B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lang w:bidi="fa-IR"/>
              </w:rPr>
              <w:t>6</w:t>
            </w:r>
          </w:p>
        </w:tc>
        <w:tc>
          <w:tcPr>
            <w:tcW w:w="1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61C47" w14:textId="77777777" w:rsidR="00E7344B" w:rsidRPr="00AE1D0E" w:rsidRDefault="00E7344B" w:rsidP="00E7344B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نقش به کاربران مربوطه تخصیص داده می‌شود</w:t>
            </w:r>
            <w:r w:rsidRPr="00AE1D0E">
              <w:rPr>
                <w:rFonts w:cs="B Nazanin"/>
                <w:lang w:bidi="fa-IR"/>
              </w:rPr>
              <w:t>. (SF-03)</w:t>
            </w:r>
          </w:p>
        </w:tc>
      </w:tr>
      <w:tr w:rsidR="00E7344B" w:rsidRPr="00812AB9" w14:paraId="15DCA3F4" w14:textId="77777777" w:rsidTr="00A53A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67859" w14:textId="77777777" w:rsidR="00E7344B" w:rsidRPr="00AE1D0E" w:rsidRDefault="00E7344B" w:rsidP="00E7344B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lang w:bidi="fa-IR"/>
              </w:rPr>
              <w:t>7</w:t>
            </w:r>
          </w:p>
        </w:tc>
        <w:tc>
          <w:tcPr>
            <w:tcW w:w="1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3E2B3" w14:textId="77777777" w:rsidR="00E7344B" w:rsidRPr="00AE1D0E" w:rsidRDefault="00E7344B" w:rsidP="00E7344B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تغییرات ذخیره و اعمال می‌شود</w:t>
            </w:r>
            <w:r w:rsidRPr="00AE1D0E">
              <w:rPr>
                <w:rFonts w:cs="B Nazanin"/>
                <w:lang w:bidi="fa-IR"/>
              </w:rPr>
              <w:t>.</w:t>
            </w:r>
          </w:p>
        </w:tc>
      </w:tr>
    </w:tbl>
    <w:p w14:paraId="4C8A8096" w14:textId="696DF5CD" w:rsidR="00E7344B" w:rsidRPr="00812AB9" w:rsidRDefault="00016060" w:rsidP="00016060">
      <w:pPr>
        <w:tabs>
          <w:tab w:val="left" w:pos="1497"/>
        </w:tabs>
        <w:bidi/>
        <w:spacing w:after="0"/>
        <w:rPr>
          <w:rFonts w:cs="B Nazanin"/>
          <w:b/>
          <w:bCs/>
          <w:lang w:bidi="fa-IR"/>
        </w:rPr>
      </w:pPr>
      <w:r>
        <w:rPr>
          <w:rFonts w:cs="B Nazanin"/>
          <w:b/>
          <w:bCs/>
          <w:rtl/>
        </w:rPr>
        <w:br/>
      </w:r>
      <w:r w:rsidR="00E7344B" w:rsidRPr="00812AB9">
        <w:rPr>
          <w:rFonts w:cs="B Nazanin"/>
          <w:b/>
          <w:bCs/>
          <w:rtl/>
        </w:rPr>
        <w:t>زیرفرآیندها</w:t>
      </w:r>
      <w:r w:rsidR="00E7344B" w:rsidRPr="00812AB9">
        <w:rPr>
          <w:rFonts w:cs="B Nazanin"/>
          <w:b/>
          <w:bCs/>
          <w:lang w:bidi="fa-IR"/>
        </w:rPr>
        <w:t xml:space="preserve"> (SubFlows)</w:t>
      </w:r>
    </w:p>
    <w:tbl>
      <w:tblPr>
        <w:tblW w:w="1178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8"/>
        <w:gridCol w:w="9104"/>
      </w:tblGrid>
      <w:tr w:rsidR="00E7344B" w:rsidRPr="00812AB9" w14:paraId="578DF223" w14:textId="77777777" w:rsidTr="00A53A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3D620" w14:textId="77777777" w:rsidR="00E7344B" w:rsidRPr="00812AB9" w:rsidRDefault="00E7344B" w:rsidP="00E7344B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زیرفرآیند</w:t>
            </w:r>
          </w:p>
        </w:tc>
        <w:tc>
          <w:tcPr>
            <w:tcW w:w="90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A8F73" w14:textId="77777777" w:rsidR="00E7344B" w:rsidRPr="00812AB9" w:rsidRDefault="00E7344B" w:rsidP="00E7344B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شرح</w:t>
            </w:r>
          </w:p>
        </w:tc>
      </w:tr>
      <w:tr w:rsidR="00E7344B" w:rsidRPr="00812AB9" w14:paraId="277AD9EF" w14:textId="77777777" w:rsidTr="00A53A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F0DDD" w14:textId="32628E23" w:rsidR="00E7344B" w:rsidRPr="00812AB9" w:rsidRDefault="00E7344B" w:rsidP="00016060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lang w:bidi="fa-IR"/>
              </w:rPr>
              <w:t>SF-01</w:t>
            </w:r>
            <w:r w:rsidR="007B7CF2">
              <w:rPr>
                <w:rFonts w:cs="B Nazanin" w:hint="cs"/>
                <w:b/>
                <w:bCs/>
                <w:rtl/>
                <w:lang w:bidi="fa-IR"/>
              </w:rPr>
              <w:t>‌ :</w:t>
            </w:r>
            <w:r w:rsidRPr="00812AB9">
              <w:rPr>
                <w:rFonts w:cs="B Nazanin"/>
                <w:b/>
                <w:bCs/>
                <w:lang w:bidi="fa-IR"/>
              </w:rPr>
              <w:t xml:space="preserve"> </w:t>
            </w:r>
            <w:r w:rsidRPr="00812AB9">
              <w:rPr>
                <w:rFonts w:cs="B Nazanin"/>
                <w:b/>
                <w:bCs/>
                <w:rtl/>
              </w:rPr>
              <w:t>تعریف نقش جدید</w:t>
            </w:r>
          </w:p>
        </w:tc>
        <w:tc>
          <w:tcPr>
            <w:tcW w:w="90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3DFBB" w14:textId="77777777" w:rsidR="00E7344B" w:rsidRPr="00AE1D0E" w:rsidRDefault="00E7344B" w:rsidP="00E7344B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ایجاد نقش با نام مشخص و تعیین مجموعه مجوزهای دسترسی</w:t>
            </w:r>
            <w:r w:rsidRPr="00AE1D0E">
              <w:rPr>
                <w:rFonts w:cs="B Nazanin"/>
                <w:lang w:bidi="fa-IR"/>
              </w:rPr>
              <w:t>.</w:t>
            </w:r>
          </w:p>
        </w:tc>
      </w:tr>
      <w:tr w:rsidR="00E7344B" w:rsidRPr="00812AB9" w14:paraId="48C3618A" w14:textId="77777777" w:rsidTr="00A53A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766DD" w14:textId="73B6AB85" w:rsidR="00E7344B" w:rsidRPr="00812AB9" w:rsidRDefault="00E7344B" w:rsidP="003D33AA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lang w:bidi="fa-IR"/>
              </w:rPr>
              <w:t>SF-02</w:t>
            </w:r>
            <w:r w:rsidR="003D33AA">
              <w:rPr>
                <w:rFonts w:cs="B Nazanin" w:hint="cs"/>
                <w:b/>
                <w:bCs/>
                <w:rtl/>
                <w:lang w:bidi="fa-IR"/>
              </w:rPr>
              <w:t xml:space="preserve"> :‌</w:t>
            </w:r>
            <w:r w:rsidR="00CB10FD">
              <w:rPr>
                <w:rFonts w:cs="B Nazanin" w:hint="cs"/>
                <w:b/>
                <w:bCs/>
                <w:rtl/>
                <w:lang w:bidi="fa-IR"/>
              </w:rPr>
              <w:t xml:space="preserve"> </w:t>
            </w:r>
            <w:r w:rsidRPr="00812AB9">
              <w:rPr>
                <w:rFonts w:cs="B Nazanin"/>
                <w:b/>
                <w:bCs/>
                <w:rtl/>
              </w:rPr>
              <w:t>ویرایش دسترسی‌ها</w:t>
            </w:r>
          </w:p>
        </w:tc>
        <w:tc>
          <w:tcPr>
            <w:tcW w:w="90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1F93C" w14:textId="77777777" w:rsidR="00E7344B" w:rsidRPr="00AE1D0E" w:rsidRDefault="00E7344B" w:rsidP="00E7344B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افزودن یا حذف مجوزها برای یک نقش موجود</w:t>
            </w:r>
            <w:r w:rsidRPr="00AE1D0E">
              <w:rPr>
                <w:rFonts w:cs="B Nazanin"/>
                <w:lang w:bidi="fa-IR"/>
              </w:rPr>
              <w:t>.</w:t>
            </w:r>
          </w:p>
        </w:tc>
      </w:tr>
      <w:tr w:rsidR="00E7344B" w:rsidRPr="00812AB9" w14:paraId="3C617B5B" w14:textId="77777777" w:rsidTr="00A53A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1D6CF" w14:textId="12218B48" w:rsidR="00E7344B" w:rsidRPr="00812AB9" w:rsidRDefault="00E7344B" w:rsidP="00CB10FD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lang w:bidi="fa-IR"/>
              </w:rPr>
              <w:t>SF-03</w:t>
            </w:r>
            <w:r w:rsidR="00CB10FD">
              <w:rPr>
                <w:rFonts w:cs="B Nazanin" w:hint="cs"/>
                <w:b/>
                <w:bCs/>
                <w:rtl/>
                <w:lang w:bidi="fa-IR"/>
              </w:rPr>
              <w:t xml:space="preserve"> ‌:</w:t>
            </w:r>
            <w:r w:rsidR="005B7A27">
              <w:rPr>
                <w:rFonts w:cs="B Nazanin" w:hint="cs"/>
                <w:b/>
                <w:bCs/>
                <w:rtl/>
                <w:lang w:bidi="fa-IR"/>
              </w:rPr>
              <w:t xml:space="preserve"> </w:t>
            </w:r>
            <w:r w:rsidRPr="00812AB9">
              <w:rPr>
                <w:rFonts w:cs="B Nazanin"/>
                <w:b/>
                <w:bCs/>
                <w:rtl/>
              </w:rPr>
              <w:t>تخصیص نقش به کاربر</w:t>
            </w:r>
          </w:p>
        </w:tc>
        <w:tc>
          <w:tcPr>
            <w:tcW w:w="90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A775A" w14:textId="16CE481C" w:rsidR="00E7344B" w:rsidRPr="00AE1D0E" w:rsidRDefault="00E7344B" w:rsidP="00E173AC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ارتباط دادن یک یا چند نقش به یک کاربر خاص</w:t>
            </w:r>
            <w:r w:rsidR="00E173AC" w:rsidRPr="00AE1D0E">
              <w:rPr>
                <w:rFonts w:cs="B Nazanin"/>
                <w:lang w:bidi="fa-IR"/>
              </w:rPr>
              <w:t xml:space="preserve"> </w:t>
            </w:r>
            <w:r w:rsidR="00E173AC" w:rsidRPr="00AE1D0E">
              <w:rPr>
                <w:rFonts w:cs="B Nazanin" w:hint="cs"/>
                <w:rtl/>
                <w:lang w:bidi="fa-IR"/>
              </w:rPr>
              <w:t>(</w:t>
            </w:r>
            <w:r w:rsidRPr="00AE1D0E">
              <w:rPr>
                <w:rFonts w:cs="B Nazanin"/>
                <w:rtl/>
              </w:rPr>
              <w:t>از طریق</w:t>
            </w:r>
            <w:r w:rsidRPr="00AE1D0E">
              <w:rPr>
                <w:rFonts w:cs="B Nazanin"/>
                <w:lang w:bidi="fa-IR"/>
              </w:rPr>
              <w:t xml:space="preserve"> UC-16</w:t>
            </w:r>
            <w:r w:rsidR="00E173AC" w:rsidRPr="00AE1D0E">
              <w:rPr>
                <w:rFonts w:cs="B Nazanin" w:hint="cs"/>
                <w:rtl/>
                <w:lang w:bidi="fa-IR"/>
              </w:rPr>
              <w:t>)</w:t>
            </w:r>
            <w:r w:rsidRPr="00AE1D0E">
              <w:rPr>
                <w:rFonts w:cs="B Nazanin"/>
                <w:lang w:bidi="fa-IR"/>
              </w:rPr>
              <w:t>.</w:t>
            </w:r>
          </w:p>
        </w:tc>
      </w:tr>
    </w:tbl>
    <w:p w14:paraId="02C62CBA" w14:textId="1EE9FBA0" w:rsidR="00E7344B" w:rsidRPr="00812AB9" w:rsidRDefault="00016060" w:rsidP="00016060">
      <w:pPr>
        <w:tabs>
          <w:tab w:val="left" w:pos="1497"/>
        </w:tabs>
        <w:bidi/>
        <w:spacing w:after="0"/>
        <w:rPr>
          <w:rFonts w:cs="B Nazanin"/>
          <w:b/>
          <w:bCs/>
          <w:lang w:bidi="fa-IR"/>
        </w:rPr>
      </w:pPr>
      <w:r>
        <w:rPr>
          <w:rFonts w:cs="B Nazanin"/>
          <w:b/>
          <w:bCs/>
          <w:rtl/>
        </w:rPr>
        <w:br/>
      </w:r>
      <w:r w:rsidR="00E7344B" w:rsidRPr="00812AB9">
        <w:rPr>
          <w:rFonts w:cs="B Nazanin"/>
          <w:b/>
          <w:bCs/>
          <w:rtl/>
        </w:rPr>
        <w:t>جریان‌های جایگزین / استثنایی</w:t>
      </w:r>
      <w:r w:rsidR="00E7344B" w:rsidRPr="00812AB9">
        <w:rPr>
          <w:rFonts w:cs="B Nazanin"/>
          <w:b/>
          <w:bCs/>
          <w:lang w:bidi="fa-IR"/>
        </w:rPr>
        <w:t xml:space="preserve"> (Alternate / Exceptional Flows)</w:t>
      </w:r>
    </w:p>
    <w:tbl>
      <w:tblPr>
        <w:tblW w:w="1178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10822"/>
      </w:tblGrid>
      <w:tr w:rsidR="00E7344B" w:rsidRPr="00812AB9" w14:paraId="51315051" w14:textId="77777777" w:rsidTr="00A53A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E86CF" w14:textId="77777777" w:rsidR="00E7344B" w:rsidRPr="00812AB9" w:rsidRDefault="00E7344B" w:rsidP="00E7344B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شناسه</w:t>
            </w:r>
          </w:p>
        </w:tc>
        <w:tc>
          <w:tcPr>
            <w:tcW w:w="107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65F42" w14:textId="77777777" w:rsidR="00E7344B" w:rsidRPr="00812AB9" w:rsidRDefault="00E7344B" w:rsidP="00E7344B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شرط / رویداد</w:t>
            </w:r>
          </w:p>
        </w:tc>
      </w:tr>
      <w:tr w:rsidR="00E7344B" w:rsidRPr="00812AB9" w14:paraId="4FFAAFEB" w14:textId="77777777" w:rsidTr="00A53A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30CD0" w14:textId="77777777" w:rsidR="00E7344B" w:rsidRPr="00812AB9" w:rsidRDefault="00E7344B" w:rsidP="00E7344B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lang w:bidi="fa-IR"/>
              </w:rPr>
              <w:t>AF-01</w:t>
            </w:r>
          </w:p>
        </w:tc>
        <w:tc>
          <w:tcPr>
            <w:tcW w:w="107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F7C28" w14:textId="77777777" w:rsidR="00E7344B" w:rsidRPr="00AE1D0E" w:rsidRDefault="00E7344B" w:rsidP="00E7344B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اگر نقش در حال استفاده توسط کاربران باشد، حذف آن مجاز نیست</w:t>
            </w:r>
            <w:r w:rsidRPr="00AE1D0E">
              <w:rPr>
                <w:rFonts w:cs="B Nazanin"/>
                <w:lang w:bidi="fa-IR"/>
              </w:rPr>
              <w:t>.</w:t>
            </w:r>
          </w:p>
        </w:tc>
      </w:tr>
      <w:tr w:rsidR="00E7344B" w:rsidRPr="00812AB9" w14:paraId="13D767BC" w14:textId="77777777" w:rsidTr="00A53A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BBCB6" w14:textId="77777777" w:rsidR="00E7344B" w:rsidRPr="00812AB9" w:rsidRDefault="00E7344B" w:rsidP="00E7344B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lang w:bidi="fa-IR"/>
              </w:rPr>
              <w:t>AF-02</w:t>
            </w:r>
          </w:p>
        </w:tc>
        <w:tc>
          <w:tcPr>
            <w:tcW w:w="107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37E77" w14:textId="77777777" w:rsidR="00E7344B" w:rsidRPr="00AE1D0E" w:rsidRDefault="00E7344B" w:rsidP="00E7344B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اگر سطح دسترسی نامعتبر (مانند دسترسی به بخشی که وجود ندارد) تعیین شود، سامانه خطا نمایش می‌دهد</w:t>
            </w:r>
            <w:r w:rsidRPr="00AE1D0E">
              <w:rPr>
                <w:rFonts w:cs="B Nazanin"/>
                <w:lang w:bidi="fa-IR"/>
              </w:rPr>
              <w:t>.</w:t>
            </w:r>
          </w:p>
        </w:tc>
      </w:tr>
      <w:tr w:rsidR="00E7344B" w:rsidRPr="00812AB9" w14:paraId="179ED0DD" w14:textId="77777777" w:rsidTr="00A53A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35C3B" w14:textId="77777777" w:rsidR="00E7344B" w:rsidRPr="00812AB9" w:rsidRDefault="00E7344B" w:rsidP="00E7344B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lang w:bidi="fa-IR"/>
              </w:rPr>
              <w:t>AF-03</w:t>
            </w:r>
          </w:p>
        </w:tc>
        <w:tc>
          <w:tcPr>
            <w:tcW w:w="107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62179" w14:textId="77777777" w:rsidR="00E7344B" w:rsidRPr="00AE1D0E" w:rsidRDefault="00E7344B" w:rsidP="00E7344B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در صورت بروز خطای سیستمی، تغییرات ذخیره نمی‌شود و پیام مناسب نمایش داده می‌شود</w:t>
            </w:r>
            <w:r w:rsidRPr="00AE1D0E">
              <w:rPr>
                <w:rFonts w:cs="B Nazanin"/>
                <w:lang w:bidi="fa-IR"/>
              </w:rPr>
              <w:t>.</w:t>
            </w:r>
          </w:p>
        </w:tc>
      </w:tr>
    </w:tbl>
    <w:p w14:paraId="1101FDBD" w14:textId="5994C892" w:rsidR="00814739" w:rsidRPr="00812AB9" w:rsidRDefault="00814739" w:rsidP="00814739">
      <w:pPr>
        <w:tabs>
          <w:tab w:val="left" w:pos="1497"/>
        </w:tabs>
        <w:bidi/>
        <w:rPr>
          <w:rFonts w:cs="B Nazanin"/>
          <w:b/>
          <w:bCs/>
          <w:rtl/>
          <w:lang w:bidi="fa-IR"/>
        </w:rPr>
      </w:pPr>
    </w:p>
    <w:p w14:paraId="3BDF6E31" w14:textId="620A120C" w:rsidR="007E7D3D" w:rsidRPr="00812AB9" w:rsidRDefault="007E7D3D" w:rsidP="007E7D3D">
      <w:pPr>
        <w:tabs>
          <w:tab w:val="left" w:pos="1497"/>
        </w:tabs>
        <w:bidi/>
        <w:rPr>
          <w:rFonts w:cs="B Nazanin"/>
          <w:b/>
          <w:bCs/>
          <w:rtl/>
          <w:lang w:bidi="fa-IR"/>
        </w:rPr>
      </w:pPr>
    </w:p>
    <w:p w14:paraId="2AFB0AA4" w14:textId="02BF6B83" w:rsidR="007E7D3D" w:rsidRPr="00812AB9" w:rsidRDefault="007E7D3D" w:rsidP="007E7D3D">
      <w:pPr>
        <w:tabs>
          <w:tab w:val="left" w:pos="1497"/>
        </w:tabs>
        <w:bidi/>
        <w:rPr>
          <w:rFonts w:cs="B Nazanin"/>
          <w:b/>
          <w:bCs/>
          <w:rtl/>
          <w:lang w:bidi="fa-IR"/>
        </w:rPr>
      </w:pPr>
    </w:p>
    <w:p w14:paraId="58792CA8" w14:textId="51CD8DA8" w:rsidR="007E7D3D" w:rsidRPr="002356B8" w:rsidRDefault="007E7D3D" w:rsidP="007E7D3D">
      <w:pPr>
        <w:tabs>
          <w:tab w:val="left" w:pos="1497"/>
        </w:tabs>
        <w:bidi/>
        <w:rPr>
          <w:rFonts w:cs="B Nazanin"/>
          <w:b/>
          <w:bCs/>
          <w:sz w:val="30"/>
          <w:szCs w:val="30"/>
          <w:lang w:bidi="fa-IR"/>
        </w:rPr>
      </w:pPr>
      <w:r w:rsidRPr="002356B8">
        <w:rPr>
          <w:rFonts w:cs="B Nazanin"/>
          <w:b/>
          <w:bCs/>
          <w:sz w:val="30"/>
          <w:szCs w:val="30"/>
        </w:rPr>
        <w:t xml:space="preserve">UC-18 </w:t>
      </w:r>
      <w:r w:rsidR="00F640D9" w:rsidRPr="002356B8">
        <w:rPr>
          <w:rFonts w:cs="B Nazanin" w:hint="cs"/>
          <w:b/>
          <w:bCs/>
          <w:sz w:val="30"/>
          <w:szCs w:val="30"/>
          <w:rtl/>
          <w:lang w:bidi="fa-IR"/>
        </w:rPr>
        <w:t xml:space="preserve"> -</w:t>
      </w:r>
      <w:r w:rsidRPr="002356B8">
        <w:rPr>
          <w:rFonts w:cs="B Nazanin"/>
          <w:b/>
          <w:bCs/>
          <w:sz w:val="30"/>
          <w:szCs w:val="30"/>
        </w:rPr>
        <w:t xml:space="preserve"> </w:t>
      </w:r>
      <w:r w:rsidRPr="002356B8">
        <w:rPr>
          <w:rFonts w:cs="B Nazanin"/>
          <w:b/>
          <w:bCs/>
          <w:sz w:val="30"/>
          <w:szCs w:val="30"/>
          <w:rtl/>
        </w:rPr>
        <w:t>مدیریت تنظیمات سامانه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2"/>
        <w:gridCol w:w="9942"/>
      </w:tblGrid>
      <w:tr w:rsidR="007E7D3D" w:rsidRPr="00812AB9" w14:paraId="108BBDB2" w14:textId="77777777" w:rsidTr="007E7D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3184D" w14:textId="77777777" w:rsidR="007E7D3D" w:rsidRPr="00812AB9" w:rsidRDefault="007E7D3D" w:rsidP="007E7D3D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عنوان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811B2" w14:textId="77777777" w:rsidR="007E7D3D" w:rsidRPr="00812AB9" w:rsidRDefault="007E7D3D" w:rsidP="007E7D3D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مقدار</w:t>
            </w:r>
          </w:p>
        </w:tc>
      </w:tr>
      <w:tr w:rsidR="007E7D3D" w:rsidRPr="00812AB9" w14:paraId="0D0220B3" w14:textId="77777777" w:rsidTr="007E7D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91BF2" w14:textId="77777777" w:rsidR="007E7D3D" w:rsidRPr="00812AB9" w:rsidRDefault="007E7D3D" w:rsidP="007E7D3D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نام یوزکیس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1FB49" w14:textId="77777777" w:rsidR="007E7D3D" w:rsidRPr="00AE1D0E" w:rsidRDefault="007E7D3D" w:rsidP="007E7D3D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مدیریت تنظیمات سامانه</w:t>
            </w:r>
          </w:p>
        </w:tc>
      </w:tr>
      <w:tr w:rsidR="007E7D3D" w:rsidRPr="00812AB9" w14:paraId="3C5B74DA" w14:textId="77777777" w:rsidTr="007E7D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D2C33" w14:textId="77777777" w:rsidR="007E7D3D" w:rsidRPr="00812AB9" w:rsidRDefault="007E7D3D" w:rsidP="007E7D3D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شناسه</w:t>
            </w:r>
            <w:r w:rsidRPr="00812AB9">
              <w:rPr>
                <w:rFonts w:cs="B Nazanin"/>
                <w:b/>
                <w:bCs/>
                <w:lang w:bidi="fa-IR"/>
              </w:rPr>
              <w:t xml:space="preserve"> (ID)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56AB4" w14:textId="77777777" w:rsidR="007E7D3D" w:rsidRPr="00AE1D0E" w:rsidRDefault="007E7D3D" w:rsidP="007E7D3D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lang w:bidi="fa-IR"/>
              </w:rPr>
              <w:t>UC-18</w:t>
            </w:r>
          </w:p>
        </w:tc>
      </w:tr>
      <w:tr w:rsidR="007E7D3D" w:rsidRPr="00812AB9" w14:paraId="403F9D36" w14:textId="77777777" w:rsidTr="007E7D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E939B" w14:textId="77777777" w:rsidR="007E7D3D" w:rsidRPr="00812AB9" w:rsidRDefault="007E7D3D" w:rsidP="007E7D3D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سطح اهمیت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174EE" w14:textId="77777777" w:rsidR="007E7D3D" w:rsidRPr="00AE1D0E" w:rsidRDefault="007E7D3D" w:rsidP="007E7D3D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بالا</w:t>
            </w:r>
          </w:p>
        </w:tc>
      </w:tr>
      <w:tr w:rsidR="007E7D3D" w:rsidRPr="00812AB9" w14:paraId="3E404F18" w14:textId="77777777" w:rsidTr="007E7D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EF6C8" w14:textId="77777777" w:rsidR="007E7D3D" w:rsidRPr="00812AB9" w:rsidRDefault="007E7D3D" w:rsidP="007E7D3D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بازیگر اصلی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E5284" w14:textId="77777777" w:rsidR="007E7D3D" w:rsidRPr="00AE1D0E" w:rsidRDefault="007E7D3D" w:rsidP="007E7D3D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مدیر سیستم</w:t>
            </w:r>
            <w:r w:rsidRPr="00AE1D0E">
              <w:rPr>
                <w:rFonts w:cs="B Nazanin"/>
                <w:lang w:bidi="fa-IR"/>
              </w:rPr>
              <w:t xml:space="preserve"> (Admin)</w:t>
            </w:r>
          </w:p>
        </w:tc>
      </w:tr>
      <w:tr w:rsidR="007E7D3D" w:rsidRPr="00812AB9" w14:paraId="4ECAF0E8" w14:textId="77777777" w:rsidTr="007E7D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72DF3" w14:textId="77777777" w:rsidR="007E7D3D" w:rsidRPr="00812AB9" w:rsidRDefault="007E7D3D" w:rsidP="007E7D3D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نوع یوزکیس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AA223" w14:textId="77777777" w:rsidR="007E7D3D" w:rsidRPr="00AE1D0E" w:rsidRDefault="007E7D3D" w:rsidP="007E7D3D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جزئی، اساسی</w:t>
            </w:r>
            <w:r w:rsidRPr="00AE1D0E">
              <w:rPr>
                <w:rFonts w:cs="B Nazanin"/>
                <w:lang w:bidi="fa-IR"/>
              </w:rPr>
              <w:t xml:space="preserve"> (Detail, Essential)</w:t>
            </w:r>
          </w:p>
        </w:tc>
      </w:tr>
      <w:tr w:rsidR="007E7D3D" w:rsidRPr="00812AB9" w14:paraId="381E03EA" w14:textId="77777777" w:rsidTr="007E7D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8C61A" w14:textId="77777777" w:rsidR="007E7D3D" w:rsidRPr="00812AB9" w:rsidRDefault="007E7D3D" w:rsidP="007E7D3D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توضیح مختصر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4BAC5" w14:textId="77777777" w:rsidR="007E7D3D" w:rsidRPr="00AE1D0E" w:rsidRDefault="007E7D3D" w:rsidP="007E7D3D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این یوزکیس فرآیند مدیریت تنظیمات عمومی سامانه</w:t>
            </w:r>
            <w:r w:rsidRPr="00AE1D0E">
              <w:rPr>
                <w:rFonts w:cs="B Nazanin"/>
                <w:lang w:bidi="fa-IR"/>
              </w:rPr>
              <w:t xml:space="preserve"> SmartCaf </w:t>
            </w:r>
            <w:r w:rsidRPr="00AE1D0E">
              <w:rPr>
                <w:rFonts w:cs="B Nazanin"/>
                <w:rtl/>
              </w:rPr>
              <w:t>شامل قوانین رزرو، بازه‌های زمانی، سیاست‌های مالی و اطلاع‌رسانی را شرح می‌دهد</w:t>
            </w:r>
            <w:r w:rsidRPr="00AE1D0E">
              <w:rPr>
                <w:rFonts w:cs="B Nazanin"/>
                <w:lang w:bidi="fa-IR"/>
              </w:rPr>
              <w:t>.</w:t>
            </w:r>
          </w:p>
        </w:tc>
      </w:tr>
      <w:tr w:rsidR="007E7D3D" w:rsidRPr="00812AB9" w14:paraId="5AB594B7" w14:textId="77777777" w:rsidTr="007E7D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8F482" w14:textId="77777777" w:rsidR="007E7D3D" w:rsidRPr="00812AB9" w:rsidRDefault="007E7D3D" w:rsidP="007E7D3D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محرک</w:t>
            </w:r>
            <w:r w:rsidRPr="00812AB9">
              <w:rPr>
                <w:rFonts w:cs="B Nazanin"/>
                <w:b/>
                <w:bCs/>
                <w:lang w:bidi="fa-IR"/>
              </w:rPr>
              <w:t xml:space="preserve"> (Trigger)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90A87" w14:textId="77777777" w:rsidR="007E7D3D" w:rsidRPr="00AE1D0E" w:rsidRDefault="007E7D3D" w:rsidP="007E7D3D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مدیر سیستم گزینه «تنظیمات سامانه» را انتخاب می‌کند. (نوع: خارجی)</w:t>
            </w:r>
          </w:p>
        </w:tc>
      </w:tr>
    </w:tbl>
    <w:p w14:paraId="031708C0" w14:textId="77522AF0" w:rsidR="007E7D3D" w:rsidRPr="00812AB9" w:rsidRDefault="002356B8" w:rsidP="002356B8">
      <w:pPr>
        <w:tabs>
          <w:tab w:val="left" w:pos="1497"/>
        </w:tabs>
        <w:bidi/>
        <w:spacing w:after="0"/>
        <w:rPr>
          <w:rFonts w:cs="B Nazanin"/>
          <w:b/>
          <w:bCs/>
          <w:lang w:bidi="fa-IR"/>
        </w:rPr>
      </w:pPr>
      <w:r>
        <w:rPr>
          <w:rFonts w:cs="B Nazanin"/>
          <w:b/>
          <w:bCs/>
          <w:rtl/>
        </w:rPr>
        <w:br/>
      </w:r>
      <w:r w:rsidR="007E7D3D" w:rsidRPr="00812AB9">
        <w:rPr>
          <w:rFonts w:cs="B Nazanin"/>
          <w:b/>
          <w:bCs/>
          <w:rtl/>
        </w:rPr>
        <w:t>ذی‌نفعان و منافع</w:t>
      </w:r>
      <w:r w:rsidR="007E7D3D" w:rsidRPr="00812AB9">
        <w:rPr>
          <w:rFonts w:cs="B Nazanin"/>
          <w:b/>
          <w:bCs/>
          <w:lang w:bidi="fa-IR"/>
        </w:rPr>
        <w:t xml:space="preserve"> (Stakeholders and Benefits)</w:t>
      </w:r>
    </w:p>
    <w:tbl>
      <w:tblPr>
        <w:tblW w:w="1169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0"/>
        <w:gridCol w:w="10022"/>
      </w:tblGrid>
      <w:tr w:rsidR="007E7D3D" w:rsidRPr="00812AB9" w14:paraId="7A0401F2" w14:textId="77777777" w:rsidTr="000D0E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7602E" w14:textId="77777777" w:rsidR="007E7D3D" w:rsidRPr="00812AB9" w:rsidRDefault="007E7D3D" w:rsidP="007E7D3D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ذی‌نفع</w:t>
            </w:r>
          </w:p>
        </w:tc>
        <w:tc>
          <w:tcPr>
            <w:tcW w:w="9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1818F" w14:textId="77777777" w:rsidR="007E7D3D" w:rsidRPr="00812AB9" w:rsidRDefault="007E7D3D" w:rsidP="007E7D3D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منفعت</w:t>
            </w:r>
          </w:p>
        </w:tc>
      </w:tr>
      <w:tr w:rsidR="007E7D3D" w:rsidRPr="00812AB9" w14:paraId="41E2F521" w14:textId="77777777" w:rsidTr="000D0E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B8732" w14:textId="77777777" w:rsidR="007E7D3D" w:rsidRPr="00AE1D0E" w:rsidRDefault="007E7D3D" w:rsidP="007E7D3D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مدیر سیستم</w:t>
            </w:r>
          </w:p>
        </w:tc>
        <w:tc>
          <w:tcPr>
            <w:tcW w:w="9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E3A64" w14:textId="77777777" w:rsidR="007E7D3D" w:rsidRPr="00AE1D0E" w:rsidRDefault="007E7D3D" w:rsidP="007E7D3D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می‌خواهد تنظیمات کلی سامانه را کنترل و به‌روزرسانی کند</w:t>
            </w:r>
            <w:r w:rsidRPr="00AE1D0E">
              <w:rPr>
                <w:rFonts w:cs="B Nazanin"/>
                <w:lang w:bidi="fa-IR"/>
              </w:rPr>
              <w:t>.</w:t>
            </w:r>
          </w:p>
        </w:tc>
      </w:tr>
      <w:tr w:rsidR="007E7D3D" w:rsidRPr="00812AB9" w14:paraId="7F008F84" w14:textId="77777777" w:rsidTr="000D0E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2D4EC" w14:textId="77777777" w:rsidR="007E7D3D" w:rsidRPr="00AE1D0E" w:rsidRDefault="007E7D3D" w:rsidP="007E7D3D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کاربران سامانه</w:t>
            </w:r>
          </w:p>
        </w:tc>
        <w:tc>
          <w:tcPr>
            <w:tcW w:w="9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F24B9" w14:textId="77777777" w:rsidR="007E7D3D" w:rsidRPr="00AE1D0E" w:rsidRDefault="007E7D3D" w:rsidP="007E7D3D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می‌خواهند سامانه پایدار و مطابق قوانین عمل کند</w:t>
            </w:r>
            <w:r w:rsidRPr="00AE1D0E">
              <w:rPr>
                <w:rFonts w:cs="B Nazanin"/>
                <w:lang w:bidi="fa-IR"/>
              </w:rPr>
              <w:t>.</w:t>
            </w:r>
          </w:p>
        </w:tc>
      </w:tr>
      <w:tr w:rsidR="007E7D3D" w:rsidRPr="00812AB9" w14:paraId="06FB7F2B" w14:textId="77777777" w:rsidTr="000D0E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EB1A3" w14:textId="77777777" w:rsidR="007E7D3D" w:rsidRPr="00AE1D0E" w:rsidRDefault="007E7D3D" w:rsidP="007E7D3D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مدیریت دانشگاه</w:t>
            </w:r>
          </w:p>
        </w:tc>
        <w:tc>
          <w:tcPr>
            <w:tcW w:w="9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1AFA1" w14:textId="77777777" w:rsidR="007E7D3D" w:rsidRPr="00AE1D0E" w:rsidRDefault="007E7D3D" w:rsidP="007E7D3D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می‌خواهد سیاست‌ها و محدودیت‌های سامانه اعمال شوند</w:t>
            </w:r>
            <w:r w:rsidRPr="00AE1D0E">
              <w:rPr>
                <w:rFonts w:cs="B Nazanin"/>
                <w:lang w:bidi="fa-IR"/>
              </w:rPr>
              <w:t>.</w:t>
            </w:r>
          </w:p>
        </w:tc>
      </w:tr>
    </w:tbl>
    <w:p w14:paraId="794A59A0" w14:textId="4024278F" w:rsidR="007E7D3D" w:rsidRPr="00812AB9" w:rsidRDefault="002356B8" w:rsidP="002356B8">
      <w:pPr>
        <w:tabs>
          <w:tab w:val="left" w:pos="1497"/>
        </w:tabs>
        <w:bidi/>
        <w:spacing w:after="0"/>
        <w:rPr>
          <w:rFonts w:cs="B Nazanin"/>
          <w:b/>
          <w:bCs/>
          <w:lang w:bidi="fa-IR"/>
        </w:rPr>
      </w:pPr>
      <w:r>
        <w:rPr>
          <w:rFonts w:cs="B Nazanin"/>
          <w:b/>
          <w:bCs/>
          <w:rtl/>
        </w:rPr>
        <w:br/>
      </w:r>
      <w:r w:rsidR="007E7D3D" w:rsidRPr="00812AB9">
        <w:rPr>
          <w:rFonts w:cs="B Nazanin"/>
          <w:b/>
          <w:bCs/>
          <w:rtl/>
        </w:rPr>
        <w:t>روابط</w:t>
      </w:r>
      <w:r w:rsidR="007E7D3D" w:rsidRPr="00812AB9">
        <w:rPr>
          <w:rFonts w:cs="B Nazanin"/>
          <w:b/>
          <w:bCs/>
          <w:lang w:bidi="fa-IR"/>
        </w:rPr>
        <w:t xml:space="preserve"> (Relationships)</w:t>
      </w:r>
    </w:p>
    <w:tbl>
      <w:tblPr>
        <w:tblW w:w="1169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7"/>
        <w:gridCol w:w="9555"/>
      </w:tblGrid>
      <w:tr w:rsidR="007E7D3D" w:rsidRPr="00812AB9" w14:paraId="59507B89" w14:textId="77777777" w:rsidTr="000D0E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D5A7E" w14:textId="77777777" w:rsidR="007E7D3D" w:rsidRPr="00812AB9" w:rsidRDefault="007E7D3D" w:rsidP="007E7D3D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نوع رابطه</w:t>
            </w:r>
          </w:p>
        </w:tc>
        <w:tc>
          <w:tcPr>
            <w:tcW w:w="9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567EA" w14:textId="77777777" w:rsidR="007E7D3D" w:rsidRPr="00812AB9" w:rsidRDefault="007E7D3D" w:rsidP="007E7D3D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یوزکیس مرتبط</w:t>
            </w:r>
          </w:p>
        </w:tc>
      </w:tr>
      <w:tr w:rsidR="007E7D3D" w:rsidRPr="00812AB9" w14:paraId="1D29DAC3" w14:textId="77777777" w:rsidTr="000D0E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01699" w14:textId="77777777" w:rsidR="007E7D3D" w:rsidRPr="00AE1D0E" w:rsidRDefault="007E7D3D" w:rsidP="007E7D3D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ارتباط</w:t>
            </w:r>
            <w:r w:rsidRPr="00AE1D0E">
              <w:rPr>
                <w:rFonts w:cs="B Nazanin"/>
                <w:lang w:bidi="fa-IR"/>
              </w:rPr>
              <w:t xml:space="preserve"> (Association)</w:t>
            </w:r>
          </w:p>
        </w:tc>
        <w:tc>
          <w:tcPr>
            <w:tcW w:w="9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FF800" w14:textId="77777777" w:rsidR="007E7D3D" w:rsidRPr="00AE1D0E" w:rsidRDefault="007E7D3D" w:rsidP="007E7D3D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مدیر سیستم</w:t>
            </w:r>
          </w:p>
        </w:tc>
      </w:tr>
      <w:tr w:rsidR="007E7D3D" w:rsidRPr="00812AB9" w14:paraId="1D536E5A" w14:textId="77777777" w:rsidTr="000D0E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A3E9C" w14:textId="77777777" w:rsidR="007E7D3D" w:rsidRPr="00AE1D0E" w:rsidRDefault="007E7D3D" w:rsidP="007E7D3D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lang w:bidi="fa-IR"/>
              </w:rPr>
              <w:t>Include</w:t>
            </w:r>
          </w:p>
        </w:tc>
        <w:tc>
          <w:tcPr>
            <w:tcW w:w="9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0C35C" w14:textId="77777777" w:rsidR="007E7D3D" w:rsidRPr="00AE1D0E" w:rsidRDefault="007E7D3D" w:rsidP="007E7D3D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ندارد</w:t>
            </w:r>
          </w:p>
        </w:tc>
      </w:tr>
      <w:tr w:rsidR="007E7D3D" w:rsidRPr="00812AB9" w14:paraId="7D2626AA" w14:textId="77777777" w:rsidTr="000D0E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D2294" w14:textId="77777777" w:rsidR="007E7D3D" w:rsidRPr="00AE1D0E" w:rsidRDefault="007E7D3D" w:rsidP="007E7D3D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lang w:bidi="fa-IR"/>
              </w:rPr>
              <w:t>Extend</w:t>
            </w:r>
          </w:p>
        </w:tc>
        <w:tc>
          <w:tcPr>
            <w:tcW w:w="9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43DDE" w14:textId="77777777" w:rsidR="007E7D3D" w:rsidRPr="00AE1D0E" w:rsidRDefault="007E7D3D" w:rsidP="007E7D3D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ندارد</w:t>
            </w:r>
          </w:p>
        </w:tc>
      </w:tr>
      <w:tr w:rsidR="007E7D3D" w:rsidRPr="00812AB9" w14:paraId="533C103B" w14:textId="77777777" w:rsidTr="000D0E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650BA" w14:textId="77777777" w:rsidR="007E7D3D" w:rsidRPr="00AE1D0E" w:rsidRDefault="007E7D3D" w:rsidP="007E7D3D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lang w:bidi="fa-IR"/>
              </w:rPr>
              <w:lastRenderedPageBreak/>
              <w:t>Generalization</w:t>
            </w:r>
          </w:p>
        </w:tc>
        <w:tc>
          <w:tcPr>
            <w:tcW w:w="9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3CAE8" w14:textId="77777777" w:rsidR="007E7D3D" w:rsidRPr="00AE1D0E" w:rsidRDefault="007E7D3D" w:rsidP="007E7D3D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ندارد</w:t>
            </w:r>
          </w:p>
        </w:tc>
      </w:tr>
    </w:tbl>
    <w:p w14:paraId="42477B47" w14:textId="2E179F98" w:rsidR="007E7D3D" w:rsidRPr="00812AB9" w:rsidRDefault="002356B8" w:rsidP="002356B8">
      <w:pPr>
        <w:tabs>
          <w:tab w:val="left" w:pos="1497"/>
        </w:tabs>
        <w:bidi/>
        <w:spacing w:after="0"/>
        <w:rPr>
          <w:rFonts w:cs="B Nazanin"/>
          <w:b/>
          <w:bCs/>
          <w:lang w:bidi="fa-IR"/>
        </w:rPr>
      </w:pPr>
      <w:r>
        <w:rPr>
          <w:rFonts w:cs="B Nazanin"/>
          <w:b/>
          <w:bCs/>
          <w:rtl/>
        </w:rPr>
        <w:br/>
      </w:r>
      <w:r w:rsidR="00AE1D0E">
        <w:rPr>
          <w:rFonts w:cs="B Nazanin"/>
          <w:b/>
          <w:bCs/>
          <w:rtl/>
        </w:rPr>
        <w:br/>
      </w:r>
      <w:r w:rsidR="007E7D3D" w:rsidRPr="00812AB9">
        <w:rPr>
          <w:rFonts w:cs="B Nazanin"/>
          <w:b/>
          <w:bCs/>
          <w:rtl/>
        </w:rPr>
        <w:t>جریان عادی رویدادها</w:t>
      </w:r>
      <w:r w:rsidR="007E7D3D" w:rsidRPr="00812AB9">
        <w:rPr>
          <w:rFonts w:cs="B Nazanin"/>
          <w:b/>
          <w:bCs/>
          <w:lang w:bidi="fa-IR"/>
        </w:rPr>
        <w:t xml:space="preserve"> (Normal Flow of Events)</w:t>
      </w:r>
    </w:p>
    <w:tbl>
      <w:tblPr>
        <w:tblW w:w="1169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5"/>
        <w:gridCol w:w="11007"/>
      </w:tblGrid>
      <w:tr w:rsidR="007E7D3D" w:rsidRPr="00812AB9" w14:paraId="4B6A61BF" w14:textId="77777777" w:rsidTr="000D0E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13672" w14:textId="77777777" w:rsidR="007E7D3D" w:rsidRPr="00812AB9" w:rsidRDefault="007E7D3D" w:rsidP="007E7D3D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گام</w:t>
            </w:r>
          </w:p>
        </w:tc>
        <w:tc>
          <w:tcPr>
            <w:tcW w:w="10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2A396" w14:textId="77777777" w:rsidR="007E7D3D" w:rsidRPr="00812AB9" w:rsidRDefault="007E7D3D" w:rsidP="007E7D3D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شرح اقدام</w:t>
            </w:r>
          </w:p>
        </w:tc>
      </w:tr>
      <w:tr w:rsidR="007E7D3D" w:rsidRPr="00812AB9" w14:paraId="38B97BBA" w14:textId="77777777" w:rsidTr="000D0E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4B554" w14:textId="77777777" w:rsidR="007E7D3D" w:rsidRPr="00AE1D0E" w:rsidRDefault="007E7D3D" w:rsidP="007E7D3D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lang w:bidi="fa-IR"/>
              </w:rPr>
              <w:t>1</w:t>
            </w:r>
          </w:p>
        </w:tc>
        <w:tc>
          <w:tcPr>
            <w:tcW w:w="10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D224B" w14:textId="77777777" w:rsidR="007E7D3D" w:rsidRPr="00AE1D0E" w:rsidRDefault="007E7D3D" w:rsidP="007E7D3D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مدیر سیستم وارد سامانه</w:t>
            </w:r>
            <w:r w:rsidRPr="00AE1D0E">
              <w:rPr>
                <w:rFonts w:cs="B Nazanin"/>
                <w:lang w:bidi="fa-IR"/>
              </w:rPr>
              <w:t xml:space="preserve"> SmartCaf </w:t>
            </w:r>
            <w:r w:rsidRPr="00AE1D0E">
              <w:rPr>
                <w:rFonts w:cs="B Nazanin"/>
                <w:rtl/>
              </w:rPr>
              <w:t>می‌شود</w:t>
            </w:r>
            <w:r w:rsidRPr="00AE1D0E">
              <w:rPr>
                <w:rFonts w:cs="B Nazanin"/>
                <w:lang w:bidi="fa-IR"/>
              </w:rPr>
              <w:t>.</w:t>
            </w:r>
          </w:p>
        </w:tc>
      </w:tr>
      <w:tr w:rsidR="007E7D3D" w:rsidRPr="00812AB9" w14:paraId="639C1DD2" w14:textId="77777777" w:rsidTr="000D0E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C584D" w14:textId="77777777" w:rsidR="007E7D3D" w:rsidRPr="00AE1D0E" w:rsidRDefault="007E7D3D" w:rsidP="007E7D3D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lang w:bidi="fa-IR"/>
              </w:rPr>
              <w:t>2</w:t>
            </w:r>
          </w:p>
        </w:tc>
        <w:tc>
          <w:tcPr>
            <w:tcW w:w="10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4519F" w14:textId="77777777" w:rsidR="007E7D3D" w:rsidRPr="00AE1D0E" w:rsidRDefault="007E7D3D" w:rsidP="007E7D3D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مدیر سیستم بخش «تنظیمات سامانه» را انتخاب می‌کند</w:t>
            </w:r>
            <w:r w:rsidRPr="00AE1D0E">
              <w:rPr>
                <w:rFonts w:cs="B Nazanin"/>
                <w:lang w:bidi="fa-IR"/>
              </w:rPr>
              <w:t>.</w:t>
            </w:r>
          </w:p>
        </w:tc>
      </w:tr>
      <w:tr w:rsidR="007E7D3D" w:rsidRPr="00812AB9" w14:paraId="6FC18953" w14:textId="77777777" w:rsidTr="000D0E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0F20E" w14:textId="77777777" w:rsidR="007E7D3D" w:rsidRPr="00AE1D0E" w:rsidRDefault="007E7D3D" w:rsidP="007E7D3D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lang w:bidi="fa-IR"/>
              </w:rPr>
              <w:t>3</w:t>
            </w:r>
          </w:p>
        </w:tc>
        <w:tc>
          <w:tcPr>
            <w:tcW w:w="10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2EB17" w14:textId="3DF51E4F" w:rsidR="007E7D3D" w:rsidRPr="00AE1D0E" w:rsidRDefault="007E7D3D" w:rsidP="002356B8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تنظیمات فعلی سامانه</w:t>
            </w:r>
            <w:r w:rsidR="002356B8" w:rsidRPr="00AE1D0E">
              <w:rPr>
                <w:rFonts w:cs="B Nazanin" w:hint="cs"/>
                <w:rtl/>
              </w:rPr>
              <w:t>(</w:t>
            </w:r>
            <w:r w:rsidRPr="00AE1D0E">
              <w:rPr>
                <w:rFonts w:cs="B Nazanin"/>
                <w:lang w:bidi="fa-IR"/>
              </w:rPr>
              <w:t xml:space="preserve"> </w:t>
            </w:r>
            <w:r w:rsidRPr="00AE1D0E">
              <w:rPr>
                <w:rFonts w:cs="B Nazanin"/>
                <w:rtl/>
              </w:rPr>
              <w:t>شامل</w:t>
            </w:r>
            <w:r w:rsidRPr="00AE1D0E">
              <w:rPr>
                <w:rFonts w:cs="B Nazanin"/>
                <w:lang w:bidi="fa-IR"/>
              </w:rPr>
              <w:t xml:space="preserve"> SF-01, SF-02, SF-03</w:t>
            </w:r>
            <w:r w:rsidR="002356B8" w:rsidRPr="00AE1D0E">
              <w:rPr>
                <w:rFonts w:cs="B Nazanin" w:hint="cs"/>
                <w:rtl/>
                <w:lang w:bidi="fa-IR"/>
              </w:rPr>
              <w:t>)</w:t>
            </w:r>
            <w:r w:rsidRPr="00AE1D0E">
              <w:rPr>
                <w:rFonts w:cs="B Nazanin"/>
                <w:lang w:bidi="fa-IR"/>
              </w:rPr>
              <w:t xml:space="preserve"> </w:t>
            </w:r>
            <w:r w:rsidRPr="00AE1D0E">
              <w:rPr>
                <w:rFonts w:cs="B Nazanin"/>
                <w:rtl/>
              </w:rPr>
              <w:t>نمایش داده می‌شود</w:t>
            </w:r>
            <w:r w:rsidRPr="00AE1D0E">
              <w:rPr>
                <w:rFonts w:cs="B Nazanin"/>
                <w:lang w:bidi="fa-IR"/>
              </w:rPr>
              <w:t>.</w:t>
            </w:r>
          </w:p>
        </w:tc>
      </w:tr>
      <w:tr w:rsidR="007E7D3D" w:rsidRPr="00812AB9" w14:paraId="7232C7BD" w14:textId="77777777" w:rsidTr="000D0E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E294A" w14:textId="77777777" w:rsidR="007E7D3D" w:rsidRPr="00AE1D0E" w:rsidRDefault="007E7D3D" w:rsidP="007E7D3D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lang w:bidi="fa-IR"/>
              </w:rPr>
              <w:t>4</w:t>
            </w:r>
          </w:p>
        </w:tc>
        <w:tc>
          <w:tcPr>
            <w:tcW w:w="10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2EAB4" w14:textId="77777777" w:rsidR="007E7D3D" w:rsidRPr="00AE1D0E" w:rsidRDefault="007E7D3D" w:rsidP="007E7D3D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مدیر سیستم مقادیر موردنظر را ویرایش می‌کند</w:t>
            </w:r>
            <w:r w:rsidRPr="00AE1D0E">
              <w:rPr>
                <w:rFonts w:cs="B Nazanin"/>
                <w:lang w:bidi="fa-IR"/>
              </w:rPr>
              <w:t>.</w:t>
            </w:r>
          </w:p>
        </w:tc>
      </w:tr>
      <w:tr w:rsidR="007E7D3D" w:rsidRPr="00812AB9" w14:paraId="79BFD8FE" w14:textId="77777777" w:rsidTr="000D0E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5A163" w14:textId="77777777" w:rsidR="007E7D3D" w:rsidRPr="00AE1D0E" w:rsidRDefault="007E7D3D" w:rsidP="007E7D3D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lang w:bidi="fa-IR"/>
              </w:rPr>
              <w:t>5</w:t>
            </w:r>
          </w:p>
        </w:tc>
        <w:tc>
          <w:tcPr>
            <w:tcW w:w="10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D1307" w14:textId="77777777" w:rsidR="007E7D3D" w:rsidRPr="00AE1D0E" w:rsidRDefault="007E7D3D" w:rsidP="007E7D3D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مدیر سیستم تغییرات را ذخیره می‌کند</w:t>
            </w:r>
            <w:r w:rsidRPr="00AE1D0E">
              <w:rPr>
                <w:rFonts w:cs="B Nazanin"/>
                <w:lang w:bidi="fa-IR"/>
              </w:rPr>
              <w:t>.</w:t>
            </w:r>
          </w:p>
        </w:tc>
      </w:tr>
      <w:tr w:rsidR="007E7D3D" w:rsidRPr="00812AB9" w14:paraId="6E5E3DD0" w14:textId="77777777" w:rsidTr="000D0E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4863A" w14:textId="77777777" w:rsidR="007E7D3D" w:rsidRPr="00AE1D0E" w:rsidRDefault="007E7D3D" w:rsidP="007E7D3D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lang w:bidi="fa-IR"/>
              </w:rPr>
              <w:t>6</w:t>
            </w:r>
          </w:p>
        </w:tc>
        <w:tc>
          <w:tcPr>
            <w:tcW w:w="10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E45F2" w14:textId="77777777" w:rsidR="007E7D3D" w:rsidRPr="00AE1D0E" w:rsidRDefault="007E7D3D" w:rsidP="007E7D3D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سامانه تنظیمات جدید را اعمال می‌کند</w:t>
            </w:r>
            <w:r w:rsidRPr="00AE1D0E">
              <w:rPr>
                <w:rFonts w:cs="B Nazanin"/>
                <w:lang w:bidi="fa-IR"/>
              </w:rPr>
              <w:t>.</w:t>
            </w:r>
          </w:p>
        </w:tc>
      </w:tr>
    </w:tbl>
    <w:p w14:paraId="307639CB" w14:textId="03A85929" w:rsidR="007E7D3D" w:rsidRPr="00812AB9" w:rsidRDefault="000539E0" w:rsidP="000539E0">
      <w:pPr>
        <w:tabs>
          <w:tab w:val="left" w:pos="1497"/>
        </w:tabs>
        <w:bidi/>
        <w:spacing w:after="0"/>
        <w:rPr>
          <w:rFonts w:cs="B Nazanin"/>
          <w:b/>
          <w:bCs/>
          <w:lang w:bidi="fa-IR"/>
        </w:rPr>
      </w:pPr>
      <w:r>
        <w:rPr>
          <w:rFonts w:cs="B Nazanin"/>
          <w:b/>
          <w:bCs/>
          <w:rtl/>
        </w:rPr>
        <w:br/>
      </w:r>
      <w:r w:rsidR="007E7D3D" w:rsidRPr="00812AB9">
        <w:rPr>
          <w:rFonts w:cs="B Nazanin"/>
          <w:b/>
          <w:bCs/>
          <w:rtl/>
        </w:rPr>
        <w:t>زیرفرآیندها</w:t>
      </w:r>
      <w:r w:rsidR="007E7D3D" w:rsidRPr="00812AB9">
        <w:rPr>
          <w:rFonts w:cs="B Nazanin"/>
          <w:b/>
          <w:bCs/>
          <w:lang w:bidi="fa-IR"/>
        </w:rPr>
        <w:t xml:space="preserve"> (SubFlows)</w:t>
      </w:r>
    </w:p>
    <w:tbl>
      <w:tblPr>
        <w:tblW w:w="1169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2"/>
        <w:gridCol w:w="8880"/>
      </w:tblGrid>
      <w:tr w:rsidR="007E7D3D" w:rsidRPr="00812AB9" w14:paraId="1337A453" w14:textId="77777777" w:rsidTr="000D0E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3E382" w14:textId="77777777" w:rsidR="007E7D3D" w:rsidRPr="00812AB9" w:rsidRDefault="007E7D3D" w:rsidP="007E7D3D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زیرفرآیند</w:t>
            </w:r>
          </w:p>
        </w:tc>
        <w:tc>
          <w:tcPr>
            <w:tcW w:w="8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BC5FF" w14:textId="77777777" w:rsidR="007E7D3D" w:rsidRPr="00812AB9" w:rsidRDefault="007E7D3D" w:rsidP="007E7D3D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شرح</w:t>
            </w:r>
          </w:p>
        </w:tc>
      </w:tr>
      <w:tr w:rsidR="007E7D3D" w:rsidRPr="00812AB9" w14:paraId="794C9AAF" w14:textId="77777777" w:rsidTr="000D0E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7D214" w14:textId="6DCE6915" w:rsidR="007E7D3D" w:rsidRPr="00812AB9" w:rsidRDefault="007E7D3D" w:rsidP="000539E0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lang w:bidi="fa-IR"/>
              </w:rPr>
              <w:t>SF-01</w:t>
            </w:r>
            <w:r w:rsidR="000539E0">
              <w:rPr>
                <w:rFonts w:cs="B Nazanin" w:hint="cs"/>
                <w:b/>
                <w:bCs/>
                <w:rtl/>
                <w:lang w:bidi="fa-IR"/>
              </w:rPr>
              <w:t xml:space="preserve"> : </w:t>
            </w:r>
            <w:r w:rsidRPr="00812AB9">
              <w:rPr>
                <w:rFonts w:cs="B Nazanin"/>
                <w:b/>
                <w:bCs/>
                <w:rtl/>
              </w:rPr>
              <w:t>تنظیم قوانین رزرو</w:t>
            </w:r>
          </w:p>
        </w:tc>
        <w:tc>
          <w:tcPr>
            <w:tcW w:w="8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31F82" w14:textId="77777777" w:rsidR="007E7D3D" w:rsidRPr="00AE1D0E" w:rsidRDefault="007E7D3D" w:rsidP="007E7D3D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تعیین مهلت نهایی رزرو غذا و قوانین مهلت مجاز لغو سفارش</w:t>
            </w:r>
            <w:r w:rsidRPr="00AE1D0E">
              <w:rPr>
                <w:rFonts w:cs="B Nazanin"/>
                <w:lang w:bidi="fa-IR"/>
              </w:rPr>
              <w:t>.</w:t>
            </w:r>
          </w:p>
        </w:tc>
      </w:tr>
      <w:tr w:rsidR="007E7D3D" w:rsidRPr="00812AB9" w14:paraId="20EE52E7" w14:textId="77777777" w:rsidTr="000D0E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73153" w14:textId="51DE1741" w:rsidR="007E7D3D" w:rsidRPr="00812AB9" w:rsidRDefault="007E7D3D" w:rsidP="000014AE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lang w:bidi="fa-IR"/>
              </w:rPr>
              <w:t>SF-02</w:t>
            </w:r>
            <w:r w:rsidR="000014AE">
              <w:rPr>
                <w:rFonts w:cs="B Nazanin" w:hint="cs"/>
                <w:b/>
                <w:bCs/>
                <w:rtl/>
                <w:lang w:bidi="fa-IR"/>
              </w:rPr>
              <w:t xml:space="preserve"> :‌</w:t>
            </w:r>
            <w:r w:rsidR="00223962">
              <w:rPr>
                <w:rFonts w:cs="B Nazanin" w:hint="cs"/>
                <w:b/>
                <w:bCs/>
                <w:rtl/>
                <w:lang w:bidi="fa-IR"/>
              </w:rPr>
              <w:t xml:space="preserve"> </w:t>
            </w:r>
            <w:r w:rsidRPr="00812AB9">
              <w:rPr>
                <w:rFonts w:cs="B Nazanin"/>
                <w:b/>
                <w:bCs/>
                <w:rtl/>
              </w:rPr>
              <w:t>تنظیم سیاست‌های مالی</w:t>
            </w:r>
          </w:p>
        </w:tc>
        <w:tc>
          <w:tcPr>
            <w:tcW w:w="8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BF977" w14:textId="77777777" w:rsidR="007E7D3D" w:rsidRPr="00AE1D0E" w:rsidRDefault="007E7D3D" w:rsidP="007E7D3D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تعیین قوانین پرداخت، نرخ کارمزد یا قوانین بازگشت وجه</w:t>
            </w:r>
            <w:r w:rsidRPr="00AE1D0E">
              <w:rPr>
                <w:rFonts w:cs="B Nazanin"/>
                <w:lang w:bidi="fa-IR"/>
              </w:rPr>
              <w:t>.</w:t>
            </w:r>
          </w:p>
        </w:tc>
      </w:tr>
      <w:tr w:rsidR="007E7D3D" w:rsidRPr="00812AB9" w14:paraId="2727CED5" w14:textId="77777777" w:rsidTr="000D0E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F2761" w14:textId="191CBA38" w:rsidR="007E7D3D" w:rsidRPr="00812AB9" w:rsidRDefault="007E7D3D" w:rsidP="00561EC4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lang w:bidi="fa-IR"/>
              </w:rPr>
              <w:t>SF-03</w:t>
            </w:r>
            <w:r w:rsidR="00561EC4">
              <w:rPr>
                <w:rFonts w:cs="B Nazanin" w:hint="cs"/>
                <w:b/>
                <w:bCs/>
                <w:rtl/>
                <w:lang w:bidi="fa-IR"/>
              </w:rPr>
              <w:t xml:space="preserve"> :‌</w:t>
            </w:r>
            <w:r w:rsidR="00223962">
              <w:rPr>
                <w:rFonts w:cs="B Nazanin" w:hint="cs"/>
                <w:b/>
                <w:bCs/>
                <w:rtl/>
                <w:lang w:bidi="fa-IR"/>
              </w:rPr>
              <w:t xml:space="preserve"> </w:t>
            </w:r>
            <w:r w:rsidRPr="00812AB9">
              <w:rPr>
                <w:rFonts w:cs="B Nazanin"/>
                <w:b/>
                <w:bCs/>
                <w:rtl/>
              </w:rPr>
              <w:t>تنظیم اعلان‌ها</w:t>
            </w:r>
          </w:p>
        </w:tc>
        <w:tc>
          <w:tcPr>
            <w:tcW w:w="8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6AEAB" w14:textId="77777777" w:rsidR="007E7D3D" w:rsidRPr="00AE1D0E" w:rsidRDefault="007E7D3D" w:rsidP="007E7D3D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فعال/غیرفعال‌سازی پیام‌های خودکار (ایمیل، پیامک، اعلان درون‌برنامه‌ای)</w:t>
            </w:r>
            <w:r w:rsidRPr="00AE1D0E">
              <w:rPr>
                <w:rFonts w:cs="B Nazanin"/>
                <w:lang w:bidi="fa-IR"/>
              </w:rPr>
              <w:t>.</w:t>
            </w:r>
          </w:p>
        </w:tc>
      </w:tr>
    </w:tbl>
    <w:p w14:paraId="3D368CD5" w14:textId="536D694E" w:rsidR="007E7D3D" w:rsidRPr="00812AB9" w:rsidRDefault="000539E0" w:rsidP="000539E0">
      <w:pPr>
        <w:tabs>
          <w:tab w:val="left" w:pos="1497"/>
        </w:tabs>
        <w:bidi/>
        <w:spacing w:after="0"/>
        <w:rPr>
          <w:rFonts w:cs="B Nazanin"/>
          <w:b/>
          <w:bCs/>
          <w:lang w:bidi="fa-IR"/>
        </w:rPr>
      </w:pPr>
      <w:r>
        <w:rPr>
          <w:rFonts w:cs="B Nazanin"/>
          <w:b/>
          <w:bCs/>
          <w:rtl/>
        </w:rPr>
        <w:br/>
      </w:r>
      <w:r w:rsidR="007E7D3D" w:rsidRPr="00812AB9">
        <w:rPr>
          <w:rFonts w:cs="B Nazanin"/>
          <w:b/>
          <w:bCs/>
          <w:rtl/>
        </w:rPr>
        <w:t>جریان‌های جایگزین / استثنایی</w:t>
      </w:r>
      <w:r w:rsidR="007E7D3D" w:rsidRPr="00812AB9">
        <w:rPr>
          <w:rFonts w:cs="B Nazanin"/>
          <w:b/>
          <w:bCs/>
          <w:lang w:bidi="fa-IR"/>
        </w:rPr>
        <w:t xml:space="preserve"> (Alternate / Exceptional Flows)</w:t>
      </w:r>
    </w:p>
    <w:tbl>
      <w:tblPr>
        <w:tblW w:w="1169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10732"/>
      </w:tblGrid>
      <w:tr w:rsidR="007E7D3D" w:rsidRPr="00812AB9" w14:paraId="476DDCD6" w14:textId="77777777" w:rsidTr="000D0E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59DD8" w14:textId="77777777" w:rsidR="007E7D3D" w:rsidRPr="00812AB9" w:rsidRDefault="007E7D3D" w:rsidP="007E7D3D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شناسه</w:t>
            </w:r>
          </w:p>
        </w:tc>
        <w:tc>
          <w:tcPr>
            <w:tcW w:w="10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558D5" w14:textId="77777777" w:rsidR="007E7D3D" w:rsidRPr="00812AB9" w:rsidRDefault="007E7D3D" w:rsidP="007E7D3D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rtl/>
              </w:rPr>
              <w:t>شرط / رویداد</w:t>
            </w:r>
          </w:p>
        </w:tc>
      </w:tr>
      <w:tr w:rsidR="007E7D3D" w:rsidRPr="00812AB9" w14:paraId="7C19E342" w14:textId="77777777" w:rsidTr="000D0E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DE870" w14:textId="77777777" w:rsidR="007E7D3D" w:rsidRPr="00812AB9" w:rsidRDefault="007E7D3D" w:rsidP="007E7D3D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lang w:bidi="fa-IR"/>
              </w:rPr>
              <w:t>AF-01</w:t>
            </w:r>
          </w:p>
        </w:tc>
        <w:tc>
          <w:tcPr>
            <w:tcW w:w="10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B03B3" w14:textId="77777777" w:rsidR="007E7D3D" w:rsidRPr="00AE1D0E" w:rsidRDefault="007E7D3D" w:rsidP="007E7D3D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اگر مقادیر واردشده (مانند یک بازه زمانی) نامعتبر باشد، سامانه ذخیره را متوقف کرده و پیام خطا نمایش می‌دهد</w:t>
            </w:r>
            <w:r w:rsidRPr="00AE1D0E">
              <w:rPr>
                <w:rFonts w:cs="B Nazanin"/>
                <w:lang w:bidi="fa-IR"/>
              </w:rPr>
              <w:t>.</w:t>
            </w:r>
          </w:p>
        </w:tc>
      </w:tr>
      <w:tr w:rsidR="007E7D3D" w:rsidRPr="00812AB9" w14:paraId="7E24778B" w14:textId="77777777" w:rsidTr="000D0E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05749" w14:textId="77777777" w:rsidR="007E7D3D" w:rsidRPr="00812AB9" w:rsidRDefault="007E7D3D" w:rsidP="007E7D3D">
            <w:pPr>
              <w:tabs>
                <w:tab w:val="left" w:pos="1497"/>
              </w:tabs>
              <w:bidi/>
              <w:rPr>
                <w:rFonts w:cs="B Nazanin"/>
                <w:b/>
                <w:bCs/>
                <w:lang w:bidi="fa-IR"/>
              </w:rPr>
            </w:pPr>
            <w:r w:rsidRPr="00812AB9">
              <w:rPr>
                <w:rFonts w:cs="B Nazanin"/>
                <w:b/>
                <w:bCs/>
                <w:lang w:bidi="fa-IR"/>
              </w:rPr>
              <w:t>AF-02</w:t>
            </w:r>
          </w:p>
        </w:tc>
        <w:tc>
          <w:tcPr>
            <w:tcW w:w="10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14C2F" w14:textId="77777777" w:rsidR="007E7D3D" w:rsidRPr="00AE1D0E" w:rsidRDefault="007E7D3D" w:rsidP="007E7D3D">
            <w:pPr>
              <w:tabs>
                <w:tab w:val="left" w:pos="1497"/>
              </w:tabs>
              <w:bidi/>
              <w:rPr>
                <w:rFonts w:cs="B Nazanin"/>
                <w:lang w:bidi="fa-IR"/>
              </w:rPr>
            </w:pPr>
            <w:r w:rsidRPr="00AE1D0E">
              <w:rPr>
                <w:rFonts w:cs="B Nazanin"/>
                <w:rtl/>
              </w:rPr>
              <w:t>در صورت بروز خطای سیستمی، تنظیمات اعمال نمی‌شود و پیام مناسب نمایش داده می‌شود</w:t>
            </w:r>
            <w:r w:rsidRPr="00AE1D0E">
              <w:rPr>
                <w:rFonts w:cs="B Nazanin"/>
                <w:lang w:bidi="fa-IR"/>
              </w:rPr>
              <w:t>.</w:t>
            </w:r>
          </w:p>
        </w:tc>
      </w:tr>
    </w:tbl>
    <w:p w14:paraId="359011FA" w14:textId="2727102A" w:rsidR="007E7D3D" w:rsidRPr="00812AB9" w:rsidRDefault="007E7D3D" w:rsidP="007E7D3D">
      <w:pPr>
        <w:tabs>
          <w:tab w:val="left" w:pos="1497"/>
        </w:tabs>
        <w:bidi/>
        <w:rPr>
          <w:rFonts w:cs="B Nazanin" w:hint="cs"/>
          <w:b/>
          <w:bCs/>
          <w:rtl/>
          <w:lang w:bidi="fa-IR"/>
        </w:rPr>
      </w:pPr>
    </w:p>
    <w:sectPr w:rsidR="007E7D3D" w:rsidRPr="00812AB9" w:rsidSect="0086032B">
      <w:footerReference w:type="default" r:id="rId9"/>
      <w:pgSz w:w="14570" w:h="20636" w:code="12"/>
      <w:pgMar w:top="1440" w:right="1440" w:bottom="1440" w:left="1440" w:header="708" w:footer="708" w:gutter="0"/>
      <w:pgBorders w:offsetFrom="page">
        <w:top w:val="single" w:sz="48" w:space="24" w:color="02A9A2"/>
        <w:left w:val="single" w:sz="48" w:space="24" w:color="02A9A2"/>
        <w:bottom w:val="single" w:sz="48" w:space="24" w:color="02A9A2"/>
        <w:right w:val="single" w:sz="48" w:space="24" w:color="02A9A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CE582D" w14:textId="77777777" w:rsidR="00B2514C" w:rsidRDefault="00B2514C" w:rsidP="005D0586">
      <w:pPr>
        <w:spacing w:after="0" w:line="240" w:lineRule="auto"/>
      </w:pPr>
      <w:r>
        <w:separator/>
      </w:r>
    </w:p>
  </w:endnote>
  <w:endnote w:type="continuationSeparator" w:id="0">
    <w:p w14:paraId="5CD5001D" w14:textId="77777777" w:rsidR="00B2514C" w:rsidRDefault="00B2514C" w:rsidP="005D05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T Sans Narrow">
    <w:altName w:val="Arial"/>
    <w:charset w:val="00"/>
    <w:family w:val="swiss"/>
    <w:pitch w:val="variable"/>
    <w:sig w:usb0="A00002EF" w:usb1="5000204B" w:usb2="00000000" w:usb3="00000000" w:csb0="00000097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1105"/>
      <w:gridCol w:w="585"/>
    </w:tblGrid>
    <w:tr w:rsidR="00812AB9" w14:paraId="7202BE5A" w14:textId="77777777" w:rsidTr="00933560">
      <w:trPr>
        <w:jc w:val="right"/>
      </w:trPr>
      <w:tc>
        <w:tcPr>
          <w:tcW w:w="4795" w:type="dxa"/>
          <w:vAlign w:val="center"/>
        </w:tcPr>
        <w:p w14:paraId="649C1A9A" w14:textId="70002959" w:rsidR="00812AB9" w:rsidRDefault="00812AB9">
          <w:pPr>
            <w:pStyle w:val="Header"/>
            <w:jc w:val="right"/>
            <w:rPr>
              <w:caps/>
              <w:color w:val="000000" w:themeColor="text1"/>
            </w:rPr>
          </w:pPr>
        </w:p>
      </w:tc>
      <w:tc>
        <w:tcPr>
          <w:tcW w:w="250" w:type="pct"/>
          <w:shd w:val="clear" w:color="auto" w:fill="1FAEB9"/>
          <w:vAlign w:val="center"/>
        </w:tcPr>
        <w:p w14:paraId="53B56C26" w14:textId="6C4ED067" w:rsidR="00812AB9" w:rsidRDefault="00812AB9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 w:rsidR="00C322FB">
            <w:rPr>
              <w:noProof/>
              <w:color w:val="FFFFFF" w:themeColor="background1"/>
            </w:rPr>
            <w:t>30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3876A8EA" w14:textId="042DE0D1" w:rsidR="00812AB9" w:rsidRPr="005D0586" w:rsidRDefault="00812AB9" w:rsidP="005D0586">
    <w:pPr>
      <w:pStyle w:val="Footer"/>
      <w:jc w:val="center"/>
      <w:rPr>
        <w:rFonts w:cs="B Nazanin"/>
        <w:b/>
        <w:bCs/>
        <w:lang w:bidi="fa-I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F5D8B0" w14:textId="77777777" w:rsidR="00B2514C" w:rsidRDefault="00B2514C" w:rsidP="005D0586">
      <w:pPr>
        <w:spacing w:after="0" w:line="240" w:lineRule="auto"/>
      </w:pPr>
      <w:r>
        <w:separator/>
      </w:r>
    </w:p>
  </w:footnote>
  <w:footnote w:type="continuationSeparator" w:id="0">
    <w:p w14:paraId="0A795256" w14:textId="77777777" w:rsidR="00B2514C" w:rsidRDefault="00B2514C" w:rsidP="005D05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87B54"/>
    <w:multiLevelType w:val="hybridMultilevel"/>
    <w:tmpl w:val="218C5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665E6"/>
    <w:multiLevelType w:val="multilevel"/>
    <w:tmpl w:val="C15C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63A72"/>
    <w:multiLevelType w:val="multilevel"/>
    <w:tmpl w:val="09E0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96021"/>
    <w:multiLevelType w:val="multilevel"/>
    <w:tmpl w:val="3BACB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04032F"/>
    <w:multiLevelType w:val="multilevel"/>
    <w:tmpl w:val="7444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3794F"/>
    <w:multiLevelType w:val="multilevel"/>
    <w:tmpl w:val="FD1A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A26B2"/>
    <w:multiLevelType w:val="multilevel"/>
    <w:tmpl w:val="A8AE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F0A43"/>
    <w:multiLevelType w:val="multilevel"/>
    <w:tmpl w:val="B894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E600A"/>
    <w:multiLevelType w:val="multilevel"/>
    <w:tmpl w:val="1F5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897132"/>
    <w:multiLevelType w:val="multilevel"/>
    <w:tmpl w:val="1F5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A602C7"/>
    <w:multiLevelType w:val="multilevel"/>
    <w:tmpl w:val="A8AE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5A5DFD"/>
    <w:multiLevelType w:val="hybridMultilevel"/>
    <w:tmpl w:val="12EE9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541B17"/>
    <w:multiLevelType w:val="multilevel"/>
    <w:tmpl w:val="1F5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2267D7"/>
    <w:multiLevelType w:val="hybridMultilevel"/>
    <w:tmpl w:val="5204F768"/>
    <w:lvl w:ilvl="0" w:tplc="37DC4A1A">
      <w:numFmt w:val="bullet"/>
      <w:lvlText w:val=""/>
      <w:lvlJc w:val="left"/>
      <w:pPr>
        <w:ind w:left="648" w:hanging="360"/>
      </w:pPr>
      <w:rPr>
        <w:rFonts w:ascii="Symbol" w:eastAsia="Times New Roman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4" w15:restartNumberingAfterBreak="0">
    <w:nsid w:val="3464137B"/>
    <w:multiLevelType w:val="hybridMultilevel"/>
    <w:tmpl w:val="3D6CCC7A"/>
    <w:lvl w:ilvl="0" w:tplc="AF0A8328">
      <w:numFmt w:val="bullet"/>
      <w:lvlText w:val=""/>
      <w:lvlJc w:val="left"/>
      <w:pPr>
        <w:ind w:left="744" w:hanging="384"/>
      </w:pPr>
      <w:rPr>
        <w:rFonts w:ascii="Symbol" w:eastAsia="Times New Roman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58025E"/>
    <w:multiLevelType w:val="hybridMultilevel"/>
    <w:tmpl w:val="ABE63CB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6EC3201"/>
    <w:multiLevelType w:val="hybridMultilevel"/>
    <w:tmpl w:val="9EFA8D9E"/>
    <w:lvl w:ilvl="0" w:tplc="AF0A8328">
      <w:numFmt w:val="bullet"/>
      <w:lvlText w:val=""/>
      <w:lvlJc w:val="left"/>
      <w:pPr>
        <w:ind w:left="744" w:hanging="384"/>
      </w:pPr>
      <w:rPr>
        <w:rFonts w:ascii="Symbol" w:eastAsia="Times New Roman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C55F08"/>
    <w:multiLevelType w:val="multilevel"/>
    <w:tmpl w:val="1F5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59202A"/>
    <w:multiLevelType w:val="hybridMultilevel"/>
    <w:tmpl w:val="37644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5E58F0"/>
    <w:multiLevelType w:val="multilevel"/>
    <w:tmpl w:val="1F5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C64732"/>
    <w:multiLevelType w:val="multilevel"/>
    <w:tmpl w:val="1FD8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4B2CB8"/>
    <w:multiLevelType w:val="multilevel"/>
    <w:tmpl w:val="1F5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680ED5"/>
    <w:multiLevelType w:val="multilevel"/>
    <w:tmpl w:val="6EE4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3075DA"/>
    <w:multiLevelType w:val="hybridMultilevel"/>
    <w:tmpl w:val="1786EC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924DCF"/>
    <w:multiLevelType w:val="multilevel"/>
    <w:tmpl w:val="8164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C30579"/>
    <w:multiLevelType w:val="multilevel"/>
    <w:tmpl w:val="1F5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0C617D"/>
    <w:multiLevelType w:val="multilevel"/>
    <w:tmpl w:val="55F8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1A6DB9"/>
    <w:multiLevelType w:val="hybridMultilevel"/>
    <w:tmpl w:val="367E1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484416"/>
    <w:multiLevelType w:val="multilevel"/>
    <w:tmpl w:val="1F5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8D6300"/>
    <w:multiLevelType w:val="hybridMultilevel"/>
    <w:tmpl w:val="BC5E04A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2416DC5"/>
    <w:multiLevelType w:val="hybridMultilevel"/>
    <w:tmpl w:val="FF3E8504"/>
    <w:lvl w:ilvl="0" w:tplc="2D708238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F7245E"/>
    <w:multiLevelType w:val="hybridMultilevel"/>
    <w:tmpl w:val="DC6A8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C46D20"/>
    <w:multiLevelType w:val="multilevel"/>
    <w:tmpl w:val="6A4C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C65125"/>
    <w:multiLevelType w:val="multilevel"/>
    <w:tmpl w:val="1F5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9"/>
  </w:num>
  <w:num w:numId="2">
    <w:abstractNumId w:val="6"/>
  </w:num>
  <w:num w:numId="3">
    <w:abstractNumId w:val="15"/>
  </w:num>
  <w:num w:numId="4">
    <w:abstractNumId w:val="30"/>
  </w:num>
  <w:num w:numId="5">
    <w:abstractNumId w:val="4"/>
  </w:num>
  <w:num w:numId="6">
    <w:abstractNumId w:val="26"/>
  </w:num>
  <w:num w:numId="7">
    <w:abstractNumId w:val="2"/>
  </w:num>
  <w:num w:numId="8">
    <w:abstractNumId w:val="5"/>
  </w:num>
  <w:num w:numId="9">
    <w:abstractNumId w:val="7"/>
  </w:num>
  <w:num w:numId="10">
    <w:abstractNumId w:val="1"/>
  </w:num>
  <w:num w:numId="11">
    <w:abstractNumId w:val="8"/>
  </w:num>
  <w:num w:numId="12">
    <w:abstractNumId w:val="25"/>
  </w:num>
  <w:num w:numId="13">
    <w:abstractNumId w:val="19"/>
  </w:num>
  <w:num w:numId="14">
    <w:abstractNumId w:val="17"/>
  </w:num>
  <w:num w:numId="15">
    <w:abstractNumId w:val="21"/>
  </w:num>
  <w:num w:numId="16">
    <w:abstractNumId w:val="12"/>
  </w:num>
  <w:num w:numId="17">
    <w:abstractNumId w:val="28"/>
  </w:num>
  <w:num w:numId="18">
    <w:abstractNumId w:val="33"/>
  </w:num>
  <w:num w:numId="19">
    <w:abstractNumId w:val="9"/>
  </w:num>
  <w:num w:numId="20">
    <w:abstractNumId w:val="27"/>
  </w:num>
  <w:num w:numId="21">
    <w:abstractNumId w:val="0"/>
  </w:num>
  <w:num w:numId="22">
    <w:abstractNumId w:val="18"/>
  </w:num>
  <w:num w:numId="23">
    <w:abstractNumId w:val="14"/>
  </w:num>
  <w:num w:numId="24">
    <w:abstractNumId w:val="11"/>
  </w:num>
  <w:num w:numId="25">
    <w:abstractNumId w:val="16"/>
  </w:num>
  <w:num w:numId="26">
    <w:abstractNumId w:val="23"/>
  </w:num>
  <w:num w:numId="27">
    <w:abstractNumId w:val="10"/>
  </w:num>
  <w:num w:numId="28">
    <w:abstractNumId w:val="31"/>
  </w:num>
  <w:num w:numId="29">
    <w:abstractNumId w:val="13"/>
  </w:num>
  <w:num w:numId="30">
    <w:abstractNumId w:val="32"/>
  </w:num>
  <w:num w:numId="31">
    <w:abstractNumId w:val="3"/>
  </w:num>
  <w:num w:numId="32">
    <w:abstractNumId w:val="24"/>
  </w:num>
  <w:num w:numId="33">
    <w:abstractNumId w:val="22"/>
  </w:num>
  <w:num w:numId="34">
    <w:abstractNumId w:val="2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hdrShapeDefaults>
    <o:shapedefaults v:ext="edit" spidmax="2049">
      <o:colormru v:ext="edit" colors="#fdf5e8,#7ae1f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118"/>
    <w:rsid w:val="000014AE"/>
    <w:rsid w:val="00005F9A"/>
    <w:rsid w:val="0000743F"/>
    <w:rsid w:val="00007818"/>
    <w:rsid w:val="00012C6E"/>
    <w:rsid w:val="00012D25"/>
    <w:rsid w:val="00016060"/>
    <w:rsid w:val="00016319"/>
    <w:rsid w:val="00016BDA"/>
    <w:rsid w:val="00017D5D"/>
    <w:rsid w:val="000208EF"/>
    <w:rsid w:val="00023337"/>
    <w:rsid w:val="00024AE8"/>
    <w:rsid w:val="00024F5C"/>
    <w:rsid w:val="00025E15"/>
    <w:rsid w:val="00030632"/>
    <w:rsid w:val="000314F4"/>
    <w:rsid w:val="0003217D"/>
    <w:rsid w:val="00035ECC"/>
    <w:rsid w:val="00043A6B"/>
    <w:rsid w:val="000455A5"/>
    <w:rsid w:val="000506D8"/>
    <w:rsid w:val="00051015"/>
    <w:rsid w:val="000539E0"/>
    <w:rsid w:val="000559B9"/>
    <w:rsid w:val="000575C6"/>
    <w:rsid w:val="000625F1"/>
    <w:rsid w:val="00064DF0"/>
    <w:rsid w:val="000652B2"/>
    <w:rsid w:val="00065D75"/>
    <w:rsid w:val="000678FB"/>
    <w:rsid w:val="00072378"/>
    <w:rsid w:val="00074770"/>
    <w:rsid w:val="00074B8B"/>
    <w:rsid w:val="000754FD"/>
    <w:rsid w:val="00075A10"/>
    <w:rsid w:val="000807FC"/>
    <w:rsid w:val="000875B0"/>
    <w:rsid w:val="0009020A"/>
    <w:rsid w:val="000903AE"/>
    <w:rsid w:val="0009291C"/>
    <w:rsid w:val="00093237"/>
    <w:rsid w:val="000940D1"/>
    <w:rsid w:val="000A1237"/>
    <w:rsid w:val="000A20AC"/>
    <w:rsid w:val="000A325D"/>
    <w:rsid w:val="000A445E"/>
    <w:rsid w:val="000A6EC4"/>
    <w:rsid w:val="000A6EE1"/>
    <w:rsid w:val="000A78D4"/>
    <w:rsid w:val="000A7F83"/>
    <w:rsid w:val="000B1FC2"/>
    <w:rsid w:val="000B4D24"/>
    <w:rsid w:val="000B4E64"/>
    <w:rsid w:val="000C1179"/>
    <w:rsid w:val="000C29EF"/>
    <w:rsid w:val="000C6C1E"/>
    <w:rsid w:val="000D0E99"/>
    <w:rsid w:val="000D334E"/>
    <w:rsid w:val="000D3887"/>
    <w:rsid w:val="000D5611"/>
    <w:rsid w:val="000D5638"/>
    <w:rsid w:val="000D61CC"/>
    <w:rsid w:val="000D63EC"/>
    <w:rsid w:val="000E0658"/>
    <w:rsid w:val="000E0C97"/>
    <w:rsid w:val="000E1F83"/>
    <w:rsid w:val="000E636F"/>
    <w:rsid w:val="000E6542"/>
    <w:rsid w:val="000F2A33"/>
    <w:rsid w:val="000F2C00"/>
    <w:rsid w:val="000F3847"/>
    <w:rsid w:val="000F3882"/>
    <w:rsid w:val="000F48DE"/>
    <w:rsid w:val="00101772"/>
    <w:rsid w:val="001025E8"/>
    <w:rsid w:val="00106410"/>
    <w:rsid w:val="0011188C"/>
    <w:rsid w:val="00114299"/>
    <w:rsid w:val="00121D3D"/>
    <w:rsid w:val="00123969"/>
    <w:rsid w:val="00124E0F"/>
    <w:rsid w:val="00125233"/>
    <w:rsid w:val="001256E3"/>
    <w:rsid w:val="00126293"/>
    <w:rsid w:val="00127183"/>
    <w:rsid w:val="00137798"/>
    <w:rsid w:val="00137877"/>
    <w:rsid w:val="00137D1B"/>
    <w:rsid w:val="0014050F"/>
    <w:rsid w:val="00155870"/>
    <w:rsid w:val="001564AF"/>
    <w:rsid w:val="001567E9"/>
    <w:rsid w:val="00156B66"/>
    <w:rsid w:val="0016674B"/>
    <w:rsid w:val="00166EFE"/>
    <w:rsid w:val="00170759"/>
    <w:rsid w:val="0017248E"/>
    <w:rsid w:val="0017466E"/>
    <w:rsid w:val="00175492"/>
    <w:rsid w:val="001770B0"/>
    <w:rsid w:val="0018016D"/>
    <w:rsid w:val="00182302"/>
    <w:rsid w:val="0018541F"/>
    <w:rsid w:val="00186AB4"/>
    <w:rsid w:val="001875FD"/>
    <w:rsid w:val="00187D13"/>
    <w:rsid w:val="001904B8"/>
    <w:rsid w:val="00192FAA"/>
    <w:rsid w:val="00194430"/>
    <w:rsid w:val="001957EB"/>
    <w:rsid w:val="00197734"/>
    <w:rsid w:val="001A2071"/>
    <w:rsid w:val="001A3279"/>
    <w:rsid w:val="001A3336"/>
    <w:rsid w:val="001B1B26"/>
    <w:rsid w:val="001B1CF7"/>
    <w:rsid w:val="001B3F56"/>
    <w:rsid w:val="001B5195"/>
    <w:rsid w:val="001C0EA8"/>
    <w:rsid w:val="001C11FE"/>
    <w:rsid w:val="001C18AD"/>
    <w:rsid w:val="001C4B4A"/>
    <w:rsid w:val="001C4B71"/>
    <w:rsid w:val="001C789F"/>
    <w:rsid w:val="001C7EDE"/>
    <w:rsid w:val="001D062E"/>
    <w:rsid w:val="001D288C"/>
    <w:rsid w:val="001D4D27"/>
    <w:rsid w:val="001D7FCB"/>
    <w:rsid w:val="001E13A0"/>
    <w:rsid w:val="001E1ADC"/>
    <w:rsid w:val="001E28F4"/>
    <w:rsid w:val="001E354C"/>
    <w:rsid w:val="001E413E"/>
    <w:rsid w:val="001E4175"/>
    <w:rsid w:val="001E5498"/>
    <w:rsid w:val="001E57A7"/>
    <w:rsid w:val="001F2DBE"/>
    <w:rsid w:val="001F50A0"/>
    <w:rsid w:val="001F7F76"/>
    <w:rsid w:val="00200EC5"/>
    <w:rsid w:val="0020436B"/>
    <w:rsid w:val="00204499"/>
    <w:rsid w:val="0020458A"/>
    <w:rsid w:val="00212136"/>
    <w:rsid w:val="00216FCB"/>
    <w:rsid w:val="00223962"/>
    <w:rsid w:val="00223A58"/>
    <w:rsid w:val="00225702"/>
    <w:rsid w:val="002343EC"/>
    <w:rsid w:val="00235309"/>
    <w:rsid w:val="002356B8"/>
    <w:rsid w:val="0023772F"/>
    <w:rsid w:val="0023797B"/>
    <w:rsid w:val="0024173F"/>
    <w:rsid w:val="002426E9"/>
    <w:rsid w:val="002429E2"/>
    <w:rsid w:val="00243592"/>
    <w:rsid w:val="002439F8"/>
    <w:rsid w:val="00243AE0"/>
    <w:rsid w:val="00245783"/>
    <w:rsid w:val="002501B1"/>
    <w:rsid w:val="00252B75"/>
    <w:rsid w:val="00253E9F"/>
    <w:rsid w:val="0025723A"/>
    <w:rsid w:val="00257DEF"/>
    <w:rsid w:val="00260C40"/>
    <w:rsid w:val="00262CBF"/>
    <w:rsid w:val="00263D3D"/>
    <w:rsid w:val="002711FB"/>
    <w:rsid w:val="00272813"/>
    <w:rsid w:val="00272F4A"/>
    <w:rsid w:val="0028324D"/>
    <w:rsid w:val="00283FD9"/>
    <w:rsid w:val="00283FDA"/>
    <w:rsid w:val="00291285"/>
    <w:rsid w:val="00291DD5"/>
    <w:rsid w:val="0029340C"/>
    <w:rsid w:val="002978F9"/>
    <w:rsid w:val="002A58A3"/>
    <w:rsid w:val="002A5FD0"/>
    <w:rsid w:val="002A66AE"/>
    <w:rsid w:val="002B1800"/>
    <w:rsid w:val="002B3BC5"/>
    <w:rsid w:val="002B3D6D"/>
    <w:rsid w:val="002B4A13"/>
    <w:rsid w:val="002B5872"/>
    <w:rsid w:val="002C3921"/>
    <w:rsid w:val="002C5F23"/>
    <w:rsid w:val="002D0411"/>
    <w:rsid w:val="002D11B6"/>
    <w:rsid w:val="002D2619"/>
    <w:rsid w:val="002D5B9D"/>
    <w:rsid w:val="002D64D5"/>
    <w:rsid w:val="002D6BD8"/>
    <w:rsid w:val="002E0440"/>
    <w:rsid w:val="002E2A66"/>
    <w:rsid w:val="002E2FE2"/>
    <w:rsid w:val="002E527C"/>
    <w:rsid w:val="002F3DFC"/>
    <w:rsid w:val="002F57BA"/>
    <w:rsid w:val="002F58FF"/>
    <w:rsid w:val="0030077E"/>
    <w:rsid w:val="003021F1"/>
    <w:rsid w:val="003025E1"/>
    <w:rsid w:val="0030368D"/>
    <w:rsid w:val="003039A7"/>
    <w:rsid w:val="003065A0"/>
    <w:rsid w:val="00310AC9"/>
    <w:rsid w:val="0031273C"/>
    <w:rsid w:val="0031289A"/>
    <w:rsid w:val="003141EE"/>
    <w:rsid w:val="00316135"/>
    <w:rsid w:val="00316314"/>
    <w:rsid w:val="00321838"/>
    <w:rsid w:val="00322770"/>
    <w:rsid w:val="00323C64"/>
    <w:rsid w:val="0032610B"/>
    <w:rsid w:val="0033084E"/>
    <w:rsid w:val="00331951"/>
    <w:rsid w:val="00332C9E"/>
    <w:rsid w:val="00341699"/>
    <w:rsid w:val="00345CC6"/>
    <w:rsid w:val="00346791"/>
    <w:rsid w:val="00346AEA"/>
    <w:rsid w:val="003514ED"/>
    <w:rsid w:val="00361BA9"/>
    <w:rsid w:val="00363BEB"/>
    <w:rsid w:val="00364EA5"/>
    <w:rsid w:val="00365CE2"/>
    <w:rsid w:val="003672BB"/>
    <w:rsid w:val="0037031C"/>
    <w:rsid w:val="0037245A"/>
    <w:rsid w:val="00373C6A"/>
    <w:rsid w:val="00374421"/>
    <w:rsid w:val="00376FC1"/>
    <w:rsid w:val="00377FB1"/>
    <w:rsid w:val="00386130"/>
    <w:rsid w:val="003929C0"/>
    <w:rsid w:val="0039482C"/>
    <w:rsid w:val="00394C27"/>
    <w:rsid w:val="00397797"/>
    <w:rsid w:val="00397DEE"/>
    <w:rsid w:val="003A13E5"/>
    <w:rsid w:val="003A1FA5"/>
    <w:rsid w:val="003A4DF7"/>
    <w:rsid w:val="003A5BB8"/>
    <w:rsid w:val="003B5694"/>
    <w:rsid w:val="003B5DD1"/>
    <w:rsid w:val="003B6D19"/>
    <w:rsid w:val="003C0567"/>
    <w:rsid w:val="003C0790"/>
    <w:rsid w:val="003C566F"/>
    <w:rsid w:val="003D277C"/>
    <w:rsid w:val="003D2A99"/>
    <w:rsid w:val="003D33AA"/>
    <w:rsid w:val="003D4362"/>
    <w:rsid w:val="003D493E"/>
    <w:rsid w:val="003D6BAE"/>
    <w:rsid w:val="003E0FDC"/>
    <w:rsid w:val="003E1127"/>
    <w:rsid w:val="003E12E9"/>
    <w:rsid w:val="003E1D89"/>
    <w:rsid w:val="003E4D54"/>
    <w:rsid w:val="003F21D6"/>
    <w:rsid w:val="003F21DE"/>
    <w:rsid w:val="003F39C2"/>
    <w:rsid w:val="003F3F2F"/>
    <w:rsid w:val="003F562A"/>
    <w:rsid w:val="003F76C5"/>
    <w:rsid w:val="003F77D6"/>
    <w:rsid w:val="00402F4C"/>
    <w:rsid w:val="0040431C"/>
    <w:rsid w:val="004043E1"/>
    <w:rsid w:val="004062B5"/>
    <w:rsid w:val="0040741C"/>
    <w:rsid w:val="00414555"/>
    <w:rsid w:val="004150BE"/>
    <w:rsid w:val="004177C0"/>
    <w:rsid w:val="00424651"/>
    <w:rsid w:val="00426D39"/>
    <w:rsid w:val="00430944"/>
    <w:rsid w:val="00430C66"/>
    <w:rsid w:val="00432DB3"/>
    <w:rsid w:val="00432FC7"/>
    <w:rsid w:val="00433D37"/>
    <w:rsid w:val="00434A73"/>
    <w:rsid w:val="0043645C"/>
    <w:rsid w:val="00440570"/>
    <w:rsid w:val="00450894"/>
    <w:rsid w:val="00451CA5"/>
    <w:rsid w:val="0045362A"/>
    <w:rsid w:val="004556D5"/>
    <w:rsid w:val="0045616A"/>
    <w:rsid w:val="00460170"/>
    <w:rsid w:val="004606EC"/>
    <w:rsid w:val="004617AD"/>
    <w:rsid w:val="00461E6E"/>
    <w:rsid w:val="0046555C"/>
    <w:rsid w:val="00465DC6"/>
    <w:rsid w:val="004703DB"/>
    <w:rsid w:val="00471484"/>
    <w:rsid w:val="00471DC2"/>
    <w:rsid w:val="00473D69"/>
    <w:rsid w:val="004767C0"/>
    <w:rsid w:val="004767F1"/>
    <w:rsid w:val="0048216C"/>
    <w:rsid w:val="00483BA4"/>
    <w:rsid w:val="00485B5F"/>
    <w:rsid w:val="00487401"/>
    <w:rsid w:val="0049047F"/>
    <w:rsid w:val="00491AAD"/>
    <w:rsid w:val="00496FF7"/>
    <w:rsid w:val="004970E3"/>
    <w:rsid w:val="00497148"/>
    <w:rsid w:val="004A18DA"/>
    <w:rsid w:val="004A449A"/>
    <w:rsid w:val="004A4AA1"/>
    <w:rsid w:val="004A54EB"/>
    <w:rsid w:val="004A67D4"/>
    <w:rsid w:val="004B238C"/>
    <w:rsid w:val="004B3F11"/>
    <w:rsid w:val="004B4E11"/>
    <w:rsid w:val="004C1F02"/>
    <w:rsid w:val="004C3427"/>
    <w:rsid w:val="004D137D"/>
    <w:rsid w:val="004D13CA"/>
    <w:rsid w:val="004D373E"/>
    <w:rsid w:val="004D3C92"/>
    <w:rsid w:val="004D5F80"/>
    <w:rsid w:val="004D7148"/>
    <w:rsid w:val="004D7674"/>
    <w:rsid w:val="004E0EB6"/>
    <w:rsid w:val="004E1E40"/>
    <w:rsid w:val="004E278B"/>
    <w:rsid w:val="004E28A0"/>
    <w:rsid w:val="004F2EF4"/>
    <w:rsid w:val="004F4ABA"/>
    <w:rsid w:val="004F4B85"/>
    <w:rsid w:val="004F4EE0"/>
    <w:rsid w:val="00501EDC"/>
    <w:rsid w:val="005027F3"/>
    <w:rsid w:val="00505C58"/>
    <w:rsid w:val="00505CFA"/>
    <w:rsid w:val="0050631B"/>
    <w:rsid w:val="00511598"/>
    <w:rsid w:val="005134D9"/>
    <w:rsid w:val="0051529F"/>
    <w:rsid w:val="00517AD8"/>
    <w:rsid w:val="00517AF4"/>
    <w:rsid w:val="0052172A"/>
    <w:rsid w:val="00521C0D"/>
    <w:rsid w:val="00523283"/>
    <w:rsid w:val="00524AEB"/>
    <w:rsid w:val="00525A14"/>
    <w:rsid w:val="0052713D"/>
    <w:rsid w:val="005313DB"/>
    <w:rsid w:val="005316A6"/>
    <w:rsid w:val="00531F5D"/>
    <w:rsid w:val="005330D2"/>
    <w:rsid w:val="005332CE"/>
    <w:rsid w:val="00535837"/>
    <w:rsid w:val="00536A39"/>
    <w:rsid w:val="00537842"/>
    <w:rsid w:val="00541902"/>
    <w:rsid w:val="0054480F"/>
    <w:rsid w:val="005469B8"/>
    <w:rsid w:val="005473D6"/>
    <w:rsid w:val="0055034E"/>
    <w:rsid w:val="0055085C"/>
    <w:rsid w:val="005537DA"/>
    <w:rsid w:val="00554477"/>
    <w:rsid w:val="00555C12"/>
    <w:rsid w:val="00560643"/>
    <w:rsid w:val="00560975"/>
    <w:rsid w:val="00560E98"/>
    <w:rsid w:val="0056111D"/>
    <w:rsid w:val="00561EC4"/>
    <w:rsid w:val="00564B5E"/>
    <w:rsid w:val="00566FBE"/>
    <w:rsid w:val="005722F5"/>
    <w:rsid w:val="00572B3A"/>
    <w:rsid w:val="00573749"/>
    <w:rsid w:val="00573FB8"/>
    <w:rsid w:val="00580233"/>
    <w:rsid w:val="005802E1"/>
    <w:rsid w:val="00582C02"/>
    <w:rsid w:val="00583EBB"/>
    <w:rsid w:val="00590915"/>
    <w:rsid w:val="00590AC5"/>
    <w:rsid w:val="00595238"/>
    <w:rsid w:val="005962F9"/>
    <w:rsid w:val="005965CC"/>
    <w:rsid w:val="00596DC5"/>
    <w:rsid w:val="005A1245"/>
    <w:rsid w:val="005A184C"/>
    <w:rsid w:val="005A25B8"/>
    <w:rsid w:val="005A5232"/>
    <w:rsid w:val="005A5B2C"/>
    <w:rsid w:val="005A7BFC"/>
    <w:rsid w:val="005B34B5"/>
    <w:rsid w:val="005B3AEE"/>
    <w:rsid w:val="005B4CD8"/>
    <w:rsid w:val="005B5D3B"/>
    <w:rsid w:val="005B7A27"/>
    <w:rsid w:val="005C5FC1"/>
    <w:rsid w:val="005C6E79"/>
    <w:rsid w:val="005D0586"/>
    <w:rsid w:val="005D14C6"/>
    <w:rsid w:val="005D1AD7"/>
    <w:rsid w:val="005D1C26"/>
    <w:rsid w:val="005D3C31"/>
    <w:rsid w:val="005D405C"/>
    <w:rsid w:val="005D42E6"/>
    <w:rsid w:val="005D7197"/>
    <w:rsid w:val="005D78E0"/>
    <w:rsid w:val="005E0E2F"/>
    <w:rsid w:val="005E25EB"/>
    <w:rsid w:val="005E29E6"/>
    <w:rsid w:val="005E4EE6"/>
    <w:rsid w:val="005E603F"/>
    <w:rsid w:val="005F0915"/>
    <w:rsid w:val="005F16FE"/>
    <w:rsid w:val="005F3753"/>
    <w:rsid w:val="005F5E9C"/>
    <w:rsid w:val="005F647E"/>
    <w:rsid w:val="0060181C"/>
    <w:rsid w:val="006037DC"/>
    <w:rsid w:val="00604DA5"/>
    <w:rsid w:val="006118DB"/>
    <w:rsid w:val="00612B27"/>
    <w:rsid w:val="00615106"/>
    <w:rsid w:val="006160F0"/>
    <w:rsid w:val="006161A5"/>
    <w:rsid w:val="00620931"/>
    <w:rsid w:val="00620BFB"/>
    <w:rsid w:val="00622BEF"/>
    <w:rsid w:val="00630B36"/>
    <w:rsid w:val="0063138F"/>
    <w:rsid w:val="00633875"/>
    <w:rsid w:val="00635DDB"/>
    <w:rsid w:val="006402D7"/>
    <w:rsid w:val="00642583"/>
    <w:rsid w:val="00647CF0"/>
    <w:rsid w:val="00651338"/>
    <w:rsid w:val="00652080"/>
    <w:rsid w:val="0065317A"/>
    <w:rsid w:val="00656006"/>
    <w:rsid w:val="0066249C"/>
    <w:rsid w:val="00667498"/>
    <w:rsid w:val="00671EB6"/>
    <w:rsid w:val="00671EFD"/>
    <w:rsid w:val="00675603"/>
    <w:rsid w:val="0067663D"/>
    <w:rsid w:val="00676A0D"/>
    <w:rsid w:val="006776A4"/>
    <w:rsid w:val="00680FA9"/>
    <w:rsid w:val="006823C2"/>
    <w:rsid w:val="00683932"/>
    <w:rsid w:val="00685CA9"/>
    <w:rsid w:val="006860BD"/>
    <w:rsid w:val="0068689A"/>
    <w:rsid w:val="006868CA"/>
    <w:rsid w:val="00687FBD"/>
    <w:rsid w:val="00687FBE"/>
    <w:rsid w:val="00694294"/>
    <w:rsid w:val="006972BA"/>
    <w:rsid w:val="006977F4"/>
    <w:rsid w:val="006A0B9A"/>
    <w:rsid w:val="006A111B"/>
    <w:rsid w:val="006A1FEF"/>
    <w:rsid w:val="006B1E8E"/>
    <w:rsid w:val="006B1E9E"/>
    <w:rsid w:val="006B3639"/>
    <w:rsid w:val="006B5157"/>
    <w:rsid w:val="006B5D0E"/>
    <w:rsid w:val="006B771F"/>
    <w:rsid w:val="006B7EB8"/>
    <w:rsid w:val="006C0A21"/>
    <w:rsid w:val="006C1C43"/>
    <w:rsid w:val="006C2701"/>
    <w:rsid w:val="006C581C"/>
    <w:rsid w:val="006C6B58"/>
    <w:rsid w:val="006C79EC"/>
    <w:rsid w:val="006D2558"/>
    <w:rsid w:val="006D2799"/>
    <w:rsid w:val="006D4DF8"/>
    <w:rsid w:val="006E04B9"/>
    <w:rsid w:val="006E378E"/>
    <w:rsid w:val="006F010A"/>
    <w:rsid w:val="006F3647"/>
    <w:rsid w:val="006F3B47"/>
    <w:rsid w:val="006F42B2"/>
    <w:rsid w:val="006F444C"/>
    <w:rsid w:val="006F5163"/>
    <w:rsid w:val="006F5D04"/>
    <w:rsid w:val="0070001D"/>
    <w:rsid w:val="00706D8C"/>
    <w:rsid w:val="0071029B"/>
    <w:rsid w:val="007110F7"/>
    <w:rsid w:val="00711F1B"/>
    <w:rsid w:val="00715424"/>
    <w:rsid w:val="007157BE"/>
    <w:rsid w:val="00716115"/>
    <w:rsid w:val="0072411B"/>
    <w:rsid w:val="007245AA"/>
    <w:rsid w:val="00727285"/>
    <w:rsid w:val="00727AED"/>
    <w:rsid w:val="00736FB0"/>
    <w:rsid w:val="00740506"/>
    <w:rsid w:val="00741AFE"/>
    <w:rsid w:val="0074446E"/>
    <w:rsid w:val="007447A0"/>
    <w:rsid w:val="0075248C"/>
    <w:rsid w:val="0075284D"/>
    <w:rsid w:val="007536A3"/>
    <w:rsid w:val="00755567"/>
    <w:rsid w:val="0075656F"/>
    <w:rsid w:val="007571B4"/>
    <w:rsid w:val="007619D3"/>
    <w:rsid w:val="00761BA2"/>
    <w:rsid w:val="0076274E"/>
    <w:rsid w:val="00763F62"/>
    <w:rsid w:val="00764E82"/>
    <w:rsid w:val="0076630E"/>
    <w:rsid w:val="00770313"/>
    <w:rsid w:val="007705E7"/>
    <w:rsid w:val="00772F37"/>
    <w:rsid w:val="00774A85"/>
    <w:rsid w:val="00775EE6"/>
    <w:rsid w:val="00786443"/>
    <w:rsid w:val="00787761"/>
    <w:rsid w:val="00787D94"/>
    <w:rsid w:val="00791BE3"/>
    <w:rsid w:val="00793151"/>
    <w:rsid w:val="007937E2"/>
    <w:rsid w:val="00793C2E"/>
    <w:rsid w:val="007A01BE"/>
    <w:rsid w:val="007A0F9F"/>
    <w:rsid w:val="007A6C9D"/>
    <w:rsid w:val="007A6D00"/>
    <w:rsid w:val="007A7747"/>
    <w:rsid w:val="007A798A"/>
    <w:rsid w:val="007B312A"/>
    <w:rsid w:val="007B5552"/>
    <w:rsid w:val="007B62A4"/>
    <w:rsid w:val="007B71DD"/>
    <w:rsid w:val="007B7CF2"/>
    <w:rsid w:val="007C5788"/>
    <w:rsid w:val="007D00D2"/>
    <w:rsid w:val="007D01C4"/>
    <w:rsid w:val="007D18C5"/>
    <w:rsid w:val="007D21F3"/>
    <w:rsid w:val="007D2EC3"/>
    <w:rsid w:val="007D3D10"/>
    <w:rsid w:val="007D6615"/>
    <w:rsid w:val="007E1042"/>
    <w:rsid w:val="007E64A2"/>
    <w:rsid w:val="007E6BB6"/>
    <w:rsid w:val="007E7D3D"/>
    <w:rsid w:val="007F27AE"/>
    <w:rsid w:val="007F7FD7"/>
    <w:rsid w:val="008010EE"/>
    <w:rsid w:val="0080119F"/>
    <w:rsid w:val="00801641"/>
    <w:rsid w:val="00803383"/>
    <w:rsid w:val="0080362A"/>
    <w:rsid w:val="00803AA7"/>
    <w:rsid w:val="00804CBC"/>
    <w:rsid w:val="00805F04"/>
    <w:rsid w:val="008061E5"/>
    <w:rsid w:val="008101F8"/>
    <w:rsid w:val="00812AB9"/>
    <w:rsid w:val="00814739"/>
    <w:rsid w:val="00814A9C"/>
    <w:rsid w:val="008151BB"/>
    <w:rsid w:val="00815BCB"/>
    <w:rsid w:val="00817701"/>
    <w:rsid w:val="00820EAF"/>
    <w:rsid w:val="00821CB8"/>
    <w:rsid w:val="008221A6"/>
    <w:rsid w:val="00824830"/>
    <w:rsid w:val="00824E8F"/>
    <w:rsid w:val="008338DC"/>
    <w:rsid w:val="00833B08"/>
    <w:rsid w:val="0083485A"/>
    <w:rsid w:val="00834C9E"/>
    <w:rsid w:val="00834F26"/>
    <w:rsid w:val="008358DD"/>
    <w:rsid w:val="00835F36"/>
    <w:rsid w:val="008378EF"/>
    <w:rsid w:val="008411EB"/>
    <w:rsid w:val="00845145"/>
    <w:rsid w:val="008464AE"/>
    <w:rsid w:val="00850991"/>
    <w:rsid w:val="00852FD0"/>
    <w:rsid w:val="00853B25"/>
    <w:rsid w:val="008566F1"/>
    <w:rsid w:val="008567E5"/>
    <w:rsid w:val="00856F55"/>
    <w:rsid w:val="00856FA6"/>
    <w:rsid w:val="0086032B"/>
    <w:rsid w:val="00862129"/>
    <w:rsid w:val="00863183"/>
    <w:rsid w:val="00863838"/>
    <w:rsid w:val="00864690"/>
    <w:rsid w:val="00866751"/>
    <w:rsid w:val="00867A4C"/>
    <w:rsid w:val="00867C56"/>
    <w:rsid w:val="00870461"/>
    <w:rsid w:val="00870F00"/>
    <w:rsid w:val="00871436"/>
    <w:rsid w:val="0087176D"/>
    <w:rsid w:val="00874A36"/>
    <w:rsid w:val="00877686"/>
    <w:rsid w:val="00877C12"/>
    <w:rsid w:val="00880810"/>
    <w:rsid w:val="00881AC0"/>
    <w:rsid w:val="00884355"/>
    <w:rsid w:val="00893A0B"/>
    <w:rsid w:val="008953FE"/>
    <w:rsid w:val="00897E50"/>
    <w:rsid w:val="008A2649"/>
    <w:rsid w:val="008A31FE"/>
    <w:rsid w:val="008B1F6A"/>
    <w:rsid w:val="008B2A00"/>
    <w:rsid w:val="008B4559"/>
    <w:rsid w:val="008B64E5"/>
    <w:rsid w:val="008B7094"/>
    <w:rsid w:val="008C27DC"/>
    <w:rsid w:val="008C2BE2"/>
    <w:rsid w:val="008C2D25"/>
    <w:rsid w:val="008C32B8"/>
    <w:rsid w:val="008C3699"/>
    <w:rsid w:val="008C6D1F"/>
    <w:rsid w:val="008C73A6"/>
    <w:rsid w:val="008C7D73"/>
    <w:rsid w:val="008D3CA2"/>
    <w:rsid w:val="008D508D"/>
    <w:rsid w:val="008D6A5F"/>
    <w:rsid w:val="008E3FA6"/>
    <w:rsid w:val="008E44F6"/>
    <w:rsid w:val="008F07F5"/>
    <w:rsid w:val="008F2CE5"/>
    <w:rsid w:val="008F5F90"/>
    <w:rsid w:val="008F6002"/>
    <w:rsid w:val="008F765C"/>
    <w:rsid w:val="008F77AA"/>
    <w:rsid w:val="0090477E"/>
    <w:rsid w:val="00904A44"/>
    <w:rsid w:val="00904F78"/>
    <w:rsid w:val="00906E35"/>
    <w:rsid w:val="0091042B"/>
    <w:rsid w:val="00911D1E"/>
    <w:rsid w:val="0091365A"/>
    <w:rsid w:val="00914437"/>
    <w:rsid w:val="009175F3"/>
    <w:rsid w:val="009218DE"/>
    <w:rsid w:val="00922F7A"/>
    <w:rsid w:val="0092669B"/>
    <w:rsid w:val="00930B56"/>
    <w:rsid w:val="009313A9"/>
    <w:rsid w:val="009324AB"/>
    <w:rsid w:val="00933560"/>
    <w:rsid w:val="00934DB5"/>
    <w:rsid w:val="00936C98"/>
    <w:rsid w:val="0094723A"/>
    <w:rsid w:val="00947C2A"/>
    <w:rsid w:val="009528C3"/>
    <w:rsid w:val="009535A7"/>
    <w:rsid w:val="00955606"/>
    <w:rsid w:val="00956375"/>
    <w:rsid w:val="00957F15"/>
    <w:rsid w:val="00961D54"/>
    <w:rsid w:val="009622A3"/>
    <w:rsid w:val="00963CF0"/>
    <w:rsid w:val="009670BB"/>
    <w:rsid w:val="0097100F"/>
    <w:rsid w:val="00971B83"/>
    <w:rsid w:val="00972DD4"/>
    <w:rsid w:val="0097369D"/>
    <w:rsid w:val="00975995"/>
    <w:rsid w:val="009759C7"/>
    <w:rsid w:val="00976418"/>
    <w:rsid w:val="00980208"/>
    <w:rsid w:val="00980FFA"/>
    <w:rsid w:val="00982378"/>
    <w:rsid w:val="009839C3"/>
    <w:rsid w:val="0098615C"/>
    <w:rsid w:val="00986A44"/>
    <w:rsid w:val="009876C1"/>
    <w:rsid w:val="009878E0"/>
    <w:rsid w:val="00987CCB"/>
    <w:rsid w:val="00990C4C"/>
    <w:rsid w:val="00992616"/>
    <w:rsid w:val="009931EB"/>
    <w:rsid w:val="009A7670"/>
    <w:rsid w:val="009B0C43"/>
    <w:rsid w:val="009B12ED"/>
    <w:rsid w:val="009B514B"/>
    <w:rsid w:val="009B72AE"/>
    <w:rsid w:val="009C6839"/>
    <w:rsid w:val="009D3C67"/>
    <w:rsid w:val="009D53CB"/>
    <w:rsid w:val="009D6363"/>
    <w:rsid w:val="009E0424"/>
    <w:rsid w:val="009E2888"/>
    <w:rsid w:val="009E51C5"/>
    <w:rsid w:val="009E6393"/>
    <w:rsid w:val="009E7B93"/>
    <w:rsid w:val="009F1309"/>
    <w:rsid w:val="009F4281"/>
    <w:rsid w:val="009F43F3"/>
    <w:rsid w:val="009F4776"/>
    <w:rsid w:val="009F5C75"/>
    <w:rsid w:val="009F74D6"/>
    <w:rsid w:val="00A0231F"/>
    <w:rsid w:val="00A0579A"/>
    <w:rsid w:val="00A06EEC"/>
    <w:rsid w:val="00A06F1D"/>
    <w:rsid w:val="00A11D06"/>
    <w:rsid w:val="00A148D0"/>
    <w:rsid w:val="00A156DE"/>
    <w:rsid w:val="00A165E7"/>
    <w:rsid w:val="00A201BC"/>
    <w:rsid w:val="00A2147E"/>
    <w:rsid w:val="00A26A72"/>
    <w:rsid w:val="00A3285E"/>
    <w:rsid w:val="00A3381E"/>
    <w:rsid w:val="00A364D8"/>
    <w:rsid w:val="00A36CB8"/>
    <w:rsid w:val="00A42644"/>
    <w:rsid w:val="00A429E1"/>
    <w:rsid w:val="00A42CB4"/>
    <w:rsid w:val="00A4401D"/>
    <w:rsid w:val="00A45761"/>
    <w:rsid w:val="00A4581B"/>
    <w:rsid w:val="00A462E2"/>
    <w:rsid w:val="00A51A25"/>
    <w:rsid w:val="00A53A32"/>
    <w:rsid w:val="00A5481F"/>
    <w:rsid w:val="00A561A3"/>
    <w:rsid w:val="00A56F29"/>
    <w:rsid w:val="00A60468"/>
    <w:rsid w:val="00A620BD"/>
    <w:rsid w:val="00A6603B"/>
    <w:rsid w:val="00A72DF5"/>
    <w:rsid w:val="00A73E92"/>
    <w:rsid w:val="00A76AA4"/>
    <w:rsid w:val="00A81213"/>
    <w:rsid w:val="00A818A9"/>
    <w:rsid w:val="00A91E6F"/>
    <w:rsid w:val="00A93F7E"/>
    <w:rsid w:val="00A95455"/>
    <w:rsid w:val="00AA55CB"/>
    <w:rsid w:val="00AA57AE"/>
    <w:rsid w:val="00AA7C18"/>
    <w:rsid w:val="00AB1277"/>
    <w:rsid w:val="00AB1391"/>
    <w:rsid w:val="00AB2F27"/>
    <w:rsid w:val="00AB3A5C"/>
    <w:rsid w:val="00AC2253"/>
    <w:rsid w:val="00AC2CCB"/>
    <w:rsid w:val="00AD0029"/>
    <w:rsid w:val="00AD551A"/>
    <w:rsid w:val="00AD5F0A"/>
    <w:rsid w:val="00AD6E86"/>
    <w:rsid w:val="00AE0C51"/>
    <w:rsid w:val="00AE1D0E"/>
    <w:rsid w:val="00AE43A8"/>
    <w:rsid w:val="00AE451C"/>
    <w:rsid w:val="00AE468B"/>
    <w:rsid w:val="00AE53EE"/>
    <w:rsid w:val="00AE60FB"/>
    <w:rsid w:val="00AE6243"/>
    <w:rsid w:val="00AF0A11"/>
    <w:rsid w:val="00AF16C9"/>
    <w:rsid w:val="00AF39FD"/>
    <w:rsid w:val="00AF5520"/>
    <w:rsid w:val="00AF664E"/>
    <w:rsid w:val="00B009B6"/>
    <w:rsid w:val="00B01694"/>
    <w:rsid w:val="00B01F3F"/>
    <w:rsid w:val="00B02415"/>
    <w:rsid w:val="00B05E8F"/>
    <w:rsid w:val="00B11EA3"/>
    <w:rsid w:val="00B12B48"/>
    <w:rsid w:val="00B13140"/>
    <w:rsid w:val="00B14DCB"/>
    <w:rsid w:val="00B150EE"/>
    <w:rsid w:val="00B16802"/>
    <w:rsid w:val="00B17597"/>
    <w:rsid w:val="00B20238"/>
    <w:rsid w:val="00B2514C"/>
    <w:rsid w:val="00B253A6"/>
    <w:rsid w:val="00B26B55"/>
    <w:rsid w:val="00B26C27"/>
    <w:rsid w:val="00B26F46"/>
    <w:rsid w:val="00B3059A"/>
    <w:rsid w:val="00B37993"/>
    <w:rsid w:val="00B46A47"/>
    <w:rsid w:val="00B47ADB"/>
    <w:rsid w:val="00B50F6D"/>
    <w:rsid w:val="00B529F2"/>
    <w:rsid w:val="00B542D5"/>
    <w:rsid w:val="00B578AD"/>
    <w:rsid w:val="00B60604"/>
    <w:rsid w:val="00B60DC0"/>
    <w:rsid w:val="00B62D3C"/>
    <w:rsid w:val="00B63118"/>
    <w:rsid w:val="00B71D58"/>
    <w:rsid w:val="00B80B07"/>
    <w:rsid w:val="00B84602"/>
    <w:rsid w:val="00B849C9"/>
    <w:rsid w:val="00B84EBA"/>
    <w:rsid w:val="00B85616"/>
    <w:rsid w:val="00B90DFE"/>
    <w:rsid w:val="00B91278"/>
    <w:rsid w:val="00B93E1A"/>
    <w:rsid w:val="00B96B43"/>
    <w:rsid w:val="00BA104C"/>
    <w:rsid w:val="00BA1244"/>
    <w:rsid w:val="00BA15C0"/>
    <w:rsid w:val="00BA2869"/>
    <w:rsid w:val="00BA36DC"/>
    <w:rsid w:val="00BA7805"/>
    <w:rsid w:val="00BB459D"/>
    <w:rsid w:val="00BB65DB"/>
    <w:rsid w:val="00BB7AE0"/>
    <w:rsid w:val="00BB7C1F"/>
    <w:rsid w:val="00BC01B5"/>
    <w:rsid w:val="00BC11C4"/>
    <w:rsid w:val="00BC1A0B"/>
    <w:rsid w:val="00BC388F"/>
    <w:rsid w:val="00BD0BBC"/>
    <w:rsid w:val="00BD518B"/>
    <w:rsid w:val="00BD66B3"/>
    <w:rsid w:val="00BD7C4E"/>
    <w:rsid w:val="00BE1E24"/>
    <w:rsid w:val="00BE1EDF"/>
    <w:rsid w:val="00BE27D0"/>
    <w:rsid w:val="00BE49EB"/>
    <w:rsid w:val="00BE6303"/>
    <w:rsid w:val="00BE6E8B"/>
    <w:rsid w:val="00BF3A80"/>
    <w:rsid w:val="00BF5093"/>
    <w:rsid w:val="00BF6EBA"/>
    <w:rsid w:val="00BF6ED2"/>
    <w:rsid w:val="00C026B1"/>
    <w:rsid w:val="00C0276E"/>
    <w:rsid w:val="00C03A45"/>
    <w:rsid w:val="00C0663B"/>
    <w:rsid w:val="00C069E0"/>
    <w:rsid w:val="00C11012"/>
    <w:rsid w:val="00C11FCD"/>
    <w:rsid w:val="00C12D0C"/>
    <w:rsid w:val="00C1647B"/>
    <w:rsid w:val="00C21ED8"/>
    <w:rsid w:val="00C31314"/>
    <w:rsid w:val="00C322FB"/>
    <w:rsid w:val="00C335A7"/>
    <w:rsid w:val="00C341A0"/>
    <w:rsid w:val="00C34367"/>
    <w:rsid w:val="00C35E9D"/>
    <w:rsid w:val="00C368B7"/>
    <w:rsid w:val="00C36FC0"/>
    <w:rsid w:val="00C41926"/>
    <w:rsid w:val="00C44799"/>
    <w:rsid w:val="00C52659"/>
    <w:rsid w:val="00C57233"/>
    <w:rsid w:val="00C6094B"/>
    <w:rsid w:val="00C60BFE"/>
    <w:rsid w:val="00C61F90"/>
    <w:rsid w:val="00C63863"/>
    <w:rsid w:val="00C65084"/>
    <w:rsid w:val="00C6542E"/>
    <w:rsid w:val="00C744DC"/>
    <w:rsid w:val="00C77E53"/>
    <w:rsid w:val="00C80A39"/>
    <w:rsid w:val="00C81D47"/>
    <w:rsid w:val="00C81E53"/>
    <w:rsid w:val="00C83987"/>
    <w:rsid w:val="00C84E62"/>
    <w:rsid w:val="00C860F8"/>
    <w:rsid w:val="00C9079B"/>
    <w:rsid w:val="00C922C2"/>
    <w:rsid w:val="00C94F6F"/>
    <w:rsid w:val="00C95BF9"/>
    <w:rsid w:val="00CA2BB6"/>
    <w:rsid w:val="00CA422B"/>
    <w:rsid w:val="00CA4E72"/>
    <w:rsid w:val="00CA508C"/>
    <w:rsid w:val="00CB0703"/>
    <w:rsid w:val="00CB0832"/>
    <w:rsid w:val="00CB10FD"/>
    <w:rsid w:val="00CB21B5"/>
    <w:rsid w:val="00CB556D"/>
    <w:rsid w:val="00CC2643"/>
    <w:rsid w:val="00CC419E"/>
    <w:rsid w:val="00CC43F4"/>
    <w:rsid w:val="00CD27D0"/>
    <w:rsid w:val="00CD4C87"/>
    <w:rsid w:val="00CE13EC"/>
    <w:rsid w:val="00CE2D20"/>
    <w:rsid w:val="00CE445F"/>
    <w:rsid w:val="00CE57CA"/>
    <w:rsid w:val="00CF0163"/>
    <w:rsid w:val="00CF0411"/>
    <w:rsid w:val="00CF20AB"/>
    <w:rsid w:val="00CF29B9"/>
    <w:rsid w:val="00CF4210"/>
    <w:rsid w:val="00D00718"/>
    <w:rsid w:val="00D0096A"/>
    <w:rsid w:val="00D0262D"/>
    <w:rsid w:val="00D058A0"/>
    <w:rsid w:val="00D07533"/>
    <w:rsid w:val="00D10174"/>
    <w:rsid w:val="00D15A5D"/>
    <w:rsid w:val="00D272F6"/>
    <w:rsid w:val="00D31722"/>
    <w:rsid w:val="00D31C8F"/>
    <w:rsid w:val="00D34DB8"/>
    <w:rsid w:val="00D36607"/>
    <w:rsid w:val="00D36C0E"/>
    <w:rsid w:val="00D37253"/>
    <w:rsid w:val="00D37A96"/>
    <w:rsid w:val="00D411DA"/>
    <w:rsid w:val="00D43B5E"/>
    <w:rsid w:val="00D43F2D"/>
    <w:rsid w:val="00D52594"/>
    <w:rsid w:val="00D54949"/>
    <w:rsid w:val="00D56EFB"/>
    <w:rsid w:val="00D57FD8"/>
    <w:rsid w:val="00D61676"/>
    <w:rsid w:val="00D641D0"/>
    <w:rsid w:val="00D643DF"/>
    <w:rsid w:val="00D6543B"/>
    <w:rsid w:val="00D71164"/>
    <w:rsid w:val="00D72131"/>
    <w:rsid w:val="00D7339E"/>
    <w:rsid w:val="00D83C45"/>
    <w:rsid w:val="00D86C75"/>
    <w:rsid w:val="00D873B0"/>
    <w:rsid w:val="00D87EBE"/>
    <w:rsid w:val="00D96A3E"/>
    <w:rsid w:val="00D96E87"/>
    <w:rsid w:val="00DA0006"/>
    <w:rsid w:val="00DA0CFA"/>
    <w:rsid w:val="00DA176E"/>
    <w:rsid w:val="00DA1D72"/>
    <w:rsid w:val="00DA1D7A"/>
    <w:rsid w:val="00DA428D"/>
    <w:rsid w:val="00DA64F8"/>
    <w:rsid w:val="00DA6FBD"/>
    <w:rsid w:val="00DB0B63"/>
    <w:rsid w:val="00DB1EB2"/>
    <w:rsid w:val="00DB1FEE"/>
    <w:rsid w:val="00DB3B30"/>
    <w:rsid w:val="00DC1244"/>
    <w:rsid w:val="00DC1A91"/>
    <w:rsid w:val="00DC39D9"/>
    <w:rsid w:val="00DD299C"/>
    <w:rsid w:val="00DD3465"/>
    <w:rsid w:val="00DD5F82"/>
    <w:rsid w:val="00DD6C87"/>
    <w:rsid w:val="00DE204A"/>
    <w:rsid w:val="00DE3F5F"/>
    <w:rsid w:val="00DE5AF8"/>
    <w:rsid w:val="00DE7549"/>
    <w:rsid w:val="00DE7B54"/>
    <w:rsid w:val="00DF0B8D"/>
    <w:rsid w:val="00DF199F"/>
    <w:rsid w:val="00DF2781"/>
    <w:rsid w:val="00DF3000"/>
    <w:rsid w:val="00DF758B"/>
    <w:rsid w:val="00E00EE1"/>
    <w:rsid w:val="00E0121F"/>
    <w:rsid w:val="00E02F6A"/>
    <w:rsid w:val="00E05367"/>
    <w:rsid w:val="00E078F6"/>
    <w:rsid w:val="00E10785"/>
    <w:rsid w:val="00E108C8"/>
    <w:rsid w:val="00E10F30"/>
    <w:rsid w:val="00E13A81"/>
    <w:rsid w:val="00E16C81"/>
    <w:rsid w:val="00E173AC"/>
    <w:rsid w:val="00E20C72"/>
    <w:rsid w:val="00E20CDA"/>
    <w:rsid w:val="00E22C0F"/>
    <w:rsid w:val="00E23D89"/>
    <w:rsid w:val="00E240A2"/>
    <w:rsid w:val="00E25232"/>
    <w:rsid w:val="00E27EC2"/>
    <w:rsid w:val="00E30601"/>
    <w:rsid w:val="00E32A97"/>
    <w:rsid w:val="00E34175"/>
    <w:rsid w:val="00E34EF3"/>
    <w:rsid w:val="00E34F67"/>
    <w:rsid w:val="00E40130"/>
    <w:rsid w:val="00E41937"/>
    <w:rsid w:val="00E44696"/>
    <w:rsid w:val="00E46919"/>
    <w:rsid w:val="00E46B41"/>
    <w:rsid w:val="00E47CD1"/>
    <w:rsid w:val="00E51352"/>
    <w:rsid w:val="00E51B3F"/>
    <w:rsid w:val="00E52427"/>
    <w:rsid w:val="00E52758"/>
    <w:rsid w:val="00E60140"/>
    <w:rsid w:val="00E63522"/>
    <w:rsid w:val="00E63E53"/>
    <w:rsid w:val="00E64137"/>
    <w:rsid w:val="00E645BF"/>
    <w:rsid w:val="00E6538F"/>
    <w:rsid w:val="00E66E79"/>
    <w:rsid w:val="00E70EC0"/>
    <w:rsid w:val="00E71A7D"/>
    <w:rsid w:val="00E720FE"/>
    <w:rsid w:val="00E7344B"/>
    <w:rsid w:val="00E75B57"/>
    <w:rsid w:val="00E761DA"/>
    <w:rsid w:val="00E77F61"/>
    <w:rsid w:val="00E806FB"/>
    <w:rsid w:val="00E853BB"/>
    <w:rsid w:val="00E90216"/>
    <w:rsid w:val="00E90ED4"/>
    <w:rsid w:val="00E93BE6"/>
    <w:rsid w:val="00E95DC0"/>
    <w:rsid w:val="00E96C86"/>
    <w:rsid w:val="00EA31AE"/>
    <w:rsid w:val="00EA359B"/>
    <w:rsid w:val="00EB0EE7"/>
    <w:rsid w:val="00EB1C16"/>
    <w:rsid w:val="00EB26DE"/>
    <w:rsid w:val="00EB418D"/>
    <w:rsid w:val="00EC0C0B"/>
    <w:rsid w:val="00EC0F5F"/>
    <w:rsid w:val="00EC2C23"/>
    <w:rsid w:val="00EC5A05"/>
    <w:rsid w:val="00EC61C2"/>
    <w:rsid w:val="00ED0050"/>
    <w:rsid w:val="00ED33FC"/>
    <w:rsid w:val="00ED57BA"/>
    <w:rsid w:val="00EE6A06"/>
    <w:rsid w:val="00EF109C"/>
    <w:rsid w:val="00EF1BAA"/>
    <w:rsid w:val="00EF1CA3"/>
    <w:rsid w:val="00EF2A1F"/>
    <w:rsid w:val="00EF7E22"/>
    <w:rsid w:val="00F04A13"/>
    <w:rsid w:val="00F052BA"/>
    <w:rsid w:val="00F10D7E"/>
    <w:rsid w:val="00F12BF1"/>
    <w:rsid w:val="00F151B6"/>
    <w:rsid w:val="00F1644A"/>
    <w:rsid w:val="00F17189"/>
    <w:rsid w:val="00F21B51"/>
    <w:rsid w:val="00F21C3A"/>
    <w:rsid w:val="00F25B71"/>
    <w:rsid w:val="00F30E3F"/>
    <w:rsid w:val="00F3274D"/>
    <w:rsid w:val="00F344E1"/>
    <w:rsid w:val="00F3770B"/>
    <w:rsid w:val="00F40CD2"/>
    <w:rsid w:val="00F413EE"/>
    <w:rsid w:val="00F4177E"/>
    <w:rsid w:val="00F42BCE"/>
    <w:rsid w:val="00F4686A"/>
    <w:rsid w:val="00F53AAF"/>
    <w:rsid w:val="00F55BA5"/>
    <w:rsid w:val="00F56CD9"/>
    <w:rsid w:val="00F60643"/>
    <w:rsid w:val="00F61216"/>
    <w:rsid w:val="00F61BDA"/>
    <w:rsid w:val="00F61D22"/>
    <w:rsid w:val="00F63B41"/>
    <w:rsid w:val="00F63E1A"/>
    <w:rsid w:val="00F640D9"/>
    <w:rsid w:val="00F647C1"/>
    <w:rsid w:val="00F65920"/>
    <w:rsid w:val="00F6602F"/>
    <w:rsid w:val="00F66213"/>
    <w:rsid w:val="00F672D2"/>
    <w:rsid w:val="00F67EC8"/>
    <w:rsid w:val="00F7102F"/>
    <w:rsid w:val="00F803CA"/>
    <w:rsid w:val="00F8114C"/>
    <w:rsid w:val="00F824DB"/>
    <w:rsid w:val="00F82B98"/>
    <w:rsid w:val="00F83EE8"/>
    <w:rsid w:val="00F850DA"/>
    <w:rsid w:val="00F85556"/>
    <w:rsid w:val="00F86F04"/>
    <w:rsid w:val="00F94790"/>
    <w:rsid w:val="00F957CF"/>
    <w:rsid w:val="00FA0033"/>
    <w:rsid w:val="00FA335B"/>
    <w:rsid w:val="00FA3871"/>
    <w:rsid w:val="00FA532D"/>
    <w:rsid w:val="00FA59F8"/>
    <w:rsid w:val="00FA7A40"/>
    <w:rsid w:val="00FB01FE"/>
    <w:rsid w:val="00FB2F1B"/>
    <w:rsid w:val="00FB37DE"/>
    <w:rsid w:val="00FB3C6B"/>
    <w:rsid w:val="00FB6838"/>
    <w:rsid w:val="00FB6A81"/>
    <w:rsid w:val="00FC1358"/>
    <w:rsid w:val="00FC40ED"/>
    <w:rsid w:val="00FD2B25"/>
    <w:rsid w:val="00FD3084"/>
    <w:rsid w:val="00FD7040"/>
    <w:rsid w:val="00FE024F"/>
    <w:rsid w:val="00FE0BFD"/>
    <w:rsid w:val="00FE2B86"/>
    <w:rsid w:val="00FE2EC2"/>
    <w:rsid w:val="00FE337C"/>
    <w:rsid w:val="00FE4B6A"/>
    <w:rsid w:val="00FF1FA6"/>
    <w:rsid w:val="00FF5FDC"/>
    <w:rsid w:val="00FF6D4B"/>
    <w:rsid w:val="00FF7429"/>
    <w:rsid w:val="00FF78B5"/>
    <w:rsid w:val="00FF7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df5e8,#7ae1f6"/>
    </o:shapedefaults>
    <o:shapelayout v:ext="edit">
      <o:idmap v:ext="edit" data="1"/>
    </o:shapelayout>
  </w:shapeDefaults>
  <w:decimalSymbol w:val="."/>
  <w:listSeparator w:val=","/>
  <w14:docId w14:val="37CCF308"/>
  <w15:docId w15:val="{F40C4555-9B43-4027-B3C0-B262238B0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0A11"/>
  </w:style>
  <w:style w:type="paragraph" w:styleId="Heading1">
    <w:name w:val="heading 1"/>
    <w:basedOn w:val="Normal"/>
    <w:next w:val="Normal"/>
    <w:link w:val="Heading1Char"/>
    <w:uiPriority w:val="9"/>
    <w:qFormat/>
    <w:rsid w:val="005B3A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F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63118"/>
    <w:rPr>
      <w:color w:val="808080"/>
    </w:rPr>
  </w:style>
  <w:style w:type="paragraph" w:styleId="ListParagraph">
    <w:name w:val="List Paragraph"/>
    <w:basedOn w:val="Normal"/>
    <w:uiPriority w:val="34"/>
    <w:qFormat/>
    <w:rsid w:val="003D493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D05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586"/>
  </w:style>
  <w:style w:type="paragraph" w:styleId="Footer">
    <w:name w:val="footer"/>
    <w:basedOn w:val="Normal"/>
    <w:link w:val="FooterChar"/>
    <w:uiPriority w:val="99"/>
    <w:unhideWhenUsed/>
    <w:rsid w:val="005D05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586"/>
  </w:style>
  <w:style w:type="paragraph" w:styleId="Title">
    <w:name w:val="Title"/>
    <w:basedOn w:val="Normal"/>
    <w:next w:val="Normal"/>
    <w:link w:val="TitleChar"/>
    <w:uiPriority w:val="10"/>
    <w:qFormat/>
    <w:rsid w:val="00922F7A"/>
    <w:pPr>
      <w:spacing w:before="320" w:after="0" w:line="240" w:lineRule="auto"/>
    </w:pPr>
    <w:rPr>
      <w:rFonts w:ascii="PT Sans Narrow" w:eastAsia="PT Sans Narrow" w:hAnsi="PT Sans Narrow" w:cs="PT Sans Narrow"/>
      <w:b/>
      <w:color w:val="695D46"/>
      <w:sz w:val="84"/>
      <w:szCs w:val="84"/>
      <w:lang w:val="en"/>
    </w:rPr>
  </w:style>
  <w:style w:type="character" w:customStyle="1" w:styleId="TitleChar">
    <w:name w:val="Title Char"/>
    <w:basedOn w:val="DefaultParagraphFont"/>
    <w:link w:val="Title"/>
    <w:uiPriority w:val="10"/>
    <w:rsid w:val="00922F7A"/>
    <w:rPr>
      <w:rFonts w:ascii="PT Sans Narrow" w:eastAsia="PT Sans Narrow" w:hAnsi="PT Sans Narrow" w:cs="PT Sans Narrow"/>
      <w:b/>
      <w:color w:val="695D46"/>
      <w:sz w:val="84"/>
      <w:szCs w:val="84"/>
      <w:lang w:val="en"/>
    </w:rPr>
  </w:style>
  <w:style w:type="paragraph" w:styleId="NormalWeb">
    <w:name w:val="Normal (Web)"/>
    <w:basedOn w:val="Normal"/>
    <w:uiPriority w:val="99"/>
    <w:unhideWhenUsed/>
    <w:rsid w:val="002E2A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dTable4">
    <w:name w:val="Grid Table 4"/>
    <w:basedOn w:val="TableNormal"/>
    <w:uiPriority w:val="49"/>
    <w:rsid w:val="0093356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">
    <w:name w:val="Grid Table 2"/>
    <w:basedOn w:val="TableNormal"/>
    <w:uiPriority w:val="47"/>
    <w:rsid w:val="00EB0EE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3">
    <w:name w:val="Grid Table 4 Accent 3"/>
    <w:basedOn w:val="TableNormal"/>
    <w:uiPriority w:val="49"/>
    <w:rsid w:val="00EB0EE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1Light">
    <w:name w:val="Grid Table 1 Light"/>
    <w:basedOn w:val="TableNormal"/>
    <w:uiPriority w:val="46"/>
    <w:rsid w:val="00CD27D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5D1C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E417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961D5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F9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B3A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9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1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2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3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1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9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44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70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83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2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0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2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8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0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8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2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43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0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2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1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52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3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6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0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5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2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64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0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3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27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7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5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0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4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2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4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92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0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0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92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42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04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48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7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6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5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2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81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06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03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7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39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20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5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8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6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0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6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93CC57-7836-426A-8DEE-9DA3FDCC9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37</Pages>
  <Words>4216</Words>
  <Characters>24035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</dc:creator>
  <cp:keywords/>
  <dc:description/>
  <cp:lastModifiedBy>amir_1</cp:lastModifiedBy>
  <cp:revision>970</cp:revision>
  <cp:lastPrinted>2025-12-18T06:15:00Z</cp:lastPrinted>
  <dcterms:created xsi:type="dcterms:W3CDTF">2025-11-19T10:36:00Z</dcterms:created>
  <dcterms:modified xsi:type="dcterms:W3CDTF">2025-12-18T06:16:00Z</dcterms:modified>
</cp:coreProperties>
</file>