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5E8"/>
  <w:body>
    <w:p w14:paraId="6E5009EE" w14:textId="0DEA6AB3" w:rsidR="00B63118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60EAC485" w:rsidR="007E64A2" w:rsidRPr="00260C40" w:rsidRDefault="000455A5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  <w:proofErr w:type="spellStart"/>
                            <w:r w:rsidRPr="00260C40"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Smartcaf</w:t>
                            </w:r>
                            <w:proofErr w:type="spellEnd"/>
                            <w:r w:rsidRPr="00260C40"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 xml:space="preserve"> Project requir</w:t>
                            </w:r>
                            <w:r w:rsidR="0018541F" w:rsidRPr="00260C40"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e</w:t>
                            </w:r>
                            <w:r w:rsidRPr="00260C40"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ments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" fillcolor="#fdf5e8" strokecolor="#02a9a2" strokeweight="6pt">
                <v:textbox>
                  <w:txbxContent>
                    <w:p w14:paraId="4646FEB0" w14:textId="60EAC485" w:rsidR="007E64A2" w:rsidRPr="00260C40" w:rsidRDefault="000455A5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</w:pPr>
                      <w:proofErr w:type="spellStart"/>
                      <w:r w:rsidRPr="00260C40"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Smartcaf</w:t>
                      </w:r>
                      <w:proofErr w:type="spellEnd"/>
                      <w:r w:rsidRPr="00260C40"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 xml:space="preserve"> Project requir</w:t>
                      </w:r>
                      <w:r w:rsidR="0018541F" w:rsidRPr="00260C40"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e</w:t>
                      </w:r>
                      <w:r w:rsidRPr="00260C40"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ments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00D3606C" w14:textId="6C6AFC2B" w:rsidR="00460170" w:rsidRPr="00E52427" w:rsidRDefault="00E52427" w:rsidP="00E52427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lastRenderedPageBreak/>
        <w:t xml:space="preserve">1- </w:t>
      </w:r>
      <w:r w:rsidR="00485B5F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نیازمندی‌های </w:t>
      </w:r>
      <w:r w:rsidR="00260C40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عملکردی</w:t>
      </w:r>
      <w:r w:rsidR="00485B5F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="00460170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(</w:t>
      </w:r>
      <w:r w:rsidR="00460170"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 xml:space="preserve">Functional </w:t>
      </w:r>
      <w:r w:rsidR="00B46A47"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Requir</w:t>
      </w:r>
      <w:r w:rsidR="004E1E40"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e</w:t>
      </w:r>
      <w:r w:rsidR="00B46A47"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ments</w:t>
      </w:r>
      <w:r w:rsidR="00460170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  <w:r w:rsidR="00260C40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18E25CED" w14:textId="13F2E5AE" w:rsidR="00E078F6" w:rsidRPr="00E52427" w:rsidRDefault="00E078F6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1-1</w:t>
      </w:r>
      <w:r w:rsid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. </w:t>
      </w:r>
      <w:r w:rsidR="00694294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نقش </w:t>
      </w:r>
      <w:r w:rsidR="009D6363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دانشجو</w:t>
      </w:r>
      <w:r w:rsidR="00FE0BFD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="00F10D7E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/ کارمند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:</w:t>
      </w:r>
    </w:p>
    <w:p w14:paraId="224A0BD3" w14:textId="51F47BCB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bookmarkStart w:id="0" w:name="_Hlk122204622"/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قابلیت ورود به سیستم و احراز هویت</w:t>
      </w:r>
    </w:p>
    <w:p w14:paraId="0DB45D45" w14:textId="2D1B67E8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قابلیت مشاهده پروفایل</w:t>
      </w:r>
    </w:p>
    <w:p w14:paraId="5B6ADBB5" w14:textId="77A436E6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قابلیت ویرایش اطلاعات پروفایل و رمز عبور</w:t>
      </w:r>
    </w:p>
    <w:p w14:paraId="2D7B9F13" w14:textId="2A7FC54C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مشاهده‌ی منوی غذایی روزانه و هفتگی</w:t>
      </w:r>
    </w:p>
    <w:p w14:paraId="7A925A17" w14:textId="0C07E6E5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  <w:lang w:bidi="fa-IR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 ظرفیت باقی‌مانده هر غذا</w:t>
      </w:r>
      <w:r w:rsidRPr="007705E7">
        <w:rPr>
          <w:rFonts w:ascii="Times New Roman" w:eastAsia="Times New Roman" w:hAnsi="Times New Roman" w:cs="B Nazanin"/>
          <w:sz w:val="32"/>
          <w:szCs w:val="32"/>
        </w:rPr>
        <w:t xml:space="preserve"> (Real-time)</w:t>
      </w:r>
      <w:r w:rsidR="00BE6E8B" w:rsidRPr="007705E7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14:paraId="5B971B6A" w14:textId="34EDB6BE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  <w:lang w:bidi="fa-IR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 xml:space="preserve">رزرو غذا </w:t>
      </w:r>
      <w:r w:rsidR="003F21DE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بر اساس حجم دلخواه</w:t>
      </w:r>
      <w:r w:rsidR="00EA359B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به صورت </w:t>
      </w:r>
      <w:r w:rsidR="00E46B41" w:rsidRPr="007705E7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>آ</w:t>
      </w:r>
      <w:r w:rsidR="00EA359B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نلاین</w:t>
      </w:r>
    </w:p>
    <w:p w14:paraId="4F03A379" w14:textId="4D10C85C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لغو رزرو، ویرایش رزرو، یا تغییر وعده انتخابی</w:t>
      </w:r>
    </w:p>
    <w:p w14:paraId="4A85BBDE" w14:textId="6D92D297" w:rsidR="00F30E3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 تاریخچه سفارش‌ها</w:t>
      </w:r>
    </w:p>
    <w:p w14:paraId="6675DB8B" w14:textId="139FF18E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پرداخت آنلاین از طریق کیف پول دانشجویی یا درگاه پرداخت</w:t>
      </w:r>
    </w:p>
    <w:p w14:paraId="52745DA1" w14:textId="70A861A1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امکان شارژ کیف پول</w:t>
      </w:r>
    </w:p>
    <w:p w14:paraId="5538C62C" w14:textId="397173AA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 xml:space="preserve">دریافت اعلان‌ها (یادآوری زمان برداشت غذا، زمان رزرو هفتگی، وضعیت سفارش، جریمه‌ها و </w:t>
      </w:r>
      <w:r w:rsidRPr="007705E7">
        <w:rPr>
          <w:rFonts w:ascii="Times New Roman" w:eastAsia="Times New Roman" w:hAnsi="Times New Roman" w:cs="Times New Roman" w:hint="cs"/>
          <w:sz w:val="32"/>
          <w:szCs w:val="32"/>
          <w:rtl/>
        </w:rPr>
        <w:t>…</w:t>
      </w: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)</w:t>
      </w:r>
    </w:p>
    <w:p w14:paraId="7E177A45" w14:textId="5A7E16A4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ثبت امتیاز برای هر غذا</w:t>
      </w:r>
    </w:p>
    <w:p w14:paraId="65BAA5AC" w14:textId="42036950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ثبت نظر و بازخورد درباره کیفیت غذا</w:t>
      </w:r>
    </w:p>
    <w:p w14:paraId="44729405" w14:textId="2E801066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پیشنهاد خودکار غذا بر اساس تاریخچه سفارش‌ها</w:t>
      </w:r>
    </w:p>
    <w:p w14:paraId="7AA56A2A" w14:textId="2AED59A1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امکان ثبت غذای مورد علاقه</w:t>
      </w:r>
    </w:p>
    <w:p w14:paraId="36E6D21B" w14:textId="048A3C85" w:rsidR="0063138F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 xml:space="preserve">دریافت پیشنهاد زمان مناسب برای مراجعه به سلف (براساس </w:t>
      </w:r>
      <w:r w:rsidR="00E46B41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ازدحام در</w:t>
      </w: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 xml:space="preserve"> سالن)</w:t>
      </w:r>
    </w:p>
    <w:p w14:paraId="3F27993C" w14:textId="01743059" w:rsidR="003A1FA5" w:rsidRPr="007705E7" w:rsidRDefault="003A1FA5" w:rsidP="003A1FA5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>
        <w:rPr>
          <w:rFonts w:ascii="Times New Roman" w:eastAsia="Times New Roman" w:hAnsi="Times New Roman" w:cs="B Nazanin" w:hint="cs"/>
          <w:sz w:val="32"/>
          <w:szCs w:val="32"/>
          <w:rtl/>
        </w:rPr>
        <w:t>مشاهده</w:t>
      </w:r>
      <w:r w:rsidRPr="003A1FA5">
        <w:rPr>
          <w:rFonts w:ascii="Times New Roman" w:eastAsia="Times New Roman" w:hAnsi="Times New Roman" w:cs="B Nazanin"/>
          <w:sz w:val="32"/>
          <w:szCs w:val="32"/>
          <w:rtl/>
        </w:rPr>
        <w:t xml:space="preserve"> وضعیت صف یا مدیریت دریافت غذا توسط سیستم کنترل دسترسی (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>که توسط سنسور ها بررسی می شود</w:t>
      </w:r>
      <w:r w:rsidRPr="003A1FA5">
        <w:rPr>
          <w:rFonts w:ascii="Times New Roman" w:eastAsia="Times New Roman" w:hAnsi="Times New Roman" w:cs="B Nazanin"/>
          <w:sz w:val="32"/>
          <w:szCs w:val="32"/>
          <w:rtl/>
        </w:rPr>
        <w:t>)</w:t>
      </w:r>
      <w:r w:rsidRPr="003A1FA5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C8AD2BD" w14:textId="23AF98FB" w:rsidR="00541902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پیگیری وضعیت سفارش لحظه‌ای</w:t>
      </w:r>
    </w:p>
    <w:p w14:paraId="08C916AF" w14:textId="5E28ED4C" w:rsidR="00787D94" w:rsidRPr="007705E7" w:rsidRDefault="00787D94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  <w:r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قابلیت رزرو خودکار</w:t>
      </w:r>
    </w:p>
    <w:p w14:paraId="24D6819E" w14:textId="4032D139" w:rsidR="0063138F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دریافت هشدار در صورتی که غذا گرفته نشده باشد</w:t>
      </w:r>
      <w:r w:rsidR="00E46B41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.</w:t>
      </w:r>
    </w:p>
    <w:p w14:paraId="067911C2" w14:textId="5B152F34" w:rsidR="00E52427" w:rsidRPr="007705E7" w:rsidRDefault="0063138F" w:rsidP="007705E7">
      <w:pPr>
        <w:pStyle w:val="ListParagraph"/>
        <w:numPr>
          <w:ilvl w:val="0"/>
          <w:numId w:val="29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 میزان هزینه‌های انجام‌شده</w:t>
      </w:r>
    </w:p>
    <w:p w14:paraId="0790663D" w14:textId="4C6AADD1" w:rsidR="00824E8F" w:rsidRPr="00E52427" w:rsidRDefault="00374421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</w:t>
      </w:r>
      <w:r w:rsid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.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نقش </w:t>
      </w:r>
      <w:r w:rsidR="00DE7549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مدیر سلف / مس</w:t>
      </w:r>
      <w:r w:rsidR="00EB26DE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ئ</w:t>
      </w:r>
      <w:r w:rsidR="002D64D5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ول تغذیه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:</w:t>
      </w:r>
    </w:p>
    <w:p w14:paraId="5D420BAA" w14:textId="415E2348" w:rsidR="00D0262D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  <w:rtl/>
        </w:rPr>
      </w:pPr>
      <w:r w:rsidRPr="002978F9">
        <w:rPr>
          <w:rFonts w:cs="B Nazanin"/>
          <w:sz w:val="32"/>
          <w:szCs w:val="32"/>
          <w:rtl/>
        </w:rPr>
        <w:t>ورود و مدیریت پروفایل</w:t>
      </w:r>
    </w:p>
    <w:p w14:paraId="41CA62EA" w14:textId="407D18A0" w:rsidR="00EC0F5F" w:rsidRPr="002978F9" w:rsidRDefault="00764E82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تعریف محدودیت زمانی رزرو غذا</w:t>
      </w:r>
    </w:p>
    <w:p w14:paraId="49C66A46" w14:textId="1A268BD1" w:rsidR="00D0262D" w:rsidRPr="002978F9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تعریف منوی روزانه، هفتگی و ماهانه</w:t>
      </w:r>
    </w:p>
    <w:p w14:paraId="5BE7E063" w14:textId="597112D0" w:rsidR="00D0262D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تعیین ظرفیت</w:t>
      </w:r>
      <w:r w:rsidR="005332CE">
        <w:rPr>
          <w:rFonts w:cs="B Nazanin" w:hint="cs"/>
          <w:sz w:val="32"/>
          <w:szCs w:val="32"/>
          <w:rtl/>
        </w:rPr>
        <w:t xml:space="preserve"> (تعداد)</w:t>
      </w:r>
      <w:r w:rsidRPr="002978F9">
        <w:rPr>
          <w:rFonts w:cs="B Nazanin"/>
          <w:sz w:val="32"/>
          <w:szCs w:val="32"/>
          <w:rtl/>
        </w:rPr>
        <w:t xml:space="preserve"> هر غذا</w:t>
      </w:r>
    </w:p>
    <w:p w14:paraId="283C0DD0" w14:textId="5B6E92B5" w:rsidR="005332CE" w:rsidRPr="002978F9" w:rsidRDefault="005332CE" w:rsidP="005332CE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تعیین حجم غذا ها (کم ، متوسط ، زیاد و...)</w:t>
      </w:r>
    </w:p>
    <w:p w14:paraId="69981173" w14:textId="3729F907" w:rsidR="00D0262D" w:rsidRPr="002978F9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lastRenderedPageBreak/>
        <w:t>مشاهده سفارشات لحظه‌ای</w:t>
      </w:r>
    </w:p>
    <w:p w14:paraId="3437C5BE" w14:textId="60434F04" w:rsidR="00B17597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  <w:rtl/>
        </w:rPr>
      </w:pPr>
      <w:r w:rsidRPr="002978F9">
        <w:rPr>
          <w:rFonts w:cs="B Nazanin"/>
          <w:sz w:val="32"/>
          <w:szCs w:val="32"/>
          <w:rtl/>
        </w:rPr>
        <w:t>مدیریت موجودی مواد اولیه</w:t>
      </w:r>
    </w:p>
    <w:p w14:paraId="05774CD4" w14:textId="113B459E" w:rsidR="001E413E" w:rsidRDefault="00EF1CA3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مشاهده </w:t>
      </w:r>
      <w:r w:rsidR="00F7102F">
        <w:rPr>
          <w:rFonts w:cs="B Nazanin" w:hint="cs"/>
          <w:sz w:val="32"/>
          <w:szCs w:val="32"/>
          <w:rtl/>
        </w:rPr>
        <w:t xml:space="preserve">گزارش اولیه </w:t>
      </w:r>
      <w:r w:rsidR="008C2D25">
        <w:rPr>
          <w:rFonts w:cs="B Nazanin" w:hint="cs"/>
          <w:sz w:val="32"/>
          <w:szCs w:val="32"/>
          <w:rtl/>
        </w:rPr>
        <w:t>برای خرید</w:t>
      </w:r>
    </w:p>
    <w:p w14:paraId="4CA32536" w14:textId="29EA66DD" w:rsidR="00D0262D" w:rsidRPr="002978F9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ثبت دریافت مواد اولیه و ثبت مصرف روزانه</w:t>
      </w:r>
    </w:p>
    <w:p w14:paraId="29D75F16" w14:textId="2078E30F" w:rsidR="00D0262D" w:rsidRPr="002978F9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 xml:space="preserve">ثبت قوانین جریمه (عدم دریافت غذا، لغو دیرهنگام، و </w:t>
      </w:r>
      <w:r w:rsidRPr="002978F9">
        <w:rPr>
          <w:rFonts w:hint="cs"/>
          <w:sz w:val="32"/>
          <w:szCs w:val="32"/>
          <w:rtl/>
        </w:rPr>
        <w:t>…</w:t>
      </w:r>
      <w:r w:rsidRPr="002978F9">
        <w:rPr>
          <w:rFonts w:cs="B Nazanin"/>
          <w:sz w:val="32"/>
          <w:szCs w:val="32"/>
          <w:rtl/>
        </w:rPr>
        <w:t>)</w:t>
      </w:r>
    </w:p>
    <w:p w14:paraId="466799FF" w14:textId="58AB87D2" w:rsidR="00D0262D" w:rsidRPr="002978F9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مدیریت کاربران خاطی و اعمال محدودیت</w:t>
      </w:r>
      <w:r w:rsidR="006D4DF8">
        <w:rPr>
          <w:rFonts w:cs="B Nazanin" w:hint="cs"/>
          <w:sz w:val="32"/>
          <w:szCs w:val="32"/>
          <w:rtl/>
        </w:rPr>
        <w:t xml:space="preserve"> (تخلف بیش از حد)</w:t>
      </w:r>
    </w:p>
    <w:p w14:paraId="05D0A610" w14:textId="5211AC3F" w:rsidR="007705E7" w:rsidRDefault="00D0262D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مشاهده گزارش‌های آماری</w:t>
      </w:r>
      <w:r w:rsidR="007705E7">
        <w:rPr>
          <w:rFonts w:cs="B Nazanin" w:hint="cs"/>
          <w:sz w:val="32"/>
          <w:szCs w:val="32"/>
          <w:rtl/>
        </w:rPr>
        <w:t xml:space="preserve"> شامل تعداد رزرو ، میزان مصرف ، میزان هدر رفت ، پیش بینی مصرف</w:t>
      </w:r>
    </w:p>
    <w:p w14:paraId="0DB55B51" w14:textId="77777777" w:rsidR="007705E7" w:rsidRPr="002978F9" w:rsidRDefault="007705E7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مشاهده و پاسخ به بازخورد کاربران</w:t>
      </w:r>
    </w:p>
    <w:p w14:paraId="6A31A5DF" w14:textId="61C690A0" w:rsidR="007705E7" w:rsidRDefault="007705E7" w:rsidP="007705E7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مدیریت سالن و نمایش وضعیت صندلی‌ها</w:t>
      </w:r>
    </w:p>
    <w:p w14:paraId="07D7973F" w14:textId="02E95E36" w:rsidR="003A1FA5" w:rsidRDefault="003A1FA5" w:rsidP="003A1FA5">
      <w:pPr>
        <w:pStyle w:val="NormalWeb"/>
        <w:numPr>
          <w:ilvl w:val="0"/>
          <w:numId w:val="25"/>
        </w:numPr>
        <w:bidi/>
        <w:spacing w:line="276" w:lineRule="auto"/>
        <w:rPr>
          <w:rFonts w:cs="B Nazanin"/>
          <w:sz w:val="32"/>
          <w:szCs w:val="32"/>
        </w:rPr>
      </w:pPr>
      <w:r w:rsidRPr="003A1FA5">
        <w:rPr>
          <w:rFonts w:cs="B Nazanin"/>
          <w:sz w:val="32"/>
          <w:szCs w:val="32"/>
          <w:rtl/>
        </w:rPr>
        <w:t>مشاهده گزارش عملکرد سنسورهای پایش محیطی و صف توزیع</w:t>
      </w:r>
    </w:p>
    <w:p w14:paraId="20ED8835" w14:textId="380CD0E3" w:rsidR="0056111D" w:rsidRPr="0056111D" w:rsidRDefault="0056111D" w:rsidP="0056111D">
      <w:pPr>
        <w:pStyle w:val="ListParagraph"/>
        <w:numPr>
          <w:ilvl w:val="0"/>
          <w:numId w:val="25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Nazanin" w:hint="cs"/>
          <w:sz w:val="32"/>
          <w:szCs w:val="32"/>
          <w:rtl/>
        </w:rPr>
        <w:t>انبارداری هوشمند</w:t>
      </w:r>
      <w:r w:rsidRPr="007705E7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با استفاده از هوش مصنوعی </w:t>
      </w:r>
    </w:p>
    <w:p w14:paraId="6366116B" w14:textId="49CCAF37" w:rsidR="002711FB" w:rsidRPr="00E52427" w:rsidRDefault="002711FB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3.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نقش</w:t>
      </w:r>
      <w:r w:rsid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="00652080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واحد مالی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:</w:t>
      </w:r>
    </w:p>
    <w:p w14:paraId="5F201CCF" w14:textId="4D72F7FD" w:rsidR="00DA0CFA" w:rsidRPr="007705E7" w:rsidRDefault="00DA0CFA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 تراکنش‌ها</w:t>
      </w:r>
    </w:p>
    <w:p w14:paraId="6DFE1F1E" w14:textId="56AB83DA" w:rsidR="00DA0CFA" w:rsidRPr="007705E7" w:rsidRDefault="00DA0CFA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مشاهده مانده کیف پول کاربران</w:t>
      </w:r>
    </w:p>
    <w:p w14:paraId="48FCADA5" w14:textId="5EF4C77A" w:rsidR="00DA0CFA" w:rsidRPr="007705E7" w:rsidRDefault="00DA0CFA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گزارش‌گیری مالی ماهانه</w:t>
      </w:r>
      <w:r w:rsidR="00235309" w:rsidRPr="007705E7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و روزانه</w:t>
      </w:r>
    </w:p>
    <w:p w14:paraId="209E7493" w14:textId="19AF2B27" w:rsidR="00DA0CFA" w:rsidRPr="007705E7" w:rsidRDefault="00DA0CFA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ثبت هزینه‌های خرید مواد اولیه</w:t>
      </w:r>
    </w:p>
    <w:p w14:paraId="2FEC624E" w14:textId="6EEF3F14" w:rsidR="00E853BB" w:rsidRPr="007705E7" w:rsidRDefault="00E52758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lang w:bidi="fa-IR"/>
        </w:rPr>
      </w:pPr>
      <w:r w:rsidRPr="007705E7">
        <w:rPr>
          <w:rFonts w:ascii="Times New Roman" w:eastAsia="Times New Roman" w:hAnsi="Times New Roman" w:cs="B Nazanin" w:hint="cs"/>
          <w:sz w:val="32"/>
          <w:szCs w:val="32"/>
          <w:rtl/>
        </w:rPr>
        <w:t>تحلیل</w:t>
      </w:r>
      <w:r w:rsidRPr="007705E7">
        <w:rPr>
          <w:rFonts w:ascii="Times New Roman" w:eastAsia="Times New Roman" w:hAnsi="Times New Roman" w:cs="Calibri" w:hint="eastAsia"/>
          <w:sz w:val="32"/>
          <w:szCs w:val="32"/>
          <w:rtl/>
        </w:rPr>
        <w:t>‌</w:t>
      </w:r>
      <w:r w:rsidRPr="007705E7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مالی </w:t>
      </w:r>
      <w:r w:rsidR="00680FA9" w:rsidRPr="007705E7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با استفاده از هوش </w:t>
      </w:r>
      <w:r w:rsidR="00F82B98" w:rsidRPr="007705E7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مصنوعی </w:t>
      </w:r>
    </w:p>
    <w:p w14:paraId="18B91A7E" w14:textId="6ED58BB9" w:rsidR="0080119F" w:rsidRPr="007705E7" w:rsidRDefault="00DA0CFA" w:rsidP="007705E7">
      <w:pPr>
        <w:pStyle w:val="ListParagraph"/>
        <w:numPr>
          <w:ilvl w:val="0"/>
          <w:numId w:val="23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7705E7">
        <w:rPr>
          <w:rFonts w:ascii="Times New Roman" w:eastAsia="Times New Roman" w:hAnsi="Times New Roman" w:cs="B Nazanin"/>
          <w:sz w:val="32"/>
          <w:szCs w:val="32"/>
          <w:rtl/>
        </w:rPr>
        <w:t>پایش حسابداری سلف</w:t>
      </w:r>
    </w:p>
    <w:p w14:paraId="3427B614" w14:textId="33CBA4EE" w:rsidR="00170759" w:rsidRPr="00E52427" w:rsidRDefault="009878E0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4.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نقش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تیم پشتیبانی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:</w:t>
      </w:r>
    </w:p>
    <w:p w14:paraId="5BB3EDDF" w14:textId="52DDB3BE" w:rsidR="007705E7" w:rsidRPr="007705E7" w:rsidRDefault="004D137D" w:rsidP="007705E7">
      <w:pPr>
        <w:pStyle w:val="NormalWeb"/>
        <w:numPr>
          <w:ilvl w:val="0"/>
          <w:numId w:val="2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ورود به سیستم</w:t>
      </w:r>
    </w:p>
    <w:p w14:paraId="7DF169A9" w14:textId="77777777" w:rsidR="004D137D" w:rsidRPr="002978F9" w:rsidRDefault="004D137D" w:rsidP="007705E7">
      <w:pPr>
        <w:pStyle w:val="NormalWeb"/>
        <w:numPr>
          <w:ilvl w:val="0"/>
          <w:numId w:val="2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مشاهده پروفایل و ویرایش آن</w:t>
      </w:r>
    </w:p>
    <w:p w14:paraId="316F83D6" w14:textId="77777777" w:rsidR="004D137D" w:rsidRPr="002978F9" w:rsidRDefault="004D137D" w:rsidP="007705E7">
      <w:pPr>
        <w:pStyle w:val="NormalWeb"/>
        <w:numPr>
          <w:ilvl w:val="0"/>
          <w:numId w:val="2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دسترسی محدود برای بررسی حساب کاربران</w:t>
      </w:r>
    </w:p>
    <w:p w14:paraId="1E2183EF" w14:textId="77777777" w:rsidR="004D137D" w:rsidRPr="002978F9" w:rsidRDefault="004D137D" w:rsidP="007705E7">
      <w:pPr>
        <w:pStyle w:val="NormalWeb"/>
        <w:numPr>
          <w:ilvl w:val="0"/>
          <w:numId w:val="2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پاسخ به سوالات کاربران</w:t>
      </w:r>
    </w:p>
    <w:p w14:paraId="06CF1D7A" w14:textId="77777777" w:rsidR="004D137D" w:rsidRPr="002978F9" w:rsidRDefault="004D137D" w:rsidP="007705E7">
      <w:pPr>
        <w:pStyle w:val="NormalWeb"/>
        <w:numPr>
          <w:ilvl w:val="0"/>
          <w:numId w:val="2"/>
        </w:numPr>
        <w:bidi/>
        <w:spacing w:line="276" w:lineRule="auto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ثبت باگ‌ها و مشکلات</w:t>
      </w:r>
    </w:p>
    <w:p w14:paraId="50DF59D1" w14:textId="3937C349" w:rsidR="003D6BAE" w:rsidRPr="00BC01B5" w:rsidRDefault="004D137D" w:rsidP="007705E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BC01B5">
        <w:rPr>
          <w:rFonts w:cs="B Nazanin"/>
          <w:sz w:val="32"/>
          <w:szCs w:val="32"/>
          <w:rtl/>
        </w:rPr>
        <w:t>ارسال درخواست به ادمین برای اعمال تغییرات خاص</w:t>
      </w:r>
    </w:p>
    <w:p w14:paraId="2B4B9D50" w14:textId="4D68E4D9" w:rsidR="00BC01B5" w:rsidRDefault="00EC5A05" w:rsidP="007705E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0033">
        <w:rPr>
          <w:rFonts w:cs="B Nazanin" w:hint="cs"/>
          <w:sz w:val="32"/>
          <w:szCs w:val="32"/>
          <w:rtl/>
          <w:lang w:bidi="fa-IR"/>
        </w:rPr>
        <w:t>اضافه</w:t>
      </w:r>
      <w:r w:rsidR="005537DA" w:rsidRPr="00FA0033">
        <w:rPr>
          <w:rFonts w:cs="B Nazanin" w:hint="cs"/>
          <w:sz w:val="32"/>
          <w:szCs w:val="32"/>
          <w:rtl/>
          <w:lang w:bidi="fa-IR"/>
        </w:rPr>
        <w:t xml:space="preserve"> </w:t>
      </w:r>
      <w:r w:rsidR="00D57FD8" w:rsidRPr="00FA0033">
        <w:rPr>
          <w:rFonts w:cs="B Nazanin" w:hint="cs"/>
          <w:sz w:val="32"/>
          <w:szCs w:val="32"/>
          <w:rtl/>
          <w:lang w:bidi="fa-IR"/>
        </w:rPr>
        <w:t>ک</w:t>
      </w:r>
      <w:r w:rsidR="00B96B43" w:rsidRPr="00FA0033">
        <w:rPr>
          <w:rFonts w:cs="B Nazanin" w:hint="cs"/>
          <w:sz w:val="32"/>
          <w:szCs w:val="32"/>
          <w:rtl/>
          <w:lang w:bidi="fa-IR"/>
        </w:rPr>
        <w:t>ردن غذای روزانه</w:t>
      </w:r>
    </w:p>
    <w:p w14:paraId="4C2024F5" w14:textId="7F27F9CA" w:rsidR="00137877" w:rsidRDefault="00283FD9" w:rsidP="007705E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پایش </w:t>
      </w:r>
      <w:r w:rsidR="009670BB">
        <w:rPr>
          <w:rFonts w:cs="B Nazanin" w:hint="cs"/>
          <w:sz w:val="32"/>
          <w:szCs w:val="32"/>
          <w:rtl/>
          <w:lang w:bidi="fa-IR"/>
        </w:rPr>
        <w:t>عملکرد سیستم</w:t>
      </w:r>
      <w:r w:rsidR="00BE27D0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8358DD">
        <w:rPr>
          <w:rFonts w:cs="B Nazanin" w:hint="cs"/>
          <w:sz w:val="32"/>
          <w:szCs w:val="32"/>
          <w:rtl/>
          <w:lang w:bidi="fa-IR"/>
        </w:rPr>
        <w:t>اق</w:t>
      </w:r>
      <w:r w:rsidR="0031273C">
        <w:rPr>
          <w:rFonts w:cs="B Nazanin" w:hint="cs"/>
          <w:sz w:val="32"/>
          <w:szCs w:val="32"/>
          <w:rtl/>
          <w:lang w:bidi="fa-IR"/>
        </w:rPr>
        <w:t>دام اولیه در بروز خطا</w:t>
      </w:r>
    </w:p>
    <w:p w14:paraId="3BA6B21E" w14:textId="35114372" w:rsidR="00376FC1" w:rsidRDefault="00B26C27" w:rsidP="007705E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دسترسی محدود </w:t>
      </w:r>
      <w:r w:rsidR="007D6615">
        <w:rPr>
          <w:rFonts w:cs="B Nazanin" w:hint="cs"/>
          <w:sz w:val="32"/>
          <w:szCs w:val="32"/>
          <w:rtl/>
          <w:lang w:bidi="fa-IR"/>
        </w:rPr>
        <w:t xml:space="preserve">به رزرو غذای </w:t>
      </w:r>
      <w:r w:rsidR="004B3F11">
        <w:rPr>
          <w:rFonts w:cs="B Nazanin" w:hint="cs"/>
          <w:sz w:val="32"/>
          <w:szCs w:val="32"/>
          <w:rtl/>
          <w:lang w:bidi="fa-IR"/>
        </w:rPr>
        <w:t>کاربران</w:t>
      </w:r>
    </w:p>
    <w:p w14:paraId="72554101" w14:textId="62D012A9" w:rsidR="007F7FD7" w:rsidRDefault="00D6543B" w:rsidP="007705E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مشاهده تعداد غذا</w:t>
      </w:r>
      <w:r w:rsidR="00FE337C">
        <w:rPr>
          <w:rFonts w:cs="B Nazanin" w:hint="cs"/>
          <w:sz w:val="32"/>
          <w:szCs w:val="32"/>
          <w:rtl/>
          <w:lang w:bidi="fa-IR"/>
        </w:rPr>
        <w:t xml:space="preserve"> </w:t>
      </w:r>
      <w:r w:rsidR="00363BEB">
        <w:rPr>
          <w:rFonts w:cs="B Nazanin" w:hint="cs"/>
          <w:sz w:val="32"/>
          <w:szCs w:val="32"/>
          <w:rtl/>
          <w:lang w:bidi="fa-IR"/>
        </w:rPr>
        <w:t xml:space="preserve">باقی مانده در </w:t>
      </w:r>
      <w:r w:rsidR="00CF20AB">
        <w:rPr>
          <w:rFonts w:cs="B Nazanin" w:hint="cs"/>
          <w:sz w:val="32"/>
          <w:szCs w:val="32"/>
          <w:rtl/>
          <w:lang w:bidi="fa-IR"/>
        </w:rPr>
        <w:t>لحظه</w:t>
      </w:r>
    </w:p>
    <w:p w14:paraId="1CCD6405" w14:textId="4CAD0345" w:rsidR="000314F4" w:rsidRPr="00BA2869" w:rsidRDefault="00C6094B" w:rsidP="00BA2869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 w:rsidRPr="00E44696">
        <w:rPr>
          <w:rFonts w:cs="B Nazanin" w:hint="cs"/>
          <w:sz w:val="32"/>
          <w:szCs w:val="32"/>
          <w:rtl/>
          <w:lang w:bidi="fa-IR"/>
        </w:rPr>
        <w:lastRenderedPageBreak/>
        <w:t xml:space="preserve">پایش محیطی </w:t>
      </w:r>
      <w:r w:rsidR="00125233" w:rsidRPr="00E44696">
        <w:rPr>
          <w:rFonts w:cs="B Nazanin" w:hint="cs"/>
          <w:sz w:val="32"/>
          <w:szCs w:val="32"/>
          <w:rtl/>
          <w:lang w:bidi="fa-IR"/>
        </w:rPr>
        <w:t>سلف</w:t>
      </w:r>
    </w:p>
    <w:p w14:paraId="3C22B026" w14:textId="1CD0CE24" w:rsidR="001E57A7" w:rsidRPr="00E52427" w:rsidRDefault="001E57A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5.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نقش </w:t>
      </w:r>
      <w:r w:rsidR="00FA532D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ادمین سیستم</w:t>
      </w:r>
      <w:r w:rsidR="00E5242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:</w:t>
      </w:r>
    </w:p>
    <w:p w14:paraId="2ED4EFA3" w14:textId="487746C1" w:rsidR="007110F7" w:rsidRPr="002978F9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ایجاد، حذف و مدیریت کاربران شامل</w:t>
      </w:r>
      <w:r w:rsidRPr="002978F9">
        <w:rPr>
          <w:rFonts w:cs="B Nazanin"/>
          <w:sz w:val="32"/>
          <w:szCs w:val="32"/>
        </w:rPr>
        <w:t>:</w:t>
      </w:r>
    </w:p>
    <w:p w14:paraId="5637888F" w14:textId="77777777" w:rsidR="00834F26" w:rsidRPr="002978F9" w:rsidRDefault="00834F26" w:rsidP="00E52427">
      <w:pPr>
        <w:pStyle w:val="NormalWeb"/>
        <w:numPr>
          <w:ilvl w:val="0"/>
          <w:numId w:val="3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دانشجو</w:t>
      </w:r>
    </w:p>
    <w:p w14:paraId="2B7EB08A" w14:textId="77777777" w:rsidR="00834F26" w:rsidRPr="002978F9" w:rsidRDefault="00834F26" w:rsidP="00E52427">
      <w:pPr>
        <w:pStyle w:val="NormalWeb"/>
        <w:numPr>
          <w:ilvl w:val="0"/>
          <w:numId w:val="3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کارکنان</w:t>
      </w:r>
    </w:p>
    <w:p w14:paraId="364768C3" w14:textId="77777777" w:rsidR="00834F26" w:rsidRPr="002978F9" w:rsidRDefault="00834F26" w:rsidP="00E52427">
      <w:pPr>
        <w:pStyle w:val="NormalWeb"/>
        <w:numPr>
          <w:ilvl w:val="0"/>
          <w:numId w:val="3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مدیر سلف</w:t>
      </w:r>
    </w:p>
    <w:p w14:paraId="6C8AD761" w14:textId="77777777" w:rsidR="00834F26" w:rsidRPr="002978F9" w:rsidRDefault="00834F26" w:rsidP="00E52427">
      <w:pPr>
        <w:pStyle w:val="NormalWeb"/>
        <w:numPr>
          <w:ilvl w:val="0"/>
          <w:numId w:val="3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پشتیبانی</w:t>
      </w:r>
    </w:p>
    <w:p w14:paraId="1DF5ED7D" w14:textId="5561548F" w:rsidR="00834F26" w:rsidRPr="002978F9" w:rsidRDefault="00834F26" w:rsidP="00E52427">
      <w:pPr>
        <w:pStyle w:val="NormalWeb"/>
        <w:numPr>
          <w:ilvl w:val="0"/>
          <w:numId w:val="3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سایر ادمین‌ها</w:t>
      </w:r>
    </w:p>
    <w:p w14:paraId="5EFBA1F4" w14:textId="44872F40" w:rsidR="007110F7" w:rsidRPr="002978F9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تعیین سطح دسترسی کاربران</w:t>
      </w:r>
    </w:p>
    <w:p w14:paraId="7680E9B9" w14:textId="112C77CE" w:rsidR="007110F7" w:rsidRPr="002978F9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مشاهده گزارش کامل عملکرد سیستم</w:t>
      </w:r>
    </w:p>
    <w:p w14:paraId="4A93677A" w14:textId="71FCCD3C" w:rsidR="007110F7" w:rsidRPr="002978F9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ورود به تمام حساب‌ها برای بررسی مشکلات</w:t>
      </w:r>
    </w:p>
    <w:p w14:paraId="13F5842C" w14:textId="0A5A67DE" w:rsidR="007110F7" w:rsidRPr="002978F9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اعمال تنظیمات امنیتی و سیستمی</w:t>
      </w:r>
    </w:p>
    <w:p w14:paraId="54B9A1BA" w14:textId="494F66DF" w:rsidR="00075A10" w:rsidRDefault="007110F7" w:rsidP="007705E7">
      <w:pPr>
        <w:pStyle w:val="NormalWeb"/>
        <w:numPr>
          <w:ilvl w:val="0"/>
          <w:numId w:val="2"/>
        </w:numPr>
        <w:bidi/>
        <w:spacing w:line="276" w:lineRule="auto"/>
        <w:jc w:val="both"/>
        <w:rPr>
          <w:rFonts w:cs="B Nazanin"/>
          <w:sz w:val="32"/>
          <w:szCs w:val="32"/>
          <w:rtl/>
        </w:rPr>
      </w:pPr>
      <w:r w:rsidRPr="002978F9">
        <w:rPr>
          <w:rFonts w:cs="B Nazanin"/>
          <w:sz w:val="32"/>
          <w:szCs w:val="32"/>
          <w:rtl/>
        </w:rPr>
        <w:t>خروج از سیستم</w:t>
      </w:r>
    </w:p>
    <w:p w14:paraId="4282CFB6" w14:textId="0025CB12" w:rsidR="0055085C" w:rsidRDefault="0055085C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050D1FD9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78262175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1518EC68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31DB2855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05CBB321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0A7E3587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514A3477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6E7F010C" w14:textId="77777777" w:rsidR="00E52427" w:rsidRDefault="00E52427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0A04BDA0" w14:textId="77777777" w:rsidR="0055085C" w:rsidRDefault="0055085C" w:rsidP="00E52427">
      <w:pPr>
        <w:pStyle w:val="NormalWeb"/>
        <w:bidi/>
        <w:spacing w:line="276" w:lineRule="auto"/>
        <w:jc w:val="both"/>
        <w:rPr>
          <w:rFonts w:cs="B Nazanin"/>
          <w:sz w:val="32"/>
          <w:szCs w:val="32"/>
          <w:rtl/>
        </w:rPr>
      </w:pPr>
    </w:p>
    <w:p w14:paraId="0F40672A" w14:textId="77777777" w:rsidR="00BA2869" w:rsidRPr="002978F9" w:rsidRDefault="00BA2869" w:rsidP="00BA2869">
      <w:pPr>
        <w:pStyle w:val="NormalWeb"/>
        <w:bidi/>
        <w:spacing w:line="276" w:lineRule="auto"/>
        <w:jc w:val="both"/>
        <w:rPr>
          <w:rFonts w:cs="B Nazanin"/>
          <w:sz w:val="32"/>
          <w:szCs w:val="32"/>
        </w:rPr>
      </w:pPr>
    </w:p>
    <w:p w14:paraId="71DDE808" w14:textId="3E6C83B1" w:rsidR="00123969" w:rsidRPr="00E52427" w:rsidRDefault="00E52427" w:rsidP="00E52427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lang w:bidi="fa-IR"/>
        </w:rPr>
      </w:pP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lastRenderedPageBreak/>
        <w:t xml:space="preserve">2- </w:t>
      </w:r>
      <w:r w:rsidR="00123969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نیازمندی‌های غیر</w:t>
      </w:r>
      <w:r w:rsidR="00260C40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عملکردی</w:t>
      </w:r>
      <w:r w:rsidR="00123969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(</w:t>
      </w:r>
      <w:r w:rsidR="00123969"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Non-Functional Requirements</w:t>
      </w:r>
      <w:r w:rsidR="00123969"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  <w:r w:rsidR="00260C40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7DC42C18" w14:textId="7AD1DB6B" w:rsidR="0018541F" w:rsidRPr="00E52427" w:rsidRDefault="00E5242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2-1</w:t>
      </w:r>
      <w:r w:rsidR="00E90ED4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="006B5157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کارایی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>:</w:t>
      </w:r>
      <w:r w:rsidR="00F413EE" w:rsidRPr="00E52427">
        <w:rPr>
          <w:rFonts w:cs="B Nazanin"/>
          <w:sz w:val="36"/>
          <w:szCs w:val="36"/>
          <w:u w:val="single" w:color="02A9A2"/>
          <w:lang w:bidi="fa-IR"/>
        </w:rPr>
        <w:t xml:space="preserve"> (performance)</w:t>
      </w:r>
      <w:r w:rsidR="00647CF0" w:rsidRPr="00E52427">
        <w:rPr>
          <w:rFonts w:cs="B Nazanin"/>
          <w:sz w:val="36"/>
          <w:szCs w:val="36"/>
          <w:u w:val="single" w:color="02A9A2"/>
          <w:lang w:bidi="fa-IR"/>
        </w:rPr>
        <w:t xml:space="preserve"> </w:t>
      </w:r>
      <w:r w:rsidR="00647CF0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</w:p>
    <w:p w14:paraId="23289DDB" w14:textId="0E82CFB0" w:rsidR="001C18AD" w:rsidRPr="002978F9" w:rsidRDefault="001C18AD" w:rsidP="00E52427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سیستم باید توانایی سرویس‌دهی همزمان به حداقل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۱۰۰۰۰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کاربر را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83C9A3F" w14:textId="77777777" w:rsidR="001C18AD" w:rsidRPr="002978F9" w:rsidRDefault="001C18AD" w:rsidP="00E52427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هر صفحه باید در کمتر از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۳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ثانیه بارگذاری شود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7F64BDC" w14:textId="77777777" w:rsidR="001C18AD" w:rsidRPr="002978F9" w:rsidRDefault="001C18AD" w:rsidP="00E52427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رزرو باید بتواند در زمان‌های شلوغ بدون کندی کار کند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3C62F00" w14:textId="7C1CE578" w:rsidR="00D96A3E" w:rsidRPr="002978F9" w:rsidRDefault="001C18AD" w:rsidP="00E52427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استریم اطلاعات زنده (ظرفیت باقی‌مانده، وضعیت سالن) باید بدون تأخیر محسوس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EA7E07C" w14:textId="2C4359A5" w:rsidR="00D96A3E" w:rsidRPr="00E52427" w:rsidRDefault="00E52427" w:rsidP="00E52427">
      <w:pPr>
        <w:bidi/>
        <w:spacing w:after="0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2-2</w:t>
      </w:r>
      <w:r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امنیت 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>: (security)</w:t>
      </w:r>
    </w:p>
    <w:p w14:paraId="06936442" w14:textId="77777777" w:rsidR="00212136" w:rsidRPr="002978F9" w:rsidRDefault="00212136" w:rsidP="00E52427">
      <w:pPr>
        <w:numPr>
          <w:ilvl w:val="0"/>
          <w:numId w:val="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اطلاعات کاربران باید محرمانه بماند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F79F44B" w14:textId="77777777" w:rsidR="00212136" w:rsidRPr="002978F9" w:rsidRDefault="00212136" w:rsidP="00E52427">
      <w:pPr>
        <w:numPr>
          <w:ilvl w:val="0"/>
          <w:numId w:val="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رمز عبورها باید به صورت رمزنگاری‌شده ذخیره شوند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49DC38D" w14:textId="77777777" w:rsidR="00212136" w:rsidRPr="002978F9" w:rsidRDefault="00212136" w:rsidP="00E52427">
      <w:pPr>
        <w:numPr>
          <w:ilvl w:val="0"/>
          <w:numId w:val="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دارای احراز هویت دو مرحله‌ای باشد (در صورت نیاز)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363DE0E" w14:textId="77777777" w:rsidR="00212136" w:rsidRPr="002978F9" w:rsidRDefault="00212136" w:rsidP="00E52427">
      <w:pPr>
        <w:numPr>
          <w:ilvl w:val="0"/>
          <w:numId w:val="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تراکنش‌های مالی باید با استانداردهای امنیتی بانکی انجام شود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9F93AA5" w14:textId="7F9096DE" w:rsidR="007D00D2" w:rsidRPr="00E52427" w:rsidRDefault="00212136" w:rsidP="00E52427">
      <w:pPr>
        <w:numPr>
          <w:ilvl w:val="0"/>
          <w:numId w:val="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جلوگیری از رزرو غیرمجاز، دسترسی غیرمجاز و حملات رایج مانند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 w:rsidRPr="000314F4">
        <w:rPr>
          <w:rFonts w:cs="B Nazanin"/>
          <w:sz w:val="32"/>
          <w:szCs w:val="32"/>
          <w:u w:color="02A9A2"/>
          <w:lang w:bidi="fa-IR"/>
        </w:rPr>
        <w:t>SQL Injection</w:t>
      </w:r>
      <w:r w:rsidR="000314F4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14:paraId="6170AC98" w14:textId="6CE34D5A" w:rsidR="00647CF0" w:rsidRPr="00E52427" w:rsidRDefault="00E5242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2-3</w:t>
      </w:r>
      <w:r w:rsidR="00051015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="008464AE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قابلیت دسترسی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</w:t>
      </w:r>
      <w:r w:rsidR="00051015" w:rsidRPr="00E52427">
        <w:rPr>
          <w:rFonts w:cs="B Nazanin"/>
          <w:sz w:val="36"/>
          <w:szCs w:val="36"/>
          <w:u w:val="single" w:color="02A9A2"/>
          <w:lang w:bidi="fa-IR"/>
        </w:rPr>
        <w:t>(</w:t>
      </w:r>
      <w:r w:rsidR="008D3CA2" w:rsidRPr="00E52427">
        <w:rPr>
          <w:rFonts w:cs="B Nazanin"/>
          <w:sz w:val="36"/>
          <w:szCs w:val="36"/>
          <w:u w:val="single" w:color="02A9A2"/>
          <w:lang w:bidi="fa-IR"/>
        </w:rPr>
        <w:t>availability</w:t>
      </w:r>
      <w:r w:rsidR="00051015" w:rsidRPr="00E52427">
        <w:rPr>
          <w:rFonts w:cs="B Nazanin"/>
          <w:sz w:val="36"/>
          <w:szCs w:val="36"/>
          <w:u w:val="single" w:color="02A9A2"/>
          <w:lang w:bidi="fa-IR"/>
        </w:rPr>
        <w:t>)</w:t>
      </w:r>
      <w:r w:rsidR="00647CF0" w:rsidRPr="00E52427">
        <w:rPr>
          <w:rFonts w:cs="B Nazanin"/>
          <w:sz w:val="36"/>
          <w:szCs w:val="36"/>
          <w:u w:val="single" w:color="02A9A2"/>
          <w:lang w:bidi="fa-IR"/>
        </w:rPr>
        <w:t xml:space="preserve"> </w:t>
      </w:r>
    </w:p>
    <w:p w14:paraId="20ED94BC" w14:textId="77777777" w:rsidR="005E29E6" w:rsidRPr="002978F9" w:rsidRDefault="005E29E6" w:rsidP="00E52427">
      <w:pPr>
        <w:numPr>
          <w:ilvl w:val="0"/>
          <w:numId w:val="7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سیستم باید حداقل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۹۹</w:t>
      </w:r>
      <w:r w:rsidRPr="002978F9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٪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آپ‌تایم در طول ترم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56FB155" w14:textId="77777777" w:rsidR="005E29E6" w:rsidRPr="002978F9" w:rsidRDefault="005E29E6" w:rsidP="00E52427">
      <w:pPr>
        <w:numPr>
          <w:ilvl w:val="0"/>
          <w:numId w:val="7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نسخه موبایل و نسخه وب باید هر دو در دسترس باشند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771D5F1" w14:textId="12267827" w:rsidR="0031289A" w:rsidRDefault="005E29E6" w:rsidP="00E52427">
      <w:pPr>
        <w:numPr>
          <w:ilvl w:val="0"/>
          <w:numId w:val="7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سازگار با مرورگرهای مختلف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(Chrome, Firefox, Edge …).</w:t>
      </w:r>
    </w:p>
    <w:p w14:paraId="0A87440F" w14:textId="1751B8F9" w:rsidR="003A1FA5" w:rsidRPr="002978F9" w:rsidRDefault="003A1FA5" w:rsidP="003A1FA5">
      <w:pPr>
        <w:numPr>
          <w:ilvl w:val="0"/>
          <w:numId w:val="7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3A1FA5">
        <w:rPr>
          <w:rFonts w:ascii="Times New Roman" w:eastAsia="Times New Roman" w:hAnsi="Times New Roman" w:cs="B Nazanin"/>
          <w:sz w:val="32"/>
          <w:szCs w:val="32"/>
          <w:rtl/>
        </w:rPr>
        <w:t>سیستم‌های سخت‌افزاری (مانند پایش سالن و صف) باید دارای مکانیزم‌های بازیابی یا عملکرد بدون شبکه</w:t>
      </w:r>
      <w:r w:rsidRPr="003A1FA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 w:rsidRPr="003A1FA5">
        <w:rPr>
          <w:rFonts w:ascii="Times New Roman" w:eastAsia="Times New Roman" w:hAnsi="Times New Roman" w:cs="B Nazanin"/>
          <w:sz w:val="32"/>
          <w:szCs w:val="32"/>
        </w:rPr>
        <w:t>(Offline Functionality)</w:t>
      </w:r>
      <w:r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برای</w:t>
      </w:r>
      <w:r w:rsidRPr="003A1FA5">
        <w:rPr>
          <w:rFonts w:ascii="Times New Roman" w:eastAsia="Times New Roman" w:hAnsi="Times New Roman" w:cs="B Nazanin"/>
          <w:sz w:val="32"/>
          <w:szCs w:val="32"/>
          <w:rtl/>
        </w:rPr>
        <w:t xml:space="preserve"> تضمین عملکرد در شرایط خطا باشند</w:t>
      </w:r>
      <w:r w:rsidRPr="003A1FA5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41FB580" w14:textId="77F00330" w:rsidR="00A42644" w:rsidRPr="00E52427" w:rsidRDefault="00E5242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2-4</w:t>
      </w:r>
      <w:r w:rsidR="00A42644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قابلیت </w:t>
      </w:r>
      <w:r w:rsidR="00DA428D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اطمینان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</w:t>
      </w:r>
      <w:r w:rsidR="00A42644" w:rsidRPr="00E52427">
        <w:rPr>
          <w:rFonts w:cs="B Nazanin"/>
          <w:sz w:val="36"/>
          <w:szCs w:val="36"/>
          <w:u w:val="single" w:color="02A9A2"/>
          <w:lang w:bidi="fa-IR"/>
        </w:rPr>
        <w:t>(</w:t>
      </w:r>
      <w:r w:rsidR="00CE57CA" w:rsidRPr="00E52427">
        <w:rPr>
          <w:rFonts w:cs="B Nazanin"/>
          <w:sz w:val="36"/>
          <w:szCs w:val="36"/>
          <w:u w:val="single" w:color="02A9A2"/>
          <w:lang w:bidi="fa-IR"/>
        </w:rPr>
        <w:t>reliability</w:t>
      </w:r>
      <w:r w:rsidR="00A42644" w:rsidRPr="00E52427">
        <w:rPr>
          <w:rFonts w:cs="B Nazanin"/>
          <w:sz w:val="36"/>
          <w:szCs w:val="36"/>
          <w:u w:val="single" w:color="02A9A2"/>
          <w:lang w:bidi="fa-IR"/>
        </w:rPr>
        <w:t>)</w:t>
      </w:r>
      <w:r>
        <w:rPr>
          <w:rFonts w:cs="B Nazanin"/>
          <w:sz w:val="36"/>
          <w:szCs w:val="36"/>
          <w:u w:val="single" w:color="02A9A2"/>
          <w:lang w:bidi="fa-IR"/>
        </w:rPr>
        <w:t xml:space="preserve"> </w:t>
      </w:r>
    </w:p>
    <w:p w14:paraId="58C2A8D3" w14:textId="77777777" w:rsidR="004A67D4" w:rsidRPr="002978F9" w:rsidRDefault="004A67D4" w:rsidP="00E52427">
      <w:pPr>
        <w:numPr>
          <w:ilvl w:val="0"/>
          <w:numId w:val="8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پشتیبان‌گیری روزانه از داده‌ها انجام دهد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ED395D9" w14:textId="77777777" w:rsidR="004A67D4" w:rsidRPr="002978F9" w:rsidRDefault="004A67D4" w:rsidP="00E52427">
      <w:pPr>
        <w:numPr>
          <w:ilvl w:val="0"/>
          <w:numId w:val="8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نباید اطلاعات رزرو کاربران در زمان قطع سرویس از دست برود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B8A3837" w14:textId="4084DAA8" w:rsidR="00D96A3E" w:rsidRPr="002978F9" w:rsidRDefault="004A67D4" w:rsidP="00E52427">
      <w:pPr>
        <w:numPr>
          <w:ilvl w:val="0"/>
          <w:numId w:val="8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تراکنش‌های مالی باید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atomic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باشند (یا کامل انجام می‌شود یا </w:t>
      </w:r>
      <w:r w:rsidR="000314F4">
        <w:rPr>
          <w:rFonts w:ascii="Times New Roman" w:eastAsia="Times New Roman" w:hAnsi="Times New Roman" w:cs="B Nazanin" w:hint="cs"/>
          <w:sz w:val="32"/>
          <w:szCs w:val="32"/>
          <w:rtl/>
        </w:rPr>
        <w:t>انجام نشود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)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5E07E67" w14:textId="3D791579" w:rsidR="000D63EC" w:rsidRPr="00E52427" w:rsidRDefault="00E5242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2-5</w:t>
      </w:r>
      <w:r w:rsidR="000D63EC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قابلیت </w:t>
      </w:r>
      <w:r w:rsidR="004F4B85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توسعه‌پذیری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</w:t>
      </w:r>
      <w:r w:rsidR="000D63EC" w:rsidRPr="00E52427">
        <w:rPr>
          <w:rFonts w:cs="B Nazanin"/>
          <w:sz w:val="36"/>
          <w:szCs w:val="36"/>
          <w:u w:val="single" w:color="02A9A2"/>
          <w:lang w:bidi="fa-IR"/>
        </w:rPr>
        <w:t>(</w:t>
      </w:r>
      <w:r w:rsidR="00B849C9" w:rsidRPr="00E52427">
        <w:rPr>
          <w:rFonts w:cs="B Nazanin"/>
          <w:sz w:val="36"/>
          <w:szCs w:val="36"/>
          <w:u w:val="single" w:color="02A9A2"/>
          <w:lang w:bidi="fa-IR"/>
        </w:rPr>
        <w:t>scalability</w:t>
      </w:r>
      <w:r w:rsidR="000D63EC" w:rsidRPr="00E52427">
        <w:rPr>
          <w:rFonts w:cs="B Nazanin"/>
          <w:sz w:val="36"/>
          <w:szCs w:val="36"/>
          <w:u w:val="single" w:color="02A9A2"/>
          <w:lang w:bidi="fa-IR"/>
        </w:rPr>
        <w:t xml:space="preserve">) </w:t>
      </w:r>
    </w:p>
    <w:p w14:paraId="7032A79E" w14:textId="77777777" w:rsidR="000D5638" w:rsidRPr="002978F9" w:rsidRDefault="000D5638" w:rsidP="00E52427">
      <w:pPr>
        <w:numPr>
          <w:ilvl w:val="0"/>
          <w:numId w:val="9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قابلیت اضافه شدن دانشگاه‌های جدید را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2553DC6" w14:textId="77777777" w:rsidR="000D5638" w:rsidRPr="002978F9" w:rsidRDefault="000D5638" w:rsidP="00E52427">
      <w:pPr>
        <w:numPr>
          <w:ilvl w:val="0"/>
          <w:numId w:val="9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امکان یکپارچه‌سازی با سیستم‌های مالی دانشگاه در آینده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BD4C309" w14:textId="4DFCFCEF" w:rsidR="000314F4" w:rsidRPr="003A1FA5" w:rsidRDefault="000D5638" w:rsidP="003A1FA5">
      <w:pPr>
        <w:numPr>
          <w:ilvl w:val="0"/>
          <w:numId w:val="9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زیرساخت باید قابل ارتقاء بدون توقف سرویس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6D0762F" w14:textId="15E8A292" w:rsidR="000E1F83" w:rsidRPr="00E52427" w:rsidRDefault="00E52427" w:rsidP="00E5242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lastRenderedPageBreak/>
        <w:t>2-6</w:t>
      </w:r>
      <w:r w:rsidR="004A54EB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قابلیت </w:t>
      </w:r>
      <w:r w:rsidR="00CB21B5"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استفاده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</w:t>
      </w:r>
      <w:r w:rsidR="004A54EB" w:rsidRPr="00E52427">
        <w:rPr>
          <w:rFonts w:cs="B Nazanin"/>
          <w:sz w:val="36"/>
          <w:szCs w:val="36"/>
          <w:u w:val="single" w:color="02A9A2"/>
          <w:lang w:bidi="fa-IR"/>
        </w:rPr>
        <w:t>(</w:t>
      </w:r>
      <w:r w:rsidR="00BB65DB" w:rsidRPr="00E52427">
        <w:rPr>
          <w:rFonts w:cs="B Nazanin"/>
          <w:sz w:val="36"/>
          <w:szCs w:val="36"/>
          <w:u w:val="single" w:color="02A9A2"/>
          <w:lang w:bidi="fa-IR"/>
        </w:rPr>
        <w:t>usability</w:t>
      </w:r>
      <w:r w:rsidR="004A54EB" w:rsidRPr="00E52427">
        <w:rPr>
          <w:rFonts w:cs="B Nazanin"/>
          <w:sz w:val="36"/>
          <w:szCs w:val="36"/>
          <w:u w:val="single" w:color="02A9A2"/>
          <w:lang w:bidi="fa-IR"/>
        </w:rPr>
        <w:t xml:space="preserve">) </w:t>
      </w:r>
    </w:p>
    <w:p w14:paraId="4E57A82C" w14:textId="77777777" w:rsidR="006B5D0E" w:rsidRPr="002978F9" w:rsidRDefault="006B5D0E" w:rsidP="00E52427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رابط کاربری باید ساده، روان و سازگار با موبایل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3DB866A" w14:textId="77777777" w:rsidR="006B5D0E" w:rsidRPr="002978F9" w:rsidRDefault="006B5D0E" w:rsidP="00E52427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کاربران بدون آموزش باید قادر به استفاده از سیستم باشند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7C04F98" w14:textId="77777777" w:rsidR="006B5D0E" w:rsidRDefault="006B5D0E" w:rsidP="00E52427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قابلیت بزرگ‌نمایی و دسترسی برای کاربران با نیازهای ویژه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B5EE230" w14:textId="3D8EFFB7" w:rsidR="003A1FA5" w:rsidRDefault="003A1FA5" w:rsidP="003A1FA5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>
        <w:rPr>
          <w:rFonts w:ascii="Times New Roman" w:eastAsia="Times New Roman" w:hAnsi="Times New Roman" w:cs="B Nazanin" w:hint="cs"/>
          <w:sz w:val="32"/>
          <w:szCs w:val="32"/>
          <w:rtl/>
        </w:rPr>
        <w:t>قابلیت پشتیبانی از زبان های مختلف برای دانشجویان بین الملل.</w:t>
      </w:r>
    </w:p>
    <w:p w14:paraId="2613C344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5729C6A9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22F8C5D8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4580A816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3A2FA616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0E4B6F5D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21FE0735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764E6E39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01437CA7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682191A3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3A44F661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3849F002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391BB4C0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3CBA3274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619B876D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7D6A7374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5292B914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7B439749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72D41B5D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</w:p>
    <w:p w14:paraId="2233D967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57611381" w14:textId="7C96C3DD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  <w:lang w:bidi="fa-IR"/>
        </w:rPr>
      </w:pPr>
      <w:r w:rsidRPr="00BA2869">
        <w:rPr>
          <w:rFonts w:ascii="Times New Roman" w:eastAsia="Times New Roman" w:hAnsi="Times New Roman" w:cs="B Nazanin" w:hint="cs"/>
          <w:noProof/>
          <w:color w:val="FF0000"/>
          <w:sz w:val="32"/>
          <w:szCs w:val="32"/>
          <w:rtl/>
          <w:lang w:val="fa-IR" w:bidi="fa-IR"/>
        </w:rPr>
        <w:lastRenderedPageBreak/>
        <w:t xml:space="preserve">!! </w:t>
      </w:r>
      <w:r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چنانچه بخواهیم نیازمندی ها را در قالب </w:t>
      </w:r>
      <w:r w:rsidRPr="00BA2869">
        <w:rPr>
          <w:rFonts w:eastAsia="Times New Roman" w:cstheme="minorHAnsi"/>
          <w:sz w:val="32"/>
          <w:szCs w:val="32"/>
          <w:lang w:bidi="fa-IR"/>
        </w:rPr>
        <w:t>SRS</w:t>
      </w:r>
      <w:r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و کمی استاندارد تر بیان کنیم و صرفا نیازمندی های عملکردی و غیرعملکردی را نشان دهیم و از ذکر مقدمه و توصیف کلی پروژه بپرهیزیم ، نیازمندی ها را می توان مطابق ساختار زیر بیان کرد:</w:t>
      </w:r>
    </w:p>
    <w:p w14:paraId="07630CD7" w14:textId="77777777" w:rsidR="00BA2869" w:rsidRPr="00E52427" w:rsidRDefault="00BA2869" w:rsidP="00BA2869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1- 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نیازمندی‌های </w:t>
      </w: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عملکردی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(</w:t>
      </w:r>
      <w:r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Functional Requirements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7DF059A3" w14:textId="77777777" w:rsidR="00BA2869" w:rsidRDefault="00BA2869" w:rsidP="00BA2869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1-1</w:t>
      </w:r>
      <w:r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.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نقش دانشجو / کارمند:</w:t>
      </w:r>
    </w:p>
    <w:p w14:paraId="66D92770" w14:textId="45AD6CF7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ورود و احراز هویت کاربران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9382351" w14:textId="1BA88D22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مشاهده و ویرایش پروفایل و تغییر رمز عبور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1450D2C" w14:textId="03FEFCED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منوی روزانه و هفتگی را نمایش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20EE42C" w14:textId="450858FE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ظرفیت باقی‌مانده غذا را به‌صورت</w:t>
      </w:r>
      <w:r w:rsidRPr="003929C0">
        <w:rPr>
          <w:rFonts w:cs="B Nazanin"/>
          <w:sz w:val="32"/>
          <w:szCs w:val="32"/>
          <w:lang w:bidi="fa-IR"/>
        </w:rPr>
        <w:t xml:space="preserve"> Real-time </w:t>
      </w:r>
      <w:r w:rsidRPr="003929C0">
        <w:rPr>
          <w:rFonts w:cs="B Nazanin"/>
          <w:sz w:val="32"/>
          <w:szCs w:val="32"/>
          <w:rtl/>
        </w:rPr>
        <w:t>ارائه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E0FD574" w14:textId="0FB70BC6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غذا را با حجم دلخواه رزرو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A98D896" w14:textId="5A4C4BA2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رزرو را لغو، ویرایش یا تغییر وعده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4206A3D" w14:textId="4A1B903B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7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تاریخچه سفارش‌ها را نمایش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376DF94" w14:textId="09C4F5D4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8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پرداخت از طریق کیف پول یا درگاه بانکی را پشتیبانی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C5483C4" w14:textId="6B3C37B9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9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شارژ کیف پول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1488127" w14:textId="6A78486A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10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اعلان‌های مربوط به رزرو، دریافت غذا، جریمه، و هشدارها را ارسال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B046439" w14:textId="5EF1458F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امتیاز و نظر برای غذا ثبت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1EB433E" w14:textId="71CC4E11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غذای پیشنهادی را بر اساس تاریخچه کاربر ارائه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78D5468" w14:textId="4FC48D41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غذای موردعلاقه ثبت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2D33420" w14:textId="606AA0FB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زمان مناسب مراجعه به سلف را بر اساس شلوغی پیشنهاد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C693802" w14:textId="70B2B869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وضعیت صف و کنترل برداشت غذا را از طریق سنسورها نمایش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F920DC9" w14:textId="61C6D0C2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وضعیت سفارش را لحظه‌ای مشاهده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4C07D14" w14:textId="253CBAEF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17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رزرو خودکار ایجاد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71C7B642" w14:textId="701D2848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18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هشدار عدم دریافت غذا را ارسال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66D90DF1" w14:textId="077AA923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FR-S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19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کاربر باید بتواند هزینه‌های انجام‌شده را مشاهده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E93303E" w14:textId="77777777" w:rsidR="003929C0" w:rsidRPr="00E52427" w:rsidRDefault="003929C0" w:rsidP="003929C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</w:t>
      </w:r>
      <w:r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.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نقش مدیر سلف / مسئول تغذیه:</w:t>
      </w:r>
    </w:p>
    <w:p w14:paraId="51B37D96" w14:textId="3ACBC172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سلف باید بتواند وارد سیستم شود و پروفایل خود را مدیریت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225AEF04" w14:textId="1CEDF7CE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تعیین محدودیت زمانی رزرو غذا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5A5003A4" w14:textId="48EDE9BF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منوی روزانه/هفتگی/ماهانه را ایجاد، ویرایش و حذف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4139E885" w14:textId="3E03D599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ظرفیت (تعداد) هر غذا را تنظیم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64C0854D" w14:textId="770F7811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lastRenderedPageBreak/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تعریف حجم غذا (کم/متوسط/زیاد)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DC7F68F" w14:textId="43C23C3D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سفارشات لحظه‌ای را مشاهده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0720A694" w14:textId="67291E62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7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مدیریت موجودی مواد اولیه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334C58B2" w14:textId="2BAA98C8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8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گزارش اولیه خرید (براساس مصرف و پیش‌بینی) ارائه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E3E1B18" w14:textId="05A93031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9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دریافت مواد اولیه و مصرف روزانه را ثبت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CC5B320" w14:textId="496D395B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10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تعریف قوانین جریمه را فراهم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268EB81D" w14:textId="34929469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کاربران خاطی را محدود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676830AB" w14:textId="05978288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گزارش‌های آماری رزرو، مصرف، هدررفت و پیش‌بینی را ارائه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1E532685" w14:textId="1752874B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مدیر باید بتواند بازخورد کاربران را مشاهده و پاسخ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5B4544C7" w14:textId="4B15EE8A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امکان مدیریت سالن و نمایش وضعیت صندلی‌ها را پشتیبانی کند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598834D0" w14:textId="5B77C8D3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گزارش عملکرد سنسورهای صف و محیطی را ارائه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2B4F0D85" w14:textId="4A4D4263" w:rsidR="003929C0" w:rsidRPr="003929C0" w:rsidRDefault="003929C0" w:rsidP="003929C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3929C0">
        <w:rPr>
          <w:rFonts w:cs="B Nazanin"/>
          <w:b/>
          <w:bCs/>
          <w:sz w:val="32"/>
          <w:szCs w:val="32"/>
          <w:lang w:bidi="fa-IR"/>
        </w:rPr>
        <w:t>FR-M</w:t>
      </w:r>
      <w:proofErr w:type="gramStart"/>
      <w:r w:rsidRPr="003929C0">
        <w:rPr>
          <w:rFonts w:cs="B Nazanin"/>
          <w:b/>
          <w:bCs/>
          <w:sz w:val="32"/>
          <w:szCs w:val="32"/>
          <w:lang w:bidi="fa-IR"/>
        </w:rPr>
        <w:t>16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929C0">
        <w:rPr>
          <w:rFonts w:cs="B Nazanin"/>
          <w:sz w:val="32"/>
          <w:szCs w:val="32"/>
          <w:rtl/>
        </w:rPr>
        <w:t>سیستم باید انبارداری هوشمند با تحلیل</w:t>
      </w:r>
      <w:r w:rsidRPr="003929C0">
        <w:rPr>
          <w:rFonts w:cs="B Nazanin"/>
          <w:sz w:val="32"/>
          <w:szCs w:val="32"/>
          <w:lang w:bidi="fa-IR"/>
        </w:rPr>
        <w:t xml:space="preserve"> AI </w:t>
      </w:r>
      <w:r w:rsidRPr="003929C0">
        <w:rPr>
          <w:rFonts w:cs="B Nazanin"/>
          <w:sz w:val="32"/>
          <w:szCs w:val="32"/>
          <w:rtl/>
        </w:rPr>
        <w:t>ارائه دهد</w:t>
      </w:r>
      <w:r w:rsidRPr="003929C0">
        <w:rPr>
          <w:rFonts w:cs="B Nazanin"/>
          <w:sz w:val="32"/>
          <w:szCs w:val="32"/>
          <w:lang w:bidi="fa-IR"/>
        </w:rPr>
        <w:t>.</w:t>
      </w:r>
    </w:p>
    <w:p w14:paraId="64662C69" w14:textId="77777777" w:rsidR="00CD4C87" w:rsidRPr="00E52427" w:rsidRDefault="00CD4C87" w:rsidP="00CD4C8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3.  نقش</w:t>
      </w:r>
      <w:r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واحد مالی:</w:t>
      </w:r>
    </w:p>
    <w:p w14:paraId="39A4B0B4" w14:textId="3A97F40A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واحد مالی باید بتواند تراکنش‌ها را مشاهده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0837B5F7" w14:textId="5610199D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مانده کیف پول کاربران را نمایش دهد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7D81115A" w14:textId="55AC7195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گزارش مالی روزانه و ماهانه تولید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65532BB7" w14:textId="12AF875F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واحد مالی باید بتواند هزینه خرید مواد اولیه را ثبت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7D49EB09" w14:textId="55F3EB11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تحلیل مالی مبتنی بر</w:t>
      </w:r>
      <w:r w:rsidRPr="00CD4C87">
        <w:rPr>
          <w:rFonts w:cs="B Nazanin"/>
          <w:sz w:val="32"/>
          <w:szCs w:val="32"/>
          <w:lang w:bidi="fa-IR"/>
        </w:rPr>
        <w:t xml:space="preserve"> AI </w:t>
      </w:r>
      <w:r w:rsidRPr="00CD4C87">
        <w:rPr>
          <w:rFonts w:cs="B Nazanin"/>
          <w:sz w:val="32"/>
          <w:szCs w:val="32"/>
          <w:rtl/>
        </w:rPr>
        <w:t>ارائه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55F7386E" w14:textId="557CFD79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FR-F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پایش عملیات حسابداری سلف را پشتیبانی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4946676F" w14:textId="77777777" w:rsidR="00CD4C87" w:rsidRPr="00E52427" w:rsidRDefault="00CD4C87" w:rsidP="00CD4C8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t>1-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4. نقش تیم پشتیبانی:</w:t>
      </w:r>
    </w:p>
    <w:p w14:paraId="492B2099" w14:textId="1073C62E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تیم پشتیبانی باید بتواند وارد سیستم شود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706768CD" w14:textId="105BF238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پشتیبان باید پروفایل خود را مشاهده و ویرایش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24ED25A7" w14:textId="3EA3A490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امکان مشاهده محدود حساب کاربران را فراهم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4269B3A2" w14:textId="66454C00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پشتیبان باید بتواند درخواست/تیکت کاربران را ثبت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37A20ACA" w14:textId="5803BB98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امکان گزارش خطا و ارسال درخواست به ادمین را فراهم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2565BFD9" w14:textId="32A94203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امکان افزودن غذای روزانه با سطح دسترسی محدود را فراهم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2ECCDF94" w14:textId="5F7A6F19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7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پشتیبان باید بتواند وضعیت سیستم را پایش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05EDA175" w14:textId="0042AFFD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8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امکان مشاهده وضعیت رزرو کاربران (با محدودیت دسترسی) را فراهم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26E4D7EE" w14:textId="3863426D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9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وضعیت لحظه‌ای باقی‌مانده غذا را نمایش دهد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0FEF95BE" w14:textId="6A735273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FR-SUP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10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اطلاعات پایش محیطی سلف را نمایش دهد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792FA196" w14:textId="77777777" w:rsidR="00CD4C87" w:rsidRPr="00E52427" w:rsidRDefault="00CD4C87" w:rsidP="00CD4C8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/>
          <w:sz w:val="36"/>
          <w:szCs w:val="36"/>
          <w:u w:val="single" w:color="02A9A2"/>
          <w:rtl/>
          <w:lang w:bidi="fa-IR"/>
        </w:rPr>
        <w:lastRenderedPageBreak/>
        <w:t>1-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5. نقش ادمین سیستم:</w:t>
      </w:r>
    </w:p>
    <w:p w14:paraId="1A4E6CC0" w14:textId="37716261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1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ادمین باید بتواند کاربران را ایجاد، حذف و مدیریت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41E9E990" w14:textId="4B9C3C2A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2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ادمین باید بتواند سطح دسترسی کاربران را تعیین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5A8FFC9B" w14:textId="3AF113DA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3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سیستم باید گزارش کامل عملکرد سیستم را ارائه دهد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42A290E9" w14:textId="67FCAE80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4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ادمین باید بتواند وارد تمام حساب‌ها برای بررسی مشکلات شود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58708B9F" w14:textId="162B423C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5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ادمین باید بتواند تنظیمات امنیتی سیستم را مدیریت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2965307A" w14:textId="7ACC09F7" w:rsidR="00CD4C87" w:rsidRPr="00CD4C8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FR-A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6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  <w:proofErr w:type="gramEnd"/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</w:rPr>
        <w:t>ادمین باید بتواند از سیستم خارج شود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5572D177" w14:textId="77777777" w:rsidR="00CD4C87" w:rsidRPr="00E52427" w:rsidRDefault="00CD4C87" w:rsidP="00CD4C87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lang w:bidi="fa-IR"/>
        </w:rPr>
      </w:pP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2- 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نیازمندی‌های غیر</w:t>
      </w: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عملکردی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(</w:t>
      </w:r>
      <w:r w:rsidRPr="00E52427">
        <w:rPr>
          <w:rFonts w:cs="B Nazanin"/>
          <w:b/>
          <w:bCs/>
          <w:sz w:val="40"/>
          <w:szCs w:val="40"/>
          <w:u w:val="single" w:color="02A9A2"/>
          <w:lang w:bidi="fa-IR"/>
        </w:rPr>
        <w:t>Non-Functional Requirements</w:t>
      </w:r>
      <w:r w:rsidRPr="00E52427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30DAA1EA" w14:textId="77777777" w:rsidR="00CD4C87" w:rsidRPr="00E52427" w:rsidRDefault="00CD4C87" w:rsidP="00CD4C87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2-1 کارایی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(performance) </w:t>
      </w: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</w:t>
      </w:r>
    </w:p>
    <w:p w14:paraId="3D1AB291" w14:textId="782382E1" w:rsidR="00CD4C87" w:rsidRPr="00CD4C87" w:rsidRDefault="00CD4C87" w:rsidP="00897E50">
      <w:p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>
        <w:rPr>
          <w:rFonts w:cs="B Nazanin"/>
          <w:b/>
          <w:bCs/>
          <w:sz w:val="32"/>
          <w:szCs w:val="32"/>
          <w:lang w:bidi="fa-IR"/>
        </w:rPr>
        <w:t>:</w:t>
      </w:r>
      <w:r w:rsidRPr="00CD4C87">
        <w:rPr>
          <w:rFonts w:cs="B Nazanin"/>
          <w:b/>
          <w:bCs/>
          <w:sz w:val="32"/>
          <w:szCs w:val="32"/>
          <w:lang w:bidi="fa-IR"/>
        </w:rPr>
        <w:t xml:space="preserve"> </w:t>
      </w:r>
      <w:r w:rsidRPr="00CD4C87">
        <w:rPr>
          <w:rFonts w:cs="B Nazanin"/>
          <w:b/>
          <w:bCs/>
          <w:sz w:val="32"/>
          <w:szCs w:val="32"/>
          <w:lang w:bidi="fa-IR"/>
        </w:rPr>
        <w:t>NFR-P1</w:t>
      </w:r>
      <w:r w:rsidRPr="00CD4C87">
        <w:rPr>
          <w:rFonts w:cs="B Nazanin"/>
          <w:sz w:val="32"/>
          <w:szCs w:val="32"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  <w:lang w:bidi="fa-IR"/>
        </w:rPr>
        <w:t>س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ستم</w:t>
      </w:r>
      <w:r w:rsidRPr="00CD4C87">
        <w:rPr>
          <w:rFonts w:cs="B Nazanin"/>
          <w:sz w:val="32"/>
          <w:szCs w:val="32"/>
          <w:rtl/>
          <w:lang w:bidi="fa-IR"/>
        </w:rPr>
        <w:t xml:space="preserve"> با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د</w:t>
      </w:r>
      <w:r w:rsidRPr="00CD4C87">
        <w:rPr>
          <w:rFonts w:cs="B Nazanin"/>
          <w:sz w:val="32"/>
          <w:szCs w:val="32"/>
          <w:rtl/>
          <w:lang w:bidi="fa-IR"/>
        </w:rPr>
        <w:t xml:space="preserve"> سرو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س‌ده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/>
          <w:sz w:val="32"/>
          <w:szCs w:val="32"/>
          <w:rtl/>
          <w:lang w:bidi="fa-IR"/>
        </w:rPr>
        <w:t xml:space="preserve"> همزمان به حداقل ۱</w:t>
      </w:r>
      <w:r>
        <w:rPr>
          <w:rFonts w:cs="B Nazanin" w:hint="cs"/>
          <w:sz w:val="32"/>
          <w:szCs w:val="32"/>
          <w:rtl/>
          <w:lang w:bidi="fa-IR"/>
        </w:rPr>
        <w:t>0</w:t>
      </w:r>
      <w:r w:rsidRPr="00CD4C87">
        <w:rPr>
          <w:rFonts w:cs="B Nazanin" w:hint="cs"/>
          <w:sz w:val="32"/>
          <w:szCs w:val="32"/>
          <w:rtl/>
          <w:lang w:bidi="fa-IR"/>
        </w:rPr>
        <w:t>۰۰۰</w:t>
      </w:r>
      <w:r w:rsidRPr="00CD4C87">
        <w:rPr>
          <w:rFonts w:cs="B Nazanin"/>
          <w:sz w:val="32"/>
          <w:szCs w:val="32"/>
          <w:rtl/>
          <w:lang w:bidi="fa-IR"/>
        </w:rPr>
        <w:t xml:space="preserve"> </w:t>
      </w:r>
      <w:r w:rsidRPr="00CD4C87">
        <w:rPr>
          <w:rFonts w:cs="B Nazanin" w:hint="cs"/>
          <w:sz w:val="32"/>
          <w:szCs w:val="32"/>
          <w:rtl/>
          <w:lang w:bidi="fa-IR"/>
        </w:rPr>
        <w:t>کاربر</w:t>
      </w:r>
      <w:r w:rsidRPr="00CD4C87">
        <w:rPr>
          <w:rFonts w:cs="B Nazanin"/>
          <w:sz w:val="32"/>
          <w:szCs w:val="32"/>
          <w:rtl/>
          <w:lang w:bidi="fa-IR"/>
        </w:rPr>
        <w:t xml:space="preserve"> </w:t>
      </w:r>
      <w:r w:rsidRPr="00CD4C87">
        <w:rPr>
          <w:rFonts w:cs="B Nazanin" w:hint="cs"/>
          <w:sz w:val="32"/>
          <w:szCs w:val="32"/>
          <w:rtl/>
          <w:lang w:bidi="fa-IR"/>
        </w:rPr>
        <w:t>را</w:t>
      </w:r>
      <w:r w:rsidRPr="00CD4C87">
        <w:rPr>
          <w:rFonts w:cs="B Nazanin"/>
          <w:sz w:val="32"/>
          <w:szCs w:val="32"/>
          <w:rtl/>
          <w:lang w:bidi="fa-IR"/>
        </w:rPr>
        <w:t xml:space="preserve"> </w:t>
      </w:r>
      <w:r w:rsidRPr="00CD4C87">
        <w:rPr>
          <w:rFonts w:cs="B Nazanin" w:hint="cs"/>
          <w:sz w:val="32"/>
          <w:szCs w:val="32"/>
          <w:rtl/>
          <w:lang w:bidi="fa-IR"/>
        </w:rPr>
        <w:t>پشتی</w:t>
      </w:r>
      <w:r w:rsidRPr="00CD4C87">
        <w:rPr>
          <w:rFonts w:cs="B Nazanin" w:hint="eastAsia"/>
          <w:sz w:val="32"/>
          <w:szCs w:val="32"/>
          <w:rtl/>
          <w:lang w:bidi="fa-IR"/>
        </w:rPr>
        <w:t>بان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/>
          <w:sz w:val="32"/>
          <w:szCs w:val="32"/>
          <w:rtl/>
          <w:lang w:bidi="fa-IR"/>
        </w:rPr>
        <w:t xml:space="preserve">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1680DA32" w14:textId="79EEE1B5" w:rsidR="00CD4C87" w:rsidRPr="00CD4C87" w:rsidRDefault="00CD4C87" w:rsidP="00CD4C87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CD4C87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CD4C87">
        <w:rPr>
          <w:rFonts w:cs="B Nazanin"/>
          <w:b/>
          <w:bCs/>
          <w:sz w:val="32"/>
          <w:szCs w:val="32"/>
          <w:lang w:bidi="fa-IR"/>
        </w:rPr>
        <w:t>NFR-P2</w:t>
      </w:r>
      <w:r w:rsidRPr="00CD4C87">
        <w:rPr>
          <w:rFonts w:cs="B Nazanin"/>
          <w:sz w:val="32"/>
          <w:szCs w:val="32"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  <w:lang w:bidi="fa-IR"/>
        </w:rPr>
        <w:t>هر صفحه با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د</w:t>
      </w:r>
      <w:r w:rsidRPr="00CD4C87">
        <w:rPr>
          <w:rFonts w:cs="B Nazanin"/>
          <w:sz w:val="32"/>
          <w:szCs w:val="32"/>
          <w:rtl/>
          <w:lang w:bidi="fa-IR"/>
        </w:rPr>
        <w:t xml:space="preserve"> در کمتر از ۳ ثان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ه</w:t>
      </w:r>
      <w:r w:rsidRPr="00CD4C87">
        <w:rPr>
          <w:rFonts w:cs="B Nazanin"/>
          <w:sz w:val="32"/>
          <w:szCs w:val="32"/>
          <w:rtl/>
          <w:lang w:bidi="fa-IR"/>
        </w:rPr>
        <w:t xml:space="preserve"> بارگذار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/>
          <w:sz w:val="32"/>
          <w:szCs w:val="32"/>
          <w:rtl/>
          <w:lang w:bidi="fa-IR"/>
        </w:rPr>
        <w:t xml:space="preserve"> شود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659BBCB1" w14:textId="6F1DC5E5" w:rsidR="00CD4C87" w:rsidRPr="00CD4C87" w:rsidRDefault="00CD4C87" w:rsidP="00CD4C87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CD4C87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CD4C87">
        <w:rPr>
          <w:rFonts w:cs="B Nazanin"/>
          <w:b/>
          <w:bCs/>
          <w:sz w:val="32"/>
          <w:szCs w:val="32"/>
          <w:lang w:bidi="fa-IR"/>
        </w:rPr>
        <w:t>NFR-P3</w:t>
      </w:r>
      <w:r w:rsidRPr="00CD4C87">
        <w:rPr>
          <w:rFonts w:cs="B Nazanin"/>
          <w:sz w:val="32"/>
          <w:szCs w:val="32"/>
          <w:rtl/>
          <w:lang w:bidi="fa-IR"/>
        </w:rPr>
        <w:t>س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ستم</w:t>
      </w:r>
      <w:r w:rsidRPr="00CD4C87">
        <w:rPr>
          <w:rFonts w:cs="B Nazanin"/>
          <w:sz w:val="32"/>
          <w:szCs w:val="32"/>
          <w:rtl/>
          <w:lang w:bidi="fa-IR"/>
        </w:rPr>
        <w:t xml:space="preserve"> رزرو با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د</w:t>
      </w:r>
      <w:r w:rsidRPr="00CD4C87">
        <w:rPr>
          <w:rFonts w:cs="B Nazanin"/>
          <w:sz w:val="32"/>
          <w:szCs w:val="32"/>
          <w:rtl/>
          <w:lang w:bidi="fa-IR"/>
        </w:rPr>
        <w:t xml:space="preserve"> در زمان شلوغ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/>
          <w:sz w:val="32"/>
          <w:szCs w:val="32"/>
          <w:rtl/>
          <w:lang w:bidi="fa-IR"/>
        </w:rPr>
        <w:t xml:space="preserve"> بدون کند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/>
          <w:sz w:val="32"/>
          <w:szCs w:val="32"/>
          <w:rtl/>
          <w:lang w:bidi="fa-IR"/>
        </w:rPr>
        <w:t xml:space="preserve"> عمل کند</w:t>
      </w:r>
      <w:r w:rsidRPr="00CD4C87">
        <w:rPr>
          <w:rFonts w:cs="B Nazanin"/>
          <w:sz w:val="32"/>
          <w:szCs w:val="32"/>
          <w:lang w:bidi="fa-IR"/>
        </w:rPr>
        <w:t>.</w:t>
      </w:r>
    </w:p>
    <w:p w14:paraId="6D6BD39B" w14:textId="0C37C36C" w:rsidR="00BA2869" w:rsidRDefault="00CD4C87" w:rsidP="00CD4C87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 w:rsidRPr="00CD4C87">
        <w:rPr>
          <w:rFonts w:cs="B Nazanin"/>
          <w:b/>
          <w:bCs/>
          <w:sz w:val="32"/>
          <w:szCs w:val="32"/>
          <w:lang w:bidi="fa-IR"/>
        </w:rPr>
        <w:t>NFR-P</w:t>
      </w:r>
      <w:proofErr w:type="gramStart"/>
      <w:r w:rsidRPr="00CD4C87">
        <w:rPr>
          <w:rFonts w:cs="B Nazanin"/>
          <w:b/>
          <w:bCs/>
          <w:sz w:val="32"/>
          <w:szCs w:val="32"/>
          <w:lang w:bidi="fa-IR"/>
        </w:rPr>
        <w:t>4</w:t>
      </w:r>
      <w:r w:rsidRPr="00CD4C87">
        <w:rPr>
          <w:rFonts w:cs="B Nazanin"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b/>
          <w:bCs/>
          <w:sz w:val="32"/>
          <w:szCs w:val="32"/>
          <w:lang w:bidi="fa-IR"/>
        </w:rPr>
        <w:t>:</w:t>
      </w:r>
      <w:proofErr w:type="gramEnd"/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CD4C87">
        <w:rPr>
          <w:rFonts w:cs="B Nazanin"/>
          <w:sz w:val="32"/>
          <w:szCs w:val="32"/>
          <w:rtl/>
          <w:lang w:bidi="fa-IR"/>
        </w:rPr>
        <w:t>استر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م</w:t>
      </w:r>
      <w:r w:rsidRPr="00CD4C87">
        <w:rPr>
          <w:rFonts w:cs="B Nazanin"/>
          <w:sz w:val="32"/>
          <w:szCs w:val="32"/>
          <w:rtl/>
          <w:lang w:bidi="fa-IR"/>
        </w:rPr>
        <w:t xml:space="preserve"> اطلاعات زنده با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د</w:t>
      </w:r>
      <w:r w:rsidRPr="00CD4C87">
        <w:rPr>
          <w:rFonts w:cs="B Nazanin"/>
          <w:sz w:val="32"/>
          <w:szCs w:val="32"/>
          <w:rtl/>
          <w:lang w:bidi="fa-IR"/>
        </w:rPr>
        <w:t xml:space="preserve"> بدون تأخ</w:t>
      </w:r>
      <w:r w:rsidRPr="00CD4C87">
        <w:rPr>
          <w:rFonts w:cs="B Nazanin" w:hint="cs"/>
          <w:sz w:val="32"/>
          <w:szCs w:val="32"/>
          <w:rtl/>
          <w:lang w:bidi="fa-IR"/>
        </w:rPr>
        <w:t>ی</w:t>
      </w:r>
      <w:r w:rsidRPr="00CD4C87">
        <w:rPr>
          <w:rFonts w:cs="B Nazanin" w:hint="eastAsia"/>
          <w:sz w:val="32"/>
          <w:szCs w:val="32"/>
          <w:rtl/>
          <w:lang w:bidi="fa-IR"/>
        </w:rPr>
        <w:t>ر</w:t>
      </w:r>
      <w:r w:rsidRPr="00CD4C87">
        <w:rPr>
          <w:rFonts w:cs="B Nazanin"/>
          <w:sz w:val="32"/>
          <w:szCs w:val="32"/>
          <w:rtl/>
          <w:lang w:bidi="fa-IR"/>
        </w:rPr>
        <w:t xml:space="preserve"> محسوس باشد.</w:t>
      </w:r>
    </w:p>
    <w:p w14:paraId="18525D86" w14:textId="77777777" w:rsidR="00897E50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2-2</w:t>
      </w:r>
      <w:r>
        <w:rPr>
          <w:rFonts w:cs="B Nazanin" w:hint="cs"/>
          <w:sz w:val="36"/>
          <w:szCs w:val="36"/>
          <w:u w:val="single" w:color="02A9A2"/>
          <w:rtl/>
          <w:lang w:bidi="fa-IR"/>
        </w:rPr>
        <w:t xml:space="preserve"> امنیت 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>: (security)</w:t>
      </w:r>
    </w:p>
    <w:p w14:paraId="6109C86C" w14:textId="66B4312A" w:rsidR="00897E50" w:rsidRPr="00897E50" w:rsidRDefault="00897E50" w:rsidP="00897E50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897E50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897E50">
        <w:rPr>
          <w:rFonts w:cs="B Nazanin"/>
          <w:b/>
          <w:bCs/>
          <w:sz w:val="32"/>
          <w:szCs w:val="32"/>
          <w:lang w:bidi="fa-IR"/>
        </w:rPr>
        <w:t>NFR-S1</w:t>
      </w:r>
      <w:r w:rsidRPr="00897E50">
        <w:rPr>
          <w:rFonts w:cs="B Nazanin"/>
          <w:sz w:val="32"/>
          <w:szCs w:val="32"/>
          <w:rtl/>
          <w:lang w:bidi="fa-IR"/>
        </w:rPr>
        <w:t>اطلاعات کاربران با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د</w:t>
      </w:r>
      <w:r w:rsidRPr="00897E50">
        <w:rPr>
          <w:rFonts w:cs="B Nazanin"/>
          <w:sz w:val="32"/>
          <w:szCs w:val="32"/>
          <w:rtl/>
          <w:lang w:bidi="fa-IR"/>
        </w:rPr>
        <w:t xml:space="preserve"> رمزنگار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/>
          <w:sz w:val="32"/>
          <w:szCs w:val="32"/>
          <w:rtl/>
          <w:lang w:bidi="fa-IR"/>
        </w:rPr>
        <w:t xml:space="preserve"> و محرمانه نگه‌دار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/>
          <w:sz w:val="32"/>
          <w:szCs w:val="32"/>
          <w:rtl/>
          <w:lang w:bidi="fa-IR"/>
        </w:rPr>
        <w:t xml:space="preserve"> شود</w:t>
      </w:r>
      <w:r w:rsidRPr="00897E50">
        <w:rPr>
          <w:rFonts w:cs="B Nazanin"/>
          <w:sz w:val="32"/>
          <w:szCs w:val="32"/>
          <w:lang w:bidi="fa-IR"/>
        </w:rPr>
        <w:t>.</w:t>
      </w:r>
    </w:p>
    <w:p w14:paraId="68D16ED6" w14:textId="35C1CBCC" w:rsidR="00897E50" w:rsidRPr="00897E50" w:rsidRDefault="00897E50" w:rsidP="00897E50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897E50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897E50">
        <w:rPr>
          <w:rFonts w:cs="B Nazanin"/>
          <w:b/>
          <w:bCs/>
          <w:sz w:val="32"/>
          <w:szCs w:val="32"/>
          <w:lang w:bidi="fa-IR"/>
        </w:rPr>
        <w:t>NFR-S2</w:t>
      </w:r>
      <w:r w:rsidRPr="00897E50">
        <w:rPr>
          <w:rFonts w:cs="B Nazanin"/>
          <w:sz w:val="32"/>
          <w:szCs w:val="32"/>
          <w:rtl/>
          <w:lang w:bidi="fa-IR"/>
        </w:rPr>
        <w:t>رمز عبورها با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د</w:t>
      </w:r>
      <w:r w:rsidRPr="00897E50">
        <w:rPr>
          <w:rFonts w:cs="B Nazanin"/>
          <w:sz w:val="32"/>
          <w:szCs w:val="32"/>
          <w:rtl/>
          <w:lang w:bidi="fa-IR"/>
        </w:rPr>
        <w:t xml:space="preserve"> به صورت</w:t>
      </w:r>
      <w:r w:rsidRPr="00897E50">
        <w:rPr>
          <w:rFonts w:cs="B Nazanin"/>
          <w:sz w:val="32"/>
          <w:szCs w:val="32"/>
          <w:lang w:bidi="fa-IR"/>
        </w:rPr>
        <w:t xml:space="preserve"> Hash </w:t>
      </w:r>
      <w:r w:rsidRPr="00897E50">
        <w:rPr>
          <w:rFonts w:cs="B Nazanin"/>
          <w:sz w:val="32"/>
          <w:szCs w:val="32"/>
          <w:rtl/>
          <w:lang w:bidi="fa-IR"/>
        </w:rPr>
        <w:t>ذخ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ره</w:t>
      </w:r>
      <w:r w:rsidRPr="00897E50">
        <w:rPr>
          <w:rFonts w:cs="B Nazanin"/>
          <w:sz w:val="32"/>
          <w:szCs w:val="32"/>
          <w:rtl/>
          <w:lang w:bidi="fa-IR"/>
        </w:rPr>
        <w:t xml:space="preserve"> شوند</w:t>
      </w:r>
      <w:r w:rsidRPr="00897E50">
        <w:rPr>
          <w:rFonts w:cs="B Nazanin"/>
          <w:sz w:val="32"/>
          <w:szCs w:val="32"/>
          <w:lang w:bidi="fa-IR"/>
        </w:rPr>
        <w:t>.</w:t>
      </w:r>
    </w:p>
    <w:p w14:paraId="22D938D8" w14:textId="3AD5C3B5" w:rsidR="00897E50" w:rsidRPr="00897E50" w:rsidRDefault="00897E50" w:rsidP="00897E50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897E50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897E50">
        <w:rPr>
          <w:rFonts w:cs="B Nazanin"/>
          <w:b/>
          <w:bCs/>
          <w:sz w:val="32"/>
          <w:szCs w:val="32"/>
          <w:lang w:bidi="fa-IR"/>
        </w:rPr>
        <w:t>NFR-S3</w:t>
      </w:r>
      <w:r w:rsidRPr="00897E50">
        <w:rPr>
          <w:rFonts w:cs="B Nazanin"/>
          <w:sz w:val="32"/>
          <w:szCs w:val="32"/>
          <w:rtl/>
          <w:lang w:bidi="fa-IR"/>
        </w:rPr>
        <w:t>س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ستم</w:t>
      </w:r>
      <w:r w:rsidRPr="00897E50">
        <w:rPr>
          <w:rFonts w:cs="B Nazanin"/>
          <w:sz w:val="32"/>
          <w:szCs w:val="32"/>
          <w:rtl/>
          <w:lang w:bidi="fa-IR"/>
        </w:rPr>
        <w:t xml:space="preserve"> با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د</w:t>
      </w:r>
      <w:r w:rsidRPr="00897E50">
        <w:rPr>
          <w:rFonts w:cs="B Nazanin"/>
          <w:sz w:val="32"/>
          <w:szCs w:val="32"/>
          <w:rtl/>
          <w:lang w:bidi="fa-IR"/>
        </w:rPr>
        <w:t xml:space="preserve"> امکان</w:t>
      </w:r>
      <w:r w:rsidRPr="00897E50">
        <w:rPr>
          <w:rFonts w:cs="B Nazanin"/>
          <w:sz w:val="32"/>
          <w:szCs w:val="32"/>
          <w:lang w:bidi="fa-IR"/>
        </w:rPr>
        <w:t xml:space="preserve"> MFA </w:t>
      </w:r>
      <w:r w:rsidRPr="00897E50">
        <w:rPr>
          <w:rFonts w:cs="B Nazanin"/>
          <w:sz w:val="32"/>
          <w:szCs w:val="32"/>
          <w:rtl/>
          <w:lang w:bidi="fa-IR"/>
        </w:rPr>
        <w:t>داشته باشد</w:t>
      </w:r>
      <w:r w:rsidRPr="00897E50">
        <w:rPr>
          <w:rFonts w:cs="B Nazanin"/>
          <w:sz w:val="32"/>
          <w:szCs w:val="32"/>
          <w:lang w:bidi="fa-IR"/>
        </w:rPr>
        <w:t>.</w:t>
      </w:r>
    </w:p>
    <w:p w14:paraId="321A2B20" w14:textId="08210198" w:rsidR="00897E50" w:rsidRPr="00897E50" w:rsidRDefault="00897E50" w:rsidP="00897E50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897E50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897E50">
        <w:rPr>
          <w:rFonts w:cs="B Nazanin"/>
          <w:b/>
          <w:bCs/>
          <w:sz w:val="32"/>
          <w:szCs w:val="32"/>
          <w:lang w:bidi="fa-IR"/>
        </w:rPr>
        <w:t>NFR-S4</w:t>
      </w:r>
      <w:r w:rsidRPr="00897E50">
        <w:rPr>
          <w:rFonts w:cs="B Nazanin"/>
          <w:sz w:val="32"/>
          <w:szCs w:val="32"/>
          <w:rtl/>
          <w:lang w:bidi="fa-IR"/>
        </w:rPr>
        <w:t>تراکنش‌ها مطابق استاندارد بانک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/>
          <w:sz w:val="32"/>
          <w:szCs w:val="32"/>
          <w:rtl/>
          <w:lang w:bidi="fa-IR"/>
        </w:rPr>
        <w:t xml:space="preserve"> امن باشند</w:t>
      </w:r>
      <w:r w:rsidRPr="00897E50">
        <w:rPr>
          <w:rFonts w:cs="B Nazanin"/>
          <w:sz w:val="32"/>
          <w:szCs w:val="32"/>
          <w:lang w:bidi="fa-IR"/>
        </w:rPr>
        <w:t>.</w:t>
      </w:r>
    </w:p>
    <w:p w14:paraId="4ABDAF6F" w14:textId="29CF1338" w:rsidR="00897E50" w:rsidRPr="00897E50" w:rsidRDefault="00897E50" w:rsidP="00897E50">
      <w:p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897E50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897E50">
        <w:rPr>
          <w:rFonts w:cs="B Nazanin"/>
          <w:b/>
          <w:bCs/>
          <w:sz w:val="32"/>
          <w:szCs w:val="32"/>
          <w:lang w:bidi="fa-IR"/>
        </w:rPr>
        <w:t>NFR-S5</w:t>
      </w:r>
      <w:r w:rsidRPr="00897E50">
        <w:rPr>
          <w:rFonts w:cs="B Nazanin"/>
          <w:sz w:val="32"/>
          <w:szCs w:val="32"/>
          <w:rtl/>
          <w:lang w:bidi="fa-IR"/>
        </w:rPr>
        <w:t>س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ستم</w:t>
      </w:r>
      <w:r w:rsidRPr="00897E50">
        <w:rPr>
          <w:rFonts w:cs="B Nazanin"/>
          <w:sz w:val="32"/>
          <w:szCs w:val="32"/>
          <w:rtl/>
          <w:lang w:bidi="fa-IR"/>
        </w:rPr>
        <w:t xml:space="preserve"> با</w:t>
      </w:r>
      <w:r w:rsidRPr="00897E50">
        <w:rPr>
          <w:rFonts w:cs="B Nazanin" w:hint="cs"/>
          <w:sz w:val="32"/>
          <w:szCs w:val="32"/>
          <w:rtl/>
          <w:lang w:bidi="fa-IR"/>
        </w:rPr>
        <w:t>ی</w:t>
      </w:r>
      <w:r w:rsidRPr="00897E50">
        <w:rPr>
          <w:rFonts w:cs="B Nazanin" w:hint="eastAsia"/>
          <w:sz w:val="32"/>
          <w:szCs w:val="32"/>
          <w:rtl/>
          <w:lang w:bidi="fa-IR"/>
        </w:rPr>
        <w:t>د</w:t>
      </w:r>
      <w:r w:rsidRPr="00897E50">
        <w:rPr>
          <w:rFonts w:cs="B Nazanin"/>
          <w:sz w:val="32"/>
          <w:szCs w:val="32"/>
          <w:rtl/>
          <w:lang w:bidi="fa-IR"/>
        </w:rPr>
        <w:t xml:space="preserve"> در برابر </w:t>
      </w:r>
      <w:r w:rsidRPr="00897E50">
        <w:rPr>
          <w:rFonts w:cs="B Nazanin"/>
          <w:sz w:val="32"/>
          <w:szCs w:val="32"/>
          <w:lang w:bidi="fa-IR"/>
        </w:rPr>
        <w:t>SQL Injection</w:t>
      </w:r>
      <w:r w:rsidRPr="00897E50">
        <w:rPr>
          <w:rFonts w:cs="B Nazanin"/>
          <w:sz w:val="32"/>
          <w:szCs w:val="32"/>
          <w:rtl/>
          <w:lang w:bidi="fa-IR"/>
        </w:rPr>
        <w:t xml:space="preserve"> و حملات متداول مقاوم باشد.</w:t>
      </w:r>
    </w:p>
    <w:p w14:paraId="7090E190" w14:textId="77777777" w:rsidR="00897E50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2-3 قابلیت دسترسی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(availability) </w:t>
      </w:r>
    </w:p>
    <w:p w14:paraId="6077A1C6" w14:textId="1A9FE688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NFR-A1</w:t>
      </w:r>
      <w:r w:rsidRPr="00FE2EC2">
        <w:rPr>
          <w:rFonts w:cs="B Nazanin"/>
          <w:sz w:val="32"/>
          <w:szCs w:val="32"/>
          <w:rtl/>
          <w:lang w:bidi="fa-IR"/>
        </w:rPr>
        <w:t>س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ستم</w:t>
      </w:r>
      <w:r w:rsidRPr="00FE2EC2">
        <w:rPr>
          <w:rFonts w:cs="B Nazanin"/>
          <w:sz w:val="32"/>
          <w:szCs w:val="32"/>
          <w:rtl/>
          <w:lang w:bidi="fa-IR"/>
        </w:rPr>
        <w:t xml:space="preserve">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حداقل ۹۹</w:t>
      </w:r>
      <w:r w:rsidRPr="00FE2EC2">
        <w:rPr>
          <w:rFonts w:ascii="Arial" w:hAnsi="Arial" w:cs="Arial" w:hint="cs"/>
          <w:sz w:val="32"/>
          <w:szCs w:val="32"/>
          <w:rtl/>
          <w:lang w:bidi="fa-IR"/>
        </w:rPr>
        <w:t>٪</w:t>
      </w:r>
      <w:r w:rsidRPr="00FE2EC2">
        <w:rPr>
          <w:rFonts w:cs="B Nazanin"/>
          <w:sz w:val="32"/>
          <w:szCs w:val="32"/>
          <w:rtl/>
          <w:lang w:bidi="fa-IR"/>
        </w:rPr>
        <w:t xml:space="preserve"> </w:t>
      </w:r>
      <w:r w:rsidRPr="00FE2EC2">
        <w:rPr>
          <w:rFonts w:cs="B Nazanin" w:hint="cs"/>
          <w:sz w:val="32"/>
          <w:szCs w:val="32"/>
          <w:rtl/>
          <w:lang w:bidi="fa-IR"/>
        </w:rPr>
        <w:t>آپ‌تای</w:t>
      </w:r>
      <w:r w:rsidRPr="00FE2EC2">
        <w:rPr>
          <w:rFonts w:cs="B Nazanin" w:hint="eastAsia"/>
          <w:sz w:val="32"/>
          <w:szCs w:val="32"/>
          <w:rtl/>
          <w:lang w:bidi="fa-IR"/>
        </w:rPr>
        <w:t>م</w:t>
      </w:r>
      <w:r w:rsidRPr="00FE2EC2">
        <w:rPr>
          <w:rFonts w:cs="B Nazanin"/>
          <w:sz w:val="32"/>
          <w:szCs w:val="32"/>
          <w:rtl/>
          <w:lang w:bidi="fa-IR"/>
        </w:rPr>
        <w:t xml:space="preserve"> داشته باشد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7CD0DB6F" w14:textId="007640F5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NFR-A2</w:t>
      </w:r>
      <w:r w:rsidRPr="00FE2EC2">
        <w:rPr>
          <w:rFonts w:cs="B Nazanin"/>
          <w:sz w:val="32"/>
          <w:szCs w:val="32"/>
          <w:rtl/>
          <w:lang w:bidi="fa-IR"/>
        </w:rPr>
        <w:t>نسخه موبا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ل</w:t>
      </w:r>
      <w:r w:rsidRPr="00FE2EC2">
        <w:rPr>
          <w:rFonts w:cs="B Nazanin"/>
          <w:sz w:val="32"/>
          <w:szCs w:val="32"/>
          <w:rtl/>
          <w:lang w:bidi="fa-IR"/>
        </w:rPr>
        <w:t xml:space="preserve"> و وب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هم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شه</w:t>
      </w:r>
      <w:r w:rsidRPr="00FE2EC2">
        <w:rPr>
          <w:rFonts w:cs="B Nazanin"/>
          <w:sz w:val="32"/>
          <w:szCs w:val="32"/>
          <w:rtl/>
          <w:lang w:bidi="fa-IR"/>
        </w:rPr>
        <w:t xml:space="preserve"> در دسترس باشند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0979ACAA" w14:textId="1A9BDCF2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NFR-A3</w:t>
      </w:r>
      <w:r w:rsidRPr="00FE2EC2">
        <w:rPr>
          <w:rFonts w:cs="B Nazanin"/>
          <w:sz w:val="32"/>
          <w:szCs w:val="32"/>
          <w:rtl/>
          <w:lang w:bidi="fa-IR"/>
        </w:rPr>
        <w:t>سخت‌افزارها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سنسور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قابل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ت</w:t>
      </w:r>
      <w:r w:rsidRPr="00FE2EC2">
        <w:rPr>
          <w:rFonts w:cs="B Nazanin"/>
          <w:sz w:val="32"/>
          <w:szCs w:val="32"/>
          <w:rtl/>
          <w:lang w:bidi="fa-IR"/>
        </w:rPr>
        <w:t xml:space="preserve"> عملکرد </w:t>
      </w:r>
      <w:r w:rsidRPr="00FE2EC2">
        <w:rPr>
          <w:rFonts w:cs="B Nazanin"/>
          <w:sz w:val="32"/>
          <w:szCs w:val="32"/>
          <w:lang w:bidi="fa-IR"/>
        </w:rPr>
        <w:t>Offline</w:t>
      </w:r>
      <w:r w:rsidRPr="00FE2EC2">
        <w:rPr>
          <w:rFonts w:cs="B Nazanin"/>
          <w:sz w:val="32"/>
          <w:szCs w:val="32"/>
          <w:rtl/>
          <w:lang w:bidi="fa-IR"/>
        </w:rPr>
        <w:t xml:space="preserve"> داشته باشند.</w:t>
      </w:r>
    </w:p>
    <w:p w14:paraId="5C29330A" w14:textId="77777777" w:rsidR="00897E50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2-4 قابلیت اطمینان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>: (reliability)</w:t>
      </w:r>
      <w:r>
        <w:rPr>
          <w:rFonts w:cs="B Nazanin"/>
          <w:sz w:val="36"/>
          <w:szCs w:val="36"/>
          <w:u w:val="single" w:color="02A9A2"/>
          <w:lang w:bidi="fa-IR"/>
        </w:rPr>
        <w:t xml:space="preserve"> </w:t>
      </w:r>
    </w:p>
    <w:p w14:paraId="5A63E49C" w14:textId="3342992D" w:rsidR="00FE2EC2" w:rsidRDefault="00FE2EC2" w:rsidP="00FE2EC2">
      <w:p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/>
          <w:b/>
          <w:bCs/>
          <w:sz w:val="32"/>
          <w:szCs w:val="32"/>
          <w:lang w:bidi="fa-IR"/>
        </w:rPr>
        <w:t xml:space="preserve"> : </w:t>
      </w:r>
      <w:r w:rsidRPr="00FE2EC2">
        <w:rPr>
          <w:rFonts w:cs="B Nazanin"/>
          <w:b/>
          <w:bCs/>
          <w:sz w:val="32"/>
          <w:szCs w:val="32"/>
          <w:lang w:bidi="fa-IR"/>
        </w:rPr>
        <w:t>NFR-R1</w:t>
      </w:r>
      <w:r w:rsidRPr="00FE2EC2">
        <w:rPr>
          <w:rFonts w:cs="B Nazanin"/>
          <w:sz w:val="32"/>
          <w:szCs w:val="32"/>
          <w:rtl/>
          <w:lang w:bidi="fa-IR"/>
        </w:rPr>
        <w:t>پشت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بان‌گ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ر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روزانه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انجام شود.</w:t>
      </w:r>
    </w:p>
    <w:p w14:paraId="545DBCD4" w14:textId="6B6FE281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NFR-R2</w:t>
      </w:r>
      <w:r w:rsidRPr="00FE2EC2">
        <w:rPr>
          <w:rFonts w:cs="B Nazanin"/>
          <w:sz w:val="32"/>
          <w:szCs w:val="32"/>
          <w:rtl/>
          <w:lang w:bidi="fa-IR"/>
        </w:rPr>
        <w:t>اطلاعات رزرو نبا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در زمان قطع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از دست برود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6ADEDDA9" w14:textId="46CB8924" w:rsidR="00FE2EC2" w:rsidRPr="00FE2EC2" w:rsidRDefault="00FE2EC2" w:rsidP="00FE2EC2">
      <w:p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NFR-R3</w:t>
      </w:r>
      <w:r w:rsidRPr="00FE2EC2">
        <w:rPr>
          <w:rFonts w:cs="B Nazanin"/>
          <w:sz w:val="32"/>
          <w:szCs w:val="32"/>
          <w:rtl/>
          <w:lang w:bidi="fa-IR"/>
        </w:rPr>
        <w:t>تراکنش‌ها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مال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</w:t>
      </w:r>
      <w:r w:rsidRPr="00FE2EC2">
        <w:rPr>
          <w:rFonts w:cs="B Nazanin"/>
          <w:sz w:val="32"/>
          <w:szCs w:val="32"/>
          <w:lang w:bidi="fa-IR"/>
        </w:rPr>
        <w:t>atomic</w:t>
      </w:r>
      <w:r w:rsidRPr="00FE2EC2">
        <w:rPr>
          <w:rFonts w:cs="B Nazanin"/>
          <w:sz w:val="32"/>
          <w:szCs w:val="32"/>
          <w:rtl/>
          <w:lang w:bidi="fa-IR"/>
        </w:rPr>
        <w:t xml:space="preserve"> باشند.</w:t>
      </w:r>
    </w:p>
    <w:p w14:paraId="369B952B" w14:textId="77777777" w:rsidR="00897E50" w:rsidRDefault="00897E50" w:rsidP="00FE2EC2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t>2-5 قابلیت توسعه‌پذیری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(scalability) </w:t>
      </w:r>
    </w:p>
    <w:p w14:paraId="6EC44637" w14:textId="498E94DE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NFR-SC1</w:t>
      </w:r>
      <w:r w:rsidRPr="00FE2EC2">
        <w:rPr>
          <w:rFonts w:cs="B Nazanin"/>
          <w:sz w:val="32"/>
          <w:szCs w:val="32"/>
          <w:rtl/>
          <w:lang w:bidi="fa-IR"/>
        </w:rPr>
        <w:t>س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ستم</w:t>
      </w:r>
      <w:r w:rsidRPr="00FE2EC2">
        <w:rPr>
          <w:rFonts w:cs="B Nazanin"/>
          <w:sz w:val="32"/>
          <w:szCs w:val="32"/>
          <w:rtl/>
          <w:lang w:bidi="fa-IR"/>
        </w:rPr>
        <w:t xml:space="preserve">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قابل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ت</w:t>
      </w:r>
      <w:r w:rsidRPr="00FE2EC2">
        <w:rPr>
          <w:rFonts w:cs="B Nazanin"/>
          <w:sz w:val="32"/>
          <w:szCs w:val="32"/>
          <w:rtl/>
          <w:lang w:bidi="fa-IR"/>
        </w:rPr>
        <w:t xml:space="preserve"> افزودن دانشگاه‌ها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جد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را داشته باشد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2F8C7E11" w14:textId="7DF1E57B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 w:rsidRPr="00FE2EC2">
        <w:rPr>
          <w:rFonts w:cs="B Nazanin"/>
          <w:b/>
          <w:bCs/>
          <w:sz w:val="32"/>
          <w:szCs w:val="32"/>
          <w:lang w:bidi="fa-IR"/>
        </w:rPr>
        <w:t xml:space="preserve"> : </w:t>
      </w:r>
      <w:r w:rsidRPr="00FE2EC2">
        <w:rPr>
          <w:rFonts w:cs="B Nazanin"/>
          <w:b/>
          <w:bCs/>
          <w:sz w:val="32"/>
          <w:szCs w:val="32"/>
          <w:lang w:bidi="fa-IR"/>
        </w:rPr>
        <w:t>NFR-SC2</w:t>
      </w:r>
      <w:r w:rsidRPr="00FE2EC2">
        <w:rPr>
          <w:rFonts w:cs="B Nazanin"/>
          <w:sz w:val="32"/>
          <w:szCs w:val="32"/>
          <w:rtl/>
          <w:lang w:bidi="fa-IR"/>
        </w:rPr>
        <w:t xml:space="preserve">امکان 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کپارچه‌ساز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با س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ستم</w:t>
      </w:r>
      <w:r w:rsidRPr="00FE2EC2">
        <w:rPr>
          <w:rFonts w:cs="B Nazanin"/>
          <w:sz w:val="32"/>
          <w:szCs w:val="32"/>
          <w:rtl/>
          <w:lang w:bidi="fa-IR"/>
        </w:rPr>
        <w:t xml:space="preserve"> مال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دانشگاه وجود داشته باشد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382E9214" w14:textId="7E93DFB9" w:rsidR="00FE2EC2" w:rsidRPr="00FE2EC2" w:rsidRDefault="00FE2EC2" w:rsidP="00FE2EC2">
      <w:p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NFR-SC3</w:t>
      </w:r>
      <w:r w:rsidRPr="00FE2EC2">
        <w:rPr>
          <w:rFonts w:cs="B Nazanin"/>
          <w:sz w:val="32"/>
          <w:szCs w:val="32"/>
          <w:rtl/>
          <w:lang w:bidi="fa-IR"/>
        </w:rPr>
        <w:t>ز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رساخت</w:t>
      </w:r>
      <w:r w:rsidRPr="00FE2EC2">
        <w:rPr>
          <w:rFonts w:cs="B Nazanin"/>
          <w:sz w:val="32"/>
          <w:szCs w:val="32"/>
          <w:rtl/>
          <w:lang w:bidi="fa-IR"/>
        </w:rPr>
        <w:t xml:space="preserve">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بدون توقف سرو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س</w:t>
      </w:r>
      <w:r w:rsidRPr="00FE2EC2">
        <w:rPr>
          <w:rFonts w:cs="B Nazanin"/>
          <w:sz w:val="32"/>
          <w:szCs w:val="32"/>
          <w:rtl/>
          <w:lang w:bidi="fa-IR"/>
        </w:rPr>
        <w:t xml:space="preserve"> قابل ارتقا باشد.</w:t>
      </w:r>
    </w:p>
    <w:p w14:paraId="7B03D452" w14:textId="77777777" w:rsidR="00897E50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  <w:r w:rsidRPr="00E52427">
        <w:rPr>
          <w:rFonts w:cs="B Nazanin" w:hint="cs"/>
          <w:sz w:val="36"/>
          <w:szCs w:val="36"/>
          <w:u w:val="single" w:color="02A9A2"/>
          <w:rtl/>
          <w:lang w:bidi="fa-IR"/>
        </w:rPr>
        <w:lastRenderedPageBreak/>
        <w:t>2-6 قابلیت استفاده</w:t>
      </w:r>
      <w:r w:rsidRPr="00E52427">
        <w:rPr>
          <w:rFonts w:cs="B Nazanin"/>
          <w:sz w:val="36"/>
          <w:szCs w:val="36"/>
          <w:u w:val="single" w:color="02A9A2"/>
          <w:lang w:bidi="fa-IR"/>
        </w:rPr>
        <w:t xml:space="preserve">: (usability) </w:t>
      </w:r>
    </w:p>
    <w:p w14:paraId="719E1FB5" w14:textId="7A455D2E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NFR-U1</w:t>
      </w:r>
      <w:r w:rsidRPr="00FE2EC2">
        <w:rPr>
          <w:rFonts w:cs="B Nazanin"/>
          <w:sz w:val="32"/>
          <w:szCs w:val="32"/>
          <w:rtl/>
          <w:lang w:bidi="fa-IR"/>
        </w:rPr>
        <w:t>رابط کاربر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با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د</w:t>
      </w:r>
      <w:r w:rsidRPr="00FE2EC2">
        <w:rPr>
          <w:rFonts w:cs="B Nazanin"/>
          <w:sz w:val="32"/>
          <w:szCs w:val="32"/>
          <w:rtl/>
          <w:lang w:bidi="fa-IR"/>
        </w:rPr>
        <w:t xml:space="preserve"> ساده، روان و</w:t>
      </w:r>
      <w:r w:rsidRPr="00FE2EC2">
        <w:rPr>
          <w:rFonts w:cs="B Nazanin"/>
          <w:sz w:val="32"/>
          <w:szCs w:val="32"/>
          <w:lang w:bidi="fa-IR"/>
        </w:rPr>
        <w:t xml:space="preserve"> Mobile-friendly </w:t>
      </w:r>
      <w:r w:rsidRPr="00FE2EC2">
        <w:rPr>
          <w:rFonts w:cs="B Nazanin"/>
          <w:sz w:val="32"/>
          <w:szCs w:val="32"/>
          <w:rtl/>
          <w:lang w:bidi="fa-IR"/>
        </w:rPr>
        <w:t>باشد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00BE5EE0" w14:textId="28BAFAFF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NFR-U2</w:t>
      </w:r>
      <w:r w:rsidRPr="00FE2EC2">
        <w:rPr>
          <w:rFonts w:cs="B Nazanin"/>
          <w:sz w:val="32"/>
          <w:szCs w:val="32"/>
          <w:rtl/>
          <w:lang w:bidi="fa-IR"/>
        </w:rPr>
        <w:t>کاربران بدون آموزش بتوانند از س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ستم</w:t>
      </w:r>
      <w:r w:rsidRPr="00FE2EC2">
        <w:rPr>
          <w:rFonts w:cs="B Nazanin"/>
          <w:sz w:val="32"/>
          <w:szCs w:val="32"/>
          <w:rtl/>
          <w:lang w:bidi="fa-IR"/>
        </w:rPr>
        <w:t xml:space="preserve"> استفاده کنند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1BA4625D" w14:textId="7490FC57" w:rsidR="00FE2EC2" w:rsidRPr="00FE2EC2" w:rsidRDefault="00FE2EC2" w:rsidP="00FE2EC2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NFR-U3</w:t>
      </w:r>
      <w:r w:rsidRPr="00FE2EC2">
        <w:rPr>
          <w:rFonts w:cs="B Nazanin"/>
          <w:sz w:val="32"/>
          <w:szCs w:val="32"/>
          <w:rtl/>
          <w:lang w:bidi="fa-IR"/>
        </w:rPr>
        <w:t>پشت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بان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از</w:t>
      </w:r>
      <w:r w:rsidRPr="00FE2EC2">
        <w:rPr>
          <w:rFonts w:cs="B Nazanin"/>
          <w:sz w:val="32"/>
          <w:szCs w:val="32"/>
          <w:lang w:bidi="fa-IR"/>
        </w:rPr>
        <w:t xml:space="preserve"> Accessibility </w:t>
      </w:r>
      <w:r w:rsidRPr="00FE2EC2">
        <w:rPr>
          <w:rFonts w:cs="B Nazanin"/>
          <w:sz w:val="32"/>
          <w:szCs w:val="32"/>
          <w:rtl/>
          <w:lang w:bidi="fa-IR"/>
        </w:rPr>
        <w:t>برا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افراد دارا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ن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از</w:t>
      </w:r>
      <w:r w:rsidRPr="00FE2EC2">
        <w:rPr>
          <w:rFonts w:cs="B Nazanin"/>
          <w:sz w:val="32"/>
          <w:szCs w:val="32"/>
          <w:rtl/>
          <w:lang w:bidi="fa-IR"/>
        </w:rPr>
        <w:t xml:space="preserve"> و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ژه</w:t>
      </w:r>
      <w:r w:rsidRPr="00FE2EC2">
        <w:rPr>
          <w:rFonts w:cs="B Nazanin"/>
          <w:sz w:val="32"/>
          <w:szCs w:val="32"/>
          <w:lang w:bidi="fa-IR"/>
        </w:rPr>
        <w:t>.</w:t>
      </w:r>
    </w:p>
    <w:p w14:paraId="743935CB" w14:textId="39033571" w:rsidR="00FE2EC2" w:rsidRPr="00FE2EC2" w:rsidRDefault="00FE2EC2" w:rsidP="00FE2EC2">
      <w:p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 </w:t>
      </w:r>
      <w:r w:rsidRPr="00FE2EC2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E2EC2">
        <w:rPr>
          <w:rFonts w:cs="B Nazanin"/>
          <w:b/>
          <w:bCs/>
          <w:sz w:val="32"/>
          <w:szCs w:val="32"/>
          <w:lang w:bidi="fa-IR"/>
        </w:rPr>
        <w:t>NFR-U4</w:t>
      </w:r>
      <w:r w:rsidRPr="00FE2EC2">
        <w:rPr>
          <w:rFonts w:cs="B Nazanin"/>
          <w:sz w:val="32"/>
          <w:szCs w:val="32"/>
          <w:rtl/>
          <w:lang w:bidi="fa-IR"/>
        </w:rPr>
        <w:t>پشت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بان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از چند زبان (برا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 xml:space="preserve"> دانشجو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ان</w:t>
      </w:r>
      <w:r w:rsidRPr="00FE2EC2">
        <w:rPr>
          <w:rFonts w:cs="B Nazanin"/>
          <w:sz w:val="32"/>
          <w:szCs w:val="32"/>
          <w:rtl/>
          <w:lang w:bidi="fa-IR"/>
        </w:rPr>
        <w:t xml:space="preserve"> ب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 w:hint="eastAsia"/>
          <w:sz w:val="32"/>
          <w:szCs w:val="32"/>
          <w:rtl/>
          <w:lang w:bidi="fa-IR"/>
        </w:rPr>
        <w:t>ن‌الملل</w:t>
      </w:r>
      <w:r w:rsidRPr="00FE2EC2">
        <w:rPr>
          <w:rFonts w:cs="B Nazanin" w:hint="cs"/>
          <w:sz w:val="32"/>
          <w:szCs w:val="32"/>
          <w:rtl/>
          <w:lang w:bidi="fa-IR"/>
        </w:rPr>
        <w:t>ی</w:t>
      </w:r>
      <w:r w:rsidRPr="00FE2EC2">
        <w:rPr>
          <w:rFonts w:cs="B Nazanin"/>
          <w:sz w:val="32"/>
          <w:szCs w:val="32"/>
          <w:rtl/>
          <w:lang w:bidi="fa-IR"/>
        </w:rPr>
        <w:t>).</w:t>
      </w:r>
    </w:p>
    <w:p w14:paraId="1B071D82" w14:textId="77777777" w:rsidR="00897E50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rtl/>
          <w:lang w:bidi="fa-IR"/>
        </w:rPr>
      </w:pPr>
    </w:p>
    <w:p w14:paraId="35816F8A" w14:textId="77777777" w:rsidR="00897E50" w:rsidRPr="00E52427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</w:p>
    <w:p w14:paraId="2B09EB7B" w14:textId="77777777" w:rsidR="00897E50" w:rsidRPr="00E52427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</w:p>
    <w:p w14:paraId="3A9408FA" w14:textId="77777777" w:rsidR="00897E50" w:rsidRPr="00E52427" w:rsidRDefault="00897E50" w:rsidP="00897E50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  <w:lang w:bidi="fa-IR"/>
        </w:rPr>
      </w:pPr>
    </w:p>
    <w:p w14:paraId="53FEC9CF" w14:textId="77777777" w:rsidR="00897E50" w:rsidRPr="00E52427" w:rsidRDefault="00897E50" w:rsidP="00897E50">
      <w:pPr>
        <w:bidi/>
        <w:spacing w:after="0" w:line="276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</w:p>
    <w:p w14:paraId="667B4282" w14:textId="77777777" w:rsidR="00CD4C87" w:rsidRPr="003929C0" w:rsidRDefault="00CD4C87" w:rsidP="00CD4C87">
      <w:pPr>
        <w:bidi/>
        <w:spacing w:after="0" w:line="276" w:lineRule="auto"/>
        <w:rPr>
          <w:rFonts w:cs="B Nazanin"/>
          <w:sz w:val="32"/>
          <w:szCs w:val="32"/>
          <w:lang w:bidi="fa-IR"/>
        </w:rPr>
      </w:pPr>
    </w:p>
    <w:p w14:paraId="2AFB57C6" w14:textId="77777777" w:rsidR="00BA286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  <w:lang w:bidi="fa-IR"/>
        </w:rPr>
      </w:pPr>
    </w:p>
    <w:p w14:paraId="3D67B94B" w14:textId="77777777" w:rsidR="00BA2869" w:rsidRPr="002978F9" w:rsidRDefault="00BA2869" w:rsidP="00BA2869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</w:pPr>
    </w:p>
    <w:p w14:paraId="5CC990FA" w14:textId="77777777" w:rsidR="00CF29B9" w:rsidRDefault="00CF29B9" w:rsidP="00E52427">
      <w:pPr>
        <w:bidi/>
        <w:spacing w:after="0" w:line="276" w:lineRule="auto"/>
        <w:jc w:val="both"/>
        <w:rPr>
          <w:rFonts w:cs="B Nazanin"/>
          <w:b/>
          <w:bCs/>
          <w:sz w:val="36"/>
          <w:szCs w:val="36"/>
          <w:u w:val="single" w:color="02A9A2"/>
          <w:lang w:bidi="fa-IR"/>
        </w:rPr>
      </w:pPr>
    </w:p>
    <w:p w14:paraId="5A638FC9" w14:textId="798888BB" w:rsidR="004A54EB" w:rsidRDefault="004A54EB" w:rsidP="00E5242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05F270D6" w14:textId="5B79DF68" w:rsidR="00BD7C4E" w:rsidRDefault="00BD7C4E" w:rsidP="00E5242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</w:p>
    <w:bookmarkEnd w:id="0"/>
    <w:p w14:paraId="4A5A95D4" w14:textId="55610133" w:rsidR="0040431C" w:rsidRPr="00322770" w:rsidRDefault="0040431C" w:rsidP="00E5242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</w:p>
    <w:sectPr w:rsidR="0040431C" w:rsidRPr="00322770" w:rsidSect="0086032B">
      <w:footerReference w:type="default" r:id="rId9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990BA" w14:textId="77777777" w:rsidR="00024AE8" w:rsidRDefault="00024AE8" w:rsidP="005D0586">
      <w:pPr>
        <w:spacing w:after="0" w:line="240" w:lineRule="auto"/>
      </w:pPr>
      <w:r>
        <w:separator/>
      </w:r>
    </w:p>
  </w:endnote>
  <w:endnote w:type="continuationSeparator" w:id="0">
    <w:p w14:paraId="5E1695B7" w14:textId="77777777" w:rsidR="00024AE8" w:rsidRDefault="00024AE8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49EB61C0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F53AAF">
            <w:rPr>
              <w:noProof/>
              <w:color w:val="FFFFFF" w:themeColor="background1"/>
            </w:rPr>
            <w:t>6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0916B" w14:textId="77777777" w:rsidR="00024AE8" w:rsidRDefault="00024AE8" w:rsidP="005D0586">
      <w:pPr>
        <w:spacing w:after="0" w:line="240" w:lineRule="auto"/>
      </w:pPr>
      <w:r>
        <w:separator/>
      </w:r>
    </w:p>
  </w:footnote>
  <w:footnote w:type="continuationSeparator" w:id="0">
    <w:p w14:paraId="22E5C58C" w14:textId="77777777" w:rsidR="00024AE8" w:rsidRDefault="00024AE8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B54"/>
    <w:multiLevelType w:val="hybridMultilevel"/>
    <w:tmpl w:val="218C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65E6"/>
    <w:multiLevelType w:val="multilevel"/>
    <w:tmpl w:val="C1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A72"/>
    <w:multiLevelType w:val="multilevel"/>
    <w:tmpl w:val="09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032F"/>
    <w:multiLevelType w:val="multilevel"/>
    <w:tmpl w:val="7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794F"/>
    <w:multiLevelType w:val="multilevel"/>
    <w:tmpl w:val="FD1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26B2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A43"/>
    <w:multiLevelType w:val="multilevel"/>
    <w:tmpl w:val="B8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600A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97132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602C7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5DFD"/>
    <w:multiLevelType w:val="hybridMultilevel"/>
    <w:tmpl w:val="12EE9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1B17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267D7"/>
    <w:multiLevelType w:val="hybridMultilevel"/>
    <w:tmpl w:val="5204F768"/>
    <w:lvl w:ilvl="0" w:tplc="37DC4A1A">
      <w:numFmt w:val="bullet"/>
      <w:lvlText w:val=""/>
      <w:lvlJc w:val="left"/>
      <w:pPr>
        <w:ind w:left="648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3464137B"/>
    <w:multiLevelType w:val="hybridMultilevel"/>
    <w:tmpl w:val="3D6CCC7A"/>
    <w:lvl w:ilvl="0" w:tplc="AF0A8328">
      <w:numFmt w:val="bullet"/>
      <w:lvlText w:val=""/>
      <w:lvlJc w:val="left"/>
      <w:pPr>
        <w:ind w:left="744" w:hanging="384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8025E"/>
    <w:multiLevelType w:val="hybridMultilevel"/>
    <w:tmpl w:val="ABE63C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EC3201"/>
    <w:multiLevelType w:val="hybridMultilevel"/>
    <w:tmpl w:val="9EFA8D9E"/>
    <w:lvl w:ilvl="0" w:tplc="AF0A8328">
      <w:numFmt w:val="bullet"/>
      <w:lvlText w:val=""/>
      <w:lvlJc w:val="left"/>
      <w:pPr>
        <w:ind w:left="744" w:hanging="384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55F0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9202A"/>
    <w:multiLevelType w:val="hybridMultilevel"/>
    <w:tmpl w:val="3764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E58F0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B2CB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3075DA"/>
    <w:multiLevelType w:val="hybridMultilevel"/>
    <w:tmpl w:val="1786EC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C30579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C617D"/>
    <w:multiLevelType w:val="multilevel"/>
    <w:tmpl w:val="55F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A6DB9"/>
    <w:multiLevelType w:val="hybridMultilevel"/>
    <w:tmpl w:val="367E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84416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D6300"/>
    <w:multiLevelType w:val="hybridMultilevel"/>
    <w:tmpl w:val="BC5E04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2416DC5"/>
    <w:multiLevelType w:val="hybridMultilevel"/>
    <w:tmpl w:val="FF3E8504"/>
    <w:lvl w:ilvl="0" w:tplc="2D7082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F7245E"/>
    <w:multiLevelType w:val="hybridMultilevel"/>
    <w:tmpl w:val="DC6A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C65125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93403">
    <w:abstractNumId w:val="25"/>
  </w:num>
  <w:num w:numId="2" w16cid:durableId="2041784715">
    <w:abstractNumId w:val="5"/>
  </w:num>
  <w:num w:numId="3" w16cid:durableId="1874926419">
    <w:abstractNumId w:val="14"/>
  </w:num>
  <w:num w:numId="4" w16cid:durableId="1111625703">
    <w:abstractNumId w:val="26"/>
  </w:num>
  <w:num w:numId="5" w16cid:durableId="49308123">
    <w:abstractNumId w:val="3"/>
  </w:num>
  <w:num w:numId="6" w16cid:durableId="1679386999">
    <w:abstractNumId w:val="22"/>
  </w:num>
  <w:num w:numId="7" w16cid:durableId="878202151">
    <w:abstractNumId w:val="2"/>
  </w:num>
  <w:num w:numId="8" w16cid:durableId="299263087">
    <w:abstractNumId w:val="4"/>
  </w:num>
  <w:num w:numId="9" w16cid:durableId="835222705">
    <w:abstractNumId w:val="6"/>
  </w:num>
  <w:num w:numId="10" w16cid:durableId="2082949736">
    <w:abstractNumId w:val="1"/>
  </w:num>
  <w:num w:numId="11" w16cid:durableId="1489512294">
    <w:abstractNumId w:val="7"/>
  </w:num>
  <w:num w:numId="12" w16cid:durableId="955913405">
    <w:abstractNumId w:val="21"/>
  </w:num>
  <w:num w:numId="13" w16cid:durableId="197815920">
    <w:abstractNumId w:val="18"/>
  </w:num>
  <w:num w:numId="14" w16cid:durableId="2094468612">
    <w:abstractNumId w:val="16"/>
  </w:num>
  <w:num w:numId="15" w16cid:durableId="1383747958">
    <w:abstractNumId w:val="19"/>
  </w:num>
  <w:num w:numId="16" w16cid:durableId="1969240738">
    <w:abstractNumId w:val="11"/>
  </w:num>
  <w:num w:numId="17" w16cid:durableId="1980377722">
    <w:abstractNumId w:val="24"/>
  </w:num>
  <w:num w:numId="18" w16cid:durableId="1050461">
    <w:abstractNumId w:val="28"/>
  </w:num>
  <w:num w:numId="19" w16cid:durableId="1631089476">
    <w:abstractNumId w:val="8"/>
  </w:num>
  <w:num w:numId="20" w16cid:durableId="1692217546">
    <w:abstractNumId w:val="23"/>
  </w:num>
  <w:num w:numId="21" w16cid:durableId="1264069498">
    <w:abstractNumId w:val="0"/>
  </w:num>
  <w:num w:numId="22" w16cid:durableId="1701011810">
    <w:abstractNumId w:val="17"/>
  </w:num>
  <w:num w:numId="23" w16cid:durableId="967586794">
    <w:abstractNumId w:val="13"/>
  </w:num>
  <w:num w:numId="24" w16cid:durableId="1187331887">
    <w:abstractNumId w:val="10"/>
  </w:num>
  <w:num w:numId="25" w16cid:durableId="1783958710">
    <w:abstractNumId w:val="15"/>
  </w:num>
  <w:num w:numId="26" w16cid:durableId="238173694">
    <w:abstractNumId w:val="20"/>
  </w:num>
  <w:num w:numId="27" w16cid:durableId="82070506">
    <w:abstractNumId w:val="9"/>
  </w:num>
  <w:num w:numId="28" w16cid:durableId="129717166">
    <w:abstractNumId w:val="27"/>
  </w:num>
  <w:num w:numId="29" w16cid:durableId="286475725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118"/>
    <w:rsid w:val="00005F9A"/>
    <w:rsid w:val="0000743F"/>
    <w:rsid w:val="00007818"/>
    <w:rsid w:val="00012C6E"/>
    <w:rsid w:val="00016319"/>
    <w:rsid w:val="00017D5D"/>
    <w:rsid w:val="000208EF"/>
    <w:rsid w:val="00024AE8"/>
    <w:rsid w:val="00024F5C"/>
    <w:rsid w:val="00025E15"/>
    <w:rsid w:val="000314F4"/>
    <w:rsid w:val="0003217D"/>
    <w:rsid w:val="00043A6B"/>
    <w:rsid w:val="000455A5"/>
    <w:rsid w:val="000506D8"/>
    <w:rsid w:val="00051015"/>
    <w:rsid w:val="000575C6"/>
    <w:rsid w:val="000652B2"/>
    <w:rsid w:val="00065D75"/>
    <w:rsid w:val="00074770"/>
    <w:rsid w:val="00074B8B"/>
    <w:rsid w:val="00075A10"/>
    <w:rsid w:val="000807FC"/>
    <w:rsid w:val="000875B0"/>
    <w:rsid w:val="0009020A"/>
    <w:rsid w:val="000903AE"/>
    <w:rsid w:val="0009291C"/>
    <w:rsid w:val="000940D1"/>
    <w:rsid w:val="000A1237"/>
    <w:rsid w:val="000A20AC"/>
    <w:rsid w:val="000A445E"/>
    <w:rsid w:val="000A6EC4"/>
    <w:rsid w:val="000A6EE1"/>
    <w:rsid w:val="000A78D4"/>
    <w:rsid w:val="000A7F83"/>
    <w:rsid w:val="000B1FC2"/>
    <w:rsid w:val="000B4D24"/>
    <w:rsid w:val="000B4E64"/>
    <w:rsid w:val="000C29EF"/>
    <w:rsid w:val="000D334E"/>
    <w:rsid w:val="000D5611"/>
    <w:rsid w:val="000D5638"/>
    <w:rsid w:val="000D63EC"/>
    <w:rsid w:val="000E0658"/>
    <w:rsid w:val="000E1F83"/>
    <w:rsid w:val="000E636F"/>
    <w:rsid w:val="000F2C00"/>
    <w:rsid w:val="000F3882"/>
    <w:rsid w:val="000F48DE"/>
    <w:rsid w:val="00101772"/>
    <w:rsid w:val="001025E8"/>
    <w:rsid w:val="00106410"/>
    <w:rsid w:val="0011188C"/>
    <w:rsid w:val="00121D3D"/>
    <w:rsid w:val="00123969"/>
    <w:rsid w:val="00124E0F"/>
    <w:rsid w:val="00125233"/>
    <w:rsid w:val="001256E3"/>
    <w:rsid w:val="00127183"/>
    <w:rsid w:val="00137877"/>
    <w:rsid w:val="00137D1B"/>
    <w:rsid w:val="0014050F"/>
    <w:rsid w:val="00156B66"/>
    <w:rsid w:val="0016674B"/>
    <w:rsid w:val="00166EFE"/>
    <w:rsid w:val="00170759"/>
    <w:rsid w:val="0017248E"/>
    <w:rsid w:val="0017466E"/>
    <w:rsid w:val="001770B0"/>
    <w:rsid w:val="0018016D"/>
    <w:rsid w:val="00182302"/>
    <w:rsid w:val="0018541F"/>
    <w:rsid w:val="001904B8"/>
    <w:rsid w:val="001957EB"/>
    <w:rsid w:val="001A2071"/>
    <w:rsid w:val="001A3336"/>
    <w:rsid w:val="001B1B26"/>
    <w:rsid w:val="001B3F56"/>
    <w:rsid w:val="001B5195"/>
    <w:rsid w:val="001C0EA8"/>
    <w:rsid w:val="001C11FE"/>
    <w:rsid w:val="001C18AD"/>
    <w:rsid w:val="001C4B4A"/>
    <w:rsid w:val="001C4B71"/>
    <w:rsid w:val="001C789F"/>
    <w:rsid w:val="001C7EDE"/>
    <w:rsid w:val="001D062E"/>
    <w:rsid w:val="001D4D27"/>
    <w:rsid w:val="001D7FCB"/>
    <w:rsid w:val="001E1ADC"/>
    <w:rsid w:val="001E28F4"/>
    <w:rsid w:val="001E354C"/>
    <w:rsid w:val="001E413E"/>
    <w:rsid w:val="001E4175"/>
    <w:rsid w:val="001E57A7"/>
    <w:rsid w:val="001F2DBE"/>
    <w:rsid w:val="001F50A0"/>
    <w:rsid w:val="001F7F76"/>
    <w:rsid w:val="00200EC5"/>
    <w:rsid w:val="0020436B"/>
    <w:rsid w:val="0020458A"/>
    <w:rsid w:val="00212136"/>
    <w:rsid w:val="00223A58"/>
    <w:rsid w:val="002343EC"/>
    <w:rsid w:val="00235309"/>
    <w:rsid w:val="0023772F"/>
    <w:rsid w:val="0024173F"/>
    <w:rsid w:val="002426E9"/>
    <w:rsid w:val="002429E2"/>
    <w:rsid w:val="002439F8"/>
    <w:rsid w:val="00243AE0"/>
    <w:rsid w:val="00252B75"/>
    <w:rsid w:val="00253E9F"/>
    <w:rsid w:val="0025723A"/>
    <w:rsid w:val="00257DEF"/>
    <w:rsid w:val="00260C40"/>
    <w:rsid w:val="00262CBF"/>
    <w:rsid w:val="00263D3D"/>
    <w:rsid w:val="002711FB"/>
    <w:rsid w:val="00272F4A"/>
    <w:rsid w:val="00283FD9"/>
    <w:rsid w:val="00291285"/>
    <w:rsid w:val="00291DD5"/>
    <w:rsid w:val="002978F9"/>
    <w:rsid w:val="002A58A3"/>
    <w:rsid w:val="002A5FD0"/>
    <w:rsid w:val="002A66AE"/>
    <w:rsid w:val="002B3BC5"/>
    <w:rsid w:val="002B3D6D"/>
    <w:rsid w:val="002B4A13"/>
    <w:rsid w:val="002B5872"/>
    <w:rsid w:val="002C3921"/>
    <w:rsid w:val="002C5F23"/>
    <w:rsid w:val="002D0411"/>
    <w:rsid w:val="002D11B6"/>
    <w:rsid w:val="002D5B9D"/>
    <w:rsid w:val="002D64D5"/>
    <w:rsid w:val="002D6BD8"/>
    <w:rsid w:val="002E0440"/>
    <w:rsid w:val="002E2A66"/>
    <w:rsid w:val="002E2FE2"/>
    <w:rsid w:val="0030077E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2C9E"/>
    <w:rsid w:val="00345CC6"/>
    <w:rsid w:val="00346791"/>
    <w:rsid w:val="00346AEA"/>
    <w:rsid w:val="00363BEB"/>
    <w:rsid w:val="00364EA5"/>
    <w:rsid w:val="00365CE2"/>
    <w:rsid w:val="003672BB"/>
    <w:rsid w:val="0037031C"/>
    <w:rsid w:val="00373C6A"/>
    <w:rsid w:val="00374421"/>
    <w:rsid w:val="00376FC1"/>
    <w:rsid w:val="00377FB1"/>
    <w:rsid w:val="00386130"/>
    <w:rsid w:val="003929C0"/>
    <w:rsid w:val="00397797"/>
    <w:rsid w:val="003A13E5"/>
    <w:rsid w:val="003A1FA5"/>
    <w:rsid w:val="003A4DF7"/>
    <w:rsid w:val="003A5BB8"/>
    <w:rsid w:val="003B6D19"/>
    <w:rsid w:val="003C566F"/>
    <w:rsid w:val="003D277C"/>
    <w:rsid w:val="003D2A99"/>
    <w:rsid w:val="003D4362"/>
    <w:rsid w:val="003D493E"/>
    <w:rsid w:val="003D6BAE"/>
    <w:rsid w:val="003E0FDC"/>
    <w:rsid w:val="003E1127"/>
    <w:rsid w:val="003E1D89"/>
    <w:rsid w:val="003F21D6"/>
    <w:rsid w:val="003F21DE"/>
    <w:rsid w:val="003F562A"/>
    <w:rsid w:val="003F77D6"/>
    <w:rsid w:val="0040431C"/>
    <w:rsid w:val="004043E1"/>
    <w:rsid w:val="004062B5"/>
    <w:rsid w:val="004150BE"/>
    <w:rsid w:val="004177C0"/>
    <w:rsid w:val="00426D39"/>
    <w:rsid w:val="00430944"/>
    <w:rsid w:val="00430C66"/>
    <w:rsid w:val="00432DB3"/>
    <w:rsid w:val="00432FC7"/>
    <w:rsid w:val="00433D37"/>
    <w:rsid w:val="00434A73"/>
    <w:rsid w:val="00440570"/>
    <w:rsid w:val="00450894"/>
    <w:rsid w:val="0045362A"/>
    <w:rsid w:val="0045616A"/>
    <w:rsid w:val="00460170"/>
    <w:rsid w:val="004606EC"/>
    <w:rsid w:val="004617AD"/>
    <w:rsid w:val="00465DC6"/>
    <w:rsid w:val="004703DB"/>
    <w:rsid w:val="00471DC2"/>
    <w:rsid w:val="004767C0"/>
    <w:rsid w:val="00485B5F"/>
    <w:rsid w:val="00487401"/>
    <w:rsid w:val="0049047F"/>
    <w:rsid w:val="00491AAD"/>
    <w:rsid w:val="004970E3"/>
    <w:rsid w:val="00497148"/>
    <w:rsid w:val="004A4AA1"/>
    <w:rsid w:val="004A54EB"/>
    <w:rsid w:val="004A67D4"/>
    <w:rsid w:val="004B238C"/>
    <w:rsid w:val="004B3F11"/>
    <w:rsid w:val="004C3427"/>
    <w:rsid w:val="004D137D"/>
    <w:rsid w:val="004D13CA"/>
    <w:rsid w:val="004D373E"/>
    <w:rsid w:val="004D5F80"/>
    <w:rsid w:val="004D7148"/>
    <w:rsid w:val="004E0EB6"/>
    <w:rsid w:val="004E1E40"/>
    <w:rsid w:val="004E278B"/>
    <w:rsid w:val="004E28A0"/>
    <w:rsid w:val="004F4B85"/>
    <w:rsid w:val="00505C58"/>
    <w:rsid w:val="0050631B"/>
    <w:rsid w:val="00511598"/>
    <w:rsid w:val="005134D9"/>
    <w:rsid w:val="0051529F"/>
    <w:rsid w:val="00517AD8"/>
    <w:rsid w:val="0052172A"/>
    <w:rsid w:val="00521C0D"/>
    <w:rsid w:val="00523283"/>
    <w:rsid w:val="00524AEB"/>
    <w:rsid w:val="0052713D"/>
    <w:rsid w:val="005316A6"/>
    <w:rsid w:val="00531F5D"/>
    <w:rsid w:val="005330D2"/>
    <w:rsid w:val="005332CE"/>
    <w:rsid w:val="00535837"/>
    <w:rsid w:val="00536A39"/>
    <w:rsid w:val="00541902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111D"/>
    <w:rsid w:val="00572B3A"/>
    <w:rsid w:val="00573749"/>
    <w:rsid w:val="00580233"/>
    <w:rsid w:val="00582C02"/>
    <w:rsid w:val="00583EBB"/>
    <w:rsid w:val="00590AC5"/>
    <w:rsid w:val="00595238"/>
    <w:rsid w:val="005962F9"/>
    <w:rsid w:val="00596DC5"/>
    <w:rsid w:val="005A1245"/>
    <w:rsid w:val="005A5232"/>
    <w:rsid w:val="005A5B2C"/>
    <w:rsid w:val="005A7BFC"/>
    <w:rsid w:val="005B34B5"/>
    <w:rsid w:val="005B4CD8"/>
    <w:rsid w:val="005B5D3B"/>
    <w:rsid w:val="005D0586"/>
    <w:rsid w:val="005D14C6"/>
    <w:rsid w:val="005D1AD7"/>
    <w:rsid w:val="005D1C26"/>
    <w:rsid w:val="005D405C"/>
    <w:rsid w:val="005D7197"/>
    <w:rsid w:val="005E0E2F"/>
    <w:rsid w:val="005E29E6"/>
    <w:rsid w:val="005E4EE6"/>
    <w:rsid w:val="005E603F"/>
    <w:rsid w:val="005F0915"/>
    <w:rsid w:val="005F16FE"/>
    <w:rsid w:val="005F5E9C"/>
    <w:rsid w:val="005F647E"/>
    <w:rsid w:val="0060181C"/>
    <w:rsid w:val="006037DC"/>
    <w:rsid w:val="006118DB"/>
    <w:rsid w:val="00612B27"/>
    <w:rsid w:val="006160F0"/>
    <w:rsid w:val="006161A5"/>
    <w:rsid w:val="00620931"/>
    <w:rsid w:val="00620BFB"/>
    <w:rsid w:val="00630B36"/>
    <w:rsid w:val="0063138F"/>
    <w:rsid w:val="00633875"/>
    <w:rsid w:val="00635DDB"/>
    <w:rsid w:val="00642583"/>
    <w:rsid w:val="00647CF0"/>
    <w:rsid w:val="00651338"/>
    <w:rsid w:val="00652080"/>
    <w:rsid w:val="0065317A"/>
    <w:rsid w:val="00656006"/>
    <w:rsid w:val="00671EFD"/>
    <w:rsid w:val="0067663D"/>
    <w:rsid w:val="00676A0D"/>
    <w:rsid w:val="006776A4"/>
    <w:rsid w:val="00680FA9"/>
    <w:rsid w:val="006823C2"/>
    <w:rsid w:val="00683932"/>
    <w:rsid w:val="00685CA9"/>
    <w:rsid w:val="006860BD"/>
    <w:rsid w:val="0068689A"/>
    <w:rsid w:val="00687FBD"/>
    <w:rsid w:val="00694294"/>
    <w:rsid w:val="006977F4"/>
    <w:rsid w:val="006A111B"/>
    <w:rsid w:val="006A1FEF"/>
    <w:rsid w:val="006B3639"/>
    <w:rsid w:val="006B5157"/>
    <w:rsid w:val="006B5D0E"/>
    <w:rsid w:val="006B7EB8"/>
    <w:rsid w:val="006C0A21"/>
    <w:rsid w:val="006C581C"/>
    <w:rsid w:val="006C6B58"/>
    <w:rsid w:val="006D2558"/>
    <w:rsid w:val="006D4DF8"/>
    <w:rsid w:val="006F010A"/>
    <w:rsid w:val="006F3647"/>
    <w:rsid w:val="006F42B2"/>
    <w:rsid w:val="006F444C"/>
    <w:rsid w:val="006F5163"/>
    <w:rsid w:val="006F5D04"/>
    <w:rsid w:val="0070001D"/>
    <w:rsid w:val="00706D8C"/>
    <w:rsid w:val="0071029B"/>
    <w:rsid w:val="007110F7"/>
    <w:rsid w:val="00716115"/>
    <w:rsid w:val="0072411B"/>
    <w:rsid w:val="00727285"/>
    <w:rsid w:val="00727AED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F62"/>
    <w:rsid w:val="00764E82"/>
    <w:rsid w:val="0076630E"/>
    <w:rsid w:val="00770313"/>
    <w:rsid w:val="007705E7"/>
    <w:rsid w:val="00774A85"/>
    <w:rsid w:val="00786443"/>
    <w:rsid w:val="00787D94"/>
    <w:rsid w:val="00791BE3"/>
    <w:rsid w:val="007937E2"/>
    <w:rsid w:val="00793C2E"/>
    <w:rsid w:val="007A01BE"/>
    <w:rsid w:val="007A798A"/>
    <w:rsid w:val="007B312A"/>
    <w:rsid w:val="007B5552"/>
    <w:rsid w:val="007B62A4"/>
    <w:rsid w:val="007C5788"/>
    <w:rsid w:val="007D00D2"/>
    <w:rsid w:val="007D18C5"/>
    <w:rsid w:val="007D21F3"/>
    <w:rsid w:val="007D2EC3"/>
    <w:rsid w:val="007D6615"/>
    <w:rsid w:val="007E1042"/>
    <w:rsid w:val="007E64A2"/>
    <w:rsid w:val="007E6BB6"/>
    <w:rsid w:val="007F7FD7"/>
    <w:rsid w:val="0080119F"/>
    <w:rsid w:val="00803AA7"/>
    <w:rsid w:val="00804CBC"/>
    <w:rsid w:val="008061E5"/>
    <w:rsid w:val="008101F8"/>
    <w:rsid w:val="00814A9C"/>
    <w:rsid w:val="00815BCB"/>
    <w:rsid w:val="00821CB8"/>
    <w:rsid w:val="008221A6"/>
    <w:rsid w:val="00824E8F"/>
    <w:rsid w:val="0083485A"/>
    <w:rsid w:val="00834C9E"/>
    <w:rsid w:val="00834F26"/>
    <w:rsid w:val="008358DD"/>
    <w:rsid w:val="00835F36"/>
    <w:rsid w:val="008378EF"/>
    <w:rsid w:val="008464AE"/>
    <w:rsid w:val="00850991"/>
    <w:rsid w:val="00852FD0"/>
    <w:rsid w:val="00856FA6"/>
    <w:rsid w:val="0086032B"/>
    <w:rsid w:val="00862129"/>
    <w:rsid w:val="00863183"/>
    <w:rsid w:val="00863838"/>
    <w:rsid w:val="00866751"/>
    <w:rsid w:val="00867A4C"/>
    <w:rsid w:val="00867C56"/>
    <w:rsid w:val="00870F00"/>
    <w:rsid w:val="00877686"/>
    <w:rsid w:val="00877C12"/>
    <w:rsid w:val="00880810"/>
    <w:rsid w:val="00881AC0"/>
    <w:rsid w:val="00884355"/>
    <w:rsid w:val="00893A0B"/>
    <w:rsid w:val="008953FE"/>
    <w:rsid w:val="00897E50"/>
    <w:rsid w:val="008A31FE"/>
    <w:rsid w:val="008B1F6A"/>
    <w:rsid w:val="008B2A00"/>
    <w:rsid w:val="008B4559"/>
    <w:rsid w:val="008B64E5"/>
    <w:rsid w:val="008C2D25"/>
    <w:rsid w:val="008C32B8"/>
    <w:rsid w:val="008C3699"/>
    <w:rsid w:val="008C73A6"/>
    <w:rsid w:val="008C7D73"/>
    <w:rsid w:val="008D3CA2"/>
    <w:rsid w:val="008D6A5F"/>
    <w:rsid w:val="008F07F5"/>
    <w:rsid w:val="0090477E"/>
    <w:rsid w:val="00906E35"/>
    <w:rsid w:val="0091042B"/>
    <w:rsid w:val="00911D1E"/>
    <w:rsid w:val="009175F3"/>
    <w:rsid w:val="009218DE"/>
    <w:rsid w:val="00922F7A"/>
    <w:rsid w:val="00930B56"/>
    <w:rsid w:val="009324AB"/>
    <w:rsid w:val="00933560"/>
    <w:rsid w:val="00934DB5"/>
    <w:rsid w:val="00947C2A"/>
    <w:rsid w:val="009528C3"/>
    <w:rsid w:val="009535A7"/>
    <w:rsid w:val="00955606"/>
    <w:rsid w:val="00956375"/>
    <w:rsid w:val="00957F15"/>
    <w:rsid w:val="00961D54"/>
    <w:rsid w:val="009622A3"/>
    <w:rsid w:val="00963CF0"/>
    <w:rsid w:val="009670BB"/>
    <w:rsid w:val="0097100F"/>
    <w:rsid w:val="00971B83"/>
    <w:rsid w:val="00975995"/>
    <w:rsid w:val="00976418"/>
    <w:rsid w:val="00982378"/>
    <w:rsid w:val="00986A44"/>
    <w:rsid w:val="009876C1"/>
    <w:rsid w:val="009878E0"/>
    <w:rsid w:val="00990C4C"/>
    <w:rsid w:val="00992616"/>
    <w:rsid w:val="009931EB"/>
    <w:rsid w:val="009A7670"/>
    <w:rsid w:val="009B0C43"/>
    <w:rsid w:val="009B514B"/>
    <w:rsid w:val="009B72AE"/>
    <w:rsid w:val="009C6839"/>
    <w:rsid w:val="009D53CB"/>
    <w:rsid w:val="009D6363"/>
    <w:rsid w:val="009E6393"/>
    <w:rsid w:val="009F1309"/>
    <w:rsid w:val="009F4776"/>
    <w:rsid w:val="009F74D6"/>
    <w:rsid w:val="00A0231F"/>
    <w:rsid w:val="00A0579A"/>
    <w:rsid w:val="00A06F1D"/>
    <w:rsid w:val="00A11D06"/>
    <w:rsid w:val="00A148D0"/>
    <w:rsid w:val="00A156DE"/>
    <w:rsid w:val="00A165E7"/>
    <w:rsid w:val="00A201BC"/>
    <w:rsid w:val="00A26A72"/>
    <w:rsid w:val="00A3381E"/>
    <w:rsid w:val="00A36CB8"/>
    <w:rsid w:val="00A42644"/>
    <w:rsid w:val="00A429E1"/>
    <w:rsid w:val="00A42CB4"/>
    <w:rsid w:val="00A45761"/>
    <w:rsid w:val="00A462E2"/>
    <w:rsid w:val="00A51A25"/>
    <w:rsid w:val="00A5481F"/>
    <w:rsid w:val="00A561A3"/>
    <w:rsid w:val="00A56F29"/>
    <w:rsid w:val="00A60468"/>
    <w:rsid w:val="00A620BD"/>
    <w:rsid w:val="00A6603B"/>
    <w:rsid w:val="00A72DF5"/>
    <w:rsid w:val="00A76AA4"/>
    <w:rsid w:val="00A818A9"/>
    <w:rsid w:val="00A91E6F"/>
    <w:rsid w:val="00A93F7E"/>
    <w:rsid w:val="00A95455"/>
    <w:rsid w:val="00AA57AE"/>
    <w:rsid w:val="00AA7C18"/>
    <w:rsid w:val="00AB2F27"/>
    <w:rsid w:val="00AB3A5C"/>
    <w:rsid w:val="00AC2253"/>
    <w:rsid w:val="00AD0029"/>
    <w:rsid w:val="00AD5F0A"/>
    <w:rsid w:val="00AD6E86"/>
    <w:rsid w:val="00AE0C51"/>
    <w:rsid w:val="00AE43A8"/>
    <w:rsid w:val="00AE60FB"/>
    <w:rsid w:val="00AE6243"/>
    <w:rsid w:val="00AF0A11"/>
    <w:rsid w:val="00AF16C9"/>
    <w:rsid w:val="00AF39FD"/>
    <w:rsid w:val="00B01694"/>
    <w:rsid w:val="00B02415"/>
    <w:rsid w:val="00B11EA3"/>
    <w:rsid w:val="00B12B48"/>
    <w:rsid w:val="00B13140"/>
    <w:rsid w:val="00B150EE"/>
    <w:rsid w:val="00B16802"/>
    <w:rsid w:val="00B17597"/>
    <w:rsid w:val="00B253A6"/>
    <w:rsid w:val="00B26C27"/>
    <w:rsid w:val="00B26F46"/>
    <w:rsid w:val="00B3059A"/>
    <w:rsid w:val="00B46A47"/>
    <w:rsid w:val="00B47ADB"/>
    <w:rsid w:val="00B50F6D"/>
    <w:rsid w:val="00B529F2"/>
    <w:rsid w:val="00B60604"/>
    <w:rsid w:val="00B60DC0"/>
    <w:rsid w:val="00B63118"/>
    <w:rsid w:val="00B71D58"/>
    <w:rsid w:val="00B84602"/>
    <w:rsid w:val="00B849C9"/>
    <w:rsid w:val="00B84EBA"/>
    <w:rsid w:val="00B91278"/>
    <w:rsid w:val="00B93E1A"/>
    <w:rsid w:val="00B96B43"/>
    <w:rsid w:val="00BA15C0"/>
    <w:rsid w:val="00BA2869"/>
    <w:rsid w:val="00BA36DC"/>
    <w:rsid w:val="00BA7805"/>
    <w:rsid w:val="00BB65DB"/>
    <w:rsid w:val="00BB7C1F"/>
    <w:rsid w:val="00BC01B5"/>
    <w:rsid w:val="00BC11C4"/>
    <w:rsid w:val="00BC1A0B"/>
    <w:rsid w:val="00BD0BBC"/>
    <w:rsid w:val="00BD518B"/>
    <w:rsid w:val="00BD66B3"/>
    <w:rsid w:val="00BD7C4E"/>
    <w:rsid w:val="00BE1E24"/>
    <w:rsid w:val="00BE27D0"/>
    <w:rsid w:val="00BE6303"/>
    <w:rsid w:val="00BE6E8B"/>
    <w:rsid w:val="00BF3A80"/>
    <w:rsid w:val="00BF5093"/>
    <w:rsid w:val="00C0663B"/>
    <w:rsid w:val="00C11012"/>
    <w:rsid w:val="00C11FCD"/>
    <w:rsid w:val="00C1647B"/>
    <w:rsid w:val="00C21ED8"/>
    <w:rsid w:val="00C341A0"/>
    <w:rsid w:val="00C34367"/>
    <w:rsid w:val="00C368B7"/>
    <w:rsid w:val="00C36FC0"/>
    <w:rsid w:val="00C41926"/>
    <w:rsid w:val="00C57233"/>
    <w:rsid w:val="00C6094B"/>
    <w:rsid w:val="00C60BFE"/>
    <w:rsid w:val="00C61F90"/>
    <w:rsid w:val="00C63863"/>
    <w:rsid w:val="00C65084"/>
    <w:rsid w:val="00C6542E"/>
    <w:rsid w:val="00C80A39"/>
    <w:rsid w:val="00C81E53"/>
    <w:rsid w:val="00C83987"/>
    <w:rsid w:val="00C860F8"/>
    <w:rsid w:val="00C9079B"/>
    <w:rsid w:val="00C922C2"/>
    <w:rsid w:val="00C94F6F"/>
    <w:rsid w:val="00CA2BB6"/>
    <w:rsid w:val="00CA422B"/>
    <w:rsid w:val="00CA4E72"/>
    <w:rsid w:val="00CA508C"/>
    <w:rsid w:val="00CB0703"/>
    <w:rsid w:val="00CB0832"/>
    <w:rsid w:val="00CB21B5"/>
    <w:rsid w:val="00CB556D"/>
    <w:rsid w:val="00CC43F4"/>
    <w:rsid w:val="00CD27D0"/>
    <w:rsid w:val="00CD4C87"/>
    <w:rsid w:val="00CE13EC"/>
    <w:rsid w:val="00CE57CA"/>
    <w:rsid w:val="00CF0411"/>
    <w:rsid w:val="00CF20AB"/>
    <w:rsid w:val="00CF29B9"/>
    <w:rsid w:val="00CF4210"/>
    <w:rsid w:val="00D00718"/>
    <w:rsid w:val="00D0096A"/>
    <w:rsid w:val="00D0262D"/>
    <w:rsid w:val="00D058A0"/>
    <w:rsid w:val="00D10174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6EFB"/>
    <w:rsid w:val="00D57FD8"/>
    <w:rsid w:val="00D641D0"/>
    <w:rsid w:val="00D643DF"/>
    <w:rsid w:val="00D6543B"/>
    <w:rsid w:val="00D71164"/>
    <w:rsid w:val="00D7339E"/>
    <w:rsid w:val="00D873B0"/>
    <w:rsid w:val="00D96A3E"/>
    <w:rsid w:val="00D96E87"/>
    <w:rsid w:val="00DA0006"/>
    <w:rsid w:val="00DA0CFA"/>
    <w:rsid w:val="00DA1D72"/>
    <w:rsid w:val="00DA1D7A"/>
    <w:rsid w:val="00DA428D"/>
    <w:rsid w:val="00DA6FBD"/>
    <w:rsid w:val="00DB0B63"/>
    <w:rsid w:val="00DB1EB2"/>
    <w:rsid w:val="00DB1FEE"/>
    <w:rsid w:val="00DD299C"/>
    <w:rsid w:val="00DE204A"/>
    <w:rsid w:val="00DE3F5F"/>
    <w:rsid w:val="00DE5AF8"/>
    <w:rsid w:val="00DE7549"/>
    <w:rsid w:val="00DE7B54"/>
    <w:rsid w:val="00DF199F"/>
    <w:rsid w:val="00DF2781"/>
    <w:rsid w:val="00DF3000"/>
    <w:rsid w:val="00DF758B"/>
    <w:rsid w:val="00E0121F"/>
    <w:rsid w:val="00E05367"/>
    <w:rsid w:val="00E078F6"/>
    <w:rsid w:val="00E10785"/>
    <w:rsid w:val="00E108C8"/>
    <w:rsid w:val="00E10F30"/>
    <w:rsid w:val="00E13A81"/>
    <w:rsid w:val="00E20C72"/>
    <w:rsid w:val="00E22C0F"/>
    <w:rsid w:val="00E23D89"/>
    <w:rsid w:val="00E240A2"/>
    <w:rsid w:val="00E25232"/>
    <w:rsid w:val="00E30601"/>
    <w:rsid w:val="00E34175"/>
    <w:rsid w:val="00E34F67"/>
    <w:rsid w:val="00E40130"/>
    <w:rsid w:val="00E44696"/>
    <w:rsid w:val="00E46919"/>
    <w:rsid w:val="00E46B41"/>
    <w:rsid w:val="00E51352"/>
    <w:rsid w:val="00E51B3F"/>
    <w:rsid w:val="00E52427"/>
    <w:rsid w:val="00E52758"/>
    <w:rsid w:val="00E63522"/>
    <w:rsid w:val="00E63E53"/>
    <w:rsid w:val="00E64137"/>
    <w:rsid w:val="00E645BF"/>
    <w:rsid w:val="00E6538F"/>
    <w:rsid w:val="00E66E79"/>
    <w:rsid w:val="00E720FE"/>
    <w:rsid w:val="00E75B57"/>
    <w:rsid w:val="00E806FB"/>
    <w:rsid w:val="00E853BB"/>
    <w:rsid w:val="00E90ED4"/>
    <w:rsid w:val="00E95DC0"/>
    <w:rsid w:val="00EA31AE"/>
    <w:rsid w:val="00EA359B"/>
    <w:rsid w:val="00EB0EE7"/>
    <w:rsid w:val="00EB26DE"/>
    <w:rsid w:val="00EC0C0B"/>
    <w:rsid w:val="00EC0F5F"/>
    <w:rsid w:val="00EC2C23"/>
    <w:rsid w:val="00EC5A05"/>
    <w:rsid w:val="00ED0050"/>
    <w:rsid w:val="00ED33FC"/>
    <w:rsid w:val="00EE6A06"/>
    <w:rsid w:val="00EF109C"/>
    <w:rsid w:val="00EF1BAA"/>
    <w:rsid w:val="00EF1CA3"/>
    <w:rsid w:val="00EF2A1F"/>
    <w:rsid w:val="00EF7E22"/>
    <w:rsid w:val="00F04A13"/>
    <w:rsid w:val="00F052BA"/>
    <w:rsid w:val="00F10D7E"/>
    <w:rsid w:val="00F12BF1"/>
    <w:rsid w:val="00F151B6"/>
    <w:rsid w:val="00F1644A"/>
    <w:rsid w:val="00F17189"/>
    <w:rsid w:val="00F21B51"/>
    <w:rsid w:val="00F25B71"/>
    <w:rsid w:val="00F30E3F"/>
    <w:rsid w:val="00F3274D"/>
    <w:rsid w:val="00F344E1"/>
    <w:rsid w:val="00F3770B"/>
    <w:rsid w:val="00F413EE"/>
    <w:rsid w:val="00F4177E"/>
    <w:rsid w:val="00F4686A"/>
    <w:rsid w:val="00F53AAF"/>
    <w:rsid w:val="00F55BA5"/>
    <w:rsid w:val="00F63B41"/>
    <w:rsid w:val="00F63E1A"/>
    <w:rsid w:val="00F647C1"/>
    <w:rsid w:val="00F65920"/>
    <w:rsid w:val="00F6602F"/>
    <w:rsid w:val="00F66213"/>
    <w:rsid w:val="00F672D2"/>
    <w:rsid w:val="00F67EC8"/>
    <w:rsid w:val="00F7102F"/>
    <w:rsid w:val="00F803CA"/>
    <w:rsid w:val="00F8114C"/>
    <w:rsid w:val="00F82B98"/>
    <w:rsid w:val="00F83EE8"/>
    <w:rsid w:val="00F850DA"/>
    <w:rsid w:val="00F86F04"/>
    <w:rsid w:val="00F94790"/>
    <w:rsid w:val="00F957CF"/>
    <w:rsid w:val="00FA0033"/>
    <w:rsid w:val="00FA335B"/>
    <w:rsid w:val="00FA3871"/>
    <w:rsid w:val="00FA532D"/>
    <w:rsid w:val="00FB01FE"/>
    <w:rsid w:val="00FB2F1B"/>
    <w:rsid w:val="00FB6838"/>
    <w:rsid w:val="00FB6A81"/>
    <w:rsid w:val="00FC1358"/>
    <w:rsid w:val="00FC40ED"/>
    <w:rsid w:val="00FD2B25"/>
    <w:rsid w:val="00FD3084"/>
    <w:rsid w:val="00FE024F"/>
    <w:rsid w:val="00FE0BFD"/>
    <w:rsid w:val="00FE2EC2"/>
    <w:rsid w:val="00FE337C"/>
    <w:rsid w:val="00FE4B6A"/>
    <w:rsid w:val="00FF5FDC"/>
    <w:rsid w:val="00FF6D4B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f5e8,#7ae1f6"/>
    </o:shapedefaults>
    <o:shapelayout v:ext="edit">
      <o:idmap v:ext="edit" data="2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2C150-AE79-42FE-BEB5-B0B49686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10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ASUS</cp:lastModifiedBy>
  <cp:revision>409</cp:revision>
  <cp:lastPrinted>2025-11-03T11:53:00Z</cp:lastPrinted>
  <dcterms:created xsi:type="dcterms:W3CDTF">2025-11-19T10:36:00Z</dcterms:created>
  <dcterms:modified xsi:type="dcterms:W3CDTF">2025-11-28T06:53:00Z</dcterms:modified>
</cp:coreProperties>
</file>