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DF5E8"/>
  <w:body>
    <w:p w14:paraId="6E5009EE" w14:textId="0DEA6AB3" w:rsidR="00B63118" w:rsidRPr="00E46C6C" w:rsidRDefault="00137D1B" w:rsidP="0086032B">
      <w:pPr>
        <w:spacing w:after="0" w:line="276" w:lineRule="auto"/>
        <w:rPr>
          <w:rFonts w:cs="B Nazanin"/>
          <w:b/>
          <w:bCs/>
          <w:sz w:val="32"/>
          <w:szCs w:val="32"/>
          <w:lang w:bidi="fa-IR"/>
        </w:rPr>
      </w:pPr>
      <w:r w:rsidRPr="00E46C6C">
        <w:rPr>
          <w:rFonts w:ascii="Times New Roman" w:hAnsi="Times New Roman" w:cs="B Nazani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39526F2" wp14:editId="2A37FD7D">
                <wp:simplePos x="0" y="0"/>
                <wp:positionH relativeFrom="margin">
                  <wp:posOffset>640080</wp:posOffset>
                </wp:positionH>
                <wp:positionV relativeFrom="paragraph">
                  <wp:posOffset>327660</wp:posOffset>
                </wp:positionV>
                <wp:extent cx="6220460" cy="4053840"/>
                <wp:effectExtent l="38100" t="38100" r="46990" b="41910"/>
                <wp:wrapSquare wrapText="bothSides"/>
                <wp:docPr id="187352258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0460" cy="4053840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DFBA0" w14:textId="71DD3BEA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به نام یگانه هستی بخش</w:t>
                            </w:r>
                          </w:p>
                          <w:p w14:paraId="30B6AAC9" w14:textId="5A01D93D" w:rsidR="007E64A2" w:rsidRPr="000A20AC" w:rsidRDefault="00596DC5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gency FB" w:hAnsi="Agency FB" w:cs="B Nazanin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13F7DFBD" wp14:editId="31D08E20">
                                  <wp:extent cx="1242060" cy="1196340"/>
                                  <wp:effectExtent l="0" t="0" r="0" b="381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2060" cy="1196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C2B72F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  <w:t>دانشگاه صنعتی اصفهان</w:t>
                            </w:r>
                          </w:p>
                          <w:p w14:paraId="4AFA81EE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  <w:t>دانشکده مهندسی برق و کامپیوتر</w:t>
                            </w:r>
                          </w:p>
                          <w:p w14:paraId="322A38E1" w14:textId="750C19BC" w:rsidR="00137D1B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 xml:space="preserve">درس مهندسی نرم افزار </w:t>
                            </w:r>
                            <w:r w:rsidR="00137D1B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1</w:t>
                            </w:r>
                          </w:p>
                          <w:p w14:paraId="11D4C930" w14:textId="116EDF29" w:rsidR="007E64A2" w:rsidRPr="007E64A2" w:rsidRDefault="00137D1B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پاییز 1404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526F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50.4pt;margin-top:25.8pt;width:489.8pt;height:319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" fillcolor="#fdf5e8" strokecolor="#02a9a2" strokeweight="6pt">
                <v:textbox>
                  <w:txbxContent>
                    <w:p w14:paraId="130DFBA0" w14:textId="71DD3BEA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b/>
                          <w:bCs/>
                          <w:sz w:val="40"/>
                          <w:szCs w:val="40"/>
                          <w:rtl/>
                        </w:rPr>
                        <w:t>به نام یگانه هستی بخش</w:t>
                      </w:r>
                    </w:p>
                    <w:p w14:paraId="30B6AAC9" w14:textId="5A01D93D" w:rsidR="007E64A2" w:rsidRPr="000A20AC" w:rsidRDefault="00596DC5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>
                        <w:rPr>
                          <w:rFonts w:ascii="Agency FB" w:hAnsi="Agency FB" w:cs="B Nazanin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13F7DFBD" wp14:editId="31D08E20">
                            <wp:extent cx="1242060" cy="1196340"/>
                            <wp:effectExtent l="0" t="0" r="0" b="381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2060" cy="1196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C2B72F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  <w:t>دانشگاه صنعتی اصفهان</w:t>
                      </w:r>
                    </w:p>
                    <w:p w14:paraId="4AFA81EE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  <w:t>دانشکده مهندسی برق و کامپیوتر</w:t>
                      </w:r>
                    </w:p>
                    <w:p w14:paraId="322A38E1" w14:textId="750C19BC" w:rsidR="00137D1B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 xml:space="preserve">درس مهندسی نرم افزار </w:t>
                      </w:r>
                      <w:r w:rsidR="00137D1B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1</w:t>
                      </w:r>
                    </w:p>
                    <w:p w14:paraId="11D4C930" w14:textId="116EDF29" w:rsidR="007E64A2" w:rsidRPr="007E64A2" w:rsidRDefault="00137D1B" w:rsidP="007E64A2">
                      <w:pPr>
                        <w:spacing w:line="276" w:lineRule="auto"/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</w:rPr>
                      </w:pPr>
                      <w:r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پاییز 1404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 w:rsidRPr="00E46C6C">
        <w:rPr>
          <w:rFonts w:ascii="Times New Roman" w:hAnsi="Times New Roman" w:cs="B Nazanin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39526F2" wp14:editId="025BDAE4">
                <wp:simplePos x="0" y="0"/>
                <wp:positionH relativeFrom="margin">
                  <wp:posOffset>533400</wp:posOffset>
                </wp:positionH>
                <wp:positionV relativeFrom="paragraph">
                  <wp:posOffset>5998210</wp:posOffset>
                </wp:positionV>
                <wp:extent cx="6343650" cy="2790825"/>
                <wp:effectExtent l="38100" t="38100" r="19050" b="28575"/>
                <wp:wrapSquare wrapText="bothSides"/>
                <wp:docPr id="70939738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2790825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4B0D7" w14:textId="77777777" w:rsidR="007E64A2" w:rsidRPr="000A20AC" w:rsidRDefault="007E64A2" w:rsidP="007E64A2">
                            <w:pPr>
                              <w:pStyle w:val="Title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before="0" w:line="276" w:lineRule="auto"/>
                              <w:jc w:val="center"/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</w:pPr>
                            <w:r w:rsidRPr="000A20AC"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  <w:t>اعضا</w:t>
                            </w:r>
                            <w:r w:rsidRPr="000A20AC">
                              <w:rPr>
                                <w:rFonts w:ascii="Agency FB" w:eastAsiaTheme="minorHAnsi" w:hAnsi="Agency FB" w:cs="B Nazanin" w:hint="cs"/>
                                <w:b w:val="0"/>
                                <w:color w:val="auto"/>
                                <w:sz w:val="28"/>
                                <w:szCs w:val="28"/>
                                <w:rtl/>
                                <w:lang w:val="en-US"/>
                              </w:rPr>
                              <w:t>(به ترتیب الفبا)</w:t>
                            </w:r>
                            <w:r w:rsidRPr="000A20AC">
                              <w:rPr>
                                <w:rFonts w:ascii="Agency FB" w:eastAsiaTheme="minorHAnsi" w:hAnsi="Agency FB" w:cs="B Nazanin" w:hint="cs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  <w:t>:</w:t>
                            </w:r>
                          </w:p>
                          <w:p w14:paraId="73E100BE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علی پوربافرانی</w:t>
                            </w:r>
                          </w:p>
                          <w:p w14:paraId="19E674A8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امیرمحمد رئیسی</w:t>
                            </w:r>
                          </w:p>
                          <w:p w14:paraId="39161FC8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محمد رضائیان</w:t>
                            </w:r>
                          </w:p>
                          <w:p w14:paraId="20CE11D3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امیرحسین سلیمانی</w:t>
                            </w:r>
                          </w:p>
                          <w:p w14:paraId="26D329CD" w14:textId="77777777" w:rsidR="007E64A2" w:rsidRPr="007E64A2" w:rsidRDefault="007E64A2" w:rsidP="007E64A2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26F2" id="Text Box 13" o:spid="_x0000_s1027" type="#_x0000_t202" style="position:absolute;margin-left:42pt;margin-top:472.3pt;width:499.5pt;height:219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" fillcolor="#fdf5e8" strokecolor="#02a9a2" strokeweight="6pt">
                <v:textbox>
                  <w:txbxContent>
                    <w:p w14:paraId="2A64B0D7" w14:textId="77777777" w:rsidR="007E64A2" w:rsidRPr="000A20AC" w:rsidRDefault="007E64A2" w:rsidP="007E64A2">
                      <w:pPr>
                        <w:pStyle w:val="Title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before="0" w:line="276" w:lineRule="auto"/>
                        <w:jc w:val="center"/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</w:pPr>
                      <w:r w:rsidRPr="000A20AC"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  <w:t>اعضا</w:t>
                      </w:r>
                      <w:r w:rsidRPr="000A20AC">
                        <w:rPr>
                          <w:rFonts w:ascii="Agency FB" w:eastAsiaTheme="minorHAnsi" w:hAnsi="Agency FB" w:cs="B Nazanin" w:hint="cs"/>
                          <w:b w:val="0"/>
                          <w:color w:val="auto"/>
                          <w:sz w:val="28"/>
                          <w:szCs w:val="28"/>
                          <w:rtl/>
                          <w:lang w:val="en-US"/>
                        </w:rPr>
                        <w:t>(به ترتیب الفبا)</w:t>
                      </w:r>
                      <w:r w:rsidRPr="000A20AC">
                        <w:rPr>
                          <w:rFonts w:ascii="Agency FB" w:eastAsiaTheme="minorHAnsi" w:hAnsi="Agency FB" w:cs="B Nazanin" w:hint="cs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  <w:t>:</w:t>
                      </w:r>
                    </w:p>
                    <w:p w14:paraId="73E100BE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علی پوربافرانی</w:t>
                      </w:r>
                    </w:p>
                    <w:p w14:paraId="19E674A8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امیرمحمد رئیسی</w:t>
                      </w:r>
                    </w:p>
                    <w:p w14:paraId="39161FC8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محمد رضائیان</w:t>
                      </w:r>
                    </w:p>
                    <w:p w14:paraId="20CE11D3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امیرحسین سلیمانی</w:t>
                      </w:r>
                    </w:p>
                    <w:p w14:paraId="26D329CD" w14:textId="77777777" w:rsidR="007E64A2" w:rsidRPr="007E64A2" w:rsidRDefault="007E64A2" w:rsidP="007E64A2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 w:rsidRPr="00E46C6C">
        <w:rPr>
          <w:rFonts w:ascii="Times New Roman" w:hAnsi="Times New Roman" w:cs="B Nazani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9526F2" wp14:editId="56697BB2">
                <wp:simplePos x="0" y="0"/>
                <wp:positionH relativeFrom="margin">
                  <wp:posOffset>641350</wp:posOffset>
                </wp:positionH>
                <wp:positionV relativeFrom="paragraph">
                  <wp:posOffset>4838700</wp:posOffset>
                </wp:positionV>
                <wp:extent cx="6220460" cy="548640"/>
                <wp:effectExtent l="38100" t="38100" r="27940" b="22860"/>
                <wp:wrapSquare wrapText="bothSides"/>
                <wp:docPr id="12313610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0460" cy="548640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6FEB0" w14:textId="129316BF" w:rsidR="007E64A2" w:rsidRPr="00532F91" w:rsidRDefault="000455A5" w:rsidP="002E5FD7">
                            <w:pPr>
                              <w:pStyle w:val="Title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before="0" w:line="276" w:lineRule="auto"/>
                              <w:jc w:val="center"/>
                              <w:rPr>
                                <w:rFonts w:asciiTheme="minorHAnsi" w:eastAsiaTheme="minorHAnsi" w:hAnsiTheme="minorHAnsi" w:cstheme="minorHAnsi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</w:pPr>
                            <w:r w:rsidRPr="00532F91">
                              <w:rPr>
                                <w:rFonts w:asciiTheme="minorHAnsi" w:eastAsiaTheme="minorHAnsi" w:hAnsiTheme="minorHAnsi" w:cstheme="minorHAnsi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  <w:t xml:space="preserve">Smartcaf Project </w:t>
                            </w:r>
                            <w:r w:rsidR="002175A0" w:rsidRPr="00532F91">
                              <w:rPr>
                                <w:rFonts w:asciiTheme="minorHAnsi" w:eastAsiaTheme="minorHAnsi" w:hAnsiTheme="minorHAnsi" w:cstheme="minorHAnsi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  <w:t>process-model</w:t>
                            </w:r>
                          </w:p>
                          <w:p w14:paraId="6C03F9D6" w14:textId="71117874" w:rsidR="007E64A2" w:rsidRPr="007E64A2" w:rsidRDefault="007E64A2" w:rsidP="007E64A2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26F2" id="Text Box 11" o:spid="_x0000_s1028" type="#_x0000_t202" style="position:absolute;margin-left:50.5pt;margin-top:381pt;width:489.8pt;height:43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" fillcolor="#fdf5e8" strokecolor="#02a9a2" strokeweight="6pt">
                <v:textbox>
                  <w:txbxContent>
                    <w:p w14:paraId="4646FEB0" w14:textId="129316BF" w:rsidR="007E64A2" w:rsidRPr="00532F91" w:rsidRDefault="000455A5" w:rsidP="002E5FD7">
                      <w:pPr>
                        <w:pStyle w:val="Title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before="0" w:line="276" w:lineRule="auto"/>
                        <w:jc w:val="center"/>
                        <w:rPr>
                          <w:rFonts w:asciiTheme="minorHAnsi" w:eastAsiaTheme="minorHAnsi" w:hAnsiTheme="minorHAnsi" w:cstheme="minorHAnsi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</w:pPr>
                      <w:proofErr w:type="spellStart"/>
                      <w:r w:rsidRPr="00532F91">
                        <w:rPr>
                          <w:rFonts w:asciiTheme="minorHAnsi" w:eastAsiaTheme="minorHAnsi" w:hAnsiTheme="minorHAnsi" w:cstheme="minorHAnsi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  <w:t>Smartcaf</w:t>
                      </w:r>
                      <w:proofErr w:type="spellEnd"/>
                      <w:r w:rsidRPr="00532F91">
                        <w:rPr>
                          <w:rFonts w:asciiTheme="minorHAnsi" w:eastAsiaTheme="minorHAnsi" w:hAnsiTheme="minorHAnsi" w:cstheme="minorHAnsi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  <w:t xml:space="preserve"> Project </w:t>
                      </w:r>
                      <w:r w:rsidR="002175A0" w:rsidRPr="00532F91">
                        <w:rPr>
                          <w:rFonts w:asciiTheme="minorHAnsi" w:eastAsiaTheme="minorHAnsi" w:hAnsiTheme="minorHAnsi" w:cstheme="minorHAnsi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  <w:t>process-model</w:t>
                      </w:r>
                    </w:p>
                    <w:p w14:paraId="6C03F9D6" w14:textId="71117874" w:rsidR="007E64A2" w:rsidRPr="007E64A2" w:rsidRDefault="007E64A2" w:rsidP="007E64A2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  <w:rtl/>
                          <w:lang w:bidi="fa-I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 w:rsidRPr="00E46C6C">
        <w:rPr>
          <w:rFonts w:cs="B Nazani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EC04DD" wp14:editId="699C5288">
                <wp:simplePos x="0" y="0"/>
                <wp:positionH relativeFrom="margin">
                  <wp:align>center</wp:align>
                </wp:positionH>
                <wp:positionV relativeFrom="paragraph">
                  <wp:posOffset>9177020</wp:posOffset>
                </wp:positionV>
                <wp:extent cx="2969260" cy="461010"/>
                <wp:effectExtent l="0" t="0" r="0" b="0"/>
                <wp:wrapSquare wrapText="bothSides"/>
                <wp:docPr id="15467468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9260" cy="461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61F3E" w14:textId="108AE1E7" w:rsidR="00DE7B54" w:rsidRPr="00497148" w:rsidRDefault="00DE7B54" w:rsidP="001025E8">
                            <w:pPr>
                              <w:jc w:val="center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EC04DD" id="Text Box 7" o:spid="_x0000_s1029" type="#_x0000_t202" style="position:absolute;margin-left:0;margin-top:722.6pt;width:233.8pt;height:36.3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" filled="f" stroked="f">
                <v:textbox style="mso-fit-shape-to-text:t">
                  <w:txbxContent>
                    <w:p w14:paraId="6B061F3E" w14:textId="108AE1E7" w:rsidR="00DE7B54" w:rsidRPr="00497148" w:rsidRDefault="00DE7B54" w:rsidP="001025E8">
                      <w:pPr>
                        <w:jc w:val="center"/>
                        <w:rPr>
                          <w:rFonts w:cs="B Nazanin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 w:rsidRPr="00E46C6C">
        <w:rPr>
          <w:rFonts w:cs="B Nazanin"/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20D0F5CB" wp14:editId="25C9B502">
                <wp:simplePos x="0" y="0"/>
                <wp:positionH relativeFrom="margin">
                  <wp:align>center</wp:align>
                </wp:positionH>
                <wp:positionV relativeFrom="paragraph">
                  <wp:posOffset>10979784</wp:posOffset>
                </wp:positionV>
                <wp:extent cx="4579620" cy="0"/>
                <wp:effectExtent l="0" t="38100" r="30480" b="19050"/>
                <wp:wrapNone/>
                <wp:docPr id="1329367843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9A0B208" id="Straight Connector 5" o:spid="_x0000_s1026" style="position:absolute;left:0;text-align:left;flip:y;z-index:2516643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margin" from="0,864.55pt" to="360.6pt,8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" strokecolor="#02a9a2" strokeweight="6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3021F1" w:rsidRPr="00E46C6C">
        <w:rPr>
          <w:rFonts w:cs="B Nazanin"/>
          <w:noProof/>
        </w:rPr>
        <mc:AlternateContent>
          <mc:Choice Requires="wps">
            <w:drawing>
              <wp:anchor distT="0" distB="0" distL="114299" distR="114299" simplePos="0" relativeHeight="251666432" behindDoc="0" locked="0" layoutInCell="1" allowOverlap="1" wp14:anchorId="4E38AD55" wp14:editId="469F5832">
                <wp:simplePos x="0" y="0"/>
                <wp:positionH relativeFrom="page">
                  <wp:posOffset>7429499</wp:posOffset>
                </wp:positionH>
                <wp:positionV relativeFrom="paragraph">
                  <wp:posOffset>-586740</wp:posOffset>
                </wp:positionV>
                <wp:extent cx="0" cy="323850"/>
                <wp:effectExtent l="38100" t="38100" r="19050" b="0"/>
                <wp:wrapNone/>
                <wp:docPr id="131326633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40FA09D" id="Straight Connector 3" o:spid="_x0000_s1026" style="position:absolute;left:0;text-align:left;flip:y;z-index:2516664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margin;mso-height-relative:margin" from="585pt,-46.2pt" to="585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" strokecolor="#02a9a2" strokeweight="6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3021F1" w:rsidRPr="00E46C6C">
        <w:rPr>
          <w:rFonts w:cs="B Nazanin"/>
          <w:noProof/>
        </w:rPr>
        <mc:AlternateContent>
          <mc:Choice Requires="wps">
            <w:drawing>
              <wp:anchor distT="0" distB="0" distL="114299" distR="114299" simplePos="0" relativeHeight="251665408" behindDoc="0" locked="0" layoutInCell="1" allowOverlap="1" wp14:anchorId="1E863A5D" wp14:editId="24647D67">
                <wp:simplePos x="0" y="0"/>
                <wp:positionH relativeFrom="page">
                  <wp:posOffset>1799589</wp:posOffset>
                </wp:positionH>
                <wp:positionV relativeFrom="paragraph">
                  <wp:posOffset>-586740</wp:posOffset>
                </wp:positionV>
                <wp:extent cx="0" cy="323850"/>
                <wp:effectExtent l="38100" t="38100" r="19050" b="0"/>
                <wp:wrapNone/>
                <wp:docPr id="2317828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6A882B33" id="Straight Connector 1" o:spid="_x0000_s1026" style="position:absolute;left:0;text-align:left;flip:y;z-index:2516654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margin;mso-height-relative:margin" from="141.7pt,-46.2pt" to="141.7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" strokecolor="#02a9a2" strokeweight="6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834C9E" w:rsidRPr="00E46C6C">
        <w:rPr>
          <w:rFonts w:cs="B Nazanin"/>
          <w:b/>
          <w:bCs/>
          <w:sz w:val="32"/>
          <w:szCs w:val="32"/>
          <w:rtl/>
          <w:lang w:bidi="fa-IR"/>
        </w:rPr>
        <w:br w:type="page"/>
      </w:r>
    </w:p>
    <w:p w14:paraId="1B5662CF" w14:textId="38BFB3E1" w:rsidR="008C44A0" w:rsidRPr="00532F91" w:rsidRDefault="00532F91" w:rsidP="0065320B">
      <w:pPr>
        <w:bidi/>
        <w:spacing w:after="0" w:line="276" w:lineRule="auto"/>
        <w:jc w:val="both"/>
        <w:rPr>
          <w:rFonts w:cs="B Nazanin"/>
          <w:b/>
          <w:bCs/>
          <w:sz w:val="40"/>
          <w:szCs w:val="40"/>
          <w:u w:val="single" w:color="02A9A2"/>
          <w:lang w:bidi="fa-IR"/>
        </w:rPr>
      </w:pPr>
      <w:r w:rsidRPr="007C4286">
        <w:rPr>
          <w:rFonts w:cs="B Nazanin"/>
          <w:b/>
          <w:bCs/>
          <w:sz w:val="40"/>
          <w:szCs w:val="40"/>
          <w:u w:val="single" w:color="02A9A2"/>
          <w:rtl/>
          <w:lang w:bidi="fa-IR"/>
        </w:rPr>
        <w:lastRenderedPageBreak/>
        <w:t xml:space="preserve">۱ </w:t>
      </w:r>
      <w:r w:rsidRP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-</w:t>
      </w:r>
      <w:r w:rsidRPr="007C4286">
        <w:rPr>
          <w:rFonts w:cs="B Nazanin"/>
          <w:b/>
          <w:bCs/>
          <w:sz w:val="40"/>
          <w:szCs w:val="40"/>
          <w:u w:val="single" w:color="02A9A2"/>
          <w:rtl/>
          <w:lang w:bidi="fa-IR"/>
        </w:rPr>
        <w:t xml:space="preserve"> نقش دانشجو / کارمند</w:t>
      </w:r>
      <w:r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(رزرو غذا)</w:t>
      </w:r>
      <w:r w:rsidRPr="007C4286">
        <w:rPr>
          <w:rFonts w:cs="B Nazanin"/>
          <w:b/>
          <w:bCs/>
          <w:sz w:val="40"/>
          <w:szCs w:val="40"/>
          <w:u w:val="single" w:color="02A9A2"/>
          <w:rtl/>
          <w:lang w:bidi="fa-IR"/>
        </w:rPr>
        <w:t>:</w:t>
      </w:r>
    </w:p>
    <w:p w14:paraId="169CBCC9" w14:textId="77777777" w:rsidR="00532F91" w:rsidRPr="00FA6C9C" w:rsidRDefault="00532F91" w:rsidP="0065320B">
      <w:pPr>
        <w:pStyle w:val="Heading3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lang w:bidi="fa-IR"/>
        </w:rPr>
      </w:pPr>
      <w:r w:rsidRPr="00FA6C9C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۱</w:t>
      </w:r>
      <w:r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-1</w:t>
      </w:r>
      <w:r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  <w:lang w:bidi="fa-IR"/>
        </w:rPr>
        <w:t xml:space="preserve">. </w:t>
      </w:r>
      <w:r w:rsidRPr="00FA6C9C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  <w:lang w:bidi="fa-IR"/>
        </w:rPr>
        <w:t>ورود و مدیریت حساب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  <w:lang w:bidi="fa-IR"/>
        </w:rPr>
        <w:t>:</w:t>
      </w:r>
    </w:p>
    <w:p w14:paraId="7888C30A" w14:textId="77777777" w:rsidR="009B388A" w:rsidRPr="0065320B" w:rsidRDefault="009B388A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من به عنوان یک دانشجو وارد سامانه</w:t>
      </w:r>
      <w:r w:rsidRPr="0065320B">
        <w:rPr>
          <w:rFonts w:cs="B Nazanin"/>
          <w:sz w:val="32"/>
          <w:szCs w:val="32"/>
        </w:rPr>
        <w:t xml:space="preserve"> </w:t>
      </w:r>
      <w:r w:rsidRPr="00A63880">
        <w:rPr>
          <w:rFonts w:asciiTheme="minorHAnsi" w:hAnsiTheme="minorHAnsi" w:cstheme="minorHAnsi"/>
          <w:sz w:val="32"/>
          <w:szCs w:val="32"/>
        </w:rPr>
        <w:t>SmartCaf</w:t>
      </w:r>
      <w:r w:rsidRPr="0065320B">
        <w:rPr>
          <w:rFonts w:cs="B Nazanin"/>
          <w:sz w:val="32"/>
          <w:szCs w:val="32"/>
        </w:rPr>
        <w:t xml:space="preserve"> </w:t>
      </w:r>
      <w:r w:rsidRPr="0065320B">
        <w:rPr>
          <w:rFonts w:cs="B Nazanin"/>
          <w:sz w:val="32"/>
          <w:szCs w:val="32"/>
          <w:rtl/>
        </w:rPr>
        <w:t>می‌شوم</w:t>
      </w:r>
      <w:r w:rsidRPr="0065320B">
        <w:rPr>
          <w:rFonts w:cs="B Nazanin"/>
          <w:sz w:val="32"/>
          <w:szCs w:val="32"/>
        </w:rPr>
        <w:t>.</w:t>
      </w:r>
    </w:p>
    <w:p w14:paraId="31AF4DD8" w14:textId="77777777" w:rsidR="009B388A" w:rsidRPr="0065320B" w:rsidRDefault="009B388A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سیستم اطلاعات ورود را اعتبارسنجی می‌کند</w:t>
      </w:r>
      <w:r w:rsidRPr="0065320B">
        <w:rPr>
          <w:rFonts w:cs="B Nazanin"/>
          <w:sz w:val="32"/>
          <w:szCs w:val="32"/>
        </w:rPr>
        <w:t>.</w:t>
      </w:r>
    </w:p>
    <w:p w14:paraId="2D4A3102" w14:textId="77777777" w:rsidR="009B388A" w:rsidRPr="0065320B" w:rsidRDefault="009B388A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در صورت صحت، داشبورد دانشجو نمایش داده می‌شود</w:t>
      </w:r>
      <w:r w:rsidRPr="0065320B">
        <w:rPr>
          <w:rFonts w:cs="B Nazanin"/>
          <w:sz w:val="32"/>
          <w:szCs w:val="32"/>
        </w:rPr>
        <w:t>.</w:t>
      </w:r>
    </w:p>
    <w:p w14:paraId="1246F5E4" w14:textId="77777777" w:rsidR="009B388A" w:rsidRPr="0065320B" w:rsidRDefault="009B388A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من پروفایل خود را مشاهده می‌کنم</w:t>
      </w:r>
      <w:r w:rsidRPr="0065320B">
        <w:rPr>
          <w:rFonts w:cs="B Nazanin"/>
          <w:sz w:val="32"/>
          <w:szCs w:val="32"/>
        </w:rPr>
        <w:t>.</w:t>
      </w:r>
    </w:p>
    <w:p w14:paraId="2BC8E4BA" w14:textId="7D019640" w:rsidR="00DA73E6" w:rsidRPr="0065320B" w:rsidRDefault="009B388A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 xml:space="preserve">من </w:t>
      </w:r>
      <w:r w:rsidR="00047CE5" w:rsidRPr="0065320B">
        <w:rPr>
          <w:rFonts w:cs="B Nazanin" w:hint="cs"/>
          <w:sz w:val="32"/>
          <w:szCs w:val="32"/>
          <w:rtl/>
        </w:rPr>
        <w:t xml:space="preserve">میتوانم </w:t>
      </w:r>
      <w:r w:rsidRPr="0065320B">
        <w:rPr>
          <w:rFonts w:cs="B Nazanin"/>
          <w:sz w:val="32"/>
          <w:szCs w:val="32"/>
          <w:rtl/>
        </w:rPr>
        <w:t>اطلاعات پروفایلم را ویرایش می‌کنم تا همیشه دقیق و به‌روز باشد</w:t>
      </w:r>
      <w:r w:rsidR="00AF6472">
        <w:rPr>
          <w:rFonts w:cs="B Nazanin" w:hint="cs"/>
          <w:sz w:val="32"/>
          <w:szCs w:val="32"/>
          <w:rtl/>
        </w:rPr>
        <w:t>.</w:t>
      </w:r>
    </w:p>
    <w:p w14:paraId="0D9A0209" w14:textId="0BE5C568" w:rsidR="006C42C1" w:rsidRPr="00352B94" w:rsidRDefault="00532F91" w:rsidP="0065320B">
      <w:pPr>
        <w:pStyle w:val="NormalWeb"/>
        <w:bidi/>
        <w:spacing w:line="276" w:lineRule="auto"/>
        <w:ind w:left="360"/>
        <w:rPr>
          <w:rFonts w:cs="B Nazanin"/>
          <w:b/>
          <w:bCs/>
          <w:sz w:val="28"/>
          <w:szCs w:val="28"/>
        </w:rPr>
      </w:pPr>
      <w:r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2-1. </w:t>
      </w:r>
      <w:r w:rsidR="009A0D20" w:rsidRPr="00532F91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مشاهده منوی غذا و ظرفیت</w:t>
      </w:r>
      <w:r>
        <w:rPr>
          <w:rFonts w:cs="B Nazanin" w:hint="cs"/>
          <w:b/>
          <w:bCs/>
          <w:sz w:val="28"/>
          <w:szCs w:val="28"/>
          <w:rtl/>
        </w:rPr>
        <w:t>:</w:t>
      </w:r>
    </w:p>
    <w:p w14:paraId="70E5722F" w14:textId="77777777" w:rsidR="002326C7" w:rsidRPr="0065320B" w:rsidRDefault="002326C7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من وارد بخش «منوی غذا» می‌شوم</w:t>
      </w:r>
      <w:r w:rsidRPr="0065320B">
        <w:rPr>
          <w:rFonts w:cs="B Nazanin"/>
          <w:sz w:val="32"/>
          <w:szCs w:val="32"/>
        </w:rPr>
        <w:t>.</w:t>
      </w:r>
    </w:p>
    <w:p w14:paraId="2D5A6864" w14:textId="77777777" w:rsidR="002326C7" w:rsidRPr="0065320B" w:rsidRDefault="002326C7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منوی روزانه از سرور بارگذاری می‌شود</w:t>
      </w:r>
      <w:r w:rsidRPr="0065320B">
        <w:rPr>
          <w:rFonts w:cs="B Nazanin"/>
          <w:sz w:val="32"/>
          <w:szCs w:val="32"/>
        </w:rPr>
        <w:t>.</w:t>
      </w:r>
    </w:p>
    <w:p w14:paraId="00638CCA" w14:textId="77777777" w:rsidR="002326C7" w:rsidRPr="0065320B" w:rsidRDefault="002326C7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منوی هفتگی نیز قابل مشاهده است</w:t>
      </w:r>
      <w:r w:rsidRPr="0065320B">
        <w:rPr>
          <w:rFonts w:cs="B Nazanin"/>
          <w:sz w:val="32"/>
          <w:szCs w:val="32"/>
        </w:rPr>
        <w:t>.</w:t>
      </w:r>
    </w:p>
    <w:p w14:paraId="061CC74D" w14:textId="77777777" w:rsidR="002326C7" w:rsidRPr="0065320B" w:rsidRDefault="002326C7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ظرفیت باقی‌مانده هر غذا به‌صورت لحظه‌ای نمایش داده می‌شود</w:t>
      </w:r>
      <w:r w:rsidRPr="0065320B">
        <w:rPr>
          <w:rFonts w:cs="B Nazanin"/>
          <w:sz w:val="32"/>
          <w:szCs w:val="32"/>
        </w:rPr>
        <w:t>.</w:t>
      </w:r>
    </w:p>
    <w:p w14:paraId="58941D94" w14:textId="007C4666" w:rsidR="00B43F28" w:rsidRPr="0065320B" w:rsidRDefault="002326C7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سامانه با استفاده از تاریخچه خرید و علایق من، غذاهای پیشنهادی ارائه می‌دهد</w:t>
      </w:r>
    </w:p>
    <w:p w14:paraId="6DE56FDE" w14:textId="5B1045DE" w:rsidR="0026754D" w:rsidRPr="00532F91" w:rsidRDefault="00532F91" w:rsidP="0065320B">
      <w:pPr>
        <w:pStyle w:val="NormalWeb"/>
        <w:bidi/>
        <w:spacing w:line="276" w:lineRule="auto"/>
        <w:ind w:left="360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3-1. </w:t>
      </w:r>
      <w:r w:rsidR="00EB6543" w:rsidRPr="00532F91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انتخاب غذا، بررسی شرایط و رزرو</w:t>
      </w:r>
      <w:r w:rsidR="00CD1743" w:rsidRPr="00532F91">
        <w:rPr>
          <w:rFonts w:asciiTheme="minorHAnsi" w:eastAsiaTheme="minorHAnsi" w:hAnsiTheme="minorHAnsi" w:cs="B Nazanin"/>
          <w:sz w:val="36"/>
          <w:szCs w:val="36"/>
          <w:u w:val="single" w:color="02A9A2"/>
        </w:rPr>
        <w:t xml:space="preserve"> </w:t>
      </w:r>
      <w:r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6E55971E" w14:textId="77777777" w:rsidR="00AE0BA8" w:rsidRPr="0065320B" w:rsidRDefault="00AE0BA8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من غذای مورد نظرم را انتخاب می‌کنم</w:t>
      </w:r>
      <w:r w:rsidRPr="0065320B">
        <w:rPr>
          <w:rFonts w:cs="B Nazanin"/>
          <w:sz w:val="32"/>
          <w:szCs w:val="32"/>
        </w:rPr>
        <w:t>.</w:t>
      </w:r>
    </w:p>
    <w:p w14:paraId="6493499D" w14:textId="77777777" w:rsidR="00AE0BA8" w:rsidRPr="0065320B" w:rsidRDefault="00AE0BA8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سیستم ظرفیت باقی‌مانده و بازه مجاز رزرو را چک می‌کند</w:t>
      </w:r>
      <w:r w:rsidRPr="0065320B">
        <w:rPr>
          <w:rFonts w:cs="B Nazanin"/>
          <w:sz w:val="32"/>
          <w:szCs w:val="32"/>
        </w:rPr>
        <w:t>.</w:t>
      </w:r>
    </w:p>
    <w:p w14:paraId="017C05A6" w14:textId="77777777" w:rsidR="00AE0BA8" w:rsidRPr="0065320B" w:rsidRDefault="00AE0BA8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اطلاعات کامل غذا/زمان/قیمت نمایش داده می‌شود</w:t>
      </w:r>
      <w:r w:rsidRPr="0065320B">
        <w:rPr>
          <w:rFonts w:cs="B Nazanin"/>
          <w:sz w:val="32"/>
          <w:szCs w:val="32"/>
        </w:rPr>
        <w:t>.</w:t>
      </w:r>
    </w:p>
    <w:p w14:paraId="0DF15D37" w14:textId="77777777" w:rsidR="00AE0BA8" w:rsidRPr="0065320B" w:rsidRDefault="00AE0BA8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من رزرو را تأیید می‌کنم</w:t>
      </w:r>
      <w:r w:rsidRPr="0065320B">
        <w:rPr>
          <w:rFonts w:cs="B Nazanin"/>
          <w:sz w:val="32"/>
          <w:szCs w:val="32"/>
        </w:rPr>
        <w:t>.</w:t>
      </w:r>
    </w:p>
    <w:p w14:paraId="7F91CB63" w14:textId="77777777" w:rsidR="00AE0BA8" w:rsidRPr="0065320B" w:rsidRDefault="00AE0BA8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سیستم پیام تأیید (اعلان) برای من ارسال می‌کند</w:t>
      </w:r>
      <w:r w:rsidRPr="0065320B">
        <w:rPr>
          <w:rFonts w:cs="B Nazanin"/>
          <w:sz w:val="32"/>
          <w:szCs w:val="32"/>
        </w:rPr>
        <w:t>.</w:t>
      </w:r>
    </w:p>
    <w:p w14:paraId="6410C292" w14:textId="415BCBF3" w:rsidR="00960925" w:rsidRPr="00EA6A0B" w:rsidRDefault="00AE0BA8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b/>
          <w:bCs/>
        </w:rPr>
      </w:pPr>
      <w:r w:rsidRPr="0065320B">
        <w:rPr>
          <w:rFonts w:cs="B Nazanin"/>
          <w:sz w:val="32"/>
          <w:szCs w:val="32"/>
          <w:rtl/>
        </w:rPr>
        <w:t>اگر قابلیت «رزرو خودکار» فعال باشد، سیستم در روزهای بعدی بر اساس علایق من غذا رزرو می‌کند</w:t>
      </w:r>
      <w:r w:rsidRPr="0065320B">
        <w:rPr>
          <w:rFonts w:cs="B Nazanin"/>
          <w:sz w:val="32"/>
          <w:szCs w:val="32"/>
        </w:rPr>
        <w:t>.</w:t>
      </w:r>
    </w:p>
    <w:p w14:paraId="63CE2466" w14:textId="13EA02ED" w:rsidR="00012442" w:rsidRPr="00352B94" w:rsidRDefault="00532F91" w:rsidP="0065320B">
      <w:pPr>
        <w:pStyle w:val="NormalWeb"/>
        <w:bidi/>
        <w:spacing w:line="276" w:lineRule="auto"/>
        <w:ind w:left="360"/>
        <w:rPr>
          <w:rFonts w:cs="B Nazanin"/>
          <w:b/>
          <w:bCs/>
          <w:sz w:val="28"/>
          <w:szCs w:val="28"/>
        </w:rPr>
      </w:pPr>
      <w:r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4-1. </w:t>
      </w:r>
      <w:r w:rsidR="001416B2" w:rsidRPr="00532F91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مشاهده و شارژ کیف پو</w:t>
      </w:r>
      <w:r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ل:</w:t>
      </w:r>
    </w:p>
    <w:p w14:paraId="1796161C" w14:textId="77777777" w:rsidR="001416B2" w:rsidRPr="0065320B" w:rsidRDefault="001416B2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من موجودی کیف پولم را مشاهده می‌کنم</w:t>
      </w:r>
      <w:r w:rsidRPr="0065320B">
        <w:rPr>
          <w:rFonts w:cs="B Nazanin"/>
          <w:sz w:val="32"/>
          <w:szCs w:val="32"/>
        </w:rPr>
        <w:t>.</w:t>
      </w:r>
    </w:p>
    <w:p w14:paraId="73DAFE2B" w14:textId="77777777" w:rsidR="001416B2" w:rsidRPr="0065320B" w:rsidRDefault="001416B2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اگر موجودی کافی نباشد، پیام کمبود موجودی نمایش داده می‌شود</w:t>
      </w:r>
      <w:r w:rsidRPr="0065320B">
        <w:rPr>
          <w:rFonts w:cs="B Nazanin"/>
          <w:sz w:val="32"/>
          <w:szCs w:val="32"/>
        </w:rPr>
        <w:t>.</w:t>
      </w:r>
    </w:p>
    <w:p w14:paraId="3355BB32" w14:textId="77777777" w:rsidR="001416B2" w:rsidRPr="0065320B" w:rsidRDefault="001416B2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وارد صفحه شارژ کیف پول می‌شوم</w:t>
      </w:r>
      <w:r w:rsidRPr="0065320B">
        <w:rPr>
          <w:rFonts w:cs="B Nazanin"/>
          <w:sz w:val="32"/>
          <w:szCs w:val="32"/>
        </w:rPr>
        <w:t>.</w:t>
      </w:r>
    </w:p>
    <w:p w14:paraId="7AFB4580" w14:textId="77777777" w:rsidR="001416B2" w:rsidRPr="0065320B" w:rsidRDefault="001416B2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پرداخت از طریق درگاه انجام می‌شود</w:t>
      </w:r>
      <w:r w:rsidRPr="0065320B">
        <w:rPr>
          <w:rFonts w:cs="B Nazanin"/>
          <w:sz w:val="32"/>
          <w:szCs w:val="32"/>
        </w:rPr>
        <w:t>.</w:t>
      </w:r>
    </w:p>
    <w:p w14:paraId="3399D6C5" w14:textId="06799526" w:rsidR="002E3394" w:rsidRPr="00F670BB" w:rsidRDefault="001416B2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b/>
          <w:bCs/>
        </w:rPr>
      </w:pPr>
      <w:r w:rsidRPr="0065320B">
        <w:rPr>
          <w:rFonts w:cs="B Nazanin"/>
          <w:sz w:val="32"/>
          <w:szCs w:val="32"/>
          <w:rtl/>
        </w:rPr>
        <w:t>موجودی کیف پول پس از پرداخت به‌روز می‌شود</w:t>
      </w:r>
      <w:r w:rsidRPr="0065320B">
        <w:rPr>
          <w:rFonts w:cs="B Nazanin"/>
          <w:sz w:val="32"/>
          <w:szCs w:val="32"/>
        </w:rPr>
        <w:t>.</w:t>
      </w:r>
      <w:r w:rsidR="00094144" w:rsidRPr="00F670BB">
        <w:rPr>
          <w:rFonts w:cs="B Nazanin" w:hint="cs"/>
          <w:b/>
          <w:bCs/>
          <w:rtl/>
          <w:lang w:bidi="fa-IR"/>
        </w:rPr>
        <w:t xml:space="preserve"> </w:t>
      </w:r>
      <w:r w:rsidR="00F670BB">
        <w:rPr>
          <w:rFonts w:cs="B Nazanin"/>
          <w:b/>
          <w:bCs/>
          <w:lang w:bidi="fa-IR"/>
        </w:rPr>
        <w:br/>
      </w:r>
    </w:p>
    <w:p w14:paraId="79134A52" w14:textId="3F738D63" w:rsidR="007A69A7" w:rsidRPr="00532F91" w:rsidRDefault="00532F91" w:rsidP="0065320B">
      <w:pPr>
        <w:pStyle w:val="NormalWeb"/>
        <w:bidi/>
        <w:spacing w:line="276" w:lineRule="auto"/>
        <w:ind w:left="360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lastRenderedPageBreak/>
        <w:t xml:space="preserve">5-1. </w:t>
      </w:r>
      <w:r w:rsidR="007A69A7" w:rsidRPr="00532F91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دریافت غذا در روز مقرر</w:t>
      </w:r>
      <w:r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4A50B69D" w14:textId="77777777" w:rsidR="00C71899" w:rsidRPr="0065320B" w:rsidRDefault="00C71899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در روز دریافت، من اعلان یادآوری دریافت غذا را دریافت می‌کنم</w:t>
      </w:r>
      <w:r w:rsidRPr="0065320B">
        <w:rPr>
          <w:rFonts w:cs="B Nazanin"/>
          <w:sz w:val="32"/>
          <w:szCs w:val="32"/>
        </w:rPr>
        <w:t>.</w:t>
      </w:r>
    </w:p>
    <w:p w14:paraId="157A792F" w14:textId="77777777" w:rsidR="00C71899" w:rsidRPr="0065320B" w:rsidRDefault="00C71899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من وضعیت شلوغی سالن را مشاهده می‌کنم تا بهترین زمان ورود را انتخاب کنم</w:t>
      </w:r>
      <w:r w:rsidRPr="0065320B">
        <w:rPr>
          <w:rFonts w:cs="B Nazanin"/>
          <w:sz w:val="32"/>
          <w:szCs w:val="32"/>
        </w:rPr>
        <w:t>.</w:t>
      </w:r>
    </w:p>
    <w:p w14:paraId="1687B2E1" w14:textId="77777777" w:rsidR="00C71899" w:rsidRPr="0065320B" w:rsidRDefault="00C71899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من با کارت دانشجویی به محل دریافت غذا مراجعه می‌کنم</w:t>
      </w:r>
      <w:r w:rsidRPr="0065320B">
        <w:rPr>
          <w:rFonts w:cs="B Nazanin"/>
          <w:sz w:val="32"/>
          <w:szCs w:val="32"/>
        </w:rPr>
        <w:t>.</w:t>
      </w:r>
    </w:p>
    <w:p w14:paraId="6EE61B0E" w14:textId="184AF027" w:rsidR="00C71899" w:rsidRPr="0065320B" w:rsidRDefault="00C71899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کارت اسکن می‌شود و رزرو من تأیید می‌شود</w:t>
      </w:r>
      <w:r w:rsidR="00F15E77">
        <w:rPr>
          <w:rFonts w:cs="B Nazanin" w:hint="cs"/>
          <w:sz w:val="32"/>
          <w:szCs w:val="32"/>
          <w:rtl/>
        </w:rPr>
        <w:t>.</w:t>
      </w:r>
    </w:p>
    <w:p w14:paraId="0CA8E691" w14:textId="2E24ED4C" w:rsidR="00C71899" w:rsidRPr="0065320B" w:rsidRDefault="00C71899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غذا تحویل داده می‌شود</w:t>
      </w:r>
      <w:r w:rsidR="009D4675">
        <w:rPr>
          <w:rFonts w:cs="B Nazanin" w:hint="cs"/>
          <w:sz w:val="32"/>
          <w:szCs w:val="32"/>
          <w:rtl/>
        </w:rPr>
        <w:t>.</w:t>
      </w:r>
    </w:p>
    <w:p w14:paraId="4FA3216C" w14:textId="5CCFC273" w:rsidR="007A69A7" w:rsidRPr="009262B0" w:rsidRDefault="00C71899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b/>
          <w:bCs/>
        </w:rPr>
      </w:pPr>
      <w:r w:rsidRPr="0065320B">
        <w:rPr>
          <w:rFonts w:cs="B Nazanin"/>
          <w:sz w:val="32"/>
          <w:szCs w:val="32"/>
          <w:rtl/>
        </w:rPr>
        <w:t>وضعیت رزرو من در سیستم به حالت «تحویل‌شده» تغییر می‌کند</w:t>
      </w:r>
      <w:r w:rsidR="00F3229A">
        <w:rPr>
          <w:rFonts w:cs="B Nazanin" w:hint="cs"/>
          <w:sz w:val="32"/>
          <w:szCs w:val="32"/>
          <w:rtl/>
        </w:rPr>
        <w:t>.</w:t>
      </w:r>
    </w:p>
    <w:p w14:paraId="2F6AC2BB" w14:textId="29F32E93" w:rsidR="00BA128E" w:rsidRPr="00532F91" w:rsidRDefault="00532F91" w:rsidP="0065320B">
      <w:pPr>
        <w:pStyle w:val="NormalWeb"/>
        <w:bidi/>
        <w:spacing w:line="276" w:lineRule="auto"/>
        <w:ind w:left="360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6-1. </w:t>
      </w:r>
      <w:r w:rsidR="00D11CE2" w:rsidRPr="00532F91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بازخورد، امتیازدهی و تاریخچه</w:t>
      </w:r>
      <w:r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45C86564" w14:textId="77777777" w:rsidR="00D11CE2" w:rsidRPr="0065320B" w:rsidRDefault="00D11CE2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من وارد بخش تاریخچه سفارش‌ها می‌شوم</w:t>
      </w:r>
      <w:r w:rsidRPr="0065320B">
        <w:rPr>
          <w:rFonts w:cs="B Nazanin"/>
          <w:sz w:val="32"/>
          <w:szCs w:val="32"/>
        </w:rPr>
        <w:t>.</w:t>
      </w:r>
    </w:p>
    <w:p w14:paraId="33E690C2" w14:textId="77777777" w:rsidR="00D11CE2" w:rsidRPr="0065320B" w:rsidRDefault="00D11CE2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وضعیت سفارش‌ها (تحویل شده، رزرو شده، ...) را مشاهده می‌کنم</w:t>
      </w:r>
      <w:r w:rsidRPr="0065320B">
        <w:rPr>
          <w:rFonts w:cs="B Nazanin"/>
          <w:sz w:val="32"/>
          <w:szCs w:val="32"/>
        </w:rPr>
        <w:t>.</w:t>
      </w:r>
    </w:p>
    <w:p w14:paraId="2F4C3DBE" w14:textId="77777777" w:rsidR="00D11CE2" w:rsidRPr="0065320B" w:rsidRDefault="00D11CE2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به غذا امتیاز می‌دهم</w:t>
      </w:r>
      <w:r w:rsidRPr="0065320B">
        <w:rPr>
          <w:rFonts w:cs="B Nazanin"/>
          <w:sz w:val="32"/>
          <w:szCs w:val="32"/>
        </w:rPr>
        <w:t>.</w:t>
      </w:r>
    </w:p>
    <w:p w14:paraId="1AE95EA5" w14:textId="77777777" w:rsidR="00D11CE2" w:rsidRPr="0065320B" w:rsidRDefault="00D11CE2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نظر خود را درباره کیفیت غذا ثبت می‌کنم</w:t>
      </w:r>
      <w:r w:rsidRPr="0065320B">
        <w:rPr>
          <w:rFonts w:cs="B Nazanin"/>
          <w:sz w:val="32"/>
          <w:szCs w:val="32"/>
        </w:rPr>
        <w:t>.</w:t>
      </w:r>
    </w:p>
    <w:p w14:paraId="17B04251" w14:textId="356AFE24" w:rsidR="001214BC" w:rsidRPr="0065320B" w:rsidRDefault="00D11CE2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بازخورد من در پایگاه داده ذخیره می‌شود</w:t>
      </w:r>
      <w:r w:rsidRPr="0065320B">
        <w:rPr>
          <w:rFonts w:cs="B Nazanin"/>
          <w:sz w:val="32"/>
          <w:szCs w:val="32"/>
        </w:rPr>
        <w:t>.</w:t>
      </w:r>
    </w:p>
    <w:p w14:paraId="161D1399" w14:textId="638E2ADB" w:rsidR="00CA1AA2" w:rsidRPr="00532F91" w:rsidRDefault="00532F91" w:rsidP="0065320B">
      <w:pPr>
        <w:pStyle w:val="Heading1"/>
        <w:bidi/>
        <w:spacing w:line="276" w:lineRule="auto"/>
        <w:rPr>
          <w:rFonts w:asciiTheme="minorHAnsi" w:eastAsiaTheme="minorHAnsi" w:hAnsiTheme="minorHAnsi" w:cs="B Nazanin"/>
          <w:b/>
          <w:bCs/>
          <w:color w:val="auto"/>
          <w:sz w:val="40"/>
          <w:szCs w:val="40"/>
          <w:u w:val="single" w:color="02A9A2"/>
          <w:lang w:bidi="fa-IR"/>
        </w:rPr>
      </w:pPr>
      <w:r>
        <w:rPr>
          <w:rFonts w:asciiTheme="minorHAnsi" w:eastAsiaTheme="minorHAnsi" w:hAnsiTheme="minorHAnsi" w:cs="B Nazanin" w:hint="cs"/>
          <w:b/>
          <w:bCs/>
          <w:color w:val="auto"/>
          <w:sz w:val="40"/>
          <w:szCs w:val="40"/>
          <w:u w:val="single" w:color="02A9A2"/>
          <w:rtl/>
          <w:lang w:bidi="fa-IR"/>
        </w:rPr>
        <w:t xml:space="preserve">2- </w:t>
      </w:r>
      <w:r w:rsidR="006E2E24" w:rsidRPr="00532F91">
        <w:rPr>
          <w:rFonts w:asciiTheme="minorHAnsi" w:eastAsiaTheme="minorHAnsi" w:hAnsiTheme="minorHAnsi" w:cs="B Nazanin"/>
          <w:b/>
          <w:bCs/>
          <w:color w:val="auto"/>
          <w:sz w:val="40"/>
          <w:szCs w:val="40"/>
          <w:u w:val="single" w:color="02A9A2"/>
          <w:rtl/>
          <w:lang w:bidi="fa-IR"/>
        </w:rPr>
        <w:t>نقش</w:t>
      </w:r>
      <w:r w:rsidR="006E2E24" w:rsidRPr="00532F91">
        <w:rPr>
          <w:rFonts w:asciiTheme="minorHAnsi" w:eastAsiaTheme="minorHAnsi" w:hAnsiTheme="minorHAnsi" w:cs="B Nazanin"/>
          <w:b/>
          <w:bCs/>
          <w:color w:val="auto"/>
          <w:sz w:val="40"/>
          <w:szCs w:val="40"/>
          <w:u w:val="single" w:color="02A9A2"/>
          <w:lang w:bidi="fa-IR"/>
        </w:rPr>
        <w:t xml:space="preserve"> </w:t>
      </w:r>
      <w:r w:rsidR="00E21350" w:rsidRPr="00532F91">
        <w:rPr>
          <w:rFonts w:asciiTheme="minorHAnsi" w:eastAsiaTheme="minorHAnsi" w:hAnsiTheme="minorHAnsi" w:cs="B Nazanin" w:hint="cs"/>
          <w:b/>
          <w:bCs/>
          <w:color w:val="auto"/>
          <w:sz w:val="40"/>
          <w:szCs w:val="40"/>
          <w:u w:val="single" w:color="02A9A2"/>
          <w:rtl/>
          <w:lang w:bidi="fa-IR"/>
        </w:rPr>
        <w:t>مدیر سلف</w:t>
      </w:r>
      <w:r w:rsidRPr="00532F91">
        <w:rPr>
          <w:rFonts w:asciiTheme="minorHAnsi" w:eastAsiaTheme="minorHAnsi" w:hAnsiTheme="minorHAnsi" w:cs="B Nazanin"/>
          <w:b/>
          <w:bCs/>
          <w:color w:val="auto"/>
          <w:sz w:val="40"/>
          <w:szCs w:val="40"/>
          <w:u w:val="single" w:color="02A9A2"/>
          <w:lang w:bidi="fa-IR"/>
        </w:rPr>
        <w:t>:</w:t>
      </w:r>
    </w:p>
    <w:p w14:paraId="3C7A9BAC" w14:textId="6C005372" w:rsidR="002541E3" w:rsidRPr="00532F91" w:rsidRDefault="00532F91" w:rsidP="0065320B">
      <w:pPr>
        <w:bidi/>
        <w:spacing w:after="0" w:line="276" w:lineRule="auto"/>
        <w:ind w:left="360"/>
        <w:rPr>
          <w:rFonts w:cs="B Nazanin"/>
          <w:sz w:val="36"/>
          <w:szCs w:val="36"/>
          <w:u w:val="single" w:color="02A9A2"/>
        </w:rPr>
      </w:pPr>
      <w:r>
        <w:rPr>
          <w:rFonts w:cs="B Nazanin" w:hint="cs"/>
          <w:sz w:val="36"/>
          <w:szCs w:val="36"/>
          <w:u w:val="single" w:color="02A9A2"/>
          <w:rtl/>
        </w:rPr>
        <w:t xml:space="preserve">1-2. </w:t>
      </w:r>
      <w:r w:rsidR="00CA625A" w:rsidRPr="00532F91">
        <w:rPr>
          <w:rFonts w:cs="B Nazanin"/>
          <w:sz w:val="36"/>
          <w:szCs w:val="36"/>
          <w:u w:val="single" w:color="02A9A2"/>
          <w:rtl/>
        </w:rPr>
        <w:t>ورود و دسترسی مدیریتی</w:t>
      </w:r>
      <w:r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14560074" w14:textId="77777777" w:rsidR="00865B4F" w:rsidRPr="0065320B" w:rsidRDefault="00865B4F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من به عنوان مدیر سلف وارد پنل مدیریتی</w:t>
      </w:r>
      <w:r w:rsidRPr="0065320B">
        <w:rPr>
          <w:rFonts w:cs="B Nazanin"/>
          <w:sz w:val="32"/>
          <w:szCs w:val="32"/>
        </w:rPr>
        <w:t xml:space="preserve"> </w:t>
      </w:r>
      <w:r w:rsidRPr="00A63880">
        <w:rPr>
          <w:rFonts w:asciiTheme="minorHAnsi" w:hAnsiTheme="minorHAnsi" w:cstheme="minorHAnsi"/>
          <w:sz w:val="32"/>
          <w:szCs w:val="32"/>
        </w:rPr>
        <w:t>SmartCaf</w:t>
      </w:r>
      <w:r w:rsidRPr="0065320B">
        <w:rPr>
          <w:rFonts w:cs="B Nazanin"/>
          <w:sz w:val="32"/>
          <w:szCs w:val="32"/>
        </w:rPr>
        <w:t xml:space="preserve"> </w:t>
      </w:r>
      <w:r w:rsidRPr="0065320B">
        <w:rPr>
          <w:rFonts w:cs="B Nazanin"/>
          <w:sz w:val="32"/>
          <w:szCs w:val="32"/>
          <w:rtl/>
        </w:rPr>
        <w:t>می‌شوم</w:t>
      </w:r>
      <w:r w:rsidRPr="0065320B">
        <w:rPr>
          <w:rFonts w:cs="B Nazanin"/>
          <w:sz w:val="32"/>
          <w:szCs w:val="32"/>
        </w:rPr>
        <w:t>.</w:t>
      </w:r>
    </w:p>
    <w:p w14:paraId="425C1BD6" w14:textId="77777777" w:rsidR="00865B4F" w:rsidRPr="0065320B" w:rsidRDefault="00865B4F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سیستم اطلاعات لاگین را اعتبارسنجی می‌کند</w:t>
      </w:r>
      <w:r w:rsidRPr="0065320B">
        <w:rPr>
          <w:rFonts w:cs="B Nazanin"/>
          <w:sz w:val="32"/>
          <w:szCs w:val="32"/>
        </w:rPr>
        <w:t>.</w:t>
      </w:r>
    </w:p>
    <w:p w14:paraId="62A4B556" w14:textId="77777777" w:rsidR="00865B4F" w:rsidRPr="0065320B" w:rsidRDefault="00865B4F" w:rsidP="0065320B">
      <w:pPr>
        <w:pStyle w:val="NormalWeb"/>
        <w:numPr>
          <w:ilvl w:val="1"/>
          <w:numId w:val="1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داشبورد مدیریتی شامل منو، سفارش‌ها، موجودی و گزارش‌ها نمایش داده می‌شود</w:t>
      </w:r>
      <w:r w:rsidRPr="0065320B">
        <w:rPr>
          <w:rFonts w:cs="B Nazanin"/>
          <w:sz w:val="32"/>
          <w:szCs w:val="32"/>
        </w:rPr>
        <w:t>.</w:t>
      </w:r>
    </w:p>
    <w:p w14:paraId="52CAF23B" w14:textId="58FCF962" w:rsidR="00F1112E" w:rsidRPr="00CB77E6" w:rsidRDefault="00865B4F" w:rsidP="0065320B">
      <w:pPr>
        <w:pStyle w:val="NormalWeb"/>
        <w:numPr>
          <w:ilvl w:val="1"/>
          <w:numId w:val="1"/>
        </w:numPr>
        <w:bidi/>
        <w:spacing w:line="276" w:lineRule="auto"/>
        <w:rPr>
          <w:b/>
          <w:bCs/>
        </w:rPr>
      </w:pPr>
      <w:r w:rsidRPr="0065320B">
        <w:rPr>
          <w:rFonts w:cs="B Nazanin"/>
          <w:sz w:val="32"/>
          <w:szCs w:val="32"/>
          <w:rtl/>
        </w:rPr>
        <w:t>من سیاست‌های تغذیه و تنظیمات اولیه را مشاهده یا ویرایش می‌کنم</w:t>
      </w:r>
      <w:r w:rsidR="001E3038" w:rsidRPr="0065320B">
        <w:rPr>
          <w:rFonts w:cs="B Nazanin"/>
          <w:sz w:val="32"/>
          <w:szCs w:val="32"/>
        </w:rPr>
        <w:t>.</w:t>
      </w:r>
    </w:p>
    <w:p w14:paraId="19120CD1" w14:textId="709E9920" w:rsidR="00844AAD" w:rsidRPr="00532F91" w:rsidRDefault="00532F91" w:rsidP="0065320B">
      <w:pPr>
        <w:bidi/>
        <w:spacing w:before="100" w:beforeAutospacing="1" w:after="0" w:line="276" w:lineRule="auto"/>
        <w:ind w:left="360"/>
        <w:rPr>
          <w:rFonts w:cs="B Nazanin"/>
          <w:sz w:val="36"/>
          <w:szCs w:val="36"/>
          <w:u w:val="single" w:color="02A9A2"/>
          <w:rtl/>
        </w:rPr>
      </w:pPr>
      <w:r>
        <w:rPr>
          <w:rFonts w:cs="B Nazanin" w:hint="cs"/>
          <w:sz w:val="36"/>
          <w:szCs w:val="36"/>
          <w:u w:val="single" w:color="02A9A2"/>
          <w:rtl/>
        </w:rPr>
        <w:t xml:space="preserve">2-2. </w:t>
      </w:r>
      <w:r w:rsidR="009641D9" w:rsidRPr="00532F91">
        <w:rPr>
          <w:rFonts w:cs="B Nazanin"/>
          <w:sz w:val="36"/>
          <w:szCs w:val="36"/>
          <w:u w:val="single" w:color="02A9A2"/>
          <w:rtl/>
        </w:rPr>
        <w:t>تعریف و مدیریت منوی غذا</w:t>
      </w:r>
      <w:r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2656DBC9" w14:textId="77777777" w:rsidR="00124F52" w:rsidRPr="0065320B" w:rsidRDefault="00124F52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من به بخش «مدیریت منو» وارد می‌شوم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6D3A8143" w14:textId="77777777" w:rsidR="00124F52" w:rsidRPr="0065320B" w:rsidRDefault="00124F52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منوی روزانه را ایجاد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787DDFF9" w14:textId="77777777" w:rsidR="00124F52" w:rsidRPr="0065320B" w:rsidRDefault="00124F52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منوی هفتگی یا ماهانه را تنظیم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10063E62" w14:textId="77777777" w:rsidR="00124F52" w:rsidRPr="0065320B" w:rsidRDefault="00124F52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برای هر غذا مشخص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:</w:t>
      </w:r>
    </w:p>
    <w:p w14:paraId="5A93F0DE" w14:textId="77777777" w:rsidR="00124F52" w:rsidRPr="0065320B" w:rsidRDefault="00124F52" w:rsidP="0065320B">
      <w:pPr>
        <w:numPr>
          <w:ilvl w:val="1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قیمت</w:t>
      </w:r>
    </w:p>
    <w:p w14:paraId="788C687C" w14:textId="77777777" w:rsidR="00124F52" w:rsidRPr="0065320B" w:rsidRDefault="00124F52" w:rsidP="0065320B">
      <w:pPr>
        <w:numPr>
          <w:ilvl w:val="1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مواد اولیه موردنیاز</w:t>
      </w:r>
    </w:p>
    <w:p w14:paraId="3D915635" w14:textId="77777777" w:rsidR="00124F52" w:rsidRPr="0065320B" w:rsidRDefault="00124F52" w:rsidP="0065320B">
      <w:pPr>
        <w:numPr>
          <w:ilvl w:val="1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نوع غذا (عادی، رژیمی، گیاهی)</w:t>
      </w:r>
    </w:p>
    <w:p w14:paraId="0BA4FE28" w14:textId="77777777" w:rsidR="00124F52" w:rsidRPr="0065320B" w:rsidRDefault="00124F52" w:rsidP="0065320B">
      <w:pPr>
        <w:numPr>
          <w:ilvl w:val="1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 xml:space="preserve">اطلاعات تکمیلی (عکس، توضیحات، </w:t>
      </w:r>
      <w:r w:rsidRPr="0065320B">
        <w:rPr>
          <w:rFonts w:ascii="Times New Roman" w:eastAsia="Times New Roman" w:hAnsi="Times New Roman" w:cs="Times New Roman" w:hint="cs"/>
          <w:sz w:val="32"/>
          <w:szCs w:val="32"/>
          <w:rtl/>
        </w:rPr>
        <w:t>…</w:t>
      </w: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)</w:t>
      </w:r>
    </w:p>
    <w:p w14:paraId="53B70245" w14:textId="77777777" w:rsidR="00124F52" w:rsidRPr="0065320B" w:rsidRDefault="00124F52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lastRenderedPageBreak/>
        <w:t>منوی جدید ثبت و برای کاربران منتشر می‌شود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12F9501A" w14:textId="0CE480FA" w:rsidR="00CD424C" w:rsidRPr="0065320B" w:rsidRDefault="00124F52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من گزارش‌های روزانه، هفتگی، ماهانه منو را بررسی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1B0B52E1" w14:textId="69630C2D" w:rsidR="00C57046" w:rsidRPr="00532F91" w:rsidRDefault="00532F91" w:rsidP="0065320B">
      <w:pPr>
        <w:bidi/>
        <w:spacing w:before="100" w:beforeAutospacing="1" w:after="100" w:afterAutospacing="1" w:line="276" w:lineRule="auto"/>
        <w:ind w:left="360"/>
        <w:rPr>
          <w:rFonts w:cs="B Nazanin"/>
          <w:sz w:val="36"/>
          <w:szCs w:val="36"/>
          <w:u w:val="single" w:color="02A9A2"/>
          <w:rtl/>
        </w:rPr>
      </w:pPr>
      <w:r>
        <w:rPr>
          <w:rFonts w:cs="B Nazanin" w:hint="cs"/>
          <w:sz w:val="36"/>
          <w:szCs w:val="36"/>
          <w:u w:val="single" w:color="02A9A2"/>
          <w:rtl/>
        </w:rPr>
        <w:t xml:space="preserve">3-2. </w:t>
      </w:r>
      <w:r w:rsidR="003B73C2" w:rsidRPr="00532F91">
        <w:rPr>
          <w:rFonts w:cs="B Nazanin"/>
          <w:sz w:val="36"/>
          <w:szCs w:val="36"/>
          <w:u w:val="single" w:color="02A9A2"/>
          <w:rtl/>
        </w:rPr>
        <w:t>تعیین ظرفیت و محدودیت‌ها</w:t>
      </w:r>
      <w:r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1CAAC717" w14:textId="434D5928" w:rsidR="00C57046" w:rsidRPr="0065320B" w:rsidRDefault="00C57046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من ظرفیت هر غذا را براساس مواد اولیه و توان آشپزخانه تعیین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5E00047B" w14:textId="1713E146" w:rsidR="00BC6373" w:rsidRPr="0065320B" w:rsidRDefault="00E451AF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در صورت افزایش یا کاهش تقاضا، ظرفیت را لحظه‌ای تغییر می‌دهم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15C12BA5" w14:textId="77777777" w:rsidR="001F6F08" w:rsidRPr="0065320B" w:rsidRDefault="001F6F08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محدودیت‌های رزرو مانند بازه زمانی شروع/پایان رزرو را تنظیم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70B60462" w14:textId="251C9077" w:rsidR="001F6F08" w:rsidRPr="0065320B" w:rsidRDefault="001F6F08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  <w:rtl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سیستم محدودیت‌ها را برای کاربران اعمال می‌کند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7563864C" w14:textId="0D270085" w:rsidR="008E3D64" w:rsidRPr="00532F91" w:rsidRDefault="00532F91" w:rsidP="0065320B">
      <w:pPr>
        <w:bidi/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B Nazanin"/>
          <w:b/>
          <w:bCs/>
          <w:sz w:val="28"/>
          <w:szCs w:val="28"/>
          <w:rtl/>
        </w:rPr>
      </w:pPr>
      <w:r>
        <w:rPr>
          <w:rFonts w:cs="B Nazanin" w:hint="cs"/>
          <w:sz w:val="36"/>
          <w:szCs w:val="36"/>
          <w:u w:val="single" w:color="02A9A2"/>
          <w:rtl/>
        </w:rPr>
        <w:t xml:space="preserve">4-2. </w:t>
      </w:r>
      <w:r w:rsidR="00DB2D42" w:rsidRPr="00532F91">
        <w:rPr>
          <w:rFonts w:cs="B Nazanin"/>
          <w:sz w:val="36"/>
          <w:szCs w:val="36"/>
          <w:u w:val="single" w:color="02A9A2"/>
          <w:rtl/>
        </w:rPr>
        <w:t>مدیریت</w:t>
      </w:r>
      <w:r w:rsidR="006D7D52" w:rsidRPr="00532F91">
        <w:rPr>
          <w:rFonts w:cs="B Nazanin"/>
          <w:sz w:val="36"/>
          <w:szCs w:val="36"/>
          <w:u w:val="single" w:color="02A9A2"/>
        </w:rPr>
        <w:t xml:space="preserve"> </w:t>
      </w:r>
      <w:r w:rsidR="00DB2D42" w:rsidRPr="00532F91">
        <w:rPr>
          <w:rFonts w:cs="B Nazanin"/>
          <w:sz w:val="36"/>
          <w:szCs w:val="36"/>
          <w:u w:val="single" w:color="02A9A2"/>
          <w:rtl/>
        </w:rPr>
        <w:t>موجودی و مواد اولیه</w:t>
      </w:r>
      <w:r>
        <w:rPr>
          <w:rFonts w:cs="B Nazanin" w:hint="cs"/>
          <w:sz w:val="36"/>
          <w:szCs w:val="36"/>
          <w:u w:val="single" w:color="02A9A2"/>
          <w:rtl/>
        </w:rPr>
        <w:t>:</w:t>
      </w:r>
      <w:r w:rsidR="00A74B14" w:rsidRPr="00532F91">
        <w:rPr>
          <w:rFonts w:cs="B Nazanin"/>
          <w:b/>
          <w:bCs/>
          <w:sz w:val="28"/>
          <w:szCs w:val="28"/>
        </w:rPr>
        <w:tab/>
      </w:r>
    </w:p>
    <w:p w14:paraId="15B7166A" w14:textId="77777777" w:rsidR="00036CAD" w:rsidRPr="0065320B" w:rsidRDefault="00036CAD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من موجودی فعلی مواد اولیه را در سیستم ثبت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2BE391AA" w14:textId="77777777" w:rsidR="00036CAD" w:rsidRPr="0065320B" w:rsidRDefault="00036CAD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هر روز میزان مصرف مواد اولیه را وارد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5457E03A" w14:textId="77777777" w:rsidR="00036CAD" w:rsidRPr="0065320B" w:rsidRDefault="00036CAD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سیستم گزارش‌های مصرف روزانه را تولید می‌کند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4A41F71F" w14:textId="77777777" w:rsidR="00036CAD" w:rsidRPr="0065320B" w:rsidRDefault="00036CAD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اگر موجودی در حال کم شدن باشد، سیستم هشدار کاهش موجودی ارسال می‌کند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7AB17C8C" w14:textId="39772460" w:rsidR="00255B6F" w:rsidRPr="000A631D" w:rsidRDefault="00036CAD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من می‌توانم با استفاده از قابلیت هوش مصنوعی، پیش‌بینی مصرف آینده را مشاهده 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000D7F4B" w14:textId="3EA9A7EB" w:rsidR="00255B6F" w:rsidRPr="00532F91" w:rsidRDefault="00532F91" w:rsidP="0065320B">
      <w:pPr>
        <w:bidi/>
        <w:spacing w:before="100" w:beforeAutospacing="1" w:after="100" w:afterAutospacing="1" w:line="276" w:lineRule="auto"/>
        <w:ind w:left="360"/>
        <w:rPr>
          <w:rFonts w:cs="B Nazanin"/>
          <w:sz w:val="36"/>
          <w:szCs w:val="36"/>
          <w:u w:val="single" w:color="02A9A2"/>
        </w:rPr>
      </w:pPr>
      <w:r>
        <w:rPr>
          <w:rFonts w:cs="B Nazanin" w:hint="cs"/>
          <w:sz w:val="36"/>
          <w:szCs w:val="36"/>
          <w:u w:val="single" w:color="02A9A2"/>
          <w:rtl/>
        </w:rPr>
        <w:t xml:space="preserve">5-2. </w:t>
      </w:r>
      <w:r w:rsidR="00E80AA1" w:rsidRPr="00532F91">
        <w:rPr>
          <w:rFonts w:cs="B Nazanin" w:hint="cs"/>
          <w:sz w:val="36"/>
          <w:szCs w:val="36"/>
          <w:u w:val="single" w:color="02A9A2"/>
          <w:rtl/>
        </w:rPr>
        <w:t xml:space="preserve">بررسی و مدیرت </w:t>
      </w:r>
      <w:r w:rsidR="00646333" w:rsidRPr="00532F91">
        <w:rPr>
          <w:rFonts w:cs="B Nazanin" w:hint="cs"/>
          <w:sz w:val="36"/>
          <w:szCs w:val="36"/>
          <w:u w:val="single" w:color="02A9A2"/>
          <w:rtl/>
        </w:rPr>
        <w:t>سفارش های کاربران</w:t>
      </w:r>
      <w:r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2BA723F1" w14:textId="77777777" w:rsidR="003D4B2C" w:rsidRPr="0065320B" w:rsidRDefault="003D4B2C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من تعداد و وضعیت رزروهای لحظه‌ای را مشاهده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461AA267" w14:textId="77777777" w:rsidR="003D4B2C" w:rsidRPr="0065320B" w:rsidRDefault="003D4B2C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سفارش‌های لغوشده یا پرریسک (مثل عدم دریافت) را بررسی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06D518B2" w14:textId="77777777" w:rsidR="003D4B2C" w:rsidRPr="0065320B" w:rsidRDefault="003D4B2C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لیست پرطرفدارترین غذاها را مشاهده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38211EE2" w14:textId="77777777" w:rsidR="003D4B2C" w:rsidRPr="0065320B" w:rsidRDefault="003D4B2C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رفتار کاربران در رزرو غذا توسط سیستم هوش مصنوعی تحلیل می‌شود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18B15B03" w14:textId="58D43920" w:rsidR="00FD1D02" w:rsidRPr="002A7638" w:rsidRDefault="003D4B2C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بر اساس تحلیل رفتار، تصمیمات بهبود کیفیت یا ظرفیت اتخاذ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572A48A6" w14:textId="37995F7C" w:rsidR="00E0415D" w:rsidRPr="00532F91" w:rsidRDefault="00532F91" w:rsidP="0065320B">
      <w:pPr>
        <w:bidi/>
        <w:spacing w:before="100" w:beforeAutospacing="1" w:after="100" w:afterAutospacing="1" w:line="276" w:lineRule="auto"/>
        <w:ind w:left="360"/>
        <w:rPr>
          <w:rFonts w:cs="B Nazanin"/>
          <w:sz w:val="36"/>
          <w:szCs w:val="36"/>
          <w:u w:val="single" w:color="02A9A2"/>
        </w:rPr>
      </w:pPr>
      <w:r>
        <w:rPr>
          <w:rFonts w:cs="B Nazanin" w:hint="cs"/>
          <w:sz w:val="36"/>
          <w:szCs w:val="36"/>
          <w:u w:val="single" w:color="02A9A2"/>
          <w:rtl/>
        </w:rPr>
        <w:t xml:space="preserve">6-2. </w:t>
      </w:r>
      <w:r w:rsidR="00391B9A" w:rsidRPr="00532F91">
        <w:rPr>
          <w:rFonts w:cs="B Nazanin" w:hint="cs"/>
          <w:sz w:val="36"/>
          <w:szCs w:val="36"/>
          <w:u w:val="single" w:color="02A9A2"/>
          <w:rtl/>
        </w:rPr>
        <w:t xml:space="preserve">مدیریت </w:t>
      </w:r>
      <w:r w:rsidR="0007197C" w:rsidRPr="00532F91">
        <w:rPr>
          <w:rFonts w:cs="B Nazanin" w:hint="cs"/>
          <w:sz w:val="36"/>
          <w:szCs w:val="36"/>
          <w:u w:val="single" w:color="02A9A2"/>
          <w:rtl/>
        </w:rPr>
        <w:t xml:space="preserve">سالن و </w:t>
      </w:r>
      <w:r w:rsidR="002D0818" w:rsidRPr="00532F91">
        <w:rPr>
          <w:rFonts w:cs="B Nazanin" w:hint="cs"/>
          <w:sz w:val="36"/>
          <w:szCs w:val="36"/>
          <w:u w:val="single" w:color="02A9A2"/>
          <w:rtl/>
        </w:rPr>
        <w:t xml:space="preserve">زمانبندی </w:t>
      </w:r>
      <w:r w:rsidR="002D0818" w:rsidRPr="00532F91">
        <w:rPr>
          <w:rFonts w:cs="B Nazanin"/>
          <w:sz w:val="36"/>
          <w:szCs w:val="36"/>
          <w:u w:val="single" w:color="02A9A2"/>
          <w:rtl/>
        </w:rPr>
        <w:t>ارائه</w:t>
      </w:r>
      <w:r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48ACBDF2" w14:textId="77777777" w:rsidR="004A1644" w:rsidRPr="0065320B" w:rsidRDefault="004A1644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من وضعیت شلوغی سالن را در لحظه پایش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25FFC1F6" w14:textId="77777777" w:rsidR="004A1644" w:rsidRPr="0065320B" w:rsidRDefault="004A1644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سیستم جریان ورود/خروج کاربران را نمایش می‌دهد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5FC0B40F" w14:textId="77777777" w:rsidR="004A1644" w:rsidRPr="0065320B" w:rsidRDefault="004A1644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من زمان‌بندی ارائه غذا (شروع/پایان سرو) را تنظیم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505CEF91" w14:textId="2A72ACA2" w:rsidR="00036CAD" w:rsidRPr="00C06F63" w:rsidRDefault="004A1644" w:rsidP="00C06F63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سیستم هوشمند زمان پیشنهادی دریافت غذا را برای کاربران محاسبه و نمایش می‌دهد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3763B6CF" w14:textId="57A3A662" w:rsidR="00AB39FC" w:rsidRPr="00532F91" w:rsidRDefault="00532F91" w:rsidP="0065320B">
      <w:pPr>
        <w:bidi/>
        <w:spacing w:before="100" w:beforeAutospacing="1" w:after="100" w:afterAutospacing="1" w:line="276" w:lineRule="auto"/>
        <w:ind w:left="360"/>
        <w:rPr>
          <w:rFonts w:cs="B Nazanin"/>
          <w:sz w:val="36"/>
          <w:szCs w:val="36"/>
          <w:u w:val="single" w:color="02A9A2"/>
        </w:rPr>
      </w:pPr>
      <w:r>
        <w:rPr>
          <w:rFonts w:cs="B Nazanin" w:hint="cs"/>
          <w:sz w:val="36"/>
          <w:szCs w:val="36"/>
          <w:u w:val="single" w:color="02A9A2"/>
          <w:rtl/>
        </w:rPr>
        <w:t xml:space="preserve">7-2. </w:t>
      </w:r>
      <w:r w:rsidR="005E1C6F" w:rsidRPr="00532F91">
        <w:rPr>
          <w:rFonts w:cs="B Nazanin"/>
          <w:sz w:val="36"/>
          <w:szCs w:val="36"/>
          <w:u w:val="single" w:color="02A9A2"/>
          <w:rtl/>
        </w:rPr>
        <w:t>قوانین جریمه و مدیریت رفتار کاربران</w:t>
      </w:r>
      <w:r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3988BEFC" w14:textId="77777777" w:rsidR="00FB1474" w:rsidRPr="0065320B" w:rsidRDefault="00FB1474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من قوانین جریمه (عدم دریافت غذا، لغو دیرهنگام،</w:t>
      </w:r>
      <w:r w:rsidRPr="0065320B">
        <w:rPr>
          <w:rFonts w:ascii="Arial" w:eastAsia="Times New Roman" w:hAnsi="Arial" w:cs="Arial" w:hint="cs"/>
          <w:sz w:val="32"/>
          <w:szCs w:val="32"/>
          <w:rtl/>
        </w:rPr>
        <w:t>…</w:t>
      </w: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 xml:space="preserve">) </w:t>
      </w:r>
      <w:r w:rsidRPr="0065320B">
        <w:rPr>
          <w:rFonts w:ascii="Times New Roman" w:eastAsia="Times New Roman" w:hAnsi="Times New Roman" w:cs="B Nazanin" w:hint="cs"/>
          <w:sz w:val="32"/>
          <w:szCs w:val="32"/>
          <w:rtl/>
        </w:rPr>
        <w:t>را</w:t>
      </w: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 xml:space="preserve"> </w:t>
      </w:r>
      <w:r w:rsidRPr="0065320B">
        <w:rPr>
          <w:rFonts w:ascii="Times New Roman" w:eastAsia="Times New Roman" w:hAnsi="Times New Roman" w:cs="B Nazanin" w:hint="cs"/>
          <w:sz w:val="32"/>
          <w:szCs w:val="32"/>
          <w:rtl/>
        </w:rPr>
        <w:t>تنظیم</w:t>
      </w: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 xml:space="preserve"> </w:t>
      </w:r>
      <w:r w:rsidRPr="0065320B">
        <w:rPr>
          <w:rFonts w:ascii="Times New Roman" w:eastAsia="Times New Roman" w:hAnsi="Times New Roman" w:cs="B Nazanin" w:hint="cs"/>
          <w:sz w:val="32"/>
          <w:szCs w:val="32"/>
          <w:rtl/>
        </w:rPr>
        <w:t>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4E138C88" w14:textId="77777777" w:rsidR="00FB1474" w:rsidRPr="0065320B" w:rsidRDefault="00FB1474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lastRenderedPageBreak/>
        <w:t>سیستم این قوانین را برای کاربران اعمال می‌کند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5F032614" w14:textId="77777777" w:rsidR="00FB1474" w:rsidRPr="0065320B" w:rsidRDefault="00FB1474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در صورت تخلف زیاد، کاربران محدود می‌شوند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5077A157" w14:textId="0DF99BF7" w:rsidR="00F17C3F" w:rsidRPr="00662F3A" w:rsidRDefault="00FB1474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امکانات هوشمند مثل «رزرو خودکار» برای کاربران خاطی غیرفعال می‌شود</w:t>
      </w:r>
      <w:r w:rsidR="00FB548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.</w:t>
      </w:r>
    </w:p>
    <w:p w14:paraId="0126A948" w14:textId="2EC6D723" w:rsidR="005E27F6" w:rsidRPr="00532F91" w:rsidRDefault="00532F91" w:rsidP="0065320B">
      <w:pPr>
        <w:bidi/>
        <w:spacing w:before="100" w:beforeAutospacing="1" w:after="100" w:afterAutospacing="1" w:line="276" w:lineRule="auto"/>
        <w:ind w:left="360"/>
        <w:rPr>
          <w:rFonts w:cs="B Nazanin"/>
          <w:sz w:val="36"/>
          <w:szCs w:val="36"/>
          <w:u w:val="single" w:color="02A9A2"/>
        </w:rPr>
      </w:pPr>
      <w:r>
        <w:rPr>
          <w:rFonts w:cs="B Nazanin" w:hint="cs"/>
          <w:sz w:val="36"/>
          <w:szCs w:val="36"/>
          <w:u w:val="single" w:color="02A9A2"/>
          <w:rtl/>
        </w:rPr>
        <w:t xml:space="preserve">8-2. </w:t>
      </w:r>
      <w:r w:rsidR="008A1DBB" w:rsidRPr="00532F91">
        <w:rPr>
          <w:rFonts w:cs="B Nazanin"/>
          <w:sz w:val="36"/>
          <w:szCs w:val="36"/>
          <w:u w:val="single" w:color="02A9A2"/>
          <w:rtl/>
        </w:rPr>
        <w:t>تحلیل‌ها، آمارها و گزارش‌ها</w:t>
      </w:r>
      <w:r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5DFBEBDA" w14:textId="77777777" w:rsidR="00BC4948" w:rsidRPr="0065320B" w:rsidRDefault="00BC4948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من بازخورد کاربران را مشاهده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249405C1" w14:textId="77777777" w:rsidR="00BC4948" w:rsidRPr="0065320B" w:rsidRDefault="00BC4948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امتیاز غذاها را بررسی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5DAD84BE" w14:textId="77777777" w:rsidR="00BC4948" w:rsidRPr="0065320B" w:rsidRDefault="00BC4948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گزارش‌های روزانه/هفتگی/ماهیانه رزروها را دریافت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64CA5FBD" w14:textId="77777777" w:rsidR="00BC4948" w:rsidRPr="0065320B" w:rsidRDefault="00BC4948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میزان مصرف غذا و میزان هدررفت را مشاهده می‌کنم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1A142BE9" w14:textId="7BD24FEB" w:rsidR="004B1F4F" w:rsidRPr="004A2103" w:rsidRDefault="00BC4948" w:rsidP="004A2103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سیستم مصرف آینده را پیش‌بینی می‌کند و من براساس آن منو و موجودی را تنظیم می‌کنم</w:t>
      </w:r>
      <w:r w:rsidRPr="00BC4948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4C1EFE30" w14:textId="793181A5" w:rsidR="00A76B29" w:rsidRPr="00532F91" w:rsidRDefault="00532F91" w:rsidP="0065320B">
      <w:pPr>
        <w:pStyle w:val="Heading1"/>
        <w:bidi/>
        <w:spacing w:line="276" w:lineRule="auto"/>
        <w:rPr>
          <w:rFonts w:asciiTheme="minorHAnsi" w:eastAsiaTheme="minorHAnsi" w:hAnsiTheme="minorHAnsi" w:cs="B Nazanin"/>
          <w:b/>
          <w:bCs/>
          <w:color w:val="auto"/>
          <w:sz w:val="40"/>
          <w:szCs w:val="40"/>
          <w:u w:val="single" w:color="02A9A2"/>
          <w:lang w:bidi="fa-IR"/>
        </w:rPr>
      </w:pPr>
      <w:r w:rsidRPr="00532F91">
        <w:rPr>
          <w:rFonts w:asciiTheme="minorHAnsi" w:eastAsiaTheme="minorHAnsi" w:hAnsiTheme="minorHAnsi" w:cs="B Nazanin" w:hint="cs"/>
          <w:b/>
          <w:bCs/>
          <w:color w:val="auto"/>
          <w:sz w:val="40"/>
          <w:szCs w:val="40"/>
          <w:u w:val="single" w:color="02A9A2"/>
          <w:rtl/>
          <w:lang w:bidi="fa-IR"/>
        </w:rPr>
        <w:t xml:space="preserve">3- </w:t>
      </w:r>
      <w:r w:rsidR="008455F5" w:rsidRPr="00532F91">
        <w:rPr>
          <w:rFonts w:asciiTheme="minorHAnsi" w:eastAsiaTheme="minorHAnsi" w:hAnsiTheme="minorHAnsi" w:cs="B Nazanin"/>
          <w:b/>
          <w:bCs/>
          <w:color w:val="auto"/>
          <w:sz w:val="40"/>
          <w:szCs w:val="40"/>
          <w:u w:val="single" w:color="02A9A2"/>
          <w:rtl/>
          <w:lang w:bidi="fa-IR"/>
        </w:rPr>
        <w:t>نقش</w:t>
      </w:r>
      <w:r w:rsidR="008455F5" w:rsidRPr="00532F91">
        <w:rPr>
          <w:rFonts w:asciiTheme="minorHAnsi" w:eastAsiaTheme="minorHAnsi" w:hAnsiTheme="minorHAnsi" w:cs="B Nazanin"/>
          <w:b/>
          <w:bCs/>
          <w:color w:val="auto"/>
          <w:sz w:val="40"/>
          <w:szCs w:val="40"/>
          <w:u w:val="single" w:color="02A9A2"/>
          <w:lang w:bidi="fa-IR"/>
        </w:rPr>
        <w:t xml:space="preserve"> </w:t>
      </w:r>
      <w:r w:rsidR="000632E9" w:rsidRPr="00532F91">
        <w:rPr>
          <w:rFonts w:asciiTheme="minorHAnsi" w:eastAsiaTheme="minorHAnsi" w:hAnsiTheme="minorHAnsi" w:cs="B Nazanin"/>
          <w:b/>
          <w:bCs/>
          <w:color w:val="auto"/>
          <w:sz w:val="40"/>
          <w:szCs w:val="40"/>
          <w:u w:val="single" w:color="02A9A2"/>
          <w:rtl/>
          <w:lang w:bidi="fa-IR"/>
        </w:rPr>
        <w:t>کارمند امور مالی</w:t>
      </w:r>
      <w:r w:rsidRPr="00532F91">
        <w:rPr>
          <w:rFonts w:asciiTheme="minorHAnsi" w:eastAsiaTheme="minorHAnsi" w:hAnsiTheme="minorHAnsi" w:cs="B Nazanin"/>
          <w:b/>
          <w:bCs/>
          <w:color w:val="auto"/>
          <w:sz w:val="40"/>
          <w:szCs w:val="40"/>
          <w:u w:val="single" w:color="02A9A2"/>
          <w:lang w:bidi="fa-IR"/>
        </w:rPr>
        <w:t>:</w:t>
      </w:r>
    </w:p>
    <w:p w14:paraId="17DC3485" w14:textId="5A6BDC7A" w:rsidR="004A7D02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cs="B Nazanin"/>
          <w:b w:val="0"/>
          <w:bCs w:val="0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1-3. </w:t>
      </w:r>
      <w:r w:rsidR="004A7D02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ورود به بخش مالی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75D780D8" w14:textId="77777777" w:rsidR="004A7D02" w:rsidRPr="0065320B" w:rsidRDefault="004A7D02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من وارد بخش مالی سیستم می‌شوم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6776D6F4" w14:textId="77777777" w:rsidR="004A7D02" w:rsidRPr="0065320B" w:rsidRDefault="004A7D02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سیستم سطح دسترسی مخصوص مالی را برای من فعال می‌کند</w:t>
      </w:r>
      <w:r w:rsidRPr="0065320B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748DC32E" w14:textId="7FCA09FE" w:rsidR="004A7D02" w:rsidRPr="0065320B" w:rsidRDefault="004A7D02" w:rsidP="0065320B">
      <w:pPr>
        <w:numPr>
          <w:ilvl w:val="0"/>
          <w:numId w:val="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32"/>
          <w:szCs w:val="32"/>
        </w:rPr>
      </w:pPr>
      <w:r w:rsidRPr="0065320B">
        <w:rPr>
          <w:rFonts w:ascii="Times New Roman" w:eastAsia="Times New Roman" w:hAnsi="Times New Roman" w:cs="B Nazanin"/>
          <w:sz w:val="32"/>
          <w:szCs w:val="32"/>
          <w:rtl/>
        </w:rPr>
        <w:t>داشبورد مالی شامل تراکنش‌ها، کیف پول</w:t>
      </w:r>
      <w:r w:rsidR="00C84A46" w:rsidRPr="0065320B">
        <w:rPr>
          <w:rFonts w:ascii="Times New Roman" w:eastAsia="Times New Roman" w:hAnsi="Times New Roman" w:cs="B Nazanin"/>
          <w:sz w:val="32"/>
          <w:szCs w:val="32"/>
          <w:rtl/>
        </w:rPr>
        <w:t>‌ها و گزارش‌ها نمایش داده می‌شو</w:t>
      </w:r>
      <w:r w:rsidR="00C84A46" w:rsidRPr="0065320B">
        <w:rPr>
          <w:rFonts w:ascii="Times New Roman" w:eastAsia="Times New Roman" w:hAnsi="Times New Roman" w:cs="B Nazanin" w:hint="cs"/>
          <w:sz w:val="32"/>
          <w:szCs w:val="32"/>
          <w:rtl/>
        </w:rPr>
        <w:t>د.</w:t>
      </w:r>
    </w:p>
    <w:p w14:paraId="7D85B012" w14:textId="2663823A" w:rsidR="004A7D02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2-3. </w:t>
      </w:r>
      <w:r w:rsidR="004A7D02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بررسی تراکنش‌ها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0CC0A631" w14:textId="77777777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من لیست کامل تراکنش‌های کاربران را مشاهده می‌کنم</w:t>
      </w:r>
      <w:r w:rsidRPr="0065320B">
        <w:rPr>
          <w:rFonts w:cs="B Nazanin"/>
          <w:sz w:val="32"/>
          <w:szCs w:val="32"/>
        </w:rPr>
        <w:t>.</w:t>
      </w:r>
    </w:p>
    <w:p w14:paraId="55B45ED2" w14:textId="77777777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تراکنش‌های مشکوک یا نامعتبر را شناسایی می‌کنم</w:t>
      </w:r>
      <w:r w:rsidRPr="0065320B">
        <w:rPr>
          <w:rFonts w:cs="B Nazanin"/>
          <w:sz w:val="32"/>
          <w:szCs w:val="32"/>
        </w:rPr>
        <w:t>.</w:t>
      </w:r>
    </w:p>
    <w:p w14:paraId="03A680E6" w14:textId="77777777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با فیلتر و جستجو، تراکنش‌های موردنظر را پیدا می‌کنم</w:t>
      </w:r>
      <w:r w:rsidRPr="0065320B">
        <w:rPr>
          <w:rFonts w:cs="B Nazanin"/>
          <w:sz w:val="32"/>
          <w:szCs w:val="32"/>
        </w:rPr>
        <w:t>.</w:t>
      </w:r>
    </w:p>
    <w:p w14:paraId="4606A0FE" w14:textId="041ABDDE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جزئیات هر تراکنش را بررسی می‌کنم</w:t>
      </w:r>
      <w:r w:rsidRPr="0065320B">
        <w:rPr>
          <w:rFonts w:cs="B Nazanin"/>
          <w:sz w:val="32"/>
          <w:szCs w:val="32"/>
        </w:rPr>
        <w:t>.</w:t>
      </w:r>
    </w:p>
    <w:p w14:paraId="075B03F9" w14:textId="014AA598" w:rsidR="004A7D02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3-3. </w:t>
      </w:r>
      <w:r w:rsidR="004A7D02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مدیریت کیف پول کاربران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49B416D0" w14:textId="77777777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من موجودی کیف پول هر کاربر را مشاهده می‌کنم</w:t>
      </w:r>
      <w:r w:rsidRPr="0065320B">
        <w:rPr>
          <w:rFonts w:cs="B Nazanin"/>
          <w:sz w:val="32"/>
          <w:szCs w:val="32"/>
        </w:rPr>
        <w:t>.</w:t>
      </w:r>
    </w:p>
    <w:p w14:paraId="1CDBFB9D" w14:textId="77777777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اختلاف یا اشتباه موجودی را اصلاح می‌کنم</w:t>
      </w:r>
      <w:r w:rsidRPr="0065320B">
        <w:rPr>
          <w:rFonts w:cs="B Nazanin"/>
          <w:sz w:val="32"/>
          <w:szCs w:val="32"/>
        </w:rPr>
        <w:t>.</w:t>
      </w:r>
    </w:p>
    <w:p w14:paraId="2D543F1E" w14:textId="0B56CD88" w:rsidR="004A7D02" w:rsidRPr="00E05CB3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b/>
          <w:bCs/>
        </w:rPr>
      </w:pPr>
      <w:r w:rsidRPr="0065320B">
        <w:rPr>
          <w:rFonts w:cs="B Nazanin"/>
          <w:sz w:val="32"/>
          <w:szCs w:val="32"/>
          <w:rtl/>
        </w:rPr>
        <w:t>تغییرات کیف پول کاربران را مشاهده و بررسی می‌کنم</w:t>
      </w:r>
      <w:r w:rsidRPr="0061427B">
        <w:rPr>
          <w:rFonts w:cs="B Nazanin"/>
          <w:b/>
          <w:bCs/>
        </w:rPr>
        <w:t>.</w:t>
      </w:r>
    </w:p>
    <w:p w14:paraId="14062F87" w14:textId="7FE97A6D" w:rsidR="004A7D02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cs="B Nazanin"/>
          <w:b w:val="0"/>
          <w:bCs w:val="0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4-3. </w:t>
      </w:r>
      <w:r w:rsidR="004A7D02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مدیریت هزینه‌های سلف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4C5A0869" w14:textId="77777777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هزینه‌های خرید مواد اولیه را ثبت می‌کنم</w:t>
      </w:r>
      <w:r w:rsidRPr="0065320B">
        <w:rPr>
          <w:rFonts w:cs="B Nazanin"/>
          <w:sz w:val="32"/>
          <w:szCs w:val="32"/>
        </w:rPr>
        <w:t>.</w:t>
      </w:r>
    </w:p>
    <w:p w14:paraId="35019117" w14:textId="77777777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هزینه‌های روزانه، هفتگی و ماهیانه را وارد سیستم می‌کنم</w:t>
      </w:r>
      <w:r w:rsidRPr="0065320B">
        <w:rPr>
          <w:rFonts w:cs="B Nazanin"/>
          <w:sz w:val="32"/>
          <w:szCs w:val="32"/>
        </w:rPr>
        <w:t>.</w:t>
      </w:r>
    </w:p>
    <w:p w14:paraId="512AFDDA" w14:textId="74CC016E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lastRenderedPageBreak/>
        <w:t>روند هزینه‌ها را برای کنترل مخارج بررسی می‌کنم</w:t>
      </w:r>
      <w:r w:rsidRPr="0065320B">
        <w:rPr>
          <w:rFonts w:cs="B Nazanin"/>
          <w:sz w:val="32"/>
          <w:szCs w:val="32"/>
        </w:rPr>
        <w:t>.</w:t>
      </w:r>
    </w:p>
    <w:p w14:paraId="79597539" w14:textId="55524600" w:rsidR="004A7D02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 w:rsidRPr="00532F91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5-3. </w:t>
      </w:r>
      <w:r w:rsidR="004A7D02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تهیه گزارش‌های مالی</w:t>
      </w:r>
      <w:r w:rsidRPr="00532F91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77F31486" w14:textId="77777777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گزارش کامل درآمد سلف را دریافت و تحلیل می‌کنم</w:t>
      </w:r>
      <w:r w:rsidRPr="0065320B">
        <w:rPr>
          <w:rFonts w:cs="B Nazanin"/>
          <w:sz w:val="32"/>
          <w:szCs w:val="32"/>
        </w:rPr>
        <w:t>.</w:t>
      </w:r>
    </w:p>
    <w:p w14:paraId="43674C98" w14:textId="77777777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گزارش هزینه‌ها و سود/زیان ماهانه را مشاهده می‌کنم</w:t>
      </w:r>
      <w:r w:rsidRPr="0065320B">
        <w:rPr>
          <w:rFonts w:cs="B Nazanin"/>
          <w:sz w:val="32"/>
          <w:szCs w:val="32"/>
        </w:rPr>
        <w:t>.</w:t>
      </w:r>
    </w:p>
    <w:p w14:paraId="241D3A20" w14:textId="2D00DEDF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گزارش‌ها را در قالب فایل خروجی</w:t>
      </w:r>
      <w:r w:rsidRPr="0065320B">
        <w:rPr>
          <w:rFonts w:cs="B Nazanin"/>
          <w:sz w:val="32"/>
          <w:szCs w:val="32"/>
        </w:rPr>
        <w:t xml:space="preserve"> </w:t>
      </w:r>
      <w:r w:rsidRPr="00A63880">
        <w:rPr>
          <w:rFonts w:asciiTheme="minorHAnsi" w:hAnsiTheme="minorHAnsi" w:cstheme="minorHAnsi"/>
          <w:sz w:val="32"/>
          <w:szCs w:val="32"/>
        </w:rPr>
        <w:t>(PDF/Excel)</w:t>
      </w:r>
      <w:r w:rsidRPr="0065320B">
        <w:rPr>
          <w:rFonts w:cs="B Nazanin"/>
          <w:sz w:val="32"/>
          <w:szCs w:val="32"/>
        </w:rPr>
        <w:t xml:space="preserve"> </w:t>
      </w:r>
      <w:r w:rsidRPr="0065320B">
        <w:rPr>
          <w:rFonts w:cs="B Nazanin"/>
          <w:sz w:val="32"/>
          <w:szCs w:val="32"/>
          <w:rtl/>
        </w:rPr>
        <w:t>دریافت می‌کنم</w:t>
      </w:r>
      <w:r w:rsidRPr="0065320B">
        <w:rPr>
          <w:rFonts w:cs="B Nazanin"/>
          <w:sz w:val="32"/>
          <w:szCs w:val="32"/>
        </w:rPr>
        <w:t>.</w:t>
      </w:r>
    </w:p>
    <w:p w14:paraId="104B90CE" w14:textId="4FF03778" w:rsidR="004A7D02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 w:rsidRPr="00532F91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6-3. </w:t>
      </w:r>
      <w:r w:rsidR="004A7D02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پایش حسابداری سلف</w:t>
      </w:r>
      <w:r w:rsidRPr="00532F91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3DFEE4A3" w14:textId="77777777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سیستم درآمدها و هزینه‌ها را به‌صورت خودکار ثبت می‌کند</w:t>
      </w:r>
      <w:r w:rsidRPr="0065320B">
        <w:rPr>
          <w:rFonts w:cs="B Nazanin"/>
          <w:sz w:val="32"/>
          <w:szCs w:val="32"/>
        </w:rPr>
        <w:t>.</w:t>
      </w:r>
    </w:p>
    <w:p w14:paraId="769604B9" w14:textId="77777777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من وضعیت نهایی حساب‌ها</w:t>
      </w:r>
      <w:r w:rsidRPr="0065320B">
        <w:rPr>
          <w:rFonts w:cs="B Nazanin"/>
          <w:sz w:val="32"/>
          <w:szCs w:val="32"/>
        </w:rPr>
        <w:t xml:space="preserve"> </w:t>
      </w:r>
      <w:r w:rsidRPr="00A63880">
        <w:rPr>
          <w:rFonts w:asciiTheme="minorHAnsi" w:hAnsiTheme="minorHAnsi" w:cstheme="minorHAnsi"/>
          <w:sz w:val="32"/>
          <w:szCs w:val="32"/>
        </w:rPr>
        <w:t>(Balance Sheet)</w:t>
      </w:r>
      <w:r w:rsidRPr="0065320B">
        <w:rPr>
          <w:rFonts w:cs="B Nazanin"/>
          <w:sz w:val="32"/>
          <w:szCs w:val="32"/>
        </w:rPr>
        <w:t xml:space="preserve"> </w:t>
      </w:r>
      <w:r w:rsidRPr="0065320B">
        <w:rPr>
          <w:rFonts w:cs="B Nazanin"/>
          <w:sz w:val="32"/>
          <w:szCs w:val="32"/>
          <w:rtl/>
        </w:rPr>
        <w:t>را مشاهده می‌کنم</w:t>
      </w:r>
      <w:r w:rsidRPr="0065320B">
        <w:rPr>
          <w:rFonts w:cs="B Nazanin"/>
          <w:sz w:val="32"/>
          <w:szCs w:val="32"/>
        </w:rPr>
        <w:t>.</w:t>
      </w:r>
    </w:p>
    <w:p w14:paraId="5B23DD72" w14:textId="10AD750E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اختلاف‌های احتمالی را شناسایی و گزارش می‌کنم</w:t>
      </w:r>
      <w:r w:rsidRPr="0065320B">
        <w:rPr>
          <w:rFonts w:cs="B Nazanin"/>
          <w:sz w:val="32"/>
          <w:szCs w:val="32"/>
        </w:rPr>
        <w:t>.</w:t>
      </w:r>
    </w:p>
    <w:p w14:paraId="09F35687" w14:textId="2019C661" w:rsidR="004A7D02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 w:rsidRPr="00532F91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7-3. </w:t>
      </w:r>
      <w:r w:rsidR="004A7D02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تحلیل روند مالی</w:t>
      </w:r>
      <w:r w:rsidRPr="00532F91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574B3309" w14:textId="77777777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نمودار روند تراکنش‌ها و درآمد سلف را مشاهده می‌کنم</w:t>
      </w:r>
      <w:r w:rsidRPr="0065320B">
        <w:rPr>
          <w:rFonts w:cs="B Nazanin"/>
          <w:sz w:val="32"/>
          <w:szCs w:val="32"/>
        </w:rPr>
        <w:t>.</w:t>
      </w:r>
    </w:p>
    <w:p w14:paraId="7AF1D0BC" w14:textId="77777777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نمودار مصرف غذا و هزینه‌های مرتبط را بررسی می‌کنم</w:t>
      </w:r>
      <w:r w:rsidRPr="0065320B">
        <w:rPr>
          <w:rFonts w:cs="B Nazanin"/>
          <w:sz w:val="32"/>
          <w:szCs w:val="32"/>
        </w:rPr>
        <w:t>.</w:t>
      </w:r>
    </w:p>
    <w:p w14:paraId="70BE62D4" w14:textId="7F1406A2" w:rsidR="00B60417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روندها را تحلیل کرده و نقاط افزایش/کاهش هزینه را تشخیص می‌دهم</w:t>
      </w:r>
      <w:r w:rsidRPr="0065320B">
        <w:rPr>
          <w:rFonts w:cs="B Nazanin"/>
          <w:sz w:val="32"/>
          <w:szCs w:val="32"/>
        </w:rPr>
        <w:t>.</w:t>
      </w:r>
    </w:p>
    <w:p w14:paraId="2F665B62" w14:textId="2D620B4F" w:rsidR="004A7D02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  <w:lang w:bidi="fa-IR"/>
        </w:rPr>
        <w:t xml:space="preserve">3-8. </w:t>
      </w:r>
      <w:r w:rsidR="004A7D02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تعامل با مدیر سلف و مدیر سیستم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04CC94FF" w14:textId="77777777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در صورت اختلاف مالی، هشدار یا پیام برای مدیر سلف ارسال می‌کنم</w:t>
      </w:r>
      <w:r w:rsidRPr="0065320B">
        <w:rPr>
          <w:rFonts w:cs="B Nazanin"/>
          <w:sz w:val="32"/>
          <w:szCs w:val="32"/>
        </w:rPr>
        <w:t>.</w:t>
      </w:r>
    </w:p>
    <w:p w14:paraId="377CBEAC" w14:textId="77777777" w:rsidR="004A7D02" w:rsidRPr="0065320B" w:rsidRDefault="004A7D02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برخی دسترسی‌ها یا بخش‌ها را با هماهنگی مدیر سیستم مدیریت می‌کنم</w:t>
      </w:r>
      <w:r w:rsidRPr="0065320B">
        <w:rPr>
          <w:rFonts w:cs="B Nazanin"/>
          <w:sz w:val="32"/>
          <w:szCs w:val="32"/>
        </w:rPr>
        <w:t>.</w:t>
      </w:r>
    </w:p>
    <w:p w14:paraId="63D6E25B" w14:textId="7A8A348A" w:rsidR="00B37A66" w:rsidRPr="004F4A25" w:rsidRDefault="004A7D02" w:rsidP="004F4A25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موارد مالی نیازمند بررسی یا دسترسی ویژه را ارجاع می‌دهم</w:t>
      </w:r>
      <w:r w:rsidRPr="0065320B">
        <w:rPr>
          <w:rFonts w:cs="B Nazanin"/>
          <w:sz w:val="32"/>
          <w:szCs w:val="32"/>
        </w:rPr>
        <w:t>.</w:t>
      </w:r>
    </w:p>
    <w:p w14:paraId="13B8FFC3" w14:textId="4C27D961" w:rsidR="001C3A23" w:rsidRPr="00532F91" w:rsidRDefault="00532F91" w:rsidP="0065320B">
      <w:pPr>
        <w:pStyle w:val="Heading1"/>
        <w:bidi/>
        <w:spacing w:line="276" w:lineRule="auto"/>
        <w:rPr>
          <w:rFonts w:asciiTheme="minorHAnsi" w:eastAsiaTheme="minorHAnsi" w:hAnsiTheme="minorHAnsi" w:cs="B Nazanin"/>
          <w:color w:val="auto"/>
          <w:sz w:val="40"/>
          <w:szCs w:val="40"/>
          <w:u w:val="single" w:color="02A9A2"/>
          <w:lang w:bidi="fa-IR"/>
        </w:rPr>
      </w:pPr>
      <w:r>
        <w:rPr>
          <w:rFonts w:asciiTheme="minorHAnsi" w:eastAsiaTheme="minorHAnsi" w:hAnsiTheme="minorHAnsi" w:cs="B Nazanin" w:hint="cs"/>
          <w:b/>
          <w:bCs/>
          <w:color w:val="auto"/>
          <w:sz w:val="40"/>
          <w:szCs w:val="40"/>
          <w:u w:val="single" w:color="02A9A2"/>
          <w:rtl/>
          <w:lang w:bidi="fa-IR"/>
        </w:rPr>
        <w:t xml:space="preserve">4- </w:t>
      </w:r>
      <w:r w:rsidR="001C3A23" w:rsidRPr="00532F91">
        <w:rPr>
          <w:rFonts w:asciiTheme="minorHAnsi" w:eastAsiaTheme="minorHAnsi" w:hAnsiTheme="minorHAnsi" w:cs="B Nazanin"/>
          <w:b/>
          <w:bCs/>
          <w:color w:val="auto"/>
          <w:sz w:val="40"/>
          <w:szCs w:val="40"/>
          <w:u w:val="single" w:color="02A9A2"/>
          <w:rtl/>
          <w:lang w:bidi="fa-IR"/>
        </w:rPr>
        <w:t>نقش</w:t>
      </w:r>
      <w:r>
        <w:rPr>
          <w:rFonts w:asciiTheme="minorHAnsi" w:eastAsiaTheme="minorHAnsi" w:hAnsiTheme="minorHAnsi" w:cs="B Nazanin" w:hint="cs"/>
          <w:b/>
          <w:bCs/>
          <w:color w:val="auto"/>
          <w:sz w:val="40"/>
          <w:szCs w:val="40"/>
          <w:u w:val="single" w:color="02A9A2"/>
          <w:rtl/>
          <w:lang w:bidi="fa-IR"/>
        </w:rPr>
        <w:t xml:space="preserve"> </w:t>
      </w:r>
      <w:r w:rsidR="00034BD8" w:rsidRPr="00532F91">
        <w:rPr>
          <w:rFonts w:asciiTheme="minorHAnsi" w:eastAsiaTheme="minorHAnsi" w:hAnsiTheme="minorHAnsi" w:cs="B Nazanin"/>
          <w:b/>
          <w:bCs/>
          <w:color w:val="auto"/>
          <w:sz w:val="40"/>
          <w:szCs w:val="40"/>
          <w:u w:val="single" w:color="02A9A2"/>
          <w:rtl/>
          <w:lang w:bidi="fa-IR"/>
        </w:rPr>
        <w:t>پشتیبان</w:t>
      </w:r>
      <w:r w:rsidRPr="00532F91">
        <w:rPr>
          <w:rFonts w:asciiTheme="minorHAnsi" w:eastAsiaTheme="minorHAnsi" w:hAnsiTheme="minorHAnsi" w:cs="B Nazanin"/>
          <w:b/>
          <w:bCs/>
          <w:color w:val="auto"/>
          <w:sz w:val="40"/>
          <w:szCs w:val="40"/>
          <w:u w:val="single" w:color="02A9A2"/>
          <w:lang w:bidi="fa-IR"/>
        </w:rPr>
        <w:t>:</w:t>
      </w:r>
    </w:p>
    <w:p w14:paraId="40F7B2BD" w14:textId="438E8257" w:rsidR="007C3B2A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1-4. </w:t>
      </w:r>
      <w:r w:rsidR="007C3B2A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ورود و دسترسی پشتیبان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7990E22F" w14:textId="77777777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وارد پنل پشتیبانی سامانه می‌شوم</w:t>
      </w:r>
      <w:r w:rsidRPr="0065320B">
        <w:rPr>
          <w:rFonts w:cs="B Nazanin"/>
          <w:sz w:val="32"/>
          <w:szCs w:val="32"/>
        </w:rPr>
        <w:t>.</w:t>
      </w:r>
    </w:p>
    <w:p w14:paraId="464229FF" w14:textId="77777777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سیستم سطح دسترسی ویژه پشتیبان را فعال می‌کند</w:t>
      </w:r>
      <w:r w:rsidRPr="0065320B">
        <w:rPr>
          <w:rFonts w:cs="B Nazanin"/>
          <w:sz w:val="32"/>
          <w:szCs w:val="32"/>
        </w:rPr>
        <w:t>.</w:t>
      </w:r>
    </w:p>
    <w:p w14:paraId="2B9C0B7A" w14:textId="137D9D3E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داشبورد پشتیبانی شامل حساب‌ها، پیام‌ها و خطاها نمایش داده می‌شود</w:t>
      </w:r>
      <w:r w:rsidRPr="0065320B">
        <w:rPr>
          <w:rFonts w:cs="B Nazanin"/>
          <w:sz w:val="32"/>
          <w:szCs w:val="32"/>
        </w:rPr>
        <w:t>.</w:t>
      </w:r>
    </w:p>
    <w:p w14:paraId="1C70FEB2" w14:textId="73F6D23B" w:rsidR="007C3B2A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2-4. </w:t>
      </w:r>
      <w:r w:rsidR="007C3B2A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مشاهده و بررسی حساب کاربران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35E7AF0F" w14:textId="77777777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پروفایل هر کاربر را مشاهده می‌کنم</w:t>
      </w:r>
      <w:r w:rsidRPr="0065320B">
        <w:rPr>
          <w:rFonts w:cs="B Nazanin"/>
          <w:sz w:val="32"/>
          <w:szCs w:val="32"/>
        </w:rPr>
        <w:t>.</w:t>
      </w:r>
    </w:p>
    <w:p w14:paraId="1433955D" w14:textId="77777777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lastRenderedPageBreak/>
        <w:t>تاریخچه فعالیت‌های کاربر مثل سفارش‌ها، پرداخت‌ها و ورودها را بررسی می‌کنم</w:t>
      </w:r>
      <w:r w:rsidRPr="0065320B">
        <w:rPr>
          <w:rFonts w:cs="B Nazanin"/>
          <w:sz w:val="32"/>
          <w:szCs w:val="32"/>
        </w:rPr>
        <w:t>.</w:t>
      </w:r>
    </w:p>
    <w:p w14:paraId="05A4E270" w14:textId="6A04F735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وضعیت رزروهای کاربر را بررسی می‌کنم تا مشکل احتمالی را تشخیص دهم</w:t>
      </w:r>
      <w:r w:rsidRPr="0065320B">
        <w:rPr>
          <w:rFonts w:cs="B Nazanin"/>
          <w:sz w:val="32"/>
          <w:szCs w:val="32"/>
        </w:rPr>
        <w:t>.</w:t>
      </w:r>
    </w:p>
    <w:p w14:paraId="218F8B00" w14:textId="006E8DBA" w:rsidR="007C3B2A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3-4. </w:t>
      </w:r>
      <w:r w:rsidR="007C3B2A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مدیریت پیام‌ها و درخواست‌های کاربران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1AD44E34" w14:textId="77777777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پیام‌های پشتیبانی و تیکت‌های ارسال‌شده را مشاهده می‌کنم</w:t>
      </w:r>
      <w:r w:rsidRPr="0065320B">
        <w:rPr>
          <w:rFonts w:cs="B Nazanin"/>
          <w:sz w:val="32"/>
          <w:szCs w:val="32"/>
        </w:rPr>
        <w:t>.</w:t>
      </w:r>
    </w:p>
    <w:p w14:paraId="5DC8D424" w14:textId="77777777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برای هر درخواست وضعیت (در حال بررسی، حل‌شده، نیازمند ارجاع) تعیین می‌کنم</w:t>
      </w:r>
      <w:r w:rsidRPr="0065320B">
        <w:rPr>
          <w:rFonts w:cs="B Nazanin"/>
          <w:sz w:val="32"/>
          <w:szCs w:val="32"/>
        </w:rPr>
        <w:t>.</w:t>
      </w:r>
    </w:p>
    <w:p w14:paraId="3A9B7302" w14:textId="2ADD578F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در صورت نیاز درخواست کاربر را به مدیر سیستم یا مدیر سلف منتقل می‌کنم</w:t>
      </w:r>
      <w:r w:rsidRPr="0065320B">
        <w:rPr>
          <w:rFonts w:cs="B Nazanin"/>
          <w:sz w:val="32"/>
          <w:szCs w:val="32"/>
        </w:rPr>
        <w:t>.</w:t>
      </w:r>
    </w:p>
    <w:p w14:paraId="7897E0F9" w14:textId="0761A2BF" w:rsidR="007C3B2A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4-4. </w:t>
      </w:r>
      <w:r w:rsidR="007C3B2A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تشخیص و ثبت مشکلات فنی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759EBB12" w14:textId="77777777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خطاهای گزارش‌شده کاربران را ثبت می‌کنم</w:t>
      </w:r>
      <w:r w:rsidRPr="0065320B">
        <w:rPr>
          <w:rFonts w:cs="B Nazanin"/>
          <w:sz w:val="32"/>
          <w:szCs w:val="32"/>
        </w:rPr>
        <w:t>.</w:t>
      </w:r>
    </w:p>
    <w:p w14:paraId="657BA33D" w14:textId="77777777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خطاها را در دسته‌های بحرانی، متوسط و کم‌اهمیت طبقه‌بندی می‌کنم</w:t>
      </w:r>
      <w:r w:rsidRPr="0065320B">
        <w:rPr>
          <w:rFonts w:cs="B Nazanin"/>
          <w:sz w:val="32"/>
          <w:szCs w:val="32"/>
        </w:rPr>
        <w:t>.</w:t>
      </w:r>
    </w:p>
    <w:p w14:paraId="4A94F6BD" w14:textId="2860387F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گزارش‌های خطا</w:t>
      </w:r>
      <w:r w:rsidRPr="0065320B">
        <w:rPr>
          <w:rFonts w:cs="B Nazanin"/>
          <w:sz w:val="32"/>
          <w:szCs w:val="32"/>
        </w:rPr>
        <w:t xml:space="preserve"> </w:t>
      </w:r>
      <w:r w:rsidRPr="00A63880">
        <w:rPr>
          <w:rFonts w:asciiTheme="minorHAnsi" w:hAnsiTheme="minorHAnsi" w:cstheme="minorHAnsi"/>
          <w:sz w:val="32"/>
          <w:szCs w:val="32"/>
        </w:rPr>
        <w:t>(Error Logs)</w:t>
      </w:r>
      <w:r w:rsidRPr="0065320B">
        <w:rPr>
          <w:rFonts w:cs="B Nazanin"/>
          <w:sz w:val="32"/>
          <w:szCs w:val="32"/>
        </w:rPr>
        <w:t xml:space="preserve"> </w:t>
      </w:r>
      <w:r w:rsidRPr="0065320B">
        <w:rPr>
          <w:rFonts w:cs="B Nazanin"/>
          <w:sz w:val="32"/>
          <w:szCs w:val="32"/>
          <w:rtl/>
        </w:rPr>
        <w:t>را مشاهده می‌کنم تا منشأ مشکل را تشخیص دهم</w:t>
      </w:r>
      <w:r w:rsidRPr="0065320B">
        <w:rPr>
          <w:rFonts w:cs="B Nazanin"/>
          <w:sz w:val="32"/>
          <w:szCs w:val="32"/>
        </w:rPr>
        <w:t>.</w:t>
      </w:r>
    </w:p>
    <w:p w14:paraId="4FCA8242" w14:textId="1E0D0AB8" w:rsidR="007C3B2A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5-4. </w:t>
      </w:r>
      <w:r w:rsidR="007C3B2A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تعامل با تیم فنی و مدیر سیستم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26F3F066" w14:textId="77777777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مشکلات تکراری سیستم را به تیم توسعه گزارش می‌کنم</w:t>
      </w:r>
      <w:r w:rsidRPr="0065320B">
        <w:rPr>
          <w:rFonts w:cs="B Nazanin"/>
          <w:sz w:val="32"/>
          <w:szCs w:val="32"/>
        </w:rPr>
        <w:t>.</w:t>
      </w:r>
    </w:p>
    <w:p w14:paraId="5E0B79CB" w14:textId="7B35D581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درخواست‌های خاص کاربران را به مدیر سیستم منتقل می‌کنم تا تنظیمات لازم انجام شود</w:t>
      </w:r>
      <w:r w:rsidRPr="0065320B">
        <w:rPr>
          <w:rFonts w:cs="B Nazanin"/>
          <w:sz w:val="32"/>
          <w:szCs w:val="32"/>
        </w:rPr>
        <w:t>.</w:t>
      </w:r>
    </w:p>
    <w:p w14:paraId="794C56C1" w14:textId="4EAA0029" w:rsidR="007C3B2A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cs="B Nazanin"/>
          <w:b w:val="0"/>
          <w:bCs w:val="0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6-4. </w:t>
      </w:r>
      <w:r w:rsidR="007C3B2A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پیگیری و تکمیل درخواست‌ها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00A92D8B" w14:textId="77777777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تاریخچه هر مشکل یا تیکت را ثبت و به‌روز می‌کنم</w:t>
      </w:r>
      <w:r w:rsidRPr="0065320B">
        <w:rPr>
          <w:rFonts w:cs="B Nazanin"/>
          <w:sz w:val="32"/>
          <w:szCs w:val="32"/>
        </w:rPr>
        <w:t>.</w:t>
      </w:r>
    </w:p>
    <w:p w14:paraId="7544D1AF" w14:textId="77777777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وضعیت نهایی درخواست را (حل شد / لغو شد / ارجاع شد) ثبت می‌کنم</w:t>
      </w:r>
      <w:r w:rsidRPr="0065320B">
        <w:rPr>
          <w:rFonts w:cs="B Nazanin"/>
          <w:sz w:val="32"/>
          <w:szCs w:val="32"/>
        </w:rPr>
        <w:t>.</w:t>
      </w:r>
    </w:p>
    <w:p w14:paraId="19ABAF39" w14:textId="12F3764D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اعلان پایان رسیدگی برای کاربر ارسال می‌کنم</w:t>
      </w:r>
      <w:r w:rsidRPr="0065320B">
        <w:rPr>
          <w:rFonts w:cs="B Nazanin"/>
          <w:sz w:val="32"/>
          <w:szCs w:val="32"/>
        </w:rPr>
        <w:t>.</w:t>
      </w:r>
    </w:p>
    <w:p w14:paraId="6A6DEB41" w14:textId="1C9C6EE1" w:rsidR="007C3B2A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7-4. </w:t>
      </w:r>
      <w:r w:rsidR="007C3B2A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گزارش‌دهی و تحلیل مشکلات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15E71CBE" w14:textId="77777777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گزارش تعداد مشکلات کاربران را مشاهده می‌کنم</w:t>
      </w:r>
      <w:r w:rsidRPr="0065320B">
        <w:rPr>
          <w:rFonts w:cs="B Nazanin"/>
          <w:sz w:val="32"/>
          <w:szCs w:val="32"/>
        </w:rPr>
        <w:t>.</w:t>
      </w:r>
    </w:p>
    <w:p w14:paraId="5E466FBA" w14:textId="77777777" w:rsidR="007C3B2A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تعیین می‌کنم بیشترین مشکلات در کدام بخش سیستم رخ می‌دهند</w:t>
      </w:r>
      <w:r w:rsidRPr="0065320B">
        <w:rPr>
          <w:rFonts w:cs="B Nazanin"/>
          <w:sz w:val="32"/>
          <w:szCs w:val="32"/>
        </w:rPr>
        <w:t>.</w:t>
      </w:r>
    </w:p>
    <w:p w14:paraId="334933EA" w14:textId="054D941F" w:rsidR="000E3515" w:rsidRPr="0065320B" w:rsidRDefault="007C3B2A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گزارش‌های دوره‌ای پشتیبانی را تهیه کرده و برای مدیر سیستم ارسال می‌کنم</w:t>
      </w:r>
      <w:r w:rsidRPr="0065320B">
        <w:rPr>
          <w:rFonts w:cs="B Nazanin"/>
          <w:sz w:val="32"/>
          <w:szCs w:val="32"/>
        </w:rPr>
        <w:t>.</w:t>
      </w:r>
    </w:p>
    <w:p w14:paraId="674265EB" w14:textId="3833F56A" w:rsidR="00FC1E9F" w:rsidRPr="00532F91" w:rsidRDefault="00532F91" w:rsidP="0065320B">
      <w:pPr>
        <w:pStyle w:val="Heading1"/>
        <w:bidi/>
        <w:spacing w:line="276" w:lineRule="auto"/>
        <w:rPr>
          <w:rFonts w:asciiTheme="minorHAnsi" w:eastAsiaTheme="minorHAnsi" w:hAnsiTheme="minorHAnsi" w:cs="B Nazanin"/>
          <w:b/>
          <w:bCs/>
          <w:color w:val="auto"/>
          <w:sz w:val="40"/>
          <w:szCs w:val="40"/>
          <w:u w:val="single" w:color="02A9A2"/>
          <w:lang w:bidi="fa-IR"/>
        </w:rPr>
      </w:pPr>
      <w:r>
        <w:rPr>
          <w:rFonts w:asciiTheme="minorHAnsi" w:eastAsiaTheme="minorHAnsi" w:hAnsiTheme="minorHAnsi" w:cs="B Nazanin" w:hint="cs"/>
          <w:b/>
          <w:bCs/>
          <w:color w:val="auto"/>
          <w:sz w:val="40"/>
          <w:szCs w:val="40"/>
          <w:u w:val="single" w:color="02A9A2"/>
          <w:rtl/>
          <w:lang w:bidi="fa-IR"/>
        </w:rPr>
        <w:t xml:space="preserve">5- </w:t>
      </w:r>
      <w:r w:rsidR="004A4700" w:rsidRPr="00532F91">
        <w:rPr>
          <w:rFonts w:asciiTheme="minorHAnsi" w:eastAsiaTheme="minorHAnsi" w:hAnsiTheme="minorHAnsi" w:cs="B Nazanin"/>
          <w:b/>
          <w:bCs/>
          <w:color w:val="auto"/>
          <w:sz w:val="40"/>
          <w:szCs w:val="40"/>
          <w:u w:val="single" w:color="02A9A2"/>
          <w:rtl/>
          <w:lang w:bidi="fa-IR"/>
        </w:rPr>
        <w:t xml:space="preserve">نقش </w:t>
      </w:r>
      <w:r w:rsidR="0065454C" w:rsidRPr="00532F91">
        <w:rPr>
          <w:rFonts w:asciiTheme="minorHAnsi" w:eastAsiaTheme="minorHAnsi" w:hAnsiTheme="minorHAnsi" w:cs="B Nazanin" w:hint="cs"/>
          <w:b/>
          <w:bCs/>
          <w:color w:val="auto"/>
          <w:sz w:val="40"/>
          <w:szCs w:val="40"/>
          <w:u w:val="single" w:color="02A9A2"/>
          <w:rtl/>
          <w:lang w:bidi="fa-IR"/>
        </w:rPr>
        <w:t>ادمین سامانه</w:t>
      </w:r>
      <w:r w:rsidRPr="00532F91">
        <w:rPr>
          <w:rFonts w:asciiTheme="minorHAnsi" w:eastAsiaTheme="minorHAnsi" w:hAnsiTheme="minorHAnsi" w:cs="B Nazanin"/>
          <w:b/>
          <w:bCs/>
          <w:color w:val="auto"/>
          <w:sz w:val="40"/>
          <w:szCs w:val="40"/>
          <w:u w:val="single" w:color="02A9A2"/>
          <w:lang w:bidi="fa-IR"/>
        </w:rPr>
        <w:t>:</w:t>
      </w:r>
    </w:p>
    <w:p w14:paraId="5EAD0823" w14:textId="3FCF89C1" w:rsidR="00AF762F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1-5. </w:t>
      </w:r>
      <w:r w:rsidR="00AF762F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ورود، خروج و دسترسی مدیریتی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2F1E1888" w14:textId="77777777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وارد پنل مدیریت سیستم می‌شوم</w:t>
      </w:r>
      <w:r w:rsidRPr="0065320B">
        <w:rPr>
          <w:rFonts w:cs="B Nazanin"/>
          <w:sz w:val="32"/>
          <w:szCs w:val="32"/>
        </w:rPr>
        <w:t>.</w:t>
      </w:r>
    </w:p>
    <w:p w14:paraId="309FEFE0" w14:textId="77777777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lastRenderedPageBreak/>
        <w:t>سیستم بالاترین سطح دسترسی مدیریتی را برای من فعال می‌کند</w:t>
      </w:r>
      <w:r w:rsidRPr="0065320B">
        <w:rPr>
          <w:rFonts w:cs="B Nazanin"/>
          <w:sz w:val="32"/>
          <w:szCs w:val="32"/>
        </w:rPr>
        <w:t>.</w:t>
      </w:r>
    </w:p>
    <w:p w14:paraId="02C22F62" w14:textId="77777777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داشبورد کامل شامل کاربران، نقش‌ها، گزارش‌ها و تنظیمات امنیتی نمایش داده می‌شود</w:t>
      </w:r>
      <w:r w:rsidRPr="0065320B">
        <w:rPr>
          <w:rFonts w:cs="B Nazanin"/>
          <w:sz w:val="32"/>
          <w:szCs w:val="32"/>
        </w:rPr>
        <w:t>.</w:t>
      </w:r>
    </w:p>
    <w:p w14:paraId="1BD91AB6" w14:textId="6B3A1BA9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امکان خروج امن از پنل مدیریتی را استفاده می‌کنم تا امنیت حساب حفظ شود</w:t>
      </w:r>
      <w:r w:rsidRPr="0065320B">
        <w:rPr>
          <w:rFonts w:cs="B Nazanin"/>
          <w:sz w:val="32"/>
          <w:szCs w:val="32"/>
        </w:rPr>
        <w:t>.</w:t>
      </w:r>
    </w:p>
    <w:p w14:paraId="72E27987" w14:textId="460EC605" w:rsidR="00AF762F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2-5. </w:t>
      </w:r>
      <w:r w:rsidR="00AF762F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مدیریت کاربران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755D1FD5" w14:textId="77777777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کاربران جدید شامل دانشجو، کارمند، مدیر سلف، پشتیبان و مالی را ایجاد می‌کنم</w:t>
      </w:r>
      <w:r w:rsidRPr="0065320B">
        <w:rPr>
          <w:rFonts w:cs="B Nazanin"/>
          <w:sz w:val="32"/>
          <w:szCs w:val="32"/>
        </w:rPr>
        <w:t>.</w:t>
      </w:r>
    </w:p>
    <w:p w14:paraId="109B2EE2" w14:textId="77777777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حساب کاربران غیرضروری را حذف می‌کنم</w:t>
      </w:r>
      <w:r w:rsidRPr="0065320B">
        <w:rPr>
          <w:rFonts w:cs="B Nazanin"/>
          <w:sz w:val="32"/>
          <w:szCs w:val="32"/>
        </w:rPr>
        <w:t>.</w:t>
      </w:r>
    </w:p>
    <w:p w14:paraId="2C625B5C" w14:textId="77777777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نقش و سطح دسترسی کاربران را تعیین یا تغییر می‌دهم</w:t>
      </w:r>
      <w:r w:rsidRPr="0065320B">
        <w:rPr>
          <w:rFonts w:cs="B Nazanin"/>
          <w:sz w:val="32"/>
          <w:szCs w:val="32"/>
        </w:rPr>
        <w:t>.</w:t>
      </w:r>
    </w:p>
    <w:p w14:paraId="41E03736" w14:textId="559210A7" w:rsidR="00AF762F" w:rsidRPr="004B3954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b/>
          <w:bCs/>
        </w:rPr>
      </w:pPr>
      <w:r w:rsidRPr="0065320B">
        <w:rPr>
          <w:rFonts w:cs="B Nazanin"/>
          <w:sz w:val="32"/>
          <w:szCs w:val="32"/>
          <w:rtl/>
        </w:rPr>
        <w:t>وضعیت فعال/غیرفعال بودن حساب کاربران را مدیریت می‌کنم</w:t>
      </w:r>
      <w:r w:rsidRPr="0065320B">
        <w:rPr>
          <w:rFonts w:cs="B Nazanin"/>
          <w:sz w:val="32"/>
          <w:szCs w:val="32"/>
        </w:rPr>
        <w:t>.</w:t>
      </w:r>
    </w:p>
    <w:p w14:paraId="51B2F705" w14:textId="55DCCC20" w:rsidR="00AF762F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3-5. </w:t>
      </w:r>
      <w:r w:rsidR="00AF762F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مدیریت امنیت و تنظیمات سیستم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59BB63F1" w14:textId="77777777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سیاست‌های امنیتی مانند رمز عبور، محدودیت ورود و قوانین امنیتی را تعیین می‌کنم</w:t>
      </w:r>
      <w:r w:rsidRPr="0065320B">
        <w:rPr>
          <w:rFonts w:cs="B Nazanin"/>
          <w:sz w:val="32"/>
          <w:szCs w:val="32"/>
        </w:rPr>
        <w:t>.</w:t>
      </w:r>
    </w:p>
    <w:p w14:paraId="04F5E853" w14:textId="77777777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 xml:space="preserve">تنظیمات حساس سیستم را مثل اتصال‌ها، </w:t>
      </w:r>
      <w:r w:rsidRPr="00A63880">
        <w:rPr>
          <w:rFonts w:asciiTheme="minorHAnsi" w:hAnsiTheme="minorHAnsi" w:cstheme="minorHAnsi"/>
          <w:sz w:val="32"/>
          <w:szCs w:val="32"/>
        </w:rPr>
        <w:t>API</w:t>
      </w:r>
      <w:r w:rsidRPr="0065320B">
        <w:rPr>
          <w:rFonts w:cs="B Nazanin"/>
          <w:sz w:val="32"/>
          <w:szCs w:val="32"/>
          <w:rtl/>
        </w:rPr>
        <w:t>ها و تنظیمات سرور مدیریت می‌کنم</w:t>
      </w:r>
      <w:r w:rsidRPr="0065320B">
        <w:rPr>
          <w:rFonts w:cs="B Nazanin"/>
          <w:sz w:val="32"/>
          <w:szCs w:val="32"/>
        </w:rPr>
        <w:t>.</w:t>
      </w:r>
    </w:p>
    <w:p w14:paraId="38410C3F" w14:textId="15F6D669" w:rsidR="00AF762F" w:rsidRPr="002E3059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b/>
          <w:bCs/>
        </w:rPr>
      </w:pPr>
      <w:r w:rsidRPr="0065320B">
        <w:rPr>
          <w:rFonts w:cs="B Nazanin"/>
          <w:sz w:val="32"/>
          <w:szCs w:val="32"/>
          <w:rtl/>
        </w:rPr>
        <w:t>بخش مدیریت لاگ‌ها را مشاهده می‌کنم تا فعالیت‌ها و خطاهای مشکوک شناسایی شوند</w:t>
      </w:r>
      <w:r w:rsidRPr="0065320B">
        <w:rPr>
          <w:rFonts w:cs="B Nazanin"/>
          <w:sz w:val="32"/>
          <w:szCs w:val="32"/>
        </w:rPr>
        <w:t>.</w:t>
      </w:r>
    </w:p>
    <w:p w14:paraId="327FA321" w14:textId="58B63F2C" w:rsidR="00AF762F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4-5. </w:t>
      </w:r>
      <w:r w:rsidR="00AF762F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نظارت بر سلامت سیستم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65A20573" w14:textId="77777777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وضعیت سرور، سرعت پاسخگویی و میزان بار سیستم را مشاهده می‌کنم</w:t>
      </w:r>
      <w:r w:rsidRPr="0065320B">
        <w:rPr>
          <w:rFonts w:cs="B Nazanin"/>
          <w:sz w:val="32"/>
          <w:szCs w:val="32"/>
        </w:rPr>
        <w:t>.</w:t>
      </w:r>
    </w:p>
    <w:p w14:paraId="13B7EC2A" w14:textId="77777777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وضعیت</w:t>
      </w:r>
      <w:r w:rsidRPr="0065320B">
        <w:rPr>
          <w:rFonts w:cs="B Nazanin"/>
          <w:sz w:val="32"/>
          <w:szCs w:val="32"/>
        </w:rPr>
        <w:t xml:space="preserve"> </w:t>
      </w:r>
      <w:r w:rsidRPr="00A63880">
        <w:rPr>
          <w:rFonts w:asciiTheme="minorHAnsi" w:hAnsiTheme="minorHAnsi" w:cstheme="minorHAnsi"/>
          <w:sz w:val="32"/>
          <w:szCs w:val="32"/>
        </w:rPr>
        <w:t>uptime</w:t>
      </w:r>
      <w:r w:rsidRPr="0065320B">
        <w:rPr>
          <w:rFonts w:cs="B Nazanin"/>
          <w:sz w:val="32"/>
          <w:szCs w:val="32"/>
        </w:rPr>
        <w:t xml:space="preserve"> </w:t>
      </w:r>
      <w:r w:rsidRPr="0065320B">
        <w:rPr>
          <w:rFonts w:cs="B Nazanin"/>
          <w:sz w:val="32"/>
          <w:szCs w:val="32"/>
          <w:rtl/>
        </w:rPr>
        <w:t>و پایداری سیستم را بررسی می‌کنم</w:t>
      </w:r>
      <w:r w:rsidRPr="0065320B">
        <w:rPr>
          <w:rFonts w:cs="B Nazanin"/>
          <w:sz w:val="32"/>
          <w:szCs w:val="32"/>
        </w:rPr>
        <w:t>.</w:t>
      </w:r>
    </w:p>
    <w:p w14:paraId="1CB7E0D7" w14:textId="0B3E363B" w:rsidR="00AF762F" w:rsidRPr="00EE53F5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b/>
          <w:bCs/>
        </w:rPr>
      </w:pPr>
      <w:r w:rsidRPr="0065320B">
        <w:rPr>
          <w:rFonts w:cs="B Nazanin"/>
          <w:sz w:val="32"/>
          <w:szCs w:val="32"/>
          <w:rtl/>
        </w:rPr>
        <w:t>هشدارهای سیستمی مانند تأخیر، قطعی یا خطای سرویس را دریافت و پیگیری می‌کنم</w:t>
      </w:r>
      <w:r w:rsidRPr="0065320B">
        <w:rPr>
          <w:rFonts w:cs="B Nazanin"/>
          <w:sz w:val="32"/>
          <w:szCs w:val="32"/>
        </w:rPr>
        <w:t>.</w:t>
      </w:r>
    </w:p>
    <w:p w14:paraId="55395BB1" w14:textId="2A778FAD" w:rsidR="00AF762F" w:rsidRPr="00FB389C" w:rsidRDefault="00532F91" w:rsidP="0065320B">
      <w:pPr>
        <w:pStyle w:val="Heading3"/>
        <w:bidi/>
        <w:spacing w:after="0" w:afterAutospacing="0" w:line="276" w:lineRule="auto"/>
        <w:ind w:left="360"/>
        <w:rPr>
          <w:rFonts w:cs="B Nazanin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5-5. </w:t>
      </w:r>
      <w:r w:rsidR="00AF762F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تعامل با بخش پشتیبانی و واحدهای دیگر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147F6900" w14:textId="77777777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درخواست‌های ارجاع‌شده از تیم پشتیبانی را دریافت و بررسی می‌کنم</w:t>
      </w:r>
      <w:r w:rsidRPr="0065320B">
        <w:rPr>
          <w:rFonts w:cs="B Nazanin"/>
          <w:sz w:val="32"/>
          <w:szCs w:val="32"/>
        </w:rPr>
        <w:t>.</w:t>
      </w:r>
    </w:p>
    <w:p w14:paraId="76EBD45A" w14:textId="77777777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گزارش‌های مالی و مدیریتی را از واحد مالی یا مدیر سلف دریافت می‌کنم</w:t>
      </w:r>
      <w:r w:rsidRPr="0065320B">
        <w:rPr>
          <w:rFonts w:cs="B Nazanin"/>
          <w:sz w:val="32"/>
          <w:szCs w:val="32"/>
        </w:rPr>
        <w:t>.</w:t>
      </w:r>
    </w:p>
    <w:p w14:paraId="07B8D6C1" w14:textId="52BDE137" w:rsidR="00AF762F" w:rsidRPr="00E65B3F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b/>
          <w:bCs/>
        </w:rPr>
      </w:pPr>
      <w:r w:rsidRPr="0065320B">
        <w:rPr>
          <w:rFonts w:cs="B Nazanin"/>
          <w:sz w:val="32"/>
          <w:szCs w:val="32"/>
          <w:rtl/>
        </w:rPr>
        <w:t>در صورت نیاز دسترسی مدیر سلف یا مالی را اصلاح می‌کنم تا مشکل آنها رفع شود</w:t>
      </w:r>
      <w:r w:rsidRPr="0065320B">
        <w:rPr>
          <w:rFonts w:cs="B Nazanin"/>
          <w:sz w:val="32"/>
          <w:szCs w:val="32"/>
        </w:rPr>
        <w:t>.</w:t>
      </w:r>
    </w:p>
    <w:p w14:paraId="59136AB3" w14:textId="24C32630" w:rsidR="00AF762F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cs="B Nazanin"/>
          <w:b w:val="0"/>
          <w:bCs w:val="0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6-5. </w:t>
      </w:r>
      <w:r w:rsidR="00AF762F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مدیریت تنظیمات عمومی سامانه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58F144E5" w14:textId="77777777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تنظیمات عمومی مانند زبان، زمان سرور، قالب پیامک‌ها و اعلان‌ها را مدیریت می‌کنم</w:t>
      </w:r>
      <w:r w:rsidRPr="0065320B">
        <w:rPr>
          <w:rFonts w:cs="B Nazanin"/>
          <w:sz w:val="32"/>
          <w:szCs w:val="32"/>
        </w:rPr>
        <w:t>.</w:t>
      </w:r>
    </w:p>
    <w:p w14:paraId="2D4BDB09" w14:textId="0B46B782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صفحه قوانین و شرایط استفاده را به‌روزرسانی می‌کنم تا نسخه جدید برای کاربران قابل مشاهده باشد</w:t>
      </w:r>
      <w:r w:rsidRPr="0065320B">
        <w:rPr>
          <w:rFonts w:cs="B Nazanin"/>
          <w:sz w:val="32"/>
          <w:szCs w:val="32"/>
        </w:rPr>
        <w:t>.</w:t>
      </w:r>
    </w:p>
    <w:p w14:paraId="521EB18C" w14:textId="7E8A1304" w:rsidR="00AF762F" w:rsidRPr="00532F91" w:rsidRDefault="00532F91" w:rsidP="0065320B">
      <w:pPr>
        <w:pStyle w:val="Heading3"/>
        <w:bidi/>
        <w:spacing w:after="0" w:afterAutospacing="0" w:line="276" w:lineRule="auto"/>
        <w:ind w:left="360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7-5. </w:t>
      </w:r>
      <w:r w:rsidR="00AF762F" w:rsidRPr="00532F91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گزارش‌ها و تحلیل‌های مدیریتی</w:t>
      </w:r>
      <w:r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7E8E3A6C" w14:textId="77777777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t>گزارش کلی از بخش‌های مالی، سلف، پشتیبانی، تراکنش‌ها و کاربران را مشاهده می‌کنم</w:t>
      </w:r>
      <w:r w:rsidRPr="0065320B">
        <w:rPr>
          <w:rFonts w:cs="B Nazanin"/>
          <w:sz w:val="32"/>
          <w:szCs w:val="32"/>
        </w:rPr>
        <w:t>.</w:t>
      </w:r>
    </w:p>
    <w:p w14:paraId="31643706" w14:textId="77777777" w:rsidR="00AF762F" w:rsidRPr="0065320B" w:rsidRDefault="00AF762F" w:rsidP="0065320B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</w:rPr>
      </w:pPr>
      <w:r w:rsidRPr="0065320B">
        <w:rPr>
          <w:rFonts w:cs="B Nazanin"/>
          <w:sz w:val="32"/>
          <w:szCs w:val="32"/>
          <w:rtl/>
        </w:rPr>
        <w:lastRenderedPageBreak/>
        <w:t>آمار رشد کاربران و میزان استفاده از سیستم را تحلیل می‌کنم</w:t>
      </w:r>
      <w:r w:rsidRPr="0065320B">
        <w:rPr>
          <w:rFonts w:cs="B Nazanin"/>
          <w:sz w:val="32"/>
          <w:szCs w:val="32"/>
        </w:rPr>
        <w:t>.</w:t>
      </w:r>
    </w:p>
    <w:p w14:paraId="454EBE5E" w14:textId="4D7D9882" w:rsidR="00151FB6" w:rsidRPr="006D7D54" w:rsidRDefault="00AF762F" w:rsidP="006D7D54">
      <w:pPr>
        <w:pStyle w:val="NormalWeb"/>
        <w:numPr>
          <w:ilvl w:val="1"/>
          <w:numId w:val="8"/>
        </w:numPr>
        <w:bidi/>
        <w:spacing w:line="276" w:lineRule="auto"/>
        <w:rPr>
          <w:rFonts w:cs="B Nazanin"/>
          <w:sz w:val="32"/>
          <w:szCs w:val="32"/>
          <w:rtl/>
        </w:rPr>
      </w:pPr>
      <w:r w:rsidRPr="0065320B">
        <w:rPr>
          <w:rFonts w:cs="B Nazanin"/>
          <w:sz w:val="32"/>
          <w:szCs w:val="32"/>
          <w:rtl/>
        </w:rPr>
        <w:t>وضعیت عملکرد سامانه را بررسی کرده و از آن برای تصمیم‌گیری کلان استفاده می‌کنم</w:t>
      </w:r>
      <w:r w:rsidRPr="0065320B">
        <w:rPr>
          <w:rFonts w:cs="B Nazanin"/>
          <w:sz w:val="32"/>
          <w:szCs w:val="32"/>
        </w:rPr>
        <w:t>.</w:t>
      </w:r>
    </w:p>
    <w:sectPr w:rsidR="00151FB6" w:rsidRPr="006D7D54" w:rsidSect="0086032B">
      <w:footerReference w:type="default" r:id="rId10"/>
      <w:pgSz w:w="14570" w:h="20636" w:code="12"/>
      <w:pgMar w:top="1440" w:right="1440" w:bottom="1440" w:left="1440" w:header="708" w:footer="708" w:gutter="0"/>
      <w:pgBorders w:offsetFrom="page">
        <w:top w:val="single" w:sz="48" w:space="24" w:color="02A9A2"/>
        <w:left w:val="single" w:sz="48" w:space="24" w:color="02A9A2"/>
        <w:bottom w:val="single" w:sz="48" w:space="24" w:color="02A9A2"/>
        <w:right w:val="single" w:sz="48" w:space="24" w:color="02A9A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C423F" w14:textId="77777777" w:rsidR="00F14E30" w:rsidRDefault="00F14E30" w:rsidP="005D0586">
      <w:pPr>
        <w:spacing w:after="0" w:line="240" w:lineRule="auto"/>
      </w:pPr>
      <w:r>
        <w:separator/>
      </w:r>
    </w:p>
  </w:endnote>
  <w:endnote w:type="continuationSeparator" w:id="0">
    <w:p w14:paraId="2C328974" w14:textId="77777777" w:rsidR="00F14E30" w:rsidRDefault="00F14E30" w:rsidP="005D0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T Sans Narrow">
    <w:altName w:val="Arial"/>
    <w:charset w:val="00"/>
    <w:family w:val="swiss"/>
    <w:pitch w:val="variable"/>
    <w:sig w:usb0="A00002EF" w:usb1="5000204B" w:usb2="00000000" w:usb3="00000000" w:csb0="00000097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1105"/>
      <w:gridCol w:w="585"/>
    </w:tblGrid>
    <w:tr w:rsidR="00933560" w14:paraId="7202BE5A" w14:textId="77777777" w:rsidTr="00933560">
      <w:trPr>
        <w:jc w:val="right"/>
      </w:trPr>
      <w:tc>
        <w:tcPr>
          <w:tcW w:w="4795" w:type="dxa"/>
          <w:vAlign w:val="center"/>
        </w:tcPr>
        <w:p w14:paraId="649C1A9A" w14:textId="70002959" w:rsidR="00933560" w:rsidRDefault="00933560">
          <w:pPr>
            <w:pStyle w:val="Header"/>
            <w:jc w:val="right"/>
            <w:rPr>
              <w:caps/>
              <w:color w:val="000000" w:themeColor="text1"/>
            </w:rPr>
          </w:pPr>
        </w:p>
      </w:tc>
      <w:tc>
        <w:tcPr>
          <w:tcW w:w="250" w:type="pct"/>
          <w:shd w:val="clear" w:color="auto" w:fill="1FAEB9"/>
          <w:vAlign w:val="center"/>
        </w:tcPr>
        <w:p w14:paraId="53B56C26" w14:textId="3B8F8E95" w:rsidR="00933560" w:rsidRDefault="00933560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3E3DB3">
            <w:rPr>
              <w:noProof/>
              <w:color w:val="FFFFFF" w:themeColor="background1"/>
            </w:rPr>
            <w:t>7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876A8EA" w14:textId="042DE0D1" w:rsidR="005D0586" w:rsidRPr="005D0586" w:rsidRDefault="005D0586" w:rsidP="005D0586">
    <w:pPr>
      <w:pStyle w:val="Footer"/>
      <w:jc w:val="center"/>
      <w:rPr>
        <w:rFonts w:cs="B Nazanin"/>
        <w:b/>
        <w:bCs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8CC3B" w14:textId="77777777" w:rsidR="00F14E30" w:rsidRDefault="00F14E30" w:rsidP="005D0586">
      <w:pPr>
        <w:spacing w:after="0" w:line="240" w:lineRule="auto"/>
      </w:pPr>
      <w:r>
        <w:separator/>
      </w:r>
    </w:p>
  </w:footnote>
  <w:footnote w:type="continuationSeparator" w:id="0">
    <w:p w14:paraId="59523B2B" w14:textId="77777777" w:rsidR="00F14E30" w:rsidRDefault="00F14E30" w:rsidP="005D0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93CBA"/>
    <w:multiLevelType w:val="multilevel"/>
    <w:tmpl w:val="C98448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63C65"/>
    <w:multiLevelType w:val="hybridMultilevel"/>
    <w:tmpl w:val="CCA2099A"/>
    <w:lvl w:ilvl="0" w:tplc="921E35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  <w:szCs w:val="20"/>
      </w:rPr>
    </w:lvl>
    <w:lvl w:ilvl="1" w:tplc="622EE9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A2BBC"/>
    <w:multiLevelType w:val="hybridMultilevel"/>
    <w:tmpl w:val="9D0AF4DC"/>
    <w:lvl w:ilvl="0" w:tplc="4FCA52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  <w:szCs w:val="20"/>
      </w:rPr>
    </w:lvl>
    <w:lvl w:ilvl="1" w:tplc="CBF405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D54BD"/>
    <w:multiLevelType w:val="multilevel"/>
    <w:tmpl w:val="390CD9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A6847"/>
    <w:multiLevelType w:val="multilevel"/>
    <w:tmpl w:val="327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448DC"/>
    <w:multiLevelType w:val="multilevel"/>
    <w:tmpl w:val="69EA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40EC2"/>
    <w:multiLevelType w:val="multilevel"/>
    <w:tmpl w:val="D9F41D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9185B"/>
    <w:multiLevelType w:val="hybridMultilevel"/>
    <w:tmpl w:val="DA9E9838"/>
    <w:lvl w:ilvl="0" w:tplc="C03A09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1" w:tplc="12B4F7E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52974F2"/>
    <w:multiLevelType w:val="multilevel"/>
    <w:tmpl w:val="7474E2D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B47EF"/>
    <w:multiLevelType w:val="hybridMultilevel"/>
    <w:tmpl w:val="D31EA646"/>
    <w:lvl w:ilvl="0" w:tplc="197276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  <w:szCs w:val="20"/>
      </w:rPr>
    </w:lvl>
    <w:lvl w:ilvl="1" w:tplc="7A2455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EE343B"/>
    <w:multiLevelType w:val="hybridMultilevel"/>
    <w:tmpl w:val="CF101F30"/>
    <w:lvl w:ilvl="0" w:tplc="CDE0C4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  <w:szCs w:val="20"/>
      </w:rPr>
    </w:lvl>
    <w:lvl w:ilvl="1" w:tplc="C4BCF1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611464">
    <w:abstractNumId w:val="1"/>
  </w:num>
  <w:num w:numId="2" w16cid:durableId="1753550997">
    <w:abstractNumId w:val="10"/>
  </w:num>
  <w:num w:numId="3" w16cid:durableId="980425565">
    <w:abstractNumId w:val="9"/>
  </w:num>
  <w:num w:numId="4" w16cid:durableId="1206941813">
    <w:abstractNumId w:val="7"/>
  </w:num>
  <w:num w:numId="5" w16cid:durableId="70010479">
    <w:abstractNumId w:val="2"/>
  </w:num>
  <w:num w:numId="6" w16cid:durableId="1740593235">
    <w:abstractNumId w:val="8"/>
  </w:num>
  <w:num w:numId="7" w16cid:durableId="2112898400">
    <w:abstractNumId w:val="4"/>
  </w:num>
  <w:num w:numId="8" w16cid:durableId="669286008">
    <w:abstractNumId w:val="0"/>
  </w:num>
  <w:num w:numId="9" w16cid:durableId="1864202336">
    <w:abstractNumId w:val="5"/>
  </w:num>
  <w:num w:numId="10" w16cid:durableId="1372224115">
    <w:abstractNumId w:val="3"/>
  </w:num>
  <w:num w:numId="11" w16cid:durableId="814420497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displayBackgroundShape/>
  <w:defaultTabStop w:val="720"/>
  <w:characterSpacingControl w:val="doNotCompress"/>
  <w:hdrShapeDefaults>
    <o:shapedefaults v:ext="edit" spidmax="2050">
      <o:colormru v:ext="edit" colors="#fdf5e8,#7ae1f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118"/>
    <w:rsid w:val="00005F9A"/>
    <w:rsid w:val="0000743F"/>
    <w:rsid w:val="00007818"/>
    <w:rsid w:val="000109DC"/>
    <w:rsid w:val="00012442"/>
    <w:rsid w:val="00012C6E"/>
    <w:rsid w:val="00016319"/>
    <w:rsid w:val="00017D5D"/>
    <w:rsid w:val="000208EF"/>
    <w:rsid w:val="00022A97"/>
    <w:rsid w:val="00023EE8"/>
    <w:rsid w:val="00024F5C"/>
    <w:rsid w:val="00025E15"/>
    <w:rsid w:val="00031E55"/>
    <w:rsid w:val="0003217D"/>
    <w:rsid w:val="000325E4"/>
    <w:rsid w:val="0003433A"/>
    <w:rsid w:val="00034BD8"/>
    <w:rsid w:val="000359E3"/>
    <w:rsid w:val="000362DA"/>
    <w:rsid w:val="00036CAD"/>
    <w:rsid w:val="00043A6B"/>
    <w:rsid w:val="000455A5"/>
    <w:rsid w:val="00047CE5"/>
    <w:rsid w:val="000506D8"/>
    <w:rsid w:val="00051015"/>
    <w:rsid w:val="000575C6"/>
    <w:rsid w:val="00060CC0"/>
    <w:rsid w:val="00061D91"/>
    <w:rsid w:val="000632E9"/>
    <w:rsid w:val="00064F92"/>
    <w:rsid w:val="000652B2"/>
    <w:rsid w:val="00065D75"/>
    <w:rsid w:val="0007197C"/>
    <w:rsid w:val="00074012"/>
    <w:rsid w:val="00074770"/>
    <w:rsid w:val="00074B8B"/>
    <w:rsid w:val="0007521E"/>
    <w:rsid w:val="00075A10"/>
    <w:rsid w:val="000807FC"/>
    <w:rsid w:val="000828CA"/>
    <w:rsid w:val="000875B0"/>
    <w:rsid w:val="0009020A"/>
    <w:rsid w:val="000903AE"/>
    <w:rsid w:val="0009291C"/>
    <w:rsid w:val="000940D1"/>
    <w:rsid w:val="00094144"/>
    <w:rsid w:val="000A1237"/>
    <w:rsid w:val="000A20AC"/>
    <w:rsid w:val="000A23E5"/>
    <w:rsid w:val="000A445E"/>
    <w:rsid w:val="000A631D"/>
    <w:rsid w:val="000A6EC4"/>
    <w:rsid w:val="000A6EE1"/>
    <w:rsid w:val="000A78D4"/>
    <w:rsid w:val="000A7F83"/>
    <w:rsid w:val="000B1FC2"/>
    <w:rsid w:val="000B4D24"/>
    <w:rsid w:val="000B4E64"/>
    <w:rsid w:val="000B5891"/>
    <w:rsid w:val="000C29EF"/>
    <w:rsid w:val="000C3B09"/>
    <w:rsid w:val="000D334E"/>
    <w:rsid w:val="000D5611"/>
    <w:rsid w:val="000D5638"/>
    <w:rsid w:val="000D63EC"/>
    <w:rsid w:val="000E053F"/>
    <w:rsid w:val="000E0658"/>
    <w:rsid w:val="000E1F83"/>
    <w:rsid w:val="000E3237"/>
    <w:rsid w:val="000E3515"/>
    <w:rsid w:val="000E38B6"/>
    <w:rsid w:val="000E636F"/>
    <w:rsid w:val="000E6AC6"/>
    <w:rsid w:val="000F2C00"/>
    <w:rsid w:val="000F3882"/>
    <w:rsid w:val="000F48DE"/>
    <w:rsid w:val="000F4C5E"/>
    <w:rsid w:val="000F78E5"/>
    <w:rsid w:val="00101772"/>
    <w:rsid w:val="001025E8"/>
    <w:rsid w:val="00102CA3"/>
    <w:rsid w:val="00106410"/>
    <w:rsid w:val="0011188C"/>
    <w:rsid w:val="00112033"/>
    <w:rsid w:val="0012112A"/>
    <w:rsid w:val="001214BC"/>
    <w:rsid w:val="00121D3D"/>
    <w:rsid w:val="00123969"/>
    <w:rsid w:val="00124E0F"/>
    <w:rsid w:val="00124F52"/>
    <w:rsid w:val="00125233"/>
    <w:rsid w:val="001256E3"/>
    <w:rsid w:val="00127183"/>
    <w:rsid w:val="00133419"/>
    <w:rsid w:val="00134C04"/>
    <w:rsid w:val="00137877"/>
    <w:rsid w:val="00137D1B"/>
    <w:rsid w:val="0014050F"/>
    <w:rsid w:val="00140C48"/>
    <w:rsid w:val="00140D85"/>
    <w:rsid w:val="001414CE"/>
    <w:rsid w:val="001416B2"/>
    <w:rsid w:val="001429EF"/>
    <w:rsid w:val="00151FB6"/>
    <w:rsid w:val="00156B66"/>
    <w:rsid w:val="00164971"/>
    <w:rsid w:val="0016674B"/>
    <w:rsid w:val="00166EFE"/>
    <w:rsid w:val="001700AE"/>
    <w:rsid w:val="00170759"/>
    <w:rsid w:val="0017248E"/>
    <w:rsid w:val="0017466E"/>
    <w:rsid w:val="001770B0"/>
    <w:rsid w:val="0018016D"/>
    <w:rsid w:val="00182302"/>
    <w:rsid w:val="0018541F"/>
    <w:rsid w:val="00187623"/>
    <w:rsid w:val="001904B8"/>
    <w:rsid w:val="001924E8"/>
    <w:rsid w:val="00194206"/>
    <w:rsid w:val="001957EB"/>
    <w:rsid w:val="001960D6"/>
    <w:rsid w:val="001A07CC"/>
    <w:rsid w:val="001A0871"/>
    <w:rsid w:val="001A2071"/>
    <w:rsid w:val="001A3336"/>
    <w:rsid w:val="001A424A"/>
    <w:rsid w:val="001A62B6"/>
    <w:rsid w:val="001B0584"/>
    <w:rsid w:val="001B1B26"/>
    <w:rsid w:val="001B3F56"/>
    <w:rsid w:val="001B4513"/>
    <w:rsid w:val="001B5195"/>
    <w:rsid w:val="001C0EA8"/>
    <w:rsid w:val="001C1128"/>
    <w:rsid w:val="001C11FE"/>
    <w:rsid w:val="001C18AD"/>
    <w:rsid w:val="001C22C6"/>
    <w:rsid w:val="001C3A23"/>
    <w:rsid w:val="001C4621"/>
    <w:rsid w:val="001C4B4A"/>
    <w:rsid w:val="001C4B71"/>
    <w:rsid w:val="001C789F"/>
    <w:rsid w:val="001C7EDE"/>
    <w:rsid w:val="001D0033"/>
    <w:rsid w:val="001D05D3"/>
    <w:rsid w:val="001D062E"/>
    <w:rsid w:val="001D22BB"/>
    <w:rsid w:val="001D2622"/>
    <w:rsid w:val="001D440B"/>
    <w:rsid w:val="001D4D27"/>
    <w:rsid w:val="001D7FCB"/>
    <w:rsid w:val="001E1ADC"/>
    <w:rsid w:val="001E28F4"/>
    <w:rsid w:val="001E3038"/>
    <w:rsid w:val="001E354C"/>
    <w:rsid w:val="001E413E"/>
    <w:rsid w:val="001E4175"/>
    <w:rsid w:val="001E44BB"/>
    <w:rsid w:val="001E57A7"/>
    <w:rsid w:val="001E5964"/>
    <w:rsid w:val="001F2DBE"/>
    <w:rsid w:val="001F50A0"/>
    <w:rsid w:val="001F6F08"/>
    <w:rsid w:val="001F7F76"/>
    <w:rsid w:val="00200856"/>
    <w:rsid w:val="00200EC5"/>
    <w:rsid w:val="0020436B"/>
    <w:rsid w:val="0020458A"/>
    <w:rsid w:val="00212136"/>
    <w:rsid w:val="002175A0"/>
    <w:rsid w:val="002236DC"/>
    <w:rsid w:val="00223A58"/>
    <w:rsid w:val="0022502C"/>
    <w:rsid w:val="002326C7"/>
    <w:rsid w:val="002343EC"/>
    <w:rsid w:val="002349A0"/>
    <w:rsid w:val="00235309"/>
    <w:rsid w:val="00235F6D"/>
    <w:rsid w:val="0023772F"/>
    <w:rsid w:val="0024173F"/>
    <w:rsid w:val="002426E9"/>
    <w:rsid w:val="002429E2"/>
    <w:rsid w:val="002439F8"/>
    <w:rsid w:val="00243AE0"/>
    <w:rsid w:val="00250ACE"/>
    <w:rsid w:val="00252472"/>
    <w:rsid w:val="00252B75"/>
    <w:rsid w:val="00253E9F"/>
    <w:rsid w:val="002541E3"/>
    <w:rsid w:val="00255B6F"/>
    <w:rsid w:val="0025723A"/>
    <w:rsid w:val="00257DEF"/>
    <w:rsid w:val="00262CBF"/>
    <w:rsid w:val="00263D3D"/>
    <w:rsid w:val="00266E77"/>
    <w:rsid w:val="0026754D"/>
    <w:rsid w:val="00267C80"/>
    <w:rsid w:val="002711FB"/>
    <w:rsid w:val="00272F4A"/>
    <w:rsid w:val="00282CD1"/>
    <w:rsid w:val="00283FD9"/>
    <w:rsid w:val="00291285"/>
    <w:rsid w:val="00291DD5"/>
    <w:rsid w:val="002976A3"/>
    <w:rsid w:val="002978F9"/>
    <w:rsid w:val="002A09D5"/>
    <w:rsid w:val="002A34B7"/>
    <w:rsid w:val="002A4478"/>
    <w:rsid w:val="002A58A3"/>
    <w:rsid w:val="002A5FD0"/>
    <w:rsid w:val="002A66AE"/>
    <w:rsid w:val="002A7638"/>
    <w:rsid w:val="002B132A"/>
    <w:rsid w:val="002B2452"/>
    <w:rsid w:val="002B27D4"/>
    <w:rsid w:val="002B3BC5"/>
    <w:rsid w:val="002B3D6D"/>
    <w:rsid w:val="002B4A13"/>
    <w:rsid w:val="002B5872"/>
    <w:rsid w:val="002C3921"/>
    <w:rsid w:val="002C5F23"/>
    <w:rsid w:val="002D0411"/>
    <w:rsid w:val="002D0818"/>
    <w:rsid w:val="002D11B6"/>
    <w:rsid w:val="002D5B9D"/>
    <w:rsid w:val="002D64D5"/>
    <w:rsid w:val="002D6BD8"/>
    <w:rsid w:val="002E0440"/>
    <w:rsid w:val="002E26D4"/>
    <w:rsid w:val="002E2A66"/>
    <w:rsid w:val="002E2FE2"/>
    <w:rsid w:val="002E3059"/>
    <w:rsid w:val="002E3394"/>
    <w:rsid w:val="002E369A"/>
    <w:rsid w:val="002E5FD7"/>
    <w:rsid w:val="0030077E"/>
    <w:rsid w:val="00301526"/>
    <w:rsid w:val="003021F1"/>
    <w:rsid w:val="003025E1"/>
    <w:rsid w:val="0030368D"/>
    <w:rsid w:val="003039A7"/>
    <w:rsid w:val="003065A0"/>
    <w:rsid w:val="00310AC9"/>
    <w:rsid w:val="0031273C"/>
    <w:rsid w:val="0031289A"/>
    <w:rsid w:val="003141EE"/>
    <w:rsid w:val="00316314"/>
    <w:rsid w:val="00322770"/>
    <w:rsid w:val="0032610B"/>
    <w:rsid w:val="0033084E"/>
    <w:rsid w:val="0033133C"/>
    <w:rsid w:val="00332C9E"/>
    <w:rsid w:val="00345CC6"/>
    <w:rsid w:val="00346791"/>
    <w:rsid w:val="00346AEA"/>
    <w:rsid w:val="00352B94"/>
    <w:rsid w:val="00355BC4"/>
    <w:rsid w:val="003568C9"/>
    <w:rsid w:val="00363297"/>
    <w:rsid w:val="00363BEB"/>
    <w:rsid w:val="00364EA5"/>
    <w:rsid w:val="00365CE2"/>
    <w:rsid w:val="003672BB"/>
    <w:rsid w:val="0037031C"/>
    <w:rsid w:val="00373C6A"/>
    <w:rsid w:val="00374421"/>
    <w:rsid w:val="00375FB5"/>
    <w:rsid w:val="00376FC1"/>
    <w:rsid w:val="00377FB1"/>
    <w:rsid w:val="003803B9"/>
    <w:rsid w:val="00386130"/>
    <w:rsid w:val="00391B9A"/>
    <w:rsid w:val="00397797"/>
    <w:rsid w:val="003A13E5"/>
    <w:rsid w:val="003A4DF7"/>
    <w:rsid w:val="003A5BB8"/>
    <w:rsid w:val="003A5F5D"/>
    <w:rsid w:val="003A7F9B"/>
    <w:rsid w:val="003B6D19"/>
    <w:rsid w:val="003B73C2"/>
    <w:rsid w:val="003C4A5A"/>
    <w:rsid w:val="003C566F"/>
    <w:rsid w:val="003D277C"/>
    <w:rsid w:val="003D2A99"/>
    <w:rsid w:val="003D4362"/>
    <w:rsid w:val="003D493E"/>
    <w:rsid w:val="003D4B2C"/>
    <w:rsid w:val="003D6BAE"/>
    <w:rsid w:val="003D773A"/>
    <w:rsid w:val="003D7B1B"/>
    <w:rsid w:val="003E00F9"/>
    <w:rsid w:val="003E0FDC"/>
    <w:rsid w:val="003E1127"/>
    <w:rsid w:val="003E1D89"/>
    <w:rsid w:val="003E3DB3"/>
    <w:rsid w:val="003E54CF"/>
    <w:rsid w:val="003F1295"/>
    <w:rsid w:val="003F12A2"/>
    <w:rsid w:val="003F21D6"/>
    <w:rsid w:val="003F21DE"/>
    <w:rsid w:val="003F3356"/>
    <w:rsid w:val="003F562A"/>
    <w:rsid w:val="003F75CF"/>
    <w:rsid w:val="003F77D6"/>
    <w:rsid w:val="00403AB9"/>
    <w:rsid w:val="0040431C"/>
    <w:rsid w:val="004043E1"/>
    <w:rsid w:val="00405DAD"/>
    <w:rsid w:val="004062B5"/>
    <w:rsid w:val="004074C3"/>
    <w:rsid w:val="00414FC8"/>
    <w:rsid w:val="004150BE"/>
    <w:rsid w:val="004177C0"/>
    <w:rsid w:val="00421188"/>
    <w:rsid w:val="0042652B"/>
    <w:rsid w:val="00426D39"/>
    <w:rsid w:val="00430944"/>
    <w:rsid w:val="00430C66"/>
    <w:rsid w:val="00432DB3"/>
    <w:rsid w:val="00432FC7"/>
    <w:rsid w:val="00433D37"/>
    <w:rsid w:val="00434A73"/>
    <w:rsid w:val="00437178"/>
    <w:rsid w:val="00440570"/>
    <w:rsid w:val="00445236"/>
    <w:rsid w:val="00450894"/>
    <w:rsid w:val="00451D5E"/>
    <w:rsid w:val="0045362A"/>
    <w:rsid w:val="004548DA"/>
    <w:rsid w:val="0045616A"/>
    <w:rsid w:val="00460170"/>
    <w:rsid w:val="004606EC"/>
    <w:rsid w:val="004617AD"/>
    <w:rsid w:val="0046534C"/>
    <w:rsid w:val="004703DB"/>
    <w:rsid w:val="00471DC2"/>
    <w:rsid w:val="004767C0"/>
    <w:rsid w:val="00477C0F"/>
    <w:rsid w:val="004811DF"/>
    <w:rsid w:val="00485B5F"/>
    <w:rsid w:val="00487401"/>
    <w:rsid w:val="00487462"/>
    <w:rsid w:val="0049047F"/>
    <w:rsid w:val="00491AAD"/>
    <w:rsid w:val="00491B4A"/>
    <w:rsid w:val="004970E3"/>
    <w:rsid w:val="00497148"/>
    <w:rsid w:val="004A1644"/>
    <w:rsid w:val="004A2103"/>
    <w:rsid w:val="004A4700"/>
    <w:rsid w:val="004A48C4"/>
    <w:rsid w:val="004A4AA1"/>
    <w:rsid w:val="004A54EB"/>
    <w:rsid w:val="004A584B"/>
    <w:rsid w:val="004A67D4"/>
    <w:rsid w:val="004A7D02"/>
    <w:rsid w:val="004B1F4F"/>
    <w:rsid w:val="004B238C"/>
    <w:rsid w:val="004B3954"/>
    <w:rsid w:val="004B3F11"/>
    <w:rsid w:val="004C087C"/>
    <w:rsid w:val="004C0ACF"/>
    <w:rsid w:val="004C3427"/>
    <w:rsid w:val="004C3F37"/>
    <w:rsid w:val="004D0F83"/>
    <w:rsid w:val="004D137D"/>
    <w:rsid w:val="004D13CA"/>
    <w:rsid w:val="004D1ABD"/>
    <w:rsid w:val="004D2995"/>
    <w:rsid w:val="004D373E"/>
    <w:rsid w:val="004D55C3"/>
    <w:rsid w:val="004D5F80"/>
    <w:rsid w:val="004D7148"/>
    <w:rsid w:val="004E0EB6"/>
    <w:rsid w:val="004E1E40"/>
    <w:rsid w:val="004E278B"/>
    <w:rsid w:val="004E28A0"/>
    <w:rsid w:val="004E5D7F"/>
    <w:rsid w:val="004E79A1"/>
    <w:rsid w:val="004F4A25"/>
    <w:rsid w:val="004F4B85"/>
    <w:rsid w:val="005026A2"/>
    <w:rsid w:val="00502F55"/>
    <w:rsid w:val="00505C58"/>
    <w:rsid w:val="0050631B"/>
    <w:rsid w:val="00511598"/>
    <w:rsid w:val="005118E1"/>
    <w:rsid w:val="0051313C"/>
    <w:rsid w:val="005134D9"/>
    <w:rsid w:val="0051529F"/>
    <w:rsid w:val="00516746"/>
    <w:rsid w:val="00516FF7"/>
    <w:rsid w:val="00517AD8"/>
    <w:rsid w:val="0052172A"/>
    <w:rsid w:val="00521C0D"/>
    <w:rsid w:val="00523283"/>
    <w:rsid w:val="00524AEB"/>
    <w:rsid w:val="0052713D"/>
    <w:rsid w:val="005316A6"/>
    <w:rsid w:val="00531F5D"/>
    <w:rsid w:val="00532F91"/>
    <w:rsid w:val="005330D2"/>
    <w:rsid w:val="00533D8B"/>
    <w:rsid w:val="00535738"/>
    <w:rsid w:val="00535837"/>
    <w:rsid w:val="005360CC"/>
    <w:rsid w:val="00536A39"/>
    <w:rsid w:val="00537523"/>
    <w:rsid w:val="005376B8"/>
    <w:rsid w:val="005400BC"/>
    <w:rsid w:val="00541902"/>
    <w:rsid w:val="005469B8"/>
    <w:rsid w:val="005473D6"/>
    <w:rsid w:val="0055034E"/>
    <w:rsid w:val="0055085C"/>
    <w:rsid w:val="005537DA"/>
    <w:rsid w:val="00554477"/>
    <w:rsid w:val="00555C12"/>
    <w:rsid w:val="00560643"/>
    <w:rsid w:val="00560975"/>
    <w:rsid w:val="00563C43"/>
    <w:rsid w:val="00570165"/>
    <w:rsid w:val="00572843"/>
    <w:rsid w:val="00572B3A"/>
    <w:rsid w:val="00573749"/>
    <w:rsid w:val="005749AD"/>
    <w:rsid w:val="00574F19"/>
    <w:rsid w:val="00575510"/>
    <w:rsid w:val="005776B6"/>
    <w:rsid w:val="00580233"/>
    <w:rsid w:val="00582C02"/>
    <w:rsid w:val="00583B08"/>
    <w:rsid w:val="00583EBB"/>
    <w:rsid w:val="00584503"/>
    <w:rsid w:val="00590AC5"/>
    <w:rsid w:val="00591532"/>
    <w:rsid w:val="00594413"/>
    <w:rsid w:val="00595238"/>
    <w:rsid w:val="005962F9"/>
    <w:rsid w:val="00596DC5"/>
    <w:rsid w:val="005A1245"/>
    <w:rsid w:val="005A1F49"/>
    <w:rsid w:val="005A2589"/>
    <w:rsid w:val="005A2A18"/>
    <w:rsid w:val="005A5232"/>
    <w:rsid w:val="005A5B2C"/>
    <w:rsid w:val="005A5C32"/>
    <w:rsid w:val="005A64E2"/>
    <w:rsid w:val="005A7BFC"/>
    <w:rsid w:val="005B0D38"/>
    <w:rsid w:val="005B12F0"/>
    <w:rsid w:val="005B34B5"/>
    <w:rsid w:val="005B495F"/>
    <w:rsid w:val="005B4CD8"/>
    <w:rsid w:val="005B5D3B"/>
    <w:rsid w:val="005B5E8A"/>
    <w:rsid w:val="005C2FD6"/>
    <w:rsid w:val="005D0586"/>
    <w:rsid w:val="005D14C6"/>
    <w:rsid w:val="005D1AD7"/>
    <w:rsid w:val="005D1C26"/>
    <w:rsid w:val="005D32FD"/>
    <w:rsid w:val="005D405C"/>
    <w:rsid w:val="005D4A13"/>
    <w:rsid w:val="005D7197"/>
    <w:rsid w:val="005D77DC"/>
    <w:rsid w:val="005E0E2F"/>
    <w:rsid w:val="005E1C6F"/>
    <w:rsid w:val="005E27F6"/>
    <w:rsid w:val="005E29E6"/>
    <w:rsid w:val="005E4EE6"/>
    <w:rsid w:val="005E603F"/>
    <w:rsid w:val="005F0915"/>
    <w:rsid w:val="005F16FE"/>
    <w:rsid w:val="005F5E9C"/>
    <w:rsid w:val="005F647E"/>
    <w:rsid w:val="005F6677"/>
    <w:rsid w:val="0060181C"/>
    <w:rsid w:val="006037DC"/>
    <w:rsid w:val="006045D1"/>
    <w:rsid w:val="006116DE"/>
    <w:rsid w:val="006118DB"/>
    <w:rsid w:val="00612B27"/>
    <w:rsid w:val="0061427B"/>
    <w:rsid w:val="006160F0"/>
    <w:rsid w:val="006161A5"/>
    <w:rsid w:val="006205B9"/>
    <w:rsid w:val="00620931"/>
    <w:rsid w:val="00620BFB"/>
    <w:rsid w:val="0062163E"/>
    <w:rsid w:val="00621D09"/>
    <w:rsid w:val="0062264F"/>
    <w:rsid w:val="00630B36"/>
    <w:rsid w:val="00630EBF"/>
    <w:rsid w:val="0063138F"/>
    <w:rsid w:val="00633875"/>
    <w:rsid w:val="00635DDB"/>
    <w:rsid w:val="0063720B"/>
    <w:rsid w:val="00640166"/>
    <w:rsid w:val="00642583"/>
    <w:rsid w:val="0064297D"/>
    <w:rsid w:val="00646333"/>
    <w:rsid w:val="00647CF0"/>
    <w:rsid w:val="00651338"/>
    <w:rsid w:val="00652080"/>
    <w:rsid w:val="0065317A"/>
    <w:rsid w:val="0065320B"/>
    <w:rsid w:val="0065454C"/>
    <w:rsid w:val="006554E4"/>
    <w:rsid w:val="00656006"/>
    <w:rsid w:val="00656C9B"/>
    <w:rsid w:val="00662F3A"/>
    <w:rsid w:val="00663530"/>
    <w:rsid w:val="00671EFD"/>
    <w:rsid w:val="0067663D"/>
    <w:rsid w:val="00676A0D"/>
    <w:rsid w:val="006776A4"/>
    <w:rsid w:val="0068017C"/>
    <w:rsid w:val="00680FA9"/>
    <w:rsid w:val="006823C2"/>
    <w:rsid w:val="00682699"/>
    <w:rsid w:val="00682906"/>
    <w:rsid w:val="00682A79"/>
    <w:rsid w:val="00683932"/>
    <w:rsid w:val="00685CA9"/>
    <w:rsid w:val="006860BD"/>
    <w:rsid w:val="0068689A"/>
    <w:rsid w:val="00687FBD"/>
    <w:rsid w:val="00694294"/>
    <w:rsid w:val="00696368"/>
    <w:rsid w:val="006977F4"/>
    <w:rsid w:val="006A111B"/>
    <w:rsid w:val="006A1FEF"/>
    <w:rsid w:val="006A2668"/>
    <w:rsid w:val="006B3639"/>
    <w:rsid w:val="006B5157"/>
    <w:rsid w:val="006B5D0E"/>
    <w:rsid w:val="006B6089"/>
    <w:rsid w:val="006B7EB8"/>
    <w:rsid w:val="006C085E"/>
    <w:rsid w:val="006C0A21"/>
    <w:rsid w:val="006C0A48"/>
    <w:rsid w:val="006C42C1"/>
    <w:rsid w:val="006C581C"/>
    <w:rsid w:val="006C6B58"/>
    <w:rsid w:val="006D2327"/>
    <w:rsid w:val="006D2558"/>
    <w:rsid w:val="006D4DF8"/>
    <w:rsid w:val="006D5E60"/>
    <w:rsid w:val="006D7B90"/>
    <w:rsid w:val="006D7D52"/>
    <w:rsid w:val="006D7D54"/>
    <w:rsid w:val="006E1E56"/>
    <w:rsid w:val="006E2E24"/>
    <w:rsid w:val="006F010A"/>
    <w:rsid w:val="006F0204"/>
    <w:rsid w:val="006F3647"/>
    <w:rsid w:val="006F42B2"/>
    <w:rsid w:val="006F444C"/>
    <w:rsid w:val="006F509A"/>
    <w:rsid w:val="006F5163"/>
    <w:rsid w:val="006F5D04"/>
    <w:rsid w:val="006F762B"/>
    <w:rsid w:val="0070001D"/>
    <w:rsid w:val="0070555B"/>
    <w:rsid w:val="00706647"/>
    <w:rsid w:val="00706D8C"/>
    <w:rsid w:val="0071029B"/>
    <w:rsid w:val="007110F7"/>
    <w:rsid w:val="00716115"/>
    <w:rsid w:val="0071652A"/>
    <w:rsid w:val="00716BEE"/>
    <w:rsid w:val="00722569"/>
    <w:rsid w:val="0072411B"/>
    <w:rsid w:val="00725C55"/>
    <w:rsid w:val="00727285"/>
    <w:rsid w:val="00727AED"/>
    <w:rsid w:val="007355F5"/>
    <w:rsid w:val="00736FB0"/>
    <w:rsid w:val="00741AFE"/>
    <w:rsid w:val="0074446E"/>
    <w:rsid w:val="007447A0"/>
    <w:rsid w:val="0075284D"/>
    <w:rsid w:val="00755567"/>
    <w:rsid w:val="007571B4"/>
    <w:rsid w:val="007619D3"/>
    <w:rsid w:val="00761BA2"/>
    <w:rsid w:val="00763742"/>
    <w:rsid w:val="00763F62"/>
    <w:rsid w:val="00764E82"/>
    <w:rsid w:val="0076630E"/>
    <w:rsid w:val="00767798"/>
    <w:rsid w:val="00770313"/>
    <w:rsid w:val="00773596"/>
    <w:rsid w:val="00774A85"/>
    <w:rsid w:val="00775554"/>
    <w:rsid w:val="00775D6E"/>
    <w:rsid w:val="007777F0"/>
    <w:rsid w:val="00786443"/>
    <w:rsid w:val="00787558"/>
    <w:rsid w:val="00787D94"/>
    <w:rsid w:val="00790DD5"/>
    <w:rsid w:val="00791BE3"/>
    <w:rsid w:val="0079200B"/>
    <w:rsid w:val="007920DE"/>
    <w:rsid w:val="007937E2"/>
    <w:rsid w:val="00793C2E"/>
    <w:rsid w:val="007A01BE"/>
    <w:rsid w:val="007A0F56"/>
    <w:rsid w:val="007A3754"/>
    <w:rsid w:val="007A69A7"/>
    <w:rsid w:val="007A798A"/>
    <w:rsid w:val="007B1FAD"/>
    <w:rsid w:val="007B312A"/>
    <w:rsid w:val="007B5552"/>
    <w:rsid w:val="007B62A4"/>
    <w:rsid w:val="007C2185"/>
    <w:rsid w:val="007C3B2A"/>
    <w:rsid w:val="007C5788"/>
    <w:rsid w:val="007D00D2"/>
    <w:rsid w:val="007D18C5"/>
    <w:rsid w:val="007D21F3"/>
    <w:rsid w:val="007D2EC3"/>
    <w:rsid w:val="007D6615"/>
    <w:rsid w:val="007E1042"/>
    <w:rsid w:val="007E51FF"/>
    <w:rsid w:val="007E59EE"/>
    <w:rsid w:val="007E64A2"/>
    <w:rsid w:val="007E6BB6"/>
    <w:rsid w:val="007F7297"/>
    <w:rsid w:val="007F7FD7"/>
    <w:rsid w:val="0080119F"/>
    <w:rsid w:val="0080185B"/>
    <w:rsid w:val="00803AA7"/>
    <w:rsid w:val="00804504"/>
    <w:rsid w:val="00804CBC"/>
    <w:rsid w:val="008061E5"/>
    <w:rsid w:val="008101F8"/>
    <w:rsid w:val="008106C3"/>
    <w:rsid w:val="00814A9C"/>
    <w:rsid w:val="00815BCB"/>
    <w:rsid w:val="00821A80"/>
    <w:rsid w:val="00821CB8"/>
    <w:rsid w:val="008221A6"/>
    <w:rsid w:val="0082245C"/>
    <w:rsid w:val="00824E8F"/>
    <w:rsid w:val="00832EE5"/>
    <w:rsid w:val="0083485A"/>
    <w:rsid w:val="00834C9E"/>
    <w:rsid w:val="00834F26"/>
    <w:rsid w:val="008358DD"/>
    <w:rsid w:val="00835F36"/>
    <w:rsid w:val="008378EF"/>
    <w:rsid w:val="00837D70"/>
    <w:rsid w:val="00844AAD"/>
    <w:rsid w:val="008455F5"/>
    <w:rsid w:val="008464AE"/>
    <w:rsid w:val="00850991"/>
    <w:rsid w:val="00852FD0"/>
    <w:rsid w:val="0086032B"/>
    <w:rsid w:val="00860C34"/>
    <w:rsid w:val="00862129"/>
    <w:rsid w:val="00863183"/>
    <w:rsid w:val="00863838"/>
    <w:rsid w:val="00863879"/>
    <w:rsid w:val="00865B4F"/>
    <w:rsid w:val="00866751"/>
    <w:rsid w:val="00867A4C"/>
    <w:rsid w:val="00867C56"/>
    <w:rsid w:val="00870693"/>
    <w:rsid w:val="00870F00"/>
    <w:rsid w:val="008767E5"/>
    <w:rsid w:val="00877686"/>
    <w:rsid w:val="00877C12"/>
    <w:rsid w:val="00877C3B"/>
    <w:rsid w:val="00880810"/>
    <w:rsid w:val="00881AC0"/>
    <w:rsid w:val="008841F8"/>
    <w:rsid w:val="00884355"/>
    <w:rsid w:val="008860DC"/>
    <w:rsid w:val="00893006"/>
    <w:rsid w:val="00893970"/>
    <w:rsid w:val="00893A0B"/>
    <w:rsid w:val="008953FE"/>
    <w:rsid w:val="008A1DBB"/>
    <w:rsid w:val="008A1F70"/>
    <w:rsid w:val="008A3026"/>
    <w:rsid w:val="008A31FE"/>
    <w:rsid w:val="008B1F6A"/>
    <w:rsid w:val="008B25C7"/>
    <w:rsid w:val="008B2A00"/>
    <w:rsid w:val="008B3C43"/>
    <w:rsid w:val="008B4172"/>
    <w:rsid w:val="008B4559"/>
    <w:rsid w:val="008B64E5"/>
    <w:rsid w:val="008B7201"/>
    <w:rsid w:val="008C2D25"/>
    <w:rsid w:val="008C32B8"/>
    <w:rsid w:val="008C3699"/>
    <w:rsid w:val="008C44A0"/>
    <w:rsid w:val="008C637B"/>
    <w:rsid w:val="008C6EA9"/>
    <w:rsid w:val="008C73A6"/>
    <w:rsid w:val="008C7D73"/>
    <w:rsid w:val="008D3CA2"/>
    <w:rsid w:val="008D6A5F"/>
    <w:rsid w:val="008E2FD3"/>
    <w:rsid w:val="008E319B"/>
    <w:rsid w:val="008E3D64"/>
    <w:rsid w:val="008E74FE"/>
    <w:rsid w:val="008F07F5"/>
    <w:rsid w:val="00900DD3"/>
    <w:rsid w:val="0090143C"/>
    <w:rsid w:val="0090477E"/>
    <w:rsid w:val="00907BE1"/>
    <w:rsid w:val="0091042B"/>
    <w:rsid w:val="00911D1E"/>
    <w:rsid w:val="00912DE4"/>
    <w:rsid w:val="00913642"/>
    <w:rsid w:val="00915612"/>
    <w:rsid w:val="009175F3"/>
    <w:rsid w:val="009218DE"/>
    <w:rsid w:val="00922F7A"/>
    <w:rsid w:val="0092550E"/>
    <w:rsid w:val="009262B0"/>
    <w:rsid w:val="00926D79"/>
    <w:rsid w:val="0093023C"/>
    <w:rsid w:val="00930B56"/>
    <w:rsid w:val="009324AB"/>
    <w:rsid w:val="00932CA4"/>
    <w:rsid w:val="00933560"/>
    <w:rsid w:val="009337D0"/>
    <w:rsid w:val="00934DB5"/>
    <w:rsid w:val="00941130"/>
    <w:rsid w:val="00947C2A"/>
    <w:rsid w:val="00951585"/>
    <w:rsid w:val="009528C3"/>
    <w:rsid w:val="009535A7"/>
    <w:rsid w:val="0095557C"/>
    <w:rsid w:val="00955606"/>
    <w:rsid w:val="00956375"/>
    <w:rsid w:val="00957F15"/>
    <w:rsid w:val="00960925"/>
    <w:rsid w:val="00961D54"/>
    <w:rsid w:val="009622A3"/>
    <w:rsid w:val="00963CF0"/>
    <w:rsid w:val="009641D9"/>
    <w:rsid w:val="00965EF5"/>
    <w:rsid w:val="009670BB"/>
    <w:rsid w:val="0097100F"/>
    <w:rsid w:val="00971B83"/>
    <w:rsid w:val="00975995"/>
    <w:rsid w:val="00975CC0"/>
    <w:rsid w:val="00976418"/>
    <w:rsid w:val="00982378"/>
    <w:rsid w:val="009823CC"/>
    <w:rsid w:val="00986A44"/>
    <w:rsid w:val="009876C1"/>
    <w:rsid w:val="009878E0"/>
    <w:rsid w:val="00990C4C"/>
    <w:rsid w:val="00992616"/>
    <w:rsid w:val="009931EB"/>
    <w:rsid w:val="009A0D20"/>
    <w:rsid w:val="009A18AD"/>
    <w:rsid w:val="009A7098"/>
    <w:rsid w:val="009A7670"/>
    <w:rsid w:val="009B0C43"/>
    <w:rsid w:val="009B388A"/>
    <w:rsid w:val="009B3903"/>
    <w:rsid w:val="009B514B"/>
    <w:rsid w:val="009B6E27"/>
    <w:rsid w:val="009B6F7E"/>
    <w:rsid w:val="009B72AE"/>
    <w:rsid w:val="009C15DF"/>
    <w:rsid w:val="009C6839"/>
    <w:rsid w:val="009C6EFA"/>
    <w:rsid w:val="009D1EED"/>
    <w:rsid w:val="009D4675"/>
    <w:rsid w:val="009D53CB"/>
    <w:rsid w:val="009D6363"/>
    <w:rsid w:val="009D7B93"/>
    <w:rsid w:val="009E2872"/>
    <w:rsid w:val="009E6393"/>
    <w:rsid w:val="009F1309"/>
    <w:rsid w:val="009F4776"/>
    <w:rsid w:val="009F74D6"/>
    <w:rsid w:val="00A0231F"/>
    <w:rsid w:val="00A0579A"/>
    <w:rsid w:val="00A06B35"/>
    <w:rsid w:val="00A06F1D"/>
    <w:rsid w:val="00A10DBC"/>
    <w:rsid w:val="00A11D06"/>
    <w:rsid w:val="00A148D0"/>
    <w:rsid w:val="00A156DE"/>
    <w:rsid w:val="00A165E7"/>
    <w:rsid w:val="00A1773B"/>
    <w:rsid w:val="00A201BC"/>
    <w:rsid w:val="00A26A72"/>
    <w:rsid w:val="00A3381E"/>
    <w:rsid w:val="00A34141"/>
    <w:rsid w:val="00A36CB8"/>
    <w:rsid w:val="00A42644"/>
    <w:rsid w:val="00A429E1"/>
    <w:rsid w:val="00A42CB4"/>
    <w:rsid w:val="00A45761"/>
    <w:rsid w:val="00A46153"/>
    <w:rsid w:val="00A462E2"/>
    <w:rsid w:val="00A51A25"/>
    <w:rsid w:val="00A5481F"/>
    <w:rsid w:val="00A561A3"/>
    <w:rsid w:val="00A56F29"/>
    <w:rsid w:val="00A60468"/>
    <w:rsid w:val="00A620BD"/>
    <w:rsid w:val="00A623B6"/>
    <w:rsid w:val="00A63880"/>
    <w:rsid w:val="00A6603B"/>
    <w:rsid w:val="00A679E1"/>
    <w:rsid w:val="00A72DF5"/>
    <w:rsid w:val="00A74479"/>
    <w:rsid w:val="00A74B14"/>
    <w:rsid w:val="00A76AA4"/>
    <w:rsid w:val="00A76B29"/>
    <w:rsid w:val="00A818A9"/>
    <w:rsid w:val="00A8298D"/>
    <w:rsid w:val="00A82ECF"/>
    <w:rsid w:val="00A91E6F"/>
    <w:rsid w:val="00A923BD"/>
    <w:rsid w:val="00A93F7E"/>
    <w:rsid w:val="00A95455"/>
    <w:rsid w:val="00AA57AE"/>
    <w:rsid w:val="00AA7BDD"/>
    <w:rsid w:val="00AA7C18"/>
    <w:rsid w:val="00AB2F27"/>
    <w:rsid w:val="00AB39FC"/>
    <w:rsid w:val="00AB3A5C"/>
    <w:rsid w:val="00AC0C47"/>
    <w:rsid w:val="00AC2253"/>
    <w:rsid w:val="00AD0029"/>
    <w:rsid w:val="00AD5F0A"/>
    <w:rsid w:val="00AD6E86"/>
    <w:rsid w:val="00AE0BA8"/>
    <w:rsid w:val="00AE0C51"/>
    <w:rsid w:val="00AE239F"/>
    <w:rsid w:val="00AE43A8"/>
    <w:rsid w:val="00AE60FB"/>
    <w:rsid w:val="00AE6243"/>
    <w:rsid w:val="00AF0A11"/>
    <w:rsid w:val="00AF16C9"/>
    <w:rsid w:val="00AF39FD"/>
    <w:rsid w:val="00AF50B8"/>
    <w:rsid w:val="00AF6472"/>
    <w:rsid w:val="00AF6999"/>
    <w:rsid w:val="00AF719C"/>
    <w:rsid w:val="00AF762F"/>
    <w:rsid w:val="00B01694"/>
    <w:rsid w:val="00B02415"/>
    <w:rsid w:val="00B10893"/>
    <w:rsid w:val="00B11EA3"/>
    <w:rsid w:val="00B12B48"/>
    <w:rsid w:val="00B13140"/>
    <w:rsid w:val="00B13D90"/>
    <w:rsid w:val="00B13FCC"/>
    <w:rsid w:val="00B150EE"/>
    <w:rsid w:val="00B16802"/>
    <w:rsid w:val="00B17597"/>
    <w:rsid w:val="00B2534D"/>
    <w:rsid w:val="00B253A6"/>
    <w:rsid w:val="00B26C27"/>
    <w:rsid w:val="00B26F46"/>
    <w:rsid w:val="00B3059A"/>
    <w:rsid w:val="00B31DCA"/>
    <w:rsid w:val="00B37A66"/>
    <w:rsid w:val="00B43F28"/>
    <w:rsid w:val="00B45967"/>
    <w:rsid w:val="00B46338"/>
    <w:rsid w:val="00B46A47"/>
    <w:rsid w:val="00B47ADB"/>
    <w:rsid w:val="00B50F6D"/>
    <w:rsid w:val="00B529F2"/>
    <w:rsid w:val="00B5489D"/>
    <w:rsid w:val="00B60417"/>
    <w:rsid w:val="00B60604"/>
    <w:rsid w:val="00B60DC0"/>
    <w:rsid w:val="00B63118"/>
    <w:rsid w:val="00B64AE1"/>
    <w:rsid w:val="00B664A4"/>
    <w:rsid w:val="00B67D02"/>
    <w:rsid w:val="00B67DAC"/>
    <w:rsid w:val="00B75552"/>
    <w:rsid w:val="00B76717"/>
    <w:rsid w:val="00B83540"/>
    <w:rsid w:val="00B837FA"/>
    <w:rsid w:val="00B84602"/>
    <w:rsid w:val="00B849C9"/>
    <w:rsid w:val="00B84EBA"/>
    <w:rsid w:val="00B91278"/>
    <w:rsid w:val="00B92354"/>
    <w:rsid w:val="00B93E1A"/>
    <w:rsid w:val="00B96B43"/>
    <w:rsid w:val="00BA128E"/>
    <w:rsid w:val="00BA15C0"/>
    <w:rsid w:val="00BA1F41"/>
    <w:rsid w:val="00BA36DC"/>
    <w:rsid w:val="00BA3DB6"/>
    <w:rsid w:val="00BA418B"/>
    <w:rsid w:val="00BA7805"/>
    <w:rsid w:val="00BB65DB"/>
    <w:rsid w:val="00BB6D19"/>
    <w:rsid w:val="00BB7C1F"/>
    <w:rsid w:val="00BB7F71"/>
    <w:rsid w:val="00BC01B5"/>
    <w:rsid w:val="00BC11C4"/>
    <w:rsid w:val="00BC1511"/>
    <w:rsid w:val="00BC1A0B"/>
    <w:rsid w:val="00BC3214"/>
    <w:rsid w:val="00BC32F9"/>
    <w:rsid w:val="00BC4948"/>
    <w:rsid w:val="00BC6373"/>
    <w:rsid w:val="00BD0BBC"/>
    <w:rsid w:val="00BD18E5"/>
    <w:rsid w:val="00BD211D"/>
    <w:rsid w:val="00BD518B"/>
    <w:rsid w:val="00BD66B3"/>
    <w:rsid w:val="00BD7C4E"/>
    <w:rsid w:val="00BE1006"/>
    <w:rsid w:val="00BE1E24"/>
    <w:rsid w:val="00BE27D0"/>
    <w:rsid w:val="00BE6303"/>
    <w:rsid w:val="00BE6E8B"/>
    <w:rsid w:val="00BE7D23"/>
    <w:rsid w:val="00BF3A80"/>
    <w:rsid w:val="00BF5093"/>
    <w:rsid w:val="00BF75DF"/>
    <w:rsid w:val="00C04C5D"/>
    <w:rsid w:val="00C0663B"/>
    <w:rsid w:val="00C06F63"/>
    <w:rsid w:val="00C11012"/>
    <w:rsid w:val="00C11FCD"/>
    <w:rsid w:val="00C1647B"/>
    <w:rsid w:val="00C1685B"/>
    <w:rsid w:val="00C172F9"/>
    <w:rsid w:val="00C21ED8"/>
    <w:rsid w:val="00C22016"/>
    <w:rsid w:val="00C23FE9"/>
    <w:rsid w:val="00C305E5"/>
    <w:rsid w:val="00C341A0"/>
    <w:rsid w:val="00C34367"/>
    <w:rsid w:val="00C34D6A"/>
    <w:rsid w:val="00C368B7"/>
    <w:rsid w:val="00C36FC0"/>
    <w:rsid w:val="00C37933"/>
    <w:rsid w:val="00C41926"/>
    <w:rsid w:val="00C47E9D"/>
    <w:rsid w:val="00C53009"/>
    <w:rsid w:val="00C57046"/>
    <w:rsid w:val="00C57233"/>
    <w:rsid w:val="00C6094B"/>
    <w:rsid w:val="00C60BFE"/>
    <w:rsid w:val="00C61F90"/>
    <w:rsid w:val="00C63863"/>
    <w:rsid w:val="00C65084"/>
    <w:rsid w:val="00C6542E"/>
    <w:rsid w:val="00C65613"/>
    <w:rsid w:val="00C71899"/>
    <w:rsid w:val="00C72BD4"/>
    <w:rsid w:val="00C74F56"/>
    <w:rsid w:val="00C80A39"/>
    <w:rsid w:val="00C814A6"/>
    <w:rsid w:val="00C81E53"/>
    <w:rsid w:val="00C82205"/>
    <w:rsid w:val="00C83987"/>
    <w:rsid w:val="00C84A46"/>
    <w:rsid w:val="00C860F8"/>
    <w:rsid w:val="00C9079B"/>
    <w:rsid w:val="00C922C2"/>
    <w:rsid w:val="00C94F6F"/>
    <w:rsid w:val="00CA01CD"/>
    <w:rsid w:val="00CA1AA2"/>
    <w:rsid w:val="00CA2BB6"/>
    <w:rsid w:val="00CA422B"/>
    <w:rsid w:val="00CA4E72"/>
    <w:rsid w:val="00CA508C"/>
    <w:rsid w:val="00CA625A"/>
    <w:rsid w:val="00CB0703"/>
    <w:rsid w:val="00CB0832"/>
    <w:rsid w:val="00CB21B5"/>
    <w:rsid w:val="00CB4F6A"/>
    <w:rsid w:val="00CB556D"/>
    <w:rsid w:val="00CB77E6"/>
    <w:rsid w:val="00CC1316"/>
    <w:rsid w:val="00CC43F4"/>
    <w:rsid w:val="00CD1743"/>
    <w:rsid w:val="00CD27D0"/>
    <w:rsid w:val="00CD424C"/>
    <w:rsid w:val="00CE13EC"/>
    <w:rsid w:val="00CE57CA"/>
    <w:rsid w:val="00CE7B93"/>
    <w:rsid w:val="00CF0411"/>
    <w:rsid w:val="00CF1C12"/>
    <w:rsid w:val="00CF20AB"/>
    <w:rsid w:val="00CF29B9"/>
    <w:rsid w:val="00CF3952"/>
    <w:rsid w:val="00CF4210"/>
    <w:rsid w:val="00D00718"/>
    <w:rsid w:val="00D0096A"/>
    <w:rsid w:val="00D0262D"/>
    <w:rsid w:val="00D04736"/>
    <w:rsid w:val="00D058A0"/>
    <w:rsid w:val="00D10174"/>
    <w:rsid w:val="00D1195D"/>
    <w:rsid w:val="00D11CE2"/>
    <w:rsid w:val="00D14101"/>
    <w:rsid w:val="00D272F6"/>
    <w:rsid w:val="00D31722"/>
    <w:rsid w:val="00D31C8F"/>
    <w:rsid w:val="00D34DB8"/>
    <w:rsid w:val="00D36607"/>
    <w:rsid w:val="00D37A96"/>
    <w:rsid w:val="00D411DA"/>
    <w:rsid w:val="00D43B5E"/>
    <w:rsid w:val="00D52594"/>
    <w:rsid w:val="00D54A29"/>
    <w:rsid w:val="00D56EFB"/>
    <w:rsid w:val="00D57FD8"/>
    <w:rsid w:val="00D616C3"/>
    <w:rsid w:val="00D641D0"/>
    <w:rsid w:val="00D643DF"/>
    <w:rsid w:val="00D6543B"/>
    <w:rsid w:val="00D71164"/>
    <w:rsid w:val="00D7339E"/>
    <w:rsid w:val="00D74086"/>
    <w:rsid w:val="00D873B0"/>
    <w:rsid w:val="00D87BFF"/>
    <w:rsid w:val="00D96A3E"/>
    <w:rsid w:val="00D96E87"/>
    <w:rsid w:val="00DA0006"/>
    <w:rsid w:val="00DA0CFA"/>
    <w:rsid w:val="00DA1D72"/>
    <w:rsid w:val="00DA1D7A"/>
    <w:rsid w:val="00DA428D"/>
    <w:rsid w:val="00DA6FBD"/>
    <w:rsid w:val="00DA73E6"/>
    <w:rsid w:val="00DB0B63"/>
    <w:rsid w:val="00DB1EB2"/>
    <w:rsid w:val="00DB1FEE"/>
    <w:rsid w:val="00DB2D42"/>
    <w:rsid w:val="00DB50C8"/>
    <w:rsid w:val="00DC02FE"/>
    <w:rsid w:val="00DC2D6D"/>
    <w:rsid w:val="00DC33C3"/>
    <w:rsid w:val="00DC5514"/>
    <w:rsid w:val="00DD1580"/>
    <w:rsid w:val="00DD299C"/>
    <w:rsid w:val="00DE204A"/>
    <w:rsid w:val="00DE5AF8"/>
    <w:rsid w:val="00DE7549"/>
    <w:rsid w:val="00DE7B54"/>
    <w:rsid w:val="00DF199F"/>
    <w:rsid w:val="00DF2781"/>
    <w:rsid w:val="00DF3000"/>
    <w:rsid w:val="00DF758B"/>
    <w:rsid w:val="00E0076A"/>
    <w:rsid w:val="00E0121F"/>
    <w:rsid w:val="00E03A84"/>
    <w:rsid w:val="00E0415D"/>
    <w:rsid w:val="00E05367"/>
    <w:rsid w:val="00E05CB3"/>
    <w:rsid w:val="00E078F6"/>
    <w:rsid w:val="00E10785"/>
    <w:rsid w:val="00E108C8"/>
    <w:rsid w:val="00E10F30"/>
    <w:rsid w:val="00E13989"/>
    <w:rsid w:val="00E13A81"/>
    <w:rsid w:val="00E15CB4"/>
    <w:rsid w:val="00E161E0"/>
    <w:rsid w:val="00E20C72"/>
    <w:rsid w:val="00E21350"/>
    <w:rsid w:val="00E22C0F"/>
    <w:rsid w:val="00E23D89"/>
    <w:rsid w:val="00E240A2"/>
    <w:rsid w:val="00E25232"/>
    <w:rsid w:val="00E30601"/>
    <w:rsid w:val="00E34175"/>
    <w:rsid w:val="00E34F67"/>
    <w:rsid w:val="00E40130"/>
    <w:rsid w:val="00E41AC3"/>
    <w:rsid w:val="00E44696"/>
    <w:rsid w:val="00E451AF"/>
    <w:rsid w:val="00E46919"/>
    <w:rsid w:val="00E46C6C"/>
    <w:rsid w:val="00E51352"/>
    <w:rsid w:val="00E51B3F"/>
    <w:rsid w:val="00E52758"/>
    <w:rsid w:val="00E63522"/>
    <w:rsid w:val="00E63E53"/>
    <w:rsid w:val="00E64137"/>
    <w:rsid w:val="00E645BF"/>
    <w:rsid w:val="00E6538F"/>
    <w:rsid w:val="00E65B3F"/>
    <w:rsid w:val="00E66E79"/>
    <w:rsid w:val="00E720FE"/>
    <w:rsid w:val="00E75B57"/>
    <w:rsid w:val="00E806FB"/>
    <w:rsid w:val="00E80AA1"/>
    <w:rsid w:val="00E853BB"/>
    <w:rsid w:val="00E90ED4"/>
    <w:rsid w:val="00E95DC0"/>
    <w:rsid w:val="00E9798D"/>
    <w:rsid w:val="00EA31AE"/>
    <w:rsid w:val="00EA359B"/>
    <w:rsid w:val="00EA6A0B"/>
    <w:rsid w:val="00EB0EE7"/>
    <w:rsid w:val="00EB26DE"/>
    <w:rsid w:val="00EB6543"/>
    <w:rsid w:val="00EC0C0B"/>
    <w:rsid w:val="00EC0F5F"/>
    <w:rsid w:val="00EC100A"/>
    <w:rsid w:val="00EC14F3"/>
    <w:rsid w:val="00EC23E9"/>
    <w:rsid w:val="00EC2C23"/>
    <w:rsid w:val="00EC5A05"/>
    <w:rsid w:val="00ED0050"/>
    <w:rsid w:val="00ED33FC"/>
    <w:rsid w:val="00ED3DCC"/>
    <w:rsid w:val="00ED5AA1"/>
    <w:rsid w:val="00EE53F5"/>
    <w:rsid w:val="00EE56D8"/>
    <w:rsid w:val="00EE6A06"/>
    <w:rsid w:val="00EF109C"/>
    <w:rsid w:val="00EF14A2"/>
    <w:rsid w:val="00EF1BAA"/>
    <w:rsid w:val="00EF1CA3"/>
    <w:rsid w:val="00EF2A1F"/>
    <w:rsid w:val="00EF7E22"/>
    <w:rsid w:val="00F00853"/>
    <w:rsid w:val="00F00F04"/>
    <w:rsid w:val="00F0115B"/>
    <w:rsid w:val="00F02DBD"/>
    <w:rsid w:val="00F04A13"/>
    <w:rsid w:val="00F052BA"/>
    <w:rsid w:val="00F10D7E"/>
    <w:rsid w:val="00F1112E"/>
    <w:rsid w:val="00F12BF1"/>
    <w:rsid w:val="00F14E30"/>
    <w:rsid w:val="00F151B6"/>
    <w:rsid w:val="00F15E77"/>
    <w:rsid w:val="00F1644A"/>
    <w:rsid w:val="00F17189"/>
    <w:rsid w:val="00F1723A"/>
    <w:rsid w:val="00F17C3F"/>
    <w:rsid w:val="00F21B51"/>
    <w:rsid w:val="00F25A98"/>
    <w:rsid w:val="00F301DE"/>
    <w:rsid w:val="00F30E3F"/>
    <w:rsid w:val="00F3229A"/>
    <w:rsid w:val="00F3274D"/>
    <w:rsid w:val="00F33A6A"/>
    <w:rsid w:val="00F344E1"/>
    <w:rsid w:val="00F3770B"/>
    <w:rsid w:val="00F413EE"/>
    <w:rsid w:val="00F4177E"/>
    <w:rsid w:val="00F4686A"/>
    <w:rsid w:val="00F51017"/>
    <w:rsid w:val="00F5360A"/>
    <w:rsid w:val="00F53AAF"/>
    <w:rsid w:val="00F55869"/>
    <w:rsid w:val="00F55BA5"/>
    <w:rsid w:val="00F61009"/>
    <w:rsid w:val="00F63B41"/>
    <w:rsid w:val="00F63E1A"/>
    <w:rsid w:val="00F647C1"/>
    <w:rsid w:val="00F65920"/>
    <w:rsid w:val="00F6602F"/>
    <w:rsid w:val="00F66213"/>
    <w:rsid w:val="00F670BB"/>
    <w:rsid w:val="00F672D2"/>
    <w:rsid w:val="00F67EC8"/>
    <w:rsid w:val="00F7102F"/>
    <w:rsid w:val="00F711B6"/>
    <w:rsid w:val="00F803CA"/>
    <w:rsid w:val="00F8114C"/>
    <w:rsid w:val="00F82B98"/>
    <w:rsid w:val="00F83EE8"/>
    <w:rsid w:val="00F850DA"/>
    <w:rsid w:val="00F8644F"/>
    <w:rsid w:val="00F86F04"/>
    <w:rsid w:val="00F90FE3"/>
    <w:rsid w:val="00F94790"/>
    <w:rsid w:val="00F957CF"/>
    <w:rsid w:val="00FA0033"/>
    <w:rsid w:val="00FA335B"/>
    <w:rsid w:val="00FA3871"/>
    <w:rsid w:val="00FA532D"/>
    <w:rsid w:val="00FA595B"/>
    <w:rsid w:val="00FB01FE"/>
    <w:rsid w:val="00FB1474"/>
    <w:rsid w:val="00FB2F1B"/>
    <w:rsid w:val="00FB389C"/>
    <w:rsid w:val="00FB5487"/>
    <w:rsid w:val="00FB58AF"/>
    <w:rsid w:val="00FB6838"/>
    <w:rsid w:val="00FB6A81"/>
    <w:rsid w:val="00FB7A45"/>
    <w:rsid w:val="00FC1358"/>
    <w:rsid w:val="00FC1E9F"/>
    <w:rsid w:val="00FC40ED"/>
    <w:rsid w:val="00FD1D02"/>
    <w:rsid w:val="00FD2B25"/>
    <w:rsid w:val="00FD3084"/>
    <w:rsid w:val="00FD503A"/>
    <w:rsid w:val="00FE024F"/>
    <w:rsid w:val="00FE0BFD"/>
    <w:rsid w:val="00FE337C"/>
    <w:rsid w:val="00FE4B6A"/>
    <w:rsid w:val="00FF0CE2"/>
    <w:rsid w:val="00FF3A8D"/>
    <w:rsid w:val="00FF5FDC"/>
    <w:rsid w:val="00FF6D4B"/>
    <w:rsid w:val="00FF75E1"/>
    <w:rsid w:val="00FF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f5e8,#7ae1f6"/>
    </o:shapedefaults>
    <o:shapelayout v:ext="edit">
      <o:idmap v:ext="edit" data="2"/>
    </o:shapelayout>
  </w:shapeDefaults>
  <w:decimalSymbol w:val="."/>
  <w:listSeparator w:val=","/>
  <w14:docId w14:val="37CCF308"/>
  <w15:docId w15:val="{F40C4555-9B43-4027-B3C0-B262238B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A11"/>
  </w:style>
  <w:style w:type="paragraph" w:styleId="Heading1">
    <w:name w:val="heading 1"/>
    <w:basedOn w:val="Normal"/>
    <w:next w:val="Normal"/>
    <w:link w:val="Heading1Char"/>
    <w:uiPriority w:val="9"/>
    <w:qFormat/>
    <w:rsid w:val="007F72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A7B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3118"/>
    <w:rPr>
      <w:color w:val="808080"/>
    </w:rPr>
  </w:style>
  <w:style w:type="paragraph" w:styleId="ListParagraph">
    <w:name w:val="List Paragraph"/>
    <w:basedOn w:val="Normal"/>
    <w:uiPriority w:val="34"/>
    <w:qFormat/>
    <w:rsid w:val="003D49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586"/>
  </w:style>
  <w:style w:type="paragraph" w:styleId="Footer">
    <w:name w:val="footer"/>
    <w:basedOn w:val="Normal"/>
    <w:link w:val="FooterChar"/>
    <w:uiPriority w:val="99"/>
    <w:unhideWhenUsed/>
    <w:rsid w:val="005D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586"/>
  </w:style>
  <w:style w:type="paragraph" w:styleId="Title">
    <w:name w:val="Title"/>
    <w:basedOn w:val="Normal"/>
    <w:next w:val="Normal"/>
    <w:link w:val="TitleChar"/>
    <w:uiPriority w:val="10"/>
    <w:qFormat/>
    <w:rsid w:val="00922F7A"/>
    <w:pPr>
      <w:spacing w:before="320" w:after="0" w:line="240" w:lineRule="auto"/>
    </w:pPr>
    <w:rPr>
      <w:rFonts w:ascii="PT Sans Narrow" w:eastAsia="PT Sans Narrow" w:hAnsi="PT Sans Narrow" w:cs="PT Sans Narrow"/>
      <w:b/>
      <w:color w:val="695D46"/>
      <w:sz w:val="84"/>
      <w:szCs w:val="84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922F7A"/>
    <w:rPr>
      <w:rFonts w:ascii="PT Sans Narrow" w:eastAsia="PT Sans Narrow" w:hAnsi="PT Sans Narrow" w:cs="PT Sans Narrow"/>
      <w:b/>
      <w:color w:val="695D46"/>
      <w:sz w:val="84"/>
      <w:szCs w:val="84"/>
      <w:lang w:val="en"/>
    </w:rPr>
  </w:style>
  <w:style w:type="paragraph" w:styleId="NormalWeb">
    <w:name w:val="Normal (Web)"/>
    <w:basedOn w:val="Normal"/>
    <w:uiPriority w:val="99"/>
    <w:unhideWhenUsed/>
    <w:rsid w:val="002E2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">
    <w:name w:val="Grid Table 4"/>
    <w:basedOn w:val="TableNormal"/>
    <w:uiPriority w:val="49"/>
    <w:rsid w:val="009335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EB0EE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EB0EE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">
    <w:name w:val="Grid Table 1 Light"/>
    <w:basedOn w:val="TableNormal"/>
    <w:uiPriority w:val="46"/>
    <w:rsid w:val="00CD27D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5D1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E41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961D5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A7BD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7F7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033BE-A178-4B5A-ADFB-A0CBE09C0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9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</dc:creator>
  <cp:keywords/>
  <dc:description/>
  <cp:lastModifiedBy>ASUS</cp:lastModifiedBy>
  <cp:revision>704</cp:revision>
  <cp:lastPrinted>2025-11-03T11:53:00Z</cp:lastPrinted>
  <dcterms:created xsi:type="dcterms:W3CDTF">2025-11-26T14:35:00Z</dcterms:created>
  <dcterms:modified xsi:type="dcterms:W3CDTF">2025-11-28T12:51:00Z</dcterms:modified>
</cp:coreProperties>
</file>