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Style w:val="8"/>
          <w:rFonts w:ascii="Courier New" w:hAnsi="Courier New" w:cs="Courier New"/>
          <w:b/>
          <w:color w:val="770088"/>
          <w:sz w:val="40"/>
          <w:szCs w:val="18"/>
          <w:shd w:val="clear" w:color="auto" w:fill="EEEEEE"/>
        </w:rPr>
      </w:pPr>
      <w:r>
        <w:rPr>
          <w:rStyle w:val="8"/>
          <w:rFonts w:hint="eastAsia" w:ascii="Courier New" w:hAnsi="Courier New" w:cs="Courier New"/>
          <w:b/>
          <w:color w:val="770088"/>
          <w:sz w:val="40"/>
          <w:szCs w:val="18"/>
          <w:shd w:val="clear" w:color="auto" w:fill="EEEEEE"/>
        </w:rPr>
        <w:t>设备管理表结构：</w:t>
      </w:r>
    </w:p>
    <w:p>
      <w:pPr>
        <w:rPr>
          <w:rStyle w:val="8"/>
          <w:rFonts w:hint="eastAsia"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8"/>
          <w:szCs w:val="18"/>
          <w:shd w:val="clear" w:color="auto" w:fill="EEEEEE"/>
        </w:rPr>
        <w:t>数据库：db_mangment</w:t>
      </w:r>
    </w:p>
    <w:p>
      <w:pPr>
        <w:rPr>
          <w:rStyle w:val="8"/>
          <w:rFonts w:hint="eastAsia"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8"/>
          <w:szCs w:val="18"/>
          <w:shd w:val="clear" w:color="auto" w:fill="EEEEEE"/>
        </w:rPr>
        <w:t>总表：t_main:存储设备信息</w:t>
      </w:r>
    </w:p>
    <w:p>
      <w:pPr>
        <w:rPr>
          <w:rStyle w:val="8"/>
          <w:rFonts w:hint="eastAsia"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8"/>
          <w:szCs w:val="18"/>
          <w:shd w:val="clear" w:color="auto" w:fill="EEEEEE"/>
        </w:rPr>
        <w:t>关联：t_main.tid = t_type.tid</w:t>
      </w:r>
    </w:p>
    <w:p>
      <w:pPr>
        <w:ind w:left="720"/>
        <w:rPr>
          <w:rStyle w:val="8"/>
          <w:rFonts w:hint="eastAsia"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  <w:t xml:space="preserve"> t_main.dd = t_place.pid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`db_mangment`.`t_main`(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`mid` INT(6) NOT NULL AUTO_INCREMENT COMMENT '设备ID',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`tid` INT(6) NOT NULL COMMENT '类型ID',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`xhgg` VARCHAR(35) NOT NULL COMMENT '型号规格',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`sn` VARCHAR(20) NULL COMMENT 'S/N编号',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`zcbh` VARCHAR(15) NULL COMMENT '资产编码',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`zt` TINYINT(2) NOT NULL COMMENT '状态id：0-使用中；1-库存</w:t>
      </w: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  <w:lang w:val="en-US" w:eastAsia="zh-CN"/>
        </w:rPr>
        <w:t>;2-报废；3-作废</w:t>
      </w:r>
      <w:bookmarkStart w:id="2" w:name="_GoBack"/>
      <w:bookmarkEnd w:id="2"/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>',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`je` FLOAT(9) NULL COMMENT '金额',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`dhsj` INT(12) NULL COMMENT '到货日期：时间戳',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`dd` VARCHAR(20) NULL COMMENT '安装地点',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`azsj` INT(12) NULL COMMENT '安装日期：时间戳',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`fph` VARCHAR(30) NULL COMMENT '发票号',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`hth` VARCHAR(30) NULL COMMENT '合同号',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`bz` VARCHAR(100) NULL COMMENT '备注',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KEY(`mid`)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  <w:t>) ENGINE = InnoDB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  <w:t>类型表：</w:t>
      </w:r>
      <w:bookmarkStart w:id="0" w:name="OLE_LINK4"/>
      <w:bookmarkStart w:id="1" w:name="OLE_LINK5"/>
      <w: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  <w:t>t_type</w:t>
      </w:r>
      <w:bookmarkEnd w:id="0"/>
      <w:bookmarkEnd w:id="1"/>
      <w: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  <w:t>:存储硬件类型</w:t>
      </w:r>
    </w:p>
    <w:p>
      <w:pP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  <w:t>关联：t_type.tid = t_main.tid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`db_mangment`.`t_type`(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`tid` INT(3) NOT NULL AUTO_INCREMENT COMMENT '类型ID',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`tname` VARCHAR(20) NOT NULL COMMENT '类型名称',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KEY(`tid`)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>) ENGINE = InnoDB CHARACTER SET utf8 COLLATE utf8_general_ci COMMENT = '类型表';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  <w:t>地点表：t_place:存储存放位置</w:t>
      </w:r>
    </w:p>
    <w:p>
      <w:pP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  <w:t>关联：t_place.pid = t_main.dd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`db_mangment`.`t_place`(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`pid` INT(3) NOT NULL AUTO_INCREMENT COMMENT '位置ID',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`pname` VARCHAR(30) NOT NULL COMMENT '具体位置',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KEY(`pid`)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  <w:t>) ENGINE = InnoDB CHARACTER SET utf8 COLLATE utf8_general_ci;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3D"/>
    <w:rsid w:val="0005217E"/>
    <w:rsid w:val="0027566F"/>
    <w:rsid w:val="002B01C3"/>
    <w:rsid w:val="0037259A"/>
    <w:rsid w:val="005176D1"/>
    <w:rsid w:val="005B04A8"/>
    <w:rsid w:val="007A299E"/>
    <w:rsid w:val="008269C8"/>
    <w:rsid w:val="00921E82"/>
    <w:rsid w:val="009B3C5C"/>
    <w:rsid w:val="00B04173"/>
    <w:rsid w:val="00C56CB7"/>
    <w:rsid w:val="00DD4FBA"/>
    <w:rsid w:val="00F6363D"/>
    <w:rsid w:val="00F759AE"/>
    <w:rsid w:val="344672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after="0" w:line="240" w:lineRule="auto"/>
    </w:pPr>
    <w:rPr>
      <w:rFonts w:ascii="宋体" w:eastAsia="宋体"/>
      <w:sz w:val="18"/>
      <w:szCs w:val="18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批注框文本 Char"/>
    <w:basedOn w:val="3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8">
    <w:name w:val="cm-keyword"/>
    <w:basedOn w:val="3"/>
    <w:qFormat/>
    <w:uiPriority w:val="0"/>
  </w:style>
  <w:style w:type="character" w:customStyle="1" w:styleId="9">
    <w:name w:val="apple-converted-space"/>
    <w:basedOn w:val="3"/>
    <w:uiPriority w:val="0"/>
  </w:style>
  <w:style w:type="character" w:customStyle="1" w:styleId="10">
    <w:name w:val="cm-variable-2"/>
    <w:basedOn w:val="3"/>
    <w:uiPriority w:val="0"/>
  </w:style>
  <w:style w:type="character" w:customStyle="1" w:styleId="11">
    <w:name w:val="cm-builtin"/>
    <w:basedOn w:val="3"/>
    <w:uiPriority w:val="0"/>
  </w:style>
  <w:style w:type="character" w:customStyle="1" w:styleId="12">
    <w:name w:val="cm-number"/>
    <w:basedOn w:val="3"/>
    <w:uiPriority w:val="0"/>
  </w:style>
  <w:style w:type="character" w:customStyle="1" w:styleId="13">
    <w:name w:val="cm-atom"/>
    <w:basedOn w:val="3"/>
    <w:uiPriority w:val="0"/>
  </w:style>
  <w:style w:type="character" w:customStyle="1" w:styleId="14">
    <w:name w:val="cm-string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94EDAD-51BB-4982-893D-DF8B673319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196</Words>
  <Characters>1119</Characters>
  <Lines>9</Lines>
  <Paragraphs>2</Paragraphs>
  <TotalTime>0</TotalTime>
  <ScaleCrop>false</ScaleCrop>
  <LinksUpToDate>false</LinksUpToDate>
  <CharactersWithSpaces>1313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2016-01-20T00:35:00Z</dcterms:created>
  <dc:creator>Cat</dc:creator>
  <cp:lastModifiedBy>Administrator</cp:lastModifiedBy>
  <dcterms:modified xsi:type="dcterms:W3CDTF">2016-01-21T13:58:47Z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