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LAMP Stack Setup and PHP-MySQL Integration on Ubuntu 20.04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u2ji4ztj5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set up a LAMP stack (Linux, Apache, MySQL, PHP) on Ubuntu 20.04, verify PHP processing, and test MySQL connectivity using a PHP script.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87dgwc2k5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🛠️ Step-by-Step Documentation Plan (Markdown Format)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e0llqdo3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System Details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Ubuntu 20.04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 Version</w:t>
      </w:r>
      <w:r w:rsidDel="00000000" w:rsidR="00000000" w:rsidRPr="00000000">
        <w:rPr>
          <w:rtl w:val="0"/>
        </w:rPr>
        <w:t xml:space="preserve">: 8.0.42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/>
      </w:pPr>
      <w:bookmarkStart w:colFirst="0" w:colLast="0" w:name="_a0s94i5w53p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LAMP Stack Installation Summary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apache2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mysql-server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php libapache2-mod-php php-mysql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mamr3239q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Configure Apache Virtual Host (Optional Custom Domain)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mkdir -p /var/www/your_domain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-R $USER:$USER /var/www/your_domain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/etc/apache2/sites-available/your_domain.conf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config: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&lt;VirtualHost *:80&gt;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ServerName rinku-test.local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ServerAlias www.rinku-test.local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ServerAdmin webmaster@localhost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DocumentRoot /var/www/rinku-test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ErrorLog ${APACHE_LOG_DIR}/error.log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CustomLog ${APACHE_LOG_DIR}/access.log combined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&lt;/VirtualHost&gt;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a2ensite rinku.test.conf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a2dissite 000-default.conf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reload apache2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cbfc8zcra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PHP Info Test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/var/www/your_domain/info.php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  <w:br w:type="textWrapping"/>
        <w:t xml:space="preserve">phpinfo(); </w:t>
        <w:br w:type="textWrapping"/>
        <w:t xml:space="preserve">?&gt;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http://your_domain/info.php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it after testing: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rm /var/www/your_domain/info.php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tjl3okskv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MySQL Database and User Creation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test_db;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USER 'rinku'@'%' IDENTIFIED BY '1qaz';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ALL ON test_db.* TO 'rinku'@'%';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login: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 -u rinku -p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Create and Populate Tabl</w:t>
      </w:r>
      <w:r w:rsidDel="00000000" w:rsidR="00000000" w:rsidRPr="00000000">
        <w:rPr>
          <w:b w:val="1"/>
          <w:sz w:val="26"/>
          <w:szCs w:val="26"/>
          <w:rtl w:val="0"/>
        </w:rPr>
        <w:t xml:space="preserve">e</w:t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test_db.todo_list (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item_id INT AUTO_INCREMENT,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content VARCHAR(255),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 KEY(item_id)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sample data: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test_db.todo_list (content) VALUES ("Buy groceries");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test_db.todo_list (content) VALUES ("Practice more");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test_db.todo_list (content) VALUES ("Fix bugs");</w:t>
        <w:br w:type="textWrapping"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76yhadd95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PHP Script to Read MySQL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/var/www/your_domain/todo_list.php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 = "rinku";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$password = "1qaz";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$database = "test_db";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$table = "todo_list";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$db = new PDO("mysql:host=localhost;dbname=$database", $user, $password);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"&lt;h2&gt;TODO&lt;/h2&gt;&lt;ol&gt;";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foreach($db-&gt;query("SELECT content FROM $table") as $row)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"&lt;li&gt;" . $row['content'] . "&lt;/li&gt;";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"&lt;/ol&gt;";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(PDOException $e)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 "Error!: " . $e-&gt;getMessage() . "&lt;br/&gt;";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die();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http://rinku.test/todo_list.php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br w:type="textWrapping"/>
        <w:t xml:space="preserve">8. Output Screenshot: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2327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327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