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A861" w14:textId="48B60A96" w:rsidR="00352140" w:rsidRDefault="005A42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E5FC0" wp14:editId="4FE2D126">
                <wp:simplePos x="0" y="0"/>
                <wp:positionH relativeFrom="column">
                  <wp:posOffset>-1032510</wp:posOffset>
                </wp:positionH>
                <wp:positionV relativeFrom="paragraph">
                  <wp:posOffset>198120</wp:posOffset>
                </wp:positionV>
                <wp:extent cx="3905250" cy="4267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875F" w14:textId="34CED531" w:rsidR="00E705DC" w:rsidRDefault="00E705DC" w:rsidP="00E705D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705D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Pasos para realizar la instalación correctamente.</w:t>
                            </w:r>
                          </w:p>
                          <w:p w14:paraId="6F34FA98" w14:textId="6CA11923" w:rsidR="00832CC0" w:rsidRDefault="00AF51C0" w:rsidP="00832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Realizar la importación de la base de datos para crear las tablas de las figuras y la ecuación.</w:t>
                            </w:r>
                          </w:p>
                          <w:p w14:paraId="7B4E31F9" w14:textId="77777777" w:rsidR="00832CC0" w:rsidRPr="00832CC0" w:rsidRDefault="00832CC0" w:rsidP="00832C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88692FA" w14:textId="341D0C97" w:rsidR="00AF51C0" w:rsidRPr="00832CC0" w:rsidRDefault="00832CC0" w:rsidP="00832C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32CC0">
                              <w:drawing>
                                <wp:inline distT="0" distB="0" distL="0" distR="0" wp14:anchorId="0ACEEAA4" wp14:editId="07B62EFF">
                                  <wp:extent cx="2419350" cy="1828800"/>
                                  <wp:effectExtent l="190500" t="190500" r="190500" b="19050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793731" w14:textId="77777777" w:rsidR="00832CC0" w:rsidRDefault="00832CC0" w:rsidP="00AF51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B23EBB1" w14:textId="6D279C87" w:rsidR="00AF51C0" w:rsidRPr="00AF51C0" w:rsidRDefault="00AF51C0" w:rsidP="00AF51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El archivo</w:t>
                            </w:r>
                            <w:r w:rsidR="00D743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se encuentra </w:t>
                            </w:r>
                            <w:r w:rsidR="00832CC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en la carpeta raíz</w:t>
                            </w:r>
                            <w:r w:rsidR="00832CC0" w:rsidRPr="00832CC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(“corte3/proyecto2/”) </w:t>
                            </w:r>
                            <w:r w:rsidR="00832CC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con nombre “</w:t>
                            </w:r>
                            <w:proofErr w:type="spellStart"/>
                            <w:r w:rsidR="00832CC0" w:rsidRPr="00832CC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registro_figura_ecuacion.sql</w:t>
                            </w:r>
                            <w:proofErr w:type="spellEnd"/>
                            <w:r w:rsidR="00832CC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”.</w:t>
                            </w:r>
                          </w:p>
                          <w:p w14:paraId="1A273DAD" w14:textId="77777777" w:rsidR="00E705DC" w:rsidRPr="00E705DC" w:rsidRDefault="00E705DC" w:rsidP="00E705DC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5FC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81.3pt;margin-top:15.6pt;width:307.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" filled="f" stroked="f">
                <v:textbox>
                  <w:txbxContent>
                    <w:p w14:paraId="4474875F" w14:textId="34CED531" w:rsidR="00E705DC" w:rsidRDefault="00E705DC" w:rsidP="00E705D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E705D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Pasos para realizar la instalación correctamente.</w:t>
                      </w:r>
                    </w:p>
                    <w:p w14:paraId="6F34FA98" w14:textId="6CA11923" w:rsidR="00832CC0" w:rsidRDefault="00AF51C0" w:rsidP="00832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Realizar la importación de la base de datos para crear las tablas de las figuras y la ecuación.</w:t>
                      </w:r>
                    </w:p>
                    <w:p w14:paraId="7B4E31F9" w14:textId="77777777" w:rsidR="00832CC0" w:rsidRPr="00832CC0" w:rsidRDefault="00832CC0" w:rsidP="00832C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488692FA" w14:textId="341D0C97" w:rsidR="00AF51C0" w:rsidRPr="00832CC0" w:rsidRDefault="00832CC0" w:rsidP="00832C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32CC0">
                        <w:drawing>
                          <wp:inline distT="0" distB="0" distL="0" distR="0" wp14:anchorId="0ACEEAA4" wp14:editId="07B62EFF">
                            <wp:extent cx="2419350" cy="1828800"/>
                            <wp:effectExtent l="190500" t="190500" r="190500" b="19050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1828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793731" w14:textId="77777777" w:rsidR="00832CC0" w:rsidRDefault="00832CC0" w:rsidP="00AF51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4B23EBB1" w14:textId="6D279C87" w:rsidR="00AF51C0" w:rsidRPr="00AF51C0" w:rsidRDefault="00AF51C0" w:rsidP="00AF51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El archivo</w:t>
                      </w:r>
                      <w:r w:rsidR="00D74309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se encuentra </w:t>
                      </w:r>
                      <w:r w:rsidR="00832CC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en la carpeta raíz</w:t>
                      </w:r>
                      <w:r w:rsidR="00832CC0" w:rsidRPr="00832CC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(“corte3/proyecto2/”) </w:t>
                      </w:r>
                      <w:r w:rsidR="00832CC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con nombre “</w:t>
                      </w:r>
                      <w:proofErr w:type="spellStart"/>
                      <w:r w:rsidR="00832CC0" w:rsidRPr="00832CC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registro_figura_ecuacion.sql</w:t>
                      </w:r>
                      <w:proofErr w:type="spellEnd"/>
                      <w:r w:rsidR="00832CC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”.</w:t>
                      </w:r>
                    </w:p>
                    <w:p w14:paraId="1A273DAD" w14:textId="77777777" w:rsidR="00E705DC" w:rsidRPr="00E705DC" w:rsidRDefault="00E705DC" w:rsidP="00E705DC">
                      <w:pPr>
                        <w:rPr>
                          <w:rFonts w:ascii="Garamond" w:hAnsi="Garamond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C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F54EB" wp14:editId="29073D6C">
                <wp:simplePos x="0" y="0"/>
                <wp:positionH relativeFrom="page">
                  <wp:align>right</wp:align>
                </wp:positionH>
                <wp:positionV relativeFrom="paragraph">
                  <wp:posOffset>208915</wp:posOffset>
                </wp:positionV>
                <wp:extent cx="3905250" cy="45624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74EC3" w14:textId="2EEEDEC0" w:rsidR="00832CC0" w:rsidRDefault="00832CC0" w:rsidP="00832CC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Una vez importad</w:t>
                            </w:r>
                            <w:r w:rsid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la base de datos y haber encendido y verificado los servicios en estado de run, del programa que sirve para correr localmente un servidor sea </w:t>
                            </w:r>
                            <w:r w:rsidR="0015749A"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XAMP</w:t>
                            </w:r>
                            <w:r w:rsid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o </w:t>
                            </w:r>
                            <w:r w:rsidR="0015749A"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UWAMP</w:t>
                            </w:r>
                            <w:r w:rsid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, verificamos el inicio de sección (</w:t>
                            </w:r>
                            <w:r w:rsidR="0015749A"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que cambia dependiendo del programa</w:t>
                            </w:r>
                            <w:r w:rsid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 de la instancia de la base de datos.</w:t>
                            </w:r>
                          </w:p>
                          <w:p w14:paraId="73BFCA33" w14:textId="0C9D6E73" w:rsidR="0015749A" w:rsidRDefault="0015749A" w:rsidP="0015749A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Para eso nos dirigimos a; 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“/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corte3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proyecto2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PHP</w:t>
                            </w:r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basededatos.php</w:t>
                            </w:r>
                            <w:proofErr w:type="spellEnd"/>
                            <w:r w:rsidRPr="001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”</w:t>
                            </w:r>
                            <w:r w:rsidRPr="001574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lo abrimos; y miramos la variable sesión y contraseña; si es para </w:t>
                            </w:r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XAMP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sus valores son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”; </w:t>
                            </w:r>
                            <w:r w:rsidR="008E0DD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si es para </w:t>
                            </w:r>
                            <w:r w:rsidR="008E0DDC"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UWAMP</w:t>
                            </w:r>
                            <w:r w:rsidR="008E0DD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, solo “</w:t>
                            </w:r>
                            <w:proofErr w:type="spellStart"/>
                            <w:r w:rsidR="008E0DD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root</w:t>
                            </w:r>
                            <w:proofErr w:type="spellEnd"/>
                            <w:r w:rsidR="008E0DD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” para sesión, la otra variable se deja vacía.</w:t>
                            </w:r>
                          </w:p>
                          <w:p w14:paraId="0EA2F045" w14:textId="1BE84D47" w:rsidR="008E0DDC" w:rsidRDefault="008E0DDC" w:rsidP="0015749A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9E957D6" w14:textId="007FF966" w:rsidR="008E0DDC" w:rsidRDefault="008E0DDC" w:rsidP="0015749A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El proyecto como se trabajó en </w:t>
                            </w:r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UWAMP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viene por defecto como: </w:t>
                            </w:r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root</w:t>
                            </w:r>
                            <w:proofErr w:type="spellEnd"/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 w:rsidRPr="008E0D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“”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</w:p>
                          <w:p w14:paraId="13D42C06" w14:textId="48709D14" w:rsidR="008E0DDC" w:rsidRDefault="008E0DDC" w:rsidP="0015749A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6D704" wp14:editId="1EB302BE">
                                  <wp:extent cx="3046095" cy="1193165"/>
                                  <wp:effectExtent l="152400" t="152400" r="363855" b="36893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6095" cy="1193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C772B4" w14:textId="77777777" w:rsidR="008E0DDC" w:rsidRDefault="008E0DDC" w:rsidP="0015749A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B955280" w14:textId="77777777" w:rsidR="00832CC0" w:rsidRPr="00832CC0" w:rsidRDefault="00832CC0" w:rsidP="00832C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A8AD32A" w14:textId="2BB7C6D2" w:rsidR="00832CC0" w:rsidRPr="00832CC0" w:rsidRDefault="00832CC0" w:rsidP="00832C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AD3C3DA" w14:textId="77777777" w:rsidR="00832CC0" w:rsidRDefault="00832CC0" w:rsidP="00832C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533C189" w14:textId="77777777" w:rsidR="00832CC0" w:rsidRPr="00E705DC" w:rsidRDefault="00832CC0" w:rsidP="00832CC0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54EB" id="Cuadro de texto 7" o:spid="_x0000_s1027" type="#_x0000_t202" style="position:absolute;margin-left:256.3pt;margin-top:16.45pt;width:307.5pt;height:359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" filled="f" stroked="f">
                <v:textbox>
                  <w:txbxContent>
                    <w:p w14:paraId="15F74EC3" w14:textId="2EEEDEC0" w:rsidR="00832CC0" w:rsidRDefault="00832CC0" w:rsidP="00832CC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Una vez importad</w:t>
                      </w:r>
                      <w:r w:rsid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la base de datos y haber encendido y verificado los servicios en estado de run, del programa que sirve para correr localmente un servidor sea </w:t>
                      </w:r>
                      <w:r w:rsidR="0015749A"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XAMP</w:t>
                      </w:r>
                      <w:r w:rsid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o </w:t>
                      </w:r>
                      <w:r w:rsidR="0015749A"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UWAMP</w:t>
                      </w:r>
                      <w:r w:rsid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, verificamos el inicio de sección (</w:t>
                      </w:r>
                      <w:r w:rsidR="0015749A"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que cambia dependiendo del programa</w:t>
                      </w:r>
                      <w:r w:rsid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 de la instancia de la base de datos.</w:t>
                      </w:r>
                    </w:p>
                    <w:p w14:paraId="73BFCA33" w14:textId="0C9D6E73" w:rsidR="0015749A" w:rsidRDefault="0015749A" w:rsidP="0015749A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Para eso nos dirigimos a; 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“/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corte3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proyecto2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PHP</w:t>
                      </w:r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proofErr w:type="spellStart"/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basededatos.php</w:t>
                      </w:r>
                      <w:proofErr w:type="spellEnd"/>
                      <w:r w:rsidRPr="001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”</w:t>
                      </w:r>
                      <w:r w:rsidRPr="001574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lo abrimos; y miramos la variable sesión y contraseña; si es para </w:t>
                      </w:r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XAMP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sus valores son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root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”,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root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”; </w:t>
                      </w:r>
                      <w:r w:rsidR="008E0DD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si es para </w:t>
                      </w:r>
                      <w:r w:rsidR="008E0DDC"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UWAMP</w:t>
                      </w:r>
                      <w:r w:rsidR="008E0DD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, solo “</w:t>
                      </w:r>
                      <w:proofErr w:type="spellStart"/>
                      <w:r w:rsidR="008E0DD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root</w:t>
                      </w:r>
                      <w:proofErr w:type="spellEnd"/>
                      <w:r w:rsidR="008E0DD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” para sesión, la otra variable se deja vacía.</w:t>
                      </w:r>
                    </w:p>
                    <w:p w14:paraId="0EA2F045" w14:textId="1BE84D47" w:rsidR="008E0DDC" w:rsidRDefault="008E0DDC" w:rsidP="0015749A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39E957D6" w14:textId="007FF966" w:rsidR="008E0DDC" w:rsidRDefault="008E0DDC" w:rsidP="0015749A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El proyecto como se trabajó en </w:t>
                      </w:r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UWAMP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viene por defecto como: </w:t>
                      </w:r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“</w:t>
                      </w:r>
                      <w:proofErr w:type="spellStart"/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root</w:t>
                      </w:r>
                      <w:proofErr w:type="spellEnd"/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”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 w:rsidRPr="008E0D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“”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</w:p>
                    <w:p w14:paraId="13D42C06" w14:textId="48709D14" w:rsidR="008E0DDC" w:rsidRDefault="008E0DDC" w:rsidP="0015749A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6D704" wp14:editId="1EB302BE">
                            <wp:extent cx="3046095" cy="1193165"/>
                            <wp:effectExtent l="152400" t="152400" r="363855" b="36893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6095" cy="11931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C772B4" w14:textId="77777777" w:rsidR="008E0DDC" w:rsidRDefault="008E0DDC" w:rsidP="0015749A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4B955280" w14:textId="77777777" w:rsidR="00832CC0" w:rsidRPr="00832CC0" w:rsidRDefault="00832CC0" w:rsidP="00832C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3A8AD32A" w14:textId="2BB7C6D2" w:rsidR="00832CC0" w:rsidRPr="00832CC0" w:rsidRDefault="00832CC0" w:rsidP="00832C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7AD3C3DA" w14:textId="77777777" w:rsidR="00832CC0" w:rsidRDefault="00832CC0" w:rsidP="00832C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0533C189" w14:textId="77777777" w:rsidR="00832CC0" w:rsidRPr="00E705DC" w:rsidRDefault="00832CC0" w:rsidP="00832CC0">
                      <w:pPr>
                        <w:rPr>
                          <w:rFonts w:ascii="Garamond" w:hAnsi="Garamond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3785EF" w14:textId="11E63CC5" w:rsidR="00D0282C" w:rsidRDefault="005A42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F71DA" wp14:editId="07B1CEF1">
                <wp:simplePos x="0" y="0"/>
                <wp:positionH relativeFrom="margin">
                  <wp:posOffset>-556260</wp:posOffset>
                </wp:positionH>
                <wp:positionV relativeFrom="paragraph">
                  <wp:posOffset>4693920</wp:posOffset>
                </wp:positionV>
                <wp:extent cx="6877050" cy="24669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1956" w14:textId="57806736" w:rsidR="00F15FA0" w:rsidRPr="00F15FA0" w:rsidRDefault="005A42C0" w:rsidP="00F15FA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Una vez </w:t>
                            </w:r>
                            <w:r w:rsidR="00F15F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finalizado y verificado todo, el proyecto se inicializa por </w:t>
                            </w:r>
                            <w:r w:rsidR="00F15FA0" w:rsidRPr="00F15FA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index.html</w:t>
                            </w:r>
                            <w:r w:rsidR="00F15F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siguiendo la ruta </w:t>
                            </w:r>
                            <w:r w:rsidR="00CB23AF" w:rsidRPr="00CB23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“</w:t>
                            </w:r>
                            <w:r w:rsidR="00F15FA0" w:rsidRPr="00CB23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corte3/proyecto2</w:t>
                            </w:r>
                            <w:r w:rsidR="00CB23AF" w:rsidRPr="00CB23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”</w:t>
                            </w:r>
                            <w:r w:rsidR="00E97CC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E97CC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por el localhost del navegador</w:t>
                            </w:r>
                            <w:r w:rsidR="00F15F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4ED07BFE" w14:textId="2458AFBC" w:rsidR="00F15FA0" w:rsidRDefault="00F15FA0" w:rsidP="00F15FA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15FA0">
                              <w:drawing>
                                <wp:inline distT="0" distB="0" distL="0" distR="0" wp14:anchorId="6C1AF68D" wp14:editId="117377AC">
                                  <wp:extent cx="2095500" cy="1143580"/>
                                  <wp:effectExtent l="152400" t="152400" r="361950" b="36195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8356" cy="1156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5FA0">
                              <w:drawing>
                                <wp:inline distT="0" distB="0" distL="0" distR="0" wp14:anchorId="74EE30C4" wp14:editId="17645EBA">
                                  <wp:extent cx="2002349" cy="1362710"/>
                                  <wp:effectExtent l="190500" t="190500" r="188595" b="19939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5796" cy="1371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A8FEB" w14:textId="30B9FACE" w:rsidR="00F15FA0" w:rsidRDefault="00F15FA0" w:rsidP="00F15FA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1FA01E0" w14:textId="77777777" w:rsidR="005A42C0" w:rsidRDefault="005A42C0" w:rsidP="005A42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F26DEFE" w14:textId="126D917D" w:rsidR="005A42C0" w:rsidRPr="00832CC0" w:rsidRDefault="005A42C0" w:rsidP="005A42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1459057" w14:textId="77777777" w:rsidR="005A42C0" w:rsidRPr="00832CC0" w:rsidRDefault="005A42C0" w:rsidP="005A42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4BF19D3" w14:textId="77777777" w:rsidR="005A42C0" w:rsidRDefault="005A42C0" w:rsidP="005A42C0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24E5A51" w14:textId="77777777" w:rsidR="005A42C0" w:rsidRPr="00E705DC" w:rsidRDefault="005A42C0" w:rsidP="005A42C0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71DA" id="Cuadro de texto 10" o:spid="_x0000_s1028" type="#_x0000_t202" style="position:absolute;margin-left:-43.8pt;margin-top:369.6pt;width:541.5pt;height:19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" filled="f" stroked="f">
                <v:textbox>
                  <w:txbxContent>
                    <w:p w14:paraId="59371956" w14:textId="57806736" w:rsidR="00F15FA0" w:rsidRPr="00F15FA0" w:rsidRDefault="005A42C0" w:rsidP="00F15FA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Una vez </w:t>
                      </w:r>
                      <w:r w:rsidR="00F15F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finalizado y verificado todo, el proyecto se inicializa por </w:t>
                      </w:r>
                      <w:r w:rsidR="00F15FA0" w:rsidRPr="00F15FA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index.html</w:t>
                      </w:r>
                      <w:r w:rsidR="00F15F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siguiendo la ruta </w:t>
                      </w:r>
                      <w:r w:rsidR="00CB23AF" w:rsidRPr="00CB23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“</w:t>
                      </w:r>
                      <w:r w:rsidR="00F15FA0" w:rsidRPr="00CB23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corte3/proyecto2</w:t>
                      </w:r>
                      <w:r w:rsidR="00CB23AF" w:rsidRPr="00CB23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”</w:t>
                      </w:r>
                      <w:r w:rsidR="00E97CC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E97CC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por el localhost del navegador</w:t>
                      </w:r>
                      <w:r w:rsidR="00F15F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4ED07BFE" w14:textId="2458AFBC" w:rsidR="00F15FA0" w:rsidRDefault="00F15FA0" w:rsidP="00F15FA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F15FA0">
                        <w:drawing>
                          <wp:inline distT="0" distB="0" distL="0" distR="0" wp14:anchorId="6C1AF68D" wp14:editId="117377AC">
                            <wp:extent cx="2095500" cy="1143580"/>
                            <wp:effectExtent l="152400" t="152400" r="361950" b="36195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8356" cy="11560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5FA0">
                        <w:drawing>
                          <wp:inline distT="0" distB="0" distL="0" distR="0" wp14:anchorId="74EE30C4" wp14:editId="17645EBA">
                            <wp:extent cx="2002349" cy="1362710"/>
                            <wp:effectExtent l="190500" t="190500" r="188595" b="19939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5796" cy="13718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A8FEB" w14:textId="30B9FACE" w:rsidR="00F15FA0" w:rsidRDefault="00F15FA0" w:rsidP="00F15FA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61FA01E0" w14:textId="77777777" w:rsidR="005A42C0" w:rsidRDefault="005A42C0" w:rsidP="005A42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4F26DEFE" w14:textId="126D917D" w:rsidR="005A42C0" w:rsidRPr="00832CC0" w:rsidRDefault="005A42C0" w:rsidP="005A42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21459057" w14:textId="77777777" w:rsidR="005A42C0" w:rsidRPr="00832CC0" w:rsidRDefault="005A42C0" w:rsidP="005A42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04BF19D3" w14:textId="77777777" w:rsidR="005A42C0" w:rsidRDefault="005A42C0" w:rsidP="005A42C0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324E5A51" w14:textId="77777777" w:rsidR="005A42C0" w:rsidRPr="00E705DC" w:rsidRDefault="005A42C0" w:rsidP="005A42C0">
                      <w:pPr>
                        <w:rPr>
                          <w:rFonts w:ascii="Garamond" w:hAnsi="Garamond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0282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CD0CD" w14:textId="77777777" w:rsidR="00161A78" w:rsidRDefault="00161A78" w:rsidP="00D0282C">
      <w:pPr>
        <w:spacing w:after="0" w:line="240" w:lineRule="auto"/>
      </w:pPr>
      <w:r>
        <w:separator/>
      </w:r>
    </w:p>
  </w:endnote>
  <w:endnote w:type="continuationSeparator" w:id="0">
    <w:p w14:paraId="6809320B" w14:textId="77777777" w:rsidR="00161A78" w:rsidRDefault="00161A78" w:rsidP="00D0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5C65" w14:textId="77777777" w:rsidR="00161A78" w:rsidRDefault="00161A78" w:rsidP="00D0282C">
      <w:pPr>
        <w:spacing w:after="0" w:line="240" w:lineRule="auto"/>
      </w:pPr>
      <w:r>
        <w:separator/>
      </w:r>
    </w:p>
  </w:footnote>
  <w:footnote w:type="continuationSeparator" w:id="0">
    <w:p w14:paraId="322F745B" w14:textId="77777777" w:rsidR="00161A78" w:rsidRDefault="00161A78" w:rsidP="00D0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1F299" w14:textId="1C1047BC" w:rsidR="00D0282C" w:rsidRDefault="00D0282C" w:rsidP="00D0282C">
    <w:pPr>
      <w:pStyle w:val="Encabezado"/>
      <w:jc w:val="center"/>
      <w:rPr>
        <w:rFonts w:ascii="Garamond" w:hAnsi="Garamond"/>
        <w:b/>
        <w:bCs/>
        <w:color w:val="C00000"/>
        <w:sz w:val="28"/>
        <w:szCs w:val="28"/>
        <w:lang w:val="es-ES"/>
      </w:rPr>
    </w:pPr>
    <w:r>
      <w:rPr>
        <w:rFonts w:ascii="Garamond" w:hAnsi="Garamond"/>
        <w:b/>
        <w:bCs/>
        <w:color w:val="C00000"/>
        <w:sz w:val="28"/>
        <w:szCs w:val="28"/>
        <w:lang w:val="es-ES"/>
      </w:rPr>
      <w:t xml:space="preserve">MANUAL DE INSTALACIÓN </w:t>
    </w:r>
  </w:p>
  <w:p w14:paraId="73103384" w14:textId="379CA7DA" w:rsidR="00D0282C" w:rsidRDefault="00D0282C" w:rsidP="00D0282C">
    <w:pPr>
      <w:pStyle w:val="Encabezado"/>
      <w:rPr>
        <w:rFonts w:ascii="Garamond" w:hAnsi="Garamond"/>
        <w:b/>
        <w:bCs/>
        <w:color w:val="C00000"/>
        <w:sz w:val="28"/>
        <w:szCs w:val="28"/>
        <w:lang w:val="es-ES"/>
      </w:rPr>
    </w:pPr>
    <w:r w:rsidRPr="00D0282C">
      <w:rPr>
        <w:noProof/>
      </w:rPr>
      <w:drawing>
        <wp:anchor distT="0" distB="0" distL="114300" distR="114300" simplePos="0" relativeHeight="251658240" behindDoc="1" locked="0" layoutInCell="1" allowOverlap="1" wp14:anchorId="7A6E4870" wp14:editId="776EF0B1">
          <wp:simplePos x="0" y="0"/>
          <wp:positionH relativeFrom="column">
            <wp:posOffset>-222885</wp:posOffset>
          </wp:positionH>
          <wp:positionV relativeFrom="paragraph">
            <wp:posOffset>83185</wp:posOffset>
          </wp:positionV>
          <wp:extent cx="990600" cy="1019175"/>
          <wp:effectExtent l="0" t="0" r="9525" b="9525"/>
          <wp:wrapTight wrapText="bothSides">
            <wp:wrapPolygon edited="0">
              <wp:start x="0" y="0"/>
              <wp:lineTo x="0" y="21398"/>
              <wp:lineTo x="21185" y="21398"/>
              <wp:lineTo x="2118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282C">
      <w:rPr>
        <w:noProof/>
      </w:rPr>
      <w:drawing>
        <wp:anchor distT="0" distB="0" distL="114300" distR="114300" simplePos="0" relativeHeight="251659264" behindDoc="1" locked="0" layoutInCell="1" allowOverlap="1" wp14:anchorId="72370BFC" wp14:editId="61282E64">
          <wp:simplePos x="0" y="0"/>
          <wp:positionH relativeFrom="column">
            <wp:posOffset>4806315</wp:posOffset>
          </wp:positionH>
          <wp:positionV relativeFrom="paragraph">
            <wp:posOffset>7620</wp:posOffset>
          </wp:positionV>
          <wp:extent cx="1181100" cy="1181100"/>
          <wp:effectExtent l="0" t="0" r="0" b="0"/>
          <wp:wrapTight wrapText="bothSides">
            <wp:wrapPolygon edited="0">
              <wp:start x="0" y="0"/>
              <wp:lineTo x="0" y="21252"/>
              <wp:lineTo x="21252" y="21252"/>
              <wp:lineTo x="2125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b/>
        <w:bCs/>
        <w:color w:val="C00000"/>
        <w:sz w:val="28"/>
        <w:szCs w:val="28"/>
        <w:lang w:val="es-ES"/>
      </w:rPr>
      <w:tab/>
    </w:r>
  </w:p>
  <w:p w14:paraId="2BEA1421" w14:textId="545BACDF" w:rsidR="00D0282C" w:rsidRPr="00D0282C" w:rsidRDefault="00D0282C" w:rsidP="00D0282C">
    <w:pPr>
      <w:pStyle w:val="Encabezado"/>
      <w:rPr>
        <w:rFonts w:ascii="Garamond" w:hAnsi="Garamond"/>
        <w:b/>
        <w:bCs/>
        <w:color w:val="C00000"/>
        <w:sz w:val="24"/>
        <w:szCs w:val="24"/>
        <w:lang w:val="es-ES"/>
      </w:rPr>
    </w:pPr>
    <w:r>
      <w:rPr>
        <w:rFonts w:ascii="Garamond" w:hAnsi="Garamond"/>
        <w:b/>
        <w:bCs/>
        <w:color w:val="C00000"/>
        <w:sz w:val="28"/>
        <w:szCs w:val="28"/>
        <w:lang w:val="es-ES"/>
      </w:rPr>
      <w:tab/>
    </w:r>
    <w:r w:rsidRPr="00D0282C">
      <w:rPr>
        <w:rFonts w:ascii="Garamond" w:hAnsi="Garamond"/>
        <w:b/>
        <w:bCs/>
        <w:color w:val="C00000"/>
        <w:sz w:val="24"/>
        <w:szCs w:val="24"/>
        <w:lang w:val="es-ES"/>
      </w:rPr>
      <w:t>PROYECTO CORTE #3 HTML+CSS+PHP+MYSQL</w:t>
    </w:r>
  </w:p>
  <w:p w14:paraId="65249FD3" w14:textId="1F406BD2" w:rsidR="00D0282C" w:rsidRPr="00D0282C" w:rsidRDefault="00D0282C" w:rsidP="00D0282C">
    <w:pPr>
      <w:pStyle w:val="Encabezado"/>
      <w:rPr>
        <w:rFonts w:ascii="Garamond" w:hAnsi="Garamond"/>
        <w:b/>
        <w:bCs/>
        <w:color w:val="C00000"/>
        <w:sz w:val="24"/>
        <w:szCs w:val="24"/>
        <w:lang w:val="es-ES"/>
      </w:rPr>
    </w:pPr>
    <w:r w:rsidRPr="00D0282C">
      <w:rPr>
        <w:rFonts w:ascii="Garamond" w:hAnsi="Garamond"/>
        <w:b/>
        <w:bCs/>
        <w:color w:val="C00000"/>
        <w:sz w:val="24"/>
        <w:szCs w:val="24"/>
        <w:lang w:val="es-ES"/>
      </w:rPr>
      <w:tab/>
      <w:t>APLIACIONES EN INTERNET</w:t>
    </w:r>
  </w:p>
  <w:p w14:paraId="69DFB05A" w14:textId="0F97C248" w:rsidR="00D0282C" w:rsidRDefault="00D0282C" w:rsidP="00D0282C">
    <w:pPr>
      <w:pStyle w:val="Encabezado"/>
      <w:rPr>
        <w:rFonts w:ascii="Garamond" w:hAnsi="Garamond"/>
        <w:b/>
        <w:bCs/>
        <w:color w:val="C00000"/>
        <w:sz w:val="28"/>
        <w:szCs w:val="28"/>
        <w:lang w:val="es-ES"/>
      </w:rPr>
    </w:pPr>
    <w:r>
      <w:rPr>
        <w:rFonts w:ascii="Garamond" w:hAnsi="Garamond"/>
        <w:b/>
        <w:bCs/>
        <w:color w:val="C00000"/>
        <w:sz w:val="28"/>
        <w:szCs w:val="28"/>
        <w:lang w:val="es-ES"/>
      </w:rPr>
      <w:tab/>
    </w:r>
  </w:p>
  <w:p w14:paraId="09D6492E" w14:textId="30B65CB8" w:rsidR="00D0282C" w:rsidRPr="00D0282C" w:rsidRDefault="00D0282C" w:rsidP="00D0282C">
    <w:pPr>
      <w:pStyle w:val="Encabezado"/>
      <w:rPr>
        <w:rFonts w:ascii="Garamond" w:hAnsi="Garamond"/>
        <w:b/>
        <w:bCs/>
        <w:color w:val="C00000"/>
        <w:lang w:val="es-ES"/>
      </w:rPr>
    </w:pPr>
    <w:r>
      <w:rPr>
        <w:rFonts w:ascii="Garamond" w:hAnsi="Garamond"/>
        <w:b/>
        <w:bCs/>
        <w:color w:val="C00000"/>
        <w:sz w:val="28"/>
        <w:szCs w:val="28"/>
        <w:lang w:val="es-ES"/>
      </w:rPr>
      <w:tab/>
    </w:r>
    <w:r w:rsidRPr="00D0282C">
      <w:rPr>
        <w:rFonts w:ascii="Garamond" w:hAnsi="Garamond"/>
        <w:b/>
        <w:bCs/>
        <w:color w:val="C00000"/>
        <w:lang w:val="es-ES"/>
      </w:rPr>
      <w:t>JUAN CAMILO MAMIAN Y ALDEMAR BERNAL</w:t>
    </w:r>
  </w:p>
  <w:p w14:paraId="0494D59B" w14:textId="77777777" w:rsidR="00D0282C" w:rsidRPr="00D0282C" w:rsidRDefault="00D0282C" w:rsidP="00D0282C">
    <w:pPr>
      <w:pStyle w:val="Encabezado"/>
      <w:rPr>
        <w:rFonts w:ascii="Garamond" w:hAnsi="Garamond"/>
        <w:b/>
        <w:bCs/>
        <w:color w:val="C00000"/>
        <w:lang w:val="es-ES"/>
      </w:rPr>
    </w:pPr>
    <w:r w:rsidRPr="00D0282C">
      <w:rPr>
        <w:rFonts w:ascii="Garamond" w:hAnsi="Garamond"/>
        <w:b/>
        <w:bCs/>
        <w:color w:val="C00000"/>
        <w:lang w:val="es-ES"/>
      </w:rPr>
      <w:tab/>
      <w:t>SEMESTRE 8</w:t>
    </w:r>
  </w:p>
  <w:p w14:paraId="47165D47" w14:textId="0E26B3EC" w:rsidR="00D0282C" w:rsidRDefault="00D0282C" w:rsidP="00D0282C">
    <w:pPr>
      <w:pStyle w:val="Encabezado"/>
      <w:jc w:val="center"/>
      <w:rPr>
        <w:rFonts w:ascii="Garamond" w:hAnsi="Garamond"/>
        <w:b/>
        <w:bCs/>
        <w:color w:val="C00000"/>
        <w:sz w:val="28"/>
        <w:szCs w:val="28"/>
        <w:lang w:val="es-ES"/>
      </w:rPr>
    </w:pPr>
  </w:p>
  <w:p w14:paraId="7DD11AE7" w14:textId="00485686" w:rsidR="00D0282C" w:rsidRPr="00D0282C" w:rsidRDefault="00D0282C" w:rsidP="00D0282C">
    <w:pPr>
      <w:pStyle w:val="Encabezado"/>
      <w:jc w:val="center"/>
      <w:rPr>
        <w:rFonts w:ascii="Garamond" w:hAnsi="Garamond"/>
        <w:b/>
        <w:bCs/>
        <w:color w:val="C00000"/>
        <w:sz w:val="20"/>
        <w:szCs w:val="20"/>
        <w:lang w:val="es-ES"/>
      </w:rPr>
    </w:pPr>
    <w:r w:rsidRPr="00D0282C">
      <w:rPr>
        <w:rFonts w:ascii="Garamond" w:hAnsi="Garamond"/>
        <w:b/>
        <w:bCs/>
        <w:color w:val="C00000"/>
        <w:sz w:val="20"/>
        <w:szCs w:val="20"/>
        <w:lang w:val="es-ES"/>
      </w:rPr>
      <w:t>UNIVERSIDAD LIBRE SECCIONAL CALI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44A4"/>
    <w:multiLevelType w:val="hybridMultilevel"/>
    <w:tmpl w:val="FBF8F97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3337"/>
    <w:multiLevelType w:val="hybridMultilevel"/>
    <w:tmpl w:val="F3BAB25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1"/>
    <w:rsid w:val="000712A1"/>
    <w:rsid w:val="0015749A"/>
    <w:rsid w:val="00161A78"/>
    <w:rsid w:val="00352140"/>
    <w:rsid w:val="005A42C0"/>
    <w:rsid w:val="00832CC0"/>
    <w:rsid w:val="00864449"/>
    <w:rsid w:val="008E0DDC"/>
    <w:rsid w:val="00AF51C0"/>
    <w:rsid w:val="00CB23AF"/>
    <w:rsid w:val="00D0282C"/>
    <w:rsid w:val="00D74309"/>
    <w:rsid w:val="00E705DC"/>
    <w:rsid w:val="00E97CC8"/>
    <w:rsid w:val="00F1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01DB"/>
  <w15:chartTrackingRefBased/>
  <w15:docId w15:val="{7EDB2126-D579-4E32-8D0C-748434CC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82C"/>
  </w:style>
  <w:style w:type="paragraph" w:styleId="Piedepgina">
    <w:name w:val="footer"/>
    <w:basedOn w:val="Normal"/>
    <w:link w:val="PiedepginaCar"/>
    <w:uiPriority w:val="99"/>
    <w:unhideWhenUsed/>
    <w:rsid w:val="00D02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82C"/>
  </w:style>
  <w:style w:type="paragraph" w:styleId="Prrafodelista">
    <w:name w:val="List Paragraph"/>
    <w:basedOn w:val="Normal"/>
    <w:uiPriority w:val="34"/>
    <w:qFormat/>
    <w:rsid w:val="00E7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Camilo</dc:creator>
  <cp:keywords/>
  <dc:description/>
  <cp:lastModifiedBy>Camilo Camilo</cp:lastModifiedBy>
  <cp:revision>7</cp:revision>
  <dcterms:created xsi:type="dcterms:W3CDTF">2020-11-12T02:15:00Z</dcterms:created>
  <dcterms:modified xsi:type="dcterms:W3CDTF">2020-11-12T05:02:00Z</dcterms:modified>
</cp:coreProperties>
</file>