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A89C" w14:textId="589E1C56" w:rsidR="0031775C" w:rsidRDefault="0031775C">
      <w:r>
        <w:t>Создал репозиторий</w:t>
      </w:r>
    </w:p>
    <w:p w14:paraId="0D944169" w14:textId="1BD9F57E" w:rsidR="00D83CF7" w:rsidRDefault="0031775C">
      <w:r>
        <w:rPr>
          <w:noProof/>
        </w:rPr>
        <w:drawing>
          <wp:inline distT="0" distB="0" distL="0" distR="0" wp14:anchorId="1DB77CFE" wp14:editId="2342DB11">
            <wp:extent cx="503872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D659" w14:textId="39B6A4A6" w:rsidR="0031775C" w:rsidRDefault="0031775C" w:rsidP="0031775C">
      <w:r>
        <w:t>Проверил что</w:t>
      </w:r>
      <w:r>
        <w:rPr>
          <w:lang w:val="en-US"/>
        </w:rPr>
        <w:t xml:space="preserve"> </w:t>
      </w:r>
      <w:r>
        <w:t>файл создался</w:t>
      </w:r>
    </w:p>
    <w:p w14:paraId="40687089" w14:textId="27A347AE" w:rsidR="0031775C" w:rsidRDefault="0031775C">
      <w:pPr>
        <w:rPr>
          <w:lang w:val="en-US"/>
        </w:rPr>
      </w:pPr>
      <w:r>
        <w:rPr>
          <w:noProof/>
        </w:rPr>
        <w:drawing>
          <wp:inline distT="0" distB="0" distL="0" distR="0" wp14:anchorId="5EE96978" wp14:editId="5D73341E">
            <wp:extent cx="5940425" cy="573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9D73" w14:textId="5F022A4E" w:rsidR="0031775C" w:rsidRDefault="0031775C">
      <w:pPr>
        <w:rPr>
          <w:lang w:val="en-US"/>
        </w:rPr>
      </w:pPr>
    </w:p>
    <w:p w14:paraId="711DD0E5" w14:textId="0FB31710" w:rsidR="0031775C" w:rsidRDefault="0031775C">
      <w:r>
        <w:t xml:space="preserve">Выделил файл </w:t>
      </w:r>
      <w:proofErr w:type="gramStart"/>
      <w:r>
        <w:t>который  попадёт</w:t>
      </w:r>
      <w:proofErr w:type="gramEnd"/>
      <w:r>
        <w:t xml:space="preserve"> в </w:t>
      </w:r>
      <w:proofErr w:type="spellStart"/>
      <w:r>
        <w:t>комит</w:t>
      </w:r>
      <w:proofErr w:type="spellEnd"/>
    </w:p>
    <w:p w14:paraId="64886D78" w14:textId="0FF30186" w:rsidR="0031775C" w:rsidRDefault="0031775C">
      <w:r>
        <w:rPr>
          <w:noProof/>
        </w:rPr>
        <w:drawing>
          <wp:inline distT="0" distB="0" distL="0" distR="0" wp14:anchorId="04AEA771" wp14:editId="3B5A3D6B">
            <wp:extent cx="44196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2860" w14:textId="21BCF583" w:rsidR="0031775C" w:rsidRDefault="0031775C">
      <w:r>
        <w:t xml:space="preserve">Потом </w:t>
      </w:r>
      <w:proofErr w:type="spellStart"/>
      <w:r>
        <w:t>закомитил</w:t>
      </w:r>
      <w:proofErr w:type="spellEnd"/>
      <w:r>
        <w:t xml:space="preserve"> это</w:t>
      </w:r>
    </w:p>
    <w:p w14:paraId="69237071" w14:textId="377BD143" w:rsidR="0031775C" w:rsidRDefault="0031775C">
      <w:r>
        <w:rPr>
          <w:noProof/>
        </w:rPr>
        <w:drawing>
          <wp:inline distT="0" distB="0" distL="0" distR="0" wp14:anchorId="7062A656" wp14:editId="1394332C">
            <wp:extent cx="4391025" cy="96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5D49" w14:textId="500B45B6" w:rsidR="0031775C" w:rsidRDefault="0031775C" w:rsidP="0031775C">
      <w:r>
        <w:t xml:space="preserve">Проверил что </w:t>
      </w:r>
      <w:proofErr w:type="spellStart"/>
      <w:r>
        <w:t>комит</w:t>
      </w:r>
      <w:proofErr w:type="spellEnd"/>
      <w:r>
        <w:t xml:space="preserve"> создался</w:t>
      </w:r>
    </w:p>
    <w:p w14:paraId="56BBD9A2" w14:textId="2ED7508B" w:rsidR="0031775C" w:rsidRDefault="0031775C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4E7D1365" wp14:editId="396180B0">
            <wp:extent cx="5940425" cy="147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AEFA" w14:textId="2721EE19" w:rsidR="0031775C" w:rsidRDefault="00C66700" w:rsidP="0031775C">
      <w:pPr>
        <w:tabs>
          <w:tab w:val="left" w:pos="5859"/>
        </w:tabs>
      </w:pPr>
      <w:r>
        <w:t>Потом проверил состояние репозитория</w:t>
      </w:r>
    </w:p>
    <w:p w14:paraId="501799D4" w14:textId="2701C006" w:rsidR="00C66700" w:rsidRDefault="00C66700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5735B5A2" wp14:editId="4285EDD4">
            <wp:extent cx="4514850" cy="74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7023" w14:textId="649B84E4" w:rsidR="00C66700" w:rsidRDefault="00C66700" w:rsidP="0031775C">
      <w:pPr>
        <w:tabs>
          <w:tab w:val="left" w:pos="5859"/>
        </w:tabs>
      </w:pPr>
      <w:r>
        <w:t>Изменил исходный файл и проверил состояние репозитория</w:t>
      </w:r>
    </w:p>
    <w:p w14:paraId="3D461211" w14:textId="119A64DB" w:rsidR="00C66700" w:rsidRDefault="00C66700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05833A8A" wp14:editId="6D027048">
            <wp:extent cx="5940425" cy="14852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F235" w14:textId="2AD8E092" w:rsidR="00C66700" w:rsidRDefault="00C66700" w:rsidP="0031775C">
      <w:pPr>
        <w:tabs>
          <w:tab w:val="left" w:pos="5859"/>
        </w:tabs>
      </w:pPr>
      <w:r>
        <w:t xml:space="preserve">Добавил файл чтобы </w:t>
      </w:r>
      <w:proofErr w:type="spellStart"/>
      <w:r>
        <w:t>закомитить</w:t>
      </w:r>
      <w:proofErr w:type="spellEnd"/>
      <w:r>
        <w:t xml:space="preserve"> и проверил состояние репозитория</w:t>
      </w:r>
    </w:p>
    <w:p w14:paraId="5D2C164E" w14:textId="30D1B885" w:rsidR="00C66700" w:rsidRDefault="00C66700" w:rsidP="0031775C">
      <w:pPr>
        <w:tabs>
          <w:tab w:val="left" w:pos="5859"/>
        </w:tabs>
      </w:pPr>
      <w:r>
        <w:rPr>
          <w:noProof/>
        </w:rPr>
        <w:lastRenderedPageBreak/>
        <w:drawing>
          <wp:inline distT="0" distB="0" distL="0" distR="0" wp14:anchorId="3AA8538A" wp14:editId="6699AEBF">
            <wp:extent cx="4457700" cy="1476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85B4" w14:textId="53B3DB01" w:rsidR="00C66700" w:rsidRDefault="00C66700" w:rsidP="0031775C">
      <w:pPr>
        <w:tabs>
          <w:tab w:val="left" w:pos="5859"/>
        </w:tabs>
      </w:pPr>
      <w:r>
        <w:t xml:space="preserve">Потом </w:t>
      </w:r>
      <w:proofErr w:type="spellStart"/>
      <w:r>
        <w:t>закомитил</w:t>
      </w:r>
      <w:proofErr w:type="spellEnd"/>
      <w:r>
        <w:t xml:space="preserve"> это</w:t>
      </w:r>
    </w:p>
    <w:p w14:paraId="35E58D68" w14:textId="11704E78" w:rsidR="00C66700" w:rsidRDefault="00C66700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11DCF5A9" wp14:editId="64C9167B">
            <wp:extent cx="432435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06A5" w14:textId="5A88796B" w:rsidR="00C66700" w:rsidRDefault="00C66700" w:rsidP="0031775C">
      <w:pPr>
        <w:tabs>
          <w:tab w:val="left" w:pos="5859"/>
        </w:tabs>
      </w:pPr>
      <w:r>
        <w:t>Изменил файл</w:t>
      </w:r>
      <w:r w:rsidR="002F1CE4">
        <w:t>,</w:t>
      </w:r>
      <w:r>
        <w:t xml:space="preserve"> </w:t>
      </w:r>
      <w:r w:rsidR="002F1CE4">
        <w:t xml:space="preserve">добавил для </w:t>
      </w:r>
      <w:proofErr w:type="spellStart"/>
      <w:r w:rsidR="002F1CE4">
        <w:t>комита</w:t>
      </w:r>
      <w:proofErr w:type="spellEnd"/>
      <w:r w:rsidR="002F1CE4">
        <w:t xml:space="preserve"> и потом опять изменил</w:t>
      </w:r>
    </w:p>
    <w:p w14:paraId="73876766" w14:textId="40A6E5B9" w:rsidR="002F1CE4" w:rsidRDefault="002F1CE4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0F15C861" wp14:editId="1E47B002">
            <wp:extent cx="5940425" cy="17767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BA9B" w14:textId="59227A28" w:rsidR="002F1CE4" w:rsidRDefault="002F1CE4" w:rsidP="0031775C">
      <w:pPr>
        <w:tabs>
          <w:tab w:val="left" w:pos="5859"/>
        </w:tabs>
      </w:pPr>
      <w:r>
        <w:t xml:space="preserve">Добавил файл и </w:t>
      </w:r>
      <w:proofErr w:type="spellStart"/>
      <w:r>
        <w:t>комит</w:t>
      </w:r>
      <w:proofErr w:type="spellEnd"/>
    </w:p>
    <w:p w14:paraId="1AB52C79" w14:textId="0AE05226" w:rsidR="002F1CE4" w:rsidRDefault="002F1CE4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6AFAD4AB" wp14:editId="33BD93EA">
            <wp:extent cx="4371975" cy="1228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42FC" w14:textId="5B423C1B" w:rsidR="002F1CE4" w:rsidRDefault="002F1CE4" w:rsidP="0031775C">
      <w:pPr>
        <w:tabs>
          <w:tab w:val="left" w:pos="5859"/>
        </w:tabs>
      </w:pPr>
      <w:r>
        <w:t>Проверил историю версий</w:t>
      </w:r>
    </w:p>
    <w:p w14:paraId="1708C2E3" w14:textId="4BF085F9" w:rsidR="002F1CE4" w:rsidRPr="002F1CE4" w:rsidRDefault="002F1CE4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655078E5" wp14:editId="14099FF1">
            <wp:extent cx="5940425" cy="3124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10F5" w14:textId="5C77E77C" w:rsidR="002F1CE4" w:rsidRDefault="00E616CB" w:rsidP="0031775C">
      <w:pPr>
        <w:tabs>
          <w:tab w:val="left" w:pos="5859"/>
        </w:tabs>
        <w:rPr>
          <w:lang w:val="en-US"/>
        </w:rPr>
      </w:pPr>
      <w:r>
        <w:rPr>
          <w:noProof/>
        </w:rPr>
        <w:drawing>
          <wp:inline distT="0" distB="0" distL="0" distR="0" wp14:anchorId="583FE578" wp14:editId="265315CC">
            <wp:extent cx="5324475" cy="838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589C" w14:textId="6E55CD9A" w:rsidR="00E616CB" w:rsidRDefault="00E616CB" w:rsidP="0031775C">
      <w:pPr>
        <w:tabs>
          <w:tab w:val="left" w:pos="5859"/>
        </w:tabs>
      </w:pPr>
      <w:r>
        <w:t xml:space="preserve">Я думал </w:t>
      </w:r>
      <w:proofErr w:type="spellStart"/>
      <w:r>
        <w:t>алиас</w:t>
      </w:r>
      <w:proofErr w:type="spellEnd"/>
      <w:r>
        <w:t xml:space="preserve"> сразу можно </w:t>
      </w:r>
      <w:proofErr w:type="gramStart"/>
      <w:r>
        <w:t>использовать ,</w:t>
      </w:r>
      <w:proofErr w:type="gramEnd"/>
      <w:r>
        <w:t xml:space="preserve"> но оказалось что сначала надо создать сокращение</w:t>
      </w:r>
    </w:p>
    <w:p w14:paraId="6CBD78D7" w14:textId="3C946E2D" w:rsidR="00E616CB" w:rsidRDefault="00E616CB" w:rsidP="0031775C">
      <w:pPr>
        <w:tabs>
          <w:tab w:val="left" w:pos="5859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7250AD" wp14:editId="2A8DC502">
            <wp:extent cx="4381500" cy="3009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814D" w14:textId="4A6A78F4" w:rsidR="00D275BE" w:rsidRDefault="00D275BE" w:rsidP="0031775C">
      <w:pPr>
        <w:tabs>
          <w:tab w:val="left" w:pos="5859"/>
        </w:tabs>
      </w:pPr>
      <w:r>
        <w:t xml:space="preserve">Вернулся к первому </w:t>
      </w:r>
      <w:proofErr w:type="spellStart"/>
      <w:r>
        <w:t>комиту</w:t>
      </w:r>
      <w:proofErr w:type="spellEnd"/>
    </w:p>
    <w:p w14:paraId="71AF077F" w14:textId="137C95B4" w:rsidR="00D275BE" w:rsidRDefault="00D275BE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5D90701C" wp14:editId="65EEC15A">
            <wp:extent cx="5940425" cy="33153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E578" w14:textId="36CC5750" w:rsidR="00D275BE" w:rsidRDefault="00D275BE" w:rsidP="0031775C">
      <w:pPr>
        <w:tabs>
          <w:tab w:val="left" w:pos="5859"/>
        </w:tabs>
      </w:pPr>
      <w:r>
        <w:t xml:space="preserve">Вернулся к последней версии </w:t>
      </w:r>
    </w:p>
    <w:p w14:paraId="583E695C" w14:textId="79737E91" w:rsidR="00D275BE" w:rsidRDefault="00D275BE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1CA0AC4D" wp14:editId="5AFEBBB2">
            <wp:extent cx="4867275" cy="1038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77E3" w14:textId="7294D6F4" w:rsidR="00D275BE" w:rsidRDefault="00D275BE" w:rsidP="0031775C">
      <w:pPr>
        <w:tabs>
          <w:tab w:val="left" w:pos="5859"/>
        </w:tabs>
      </w:pPr>
      <w:r>
        <w:t xml:space="preserve">Добавил тег </w:t>
      </w:r>
    </w:p>
    <w:p w14:paraId="53074BFF" w14:textId="55F58785" w:rsidR="00D275BE" w:rsidRDefault="00D275BE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72849FE0" wp14:editId="64F63FAC">
            <wp:extent cx="4438650" cy="371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D195" w14:textId="2EEC65DE" w:rsidR="00D275BE" w:rsidRDefault="00646EBF" w:rsidP="0031775C">
      <w:pPr>
        <w:tabs>
          <w:tab w:val="left" w:pos="5859"/>
        </w:tabs>
      </w:pPr>
      <w:r>
        <w:t>Возвращение к предыдущему шагу</w:t>
      </w:r>
    </w:p>
    <w:p w14:paraId="3E0CCE10" w14:textId="797CE217" w:rsidR="00646EBF" w:rsidRDefault="00646EBF" w:rsidP="0031775C">
      <w:pPr>
        <w:tabs>
          <w:tab w:val="left" w:pos="5859"/>
        </w:tabs>
      </w:pPr>
      <w:r>
        <w:rPr>
          <w:noProof/>
        </w:rPr>
        <w:lastRenderedPageBreak/>
        <w:drawing>
          <wp:inline distT="0" distB="0" distL="0" distR="0" wp14:anchorId="1D4070FE" wp14:editId="0158FB26">
            <wp:extent cx="5940425" cy="48996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Отмена проиндексированных изменений</w:t>
      </w:r>
    </w:p>
    <w:p w14:paraId="46FA825E" w14:textId="77777777" w:rsidR="0033370C" w:rsidRDefault="0033370C" w:rsidP="0031775C">
      <w:pPr>
        <w:tabs>
          <w:tab w:val="left" w:pos="5859"/>
        </w:tabs>
      </w:pPr>
    </w:p>
    <w:p w14:paraId="47C3AF95" w14:textId="13682D4A" w:rsidR="00646EBF" w:rsidRDefault="00646EBF" w:rsidP="0031775C">
      <w:pPr>
        <w:tabs>
          <w:tab w:val="left" w:pos="5859"/>
        </w:tabs>
      </w:pPr>
      <w:r>
        <w:rPr>
          <w:noProof/>
        </w:rPr>
        <w:lastRenderedPageBreak/>
        <w:drawing>
          <wp:inline distT="0" distB="0" distL="0" distR="0" wp14:anchorId="286DFF26" wp14:editId="1EE228A7">
            <wp:extent cx="4581525" cy="5048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1AE5" w14:textId="65372344" w:rsidR="0033370C" w:rsidRDefault="0033370C" w:rsidP="0031775C">
      <w:pPr>
        <w:tabs>
          <w:tab w:val="left" w:pos="5859"/>
        </w:tabs>
      </w:pPr>
      <w:r>
        <w:t>Отменил коммит</w:t>
      </w:r>
    </w:p>
    <w:p w14:paraId="0F50E536" w14:textId="7E07D5F9" w:rsidR="0033370C" w:rsidRDefault="0033370C" w:rsidP="0031775C">
      <w:pPr>
        <w:tabs>
          <w:tab w:val="left" w:pos="5859"/>
        </w:tabs>
        <w:rPr>
          <w:lang w:val="en-US"/>
        </w:rPr>
      </w:pPr>
      <w:r>
        <w:rPr>
          <w:noProof/>
        </w:rPr>
        <w:drawing>
          <wp:inline distT="0" distB="0" distL="0" distR="0" wp14:anchorId="61499F70" wp14:editId="61F13840">
            <wp:extent cx="5940425" cy="26295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B2C9" w14:textId="2A57AC0C" w:rsidR="0033370C" w:rsidRDefault="0033370C" w:rsidP="0031775C">
      <w:pPr>
        <w:tabs>
          <w:tab w:val="left" w:pos="5859"/>
        </w:tabs>
      </w:pPr>
      <w:r>
        <w:t xml:space="preserve">Удаление </w:t>
      </w:r>
      <w:proofErr w:type="spellStart"/>
      <w:r>
        <w:t>комита</w:t>
      </w:r>
      <w:proofErr w:type="spellEnd"/>
      <w:r>
        <w:t xml:space="preserve"> с помощью тега</w:t>
      </w:r>
    </w:p>
    <w:p w14:paraId="0070116B" w14:textId="5154B2C2" w:rsidR="0033370C" w:rsidRDefault="0033370C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6A1E3F5D" wp14:editId="2571C68D">
            <wp:extent cx="4438650" cy="352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9950" w14:textId="69C137CF" w:rsidR="004647F9" w:rsidRPr="0034113A" w:rsidRDefault="004647F9" w:rsidP="0031775C">
      <w:pPr>
        <w:tabs>
          <w:tab w:val="left" w:pos="5859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19ECD0" wp14:editId="759ED794">
            <wp:extent cx="5448300" cy="2905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188" w14:textId="6CFA0A04" w:rsidR="004647F9" w:rsidRDefault="0034113A" w:rsidP="0031775C">
      <w:pPr>
        <w:tabs>
          <w:tab w:val="left" w:pos="5859"/>
        </w:tabs>
      </w:pPr>
      <w:r>
        <w:t xml:space="preserve">Изменил </w:t>
      </w:r>
      <w:proofErr w:type="spellStart"/>
      <w:r>
        <w:t>комит</w:t>
      </w:r>
      <w:proofErr w:type="spellEnd"/>
    </w:p>
    <w:p w14:paraId="4F5F3104" w14:textId="1B37A90C" w:rsidR="0034113A" w:rsidRDefault="0034113A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72F55EBB" wp14:editId="4A402E29">
            <wp:extent cx="5734050" cy="4619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F625" w14:textId="6766C55F" w:rsidR="0034113A" w:rsidRDefault="0034113A" w:rsidP="0031775C">
      <w:pPr>
        <w:tabs>
          <w:tab w:val="left" w:pos="5859"/>
        </w:tabs>
      </w:pPr>
      <w:r>
        <w:t>Создал новую ветку</w:t>
      </w:r>
    </w:p>
    <w:p w14:paraId="6CAEB8CE" w14:textId="5FCDD6F0" w:rsidR="0034113A" w:rsidRDefault="0034113A" w:rsidP="0031775C">
      <w:pPr>
        <w:tabs>
          <w:tab w:val="left" w:pos="5859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01DB13" wp14:editId="1F3E4351">
            <wp:extent cx="5219700" cy="1314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970A" w14:textId="35EFCC08" w:rsidR="009C208C" w:rsidRDefault="009C208C" w:rsidP="0031775C">
      <w:pPr>
        <w:tabs>
          <w:tab w:val="left" w:pos="5859"/>
        </w:tabs>
      </w:pPr>
      <w:r>
        <w:t xml:space="preserve">Создал файл и </w:t>
      </w:r>
      <w:proofErr w:type="spellStart"/>
      <w:r>
        <w:t>закомитил</w:t>
      </w:r>
      <w:proofErr w:type="spellEnd"/>
      <w:r>
        <w:t xml:space="preserve"> в новой ветке</w:t>
      </w:r>
    </w:p>
    <w:p w14:paraId="28B2221A" w14:textId="4B7326CC" w:rsidR="009C208C" w:rsidRDefault="009C208C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39A86724" wp14:editId="0C89A86C">
            <wp:extent cx="5229225" cy="1828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3C6C" w14:textId="51546619" w:rsidR="009C208C" w:rsidRDefault="009C208C" w:rsidP="0031775C">
      <w:pPr>
        <w:tabs>
          <w:tab w:val="left" w:pos="5859"/>
        </w:tabs>
      </w:pPr>
      <w:r>
        <w:t xml:space="preserve">Перешёл с </w:t>
      </w:r>
      <w:proofErr w:type="spellStart"/>
      <w:proofErr w:type="gramStart"/>
      <w:r>
        <w:t>новоц</w:t>
      </w:r>
      <w:proofErr w:type="spellEnd"/>
      <w:r>
        <w:t xml:space="preserve">  ветки</w:t>
      </w:r>
      <w:proofErr w:type="gramEnd"/>
      <w:r>
        <w:t xml:space="preserve"> на старую</w:t>
      </w:r>
    </w:p>
    <w:p w14:paraId="2DDD9F6E" w14:textId="186236C5" w:rsidR="009C208C" w:rsidRDefault="009C208C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15BD1672" wp14:editId="1212E0E5">
            <wp:extent cx="5372100" cy="1857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E9DA" w14:textId="006C5CBD" w:rsidR="00491A32" w:rsidRDefault="0065071A" w:rsidP="0031775C">
      <w:pPr>
        <w:tabs>
          <w:tab w:val="left" w:pos="5859"/>
        </w:tabs>
      </w:pPr>
      <w:r>
        <w:t xml:space="preserve">Начал соединять ветки и появилась ошибка из-за того что файлы в ветках разные , потом подправил файл и всё соединилось </w:t>
      </w:r>
    </w:p>
    <w:p w14:paraId="582E6DA4" w14:textId="1A64D8AC" w:rsidR="0065071A" w:rsidRDefault="0065071A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474BCEE4" wp14:editId="424CE11C">
            <wp:extent cx="5915025" cy="2705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0EBC" w14:textId="1679E56D" w:rsidR="0065071A" w:rsidRDefault="0065071A" w:rsidP="0031775C">
      <w:pPr>
        <w:tabs>
          <w:tab w:val="left" w:pos="5859"/>
        </w:tabs>
      </w:pPr>
      <w:r>
        <w:rPr>
          <w:noProof/>
        </w:rPr>
        <w:lastRenderedPageBreak/>
        <w:drawing>
          <wp:inline distT="0" distB="0" distL="0" distR="0" wp14:anchorId="48ACDD4C" wp14:editId="1645FFFA">
            <wp:extent cx="5940425" cy="99441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5023" w14:textId="1A2BA2A8" w:rsidR="0065071A" w:rsidRDefault="006F35BE" w:rsidP="0031775C">
      <w:pPr>
        <w:tabs>
          <w:tab w:val="left" w:pos="5859"/>
        </w:tabs>
      </w:pPr>
      <w:r>
        <w:t>Создал чистый репозиторий</w:t>
      </w:r>
    </w:p>
    <w:p w14:paraId="170BD901" w14:textId="300AA284" w:rsidR="006F35BE" w:rsidRDefault="006F35BE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6330F7F0" wp14:editId="4B7DB161">
            <wp:extent cx="5940425" cy="63360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7859" w14:textId="51988AE2" w:rsidR="006F35BE" w:rsidRDefault="00AD41D9" w:rsidP="0031775C">
      <w:pPr>
        <w:tabs>
          <w:tab w:val="left" w:pos="5859"/>
        </w:tabs>
      </w:pPr>
      <w:r>
        <w:t>Сделал как на картинке 2.32 – Работа с удаленным репозиторием</w:t>
      </w:r>
    </w:p>
    <w:p w14:paraId="6414ED6C" w14:textId="51A95037" w:rsidR="00AD41D9" w:rsidRDefault="00AD41D9" w:rsidP="0031775C">
      <w:pPr>
        <w:tabs>
          <w:tab w:val="left" w:pos="585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F94F" wp14:editId="20E53F04">
                <wp:simplePos x="0" y="0"/>
                <wp:positionH relativeFrom="column">
                  <wp:posOffset>4535805</wp:posOffset>
                </wp:positionH>
                <wp:positionV relativeFrom="paragraph">
                  <wp:posOffset>1756410</wp:posOffset>
                </wp:positionV>
                <wp:extent cx="1234440" cy="1417320"/>
                <wp:effectExtent l="0" t="0" r="3810" b="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417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A955" id="Прямоугольник 38" o:spid="_x0000_s1026" style="position:absolute;margin-left:357.15pt;margin-top:138.3pt;width:97.2pt;height:11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926B5" wp14:editId="0B495720">
                <wp:simplePos x="0" y="0"/>
                <wp:positionH relativeFrom="column">
                  <wp:posOffset>4581525</wp:posOffset>
                </wp:positionH>
                <wp:positionV relativeFrom="paragraph">
                  <wp:posOffset>986790</wp:posOffset>
                </wp:positionV>
                <wp:extent cx="1188720" cy="632460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324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9ED0B" id="Прямоугольник 37" o:spid="_x0000_s1026" style="position:absolute;margin-left:360.75pt;margin-top:77.7pt;width:93.6pt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8E56C" wp14:editId="77C270DF">
                <wp:simplePos x="0" y="0"/>
                <wp:positionH relativeFrom="column">
                  <wp:posOffset>1905</wp:posOffset>
                </wp:positionH>
                <wp:positionV relativeFrom="paragraph">
                  <wp:posOffset>2846070</wp:posOffset>
                </wp:positionV>
                <wp:extent cx="2026920" cy="327660"/>
                <wp:effectExtent l="0" t="0" r="0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C14D3" id="Прямоугольник 35" o:spid="_x0000_s1026" style="position:absolute;margin-left:.15pt;margin-top:224.1pt;width:159.6pt;height:2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AE8DF" wp14:editId="020E6BAA">
                <wp:simplePos x="0" y="0"/>
                <wp:positionH relativeFrom="column">
                  <wp:posOffset>1905</wp:posOffset>
                </wp:positionH>
                <wp:positionV relativeFrom="paragraph">
                  <wp:posOffset>986790</wp:posOffset>
                </wp:positionV>
                <wp:extent cx="1805940" cy="1729740"/>
                <wp:effectExtent l="0" t="0" r="3810" b="381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729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3C32D" id="Прямоугольник 34" o:spid="_x0000_s1026" style="position:absolute;margin-left:.15pt;margin-top:77.7pt;width:142.2pt;height:13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921BD" wp14:editId="4CBD57DF">
                <wp:simplePos x="0" y="0"/>
                <wp:positionH relativeFrom="column">
                  <wp:posOffset>2089785</wp:posOffset>
                </wp:positionH>
                <wp:positionV relativeFrom="paragraph">
                  <wp:posOffset>986790</wp:posOffset>
                </wp:positionV>
                <wp:extent cx="2400300" cy="2186940"/>
                <wp:effectExtent l="0" t="0" r="0" b="381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1869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52036" id="Прямоугольник 36" o:spid="_x0000_s1026" style="position:absolute;margin-left:164.55pt;margin-top:77.7pt;width:189pt;height:17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" fillcolor="black [3213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324ED748" wp14:editId="7FA48D9C">
            <wp:extent cx="5940425" cy="422846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F0FA" w14:textId="677733F5" w:rsidR="00AD41D9" w:rsidRDefault="00AD41D9" w:rsidP="0031775C">
      <w:pPr>
        <w:tabs>
          <w:tab w:val="left" w:pos="58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DF17ED" wp14:editId="778B6246">
                <wp:simplePos x="0" y="0"/>
                <wp:positionH relativeFrom="column">
                  <wp:posOffset>4581525</wp:posOffset>
                </wp:positionH>
                <wp:positionV relativeFrom="paragraph">
                  <wp:posOffset>1138555</wp:posOffset>
                </wp:positionV>
                <wp:extent cx="1234440" cy="1417320"/>
                <wp:effectExtent l="0" t="0" r="3810" b="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417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D9E72" id="Прямоугольник 43" o:spid="_x0000_s1026" style="position:absolute;margin-left:360.75pt;margin-top:89.65pt;width:97.2pt;height:11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B971A" wp14:editId="6805854D">
                <wp:simplePos x="0" y="0"/>
                <wp:positionH relativeFrom="column">
                  <wp:posOffset>4581525</wp:posOffset>
                </wp:positionH>
                <wp:positionV relativeFrom="paragraph">
                  <wp:posOffset>193675</wp:posOffset>
                </wp:positionV>
                <wp:extent cx="1272540" cy="708660"/>
                <wp:effectExtent l="0" t="0" r="3810" b="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08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F1377" id="Прямоугольник 42" o:spid="_x0000_s1026" style="position:absolute;margin-left:360.75pt;margin-top:15.25pt;width:100.2pt;height:5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472F4" wp14:editId="0A6614D1">
                <wp:simplePos x="0" y="0"/>
                <wp:positionH relativeFrom="column">
                  <wp:posOffset>2089785</wp:posOffset>
                </wp:positionH>
                <wp:positionV relativeFrom="paragraph">
                  <wp:posOffset>254635</wp:posOffset>
                </wp:positionV>
                <wp:extent cx="2400300" cy="2186940"/>
                <wp:effectExtent l="0" t="0" r="0" b="381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1869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A00C1" id="Прямоугольник 41" o:spid="_x0000_s1026" style="position:absolute;margin-left:164.55pt;margin-top:20.05pt;width:189pt;height:17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C07E9" wp14:editId="2BB2C6ED">
                <wp:simplePos x="0" y="0"/>
                <wp:positionH relativeFrom="column">
                  <wp:posOffset>1905</wp:posOffset>
                </wp:positionH>
                <wp:positionV relativeFrom="paragraph">
                  <wp:posOffset>2121535</wp:posOffset>
                </wp:positionV>
                <wp:extent cx="2026920" cy="327660"/>
                <wp:effectExtent l="0" t="0" r="0" b="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E94C1" id="Прямоугольник 40" o:spid="_x0000_s1026" style="position:absolute;margin-left:.15pt;margin-top:167.05pt;width:159.6pt;height:25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21E0B" wp14:editId="0B9A5388">
                <wp:simplePos x="0" y="0"/>
                <wp:positionH relativeFrom="column">
                  <wp:posOffset>1905</wp:posOffset>
                </wp:positionH>
                <wp:positionV relativeFrom="paragraph">
                  <wp:posOffset>254635</wp:posOffset>
                </wp:positionV>
                <wp:extent cx="1805940" cy="1729740"/>
                <wp:effectExtent l="0" t="0" r="3810" b="381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729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37F91" id="Прямоугольник 39" o:spid="_x0000_s1026" style="position:absolute;margin-left:.15pt;margin-top:20.05pt;width:142.2pt;height:136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" fillcolor="black [3213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397DFD08" wp14:editId="2030EA79">
            <wp:extent cx="5940425" cy="474726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9F9C" w14:textId="6E457A72" w:rsidR="00AD41D9" w:rsidRPr="00AD41D9" w:rsidRDefault="00AD41D9" w:rsidP="0031775C">
      <w:pPr>
        <w:tabs>
          <w:tab w:val="left" w:pos="5859"/>
        </w:tabs>
      </w:pPr>
      <w:r>
        <w:rPr>
          <w:noProof/>
        </w:rPr>
        <w:lastRenderedPageBreak/>
        <w:drawing>
          <wp:inline distT="0" distB="0" distL="0" distR="0" wp14:anchorId="7A776417" wp14:editId="5147D026">
            <wp:extent cx="5285714" cy="1123810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1D9" w:rsidRPr="00AD4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5C"/>
    <w:rsid w:val="000329A3"/>
    <w:rsid w:val="000854D3"/>
    <w:rsid w:val="000E6F1F"/>
    <w:rsid w:val="002F1CE4"/>
    <w:rsid w:val="0031775C"/>
    <w:rsid w:val="0033370C"/>
    <w:rsid w:val="0034113A"/>
    <w:rsid w:val="004647F9"/>
    <w:rsid w:val="00491A32"/>
    <w:rsid w:val="005605FC"/>
    <w:rsid w:val="00604353"/>
    <w:rsid w:val="00646EBF"/>
    <w:rsid w:val="0065071A"/>
    <w:rsid w:val="006F35BE"/>
    <w:rsid w:val="00781CA9"/>
    <w:rsid w:val="009B7E6B"/>
    <w:rsid w:val="009C208C"/>
    <w:rsid w:val="00A8200E"/>
    <w:rsid w:val="00AD41D9"/>
    <w:rsid w:val="00C66700"/>
    <w:rsid w:val="00D275BE"/>
    <w:rsid w:val="00E616CB"/>
    <w:rsid w:val="00E9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00278"/>
  <w15:chartTrackingRefBased/>
  <w15:docId w15:val="{DBE23206-4AE7-4DEB-A880-FDC5B760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75C"/>
  </w:style>
  <w:style w:type="paragraph" w:styleId="1">
    <w:name w:val="heading 1"/>
    <w:basedOn w:val="a"/>
    <w:next w:val="a"/>
    <w:link w:val="10"/>
    <w:uiPriority w:val="9"/>
    <w:qFormat/>
    <w:rsid w:val="00A8200E"/>
    <w:pPr>
      <w:keepNext/>
      <w:keepLines/>
      <w:spacing w:before="240" w:after="0"/>
      <w:outlineLvl w:val="0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200E"/>
    <w:pPr>
      <w:keepNext/>
      <w:keepLines/>
      <w:spacing w:before="40" w:after="0"/>
      <w:outlineLvl w:val="1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200E"/>
    <w:pPr>
      <w:keepNext/>
      <w:keepLines/>
      <w:spacing w:before="40" w:after="0"/>
      <w:outlineLvl w:val="2"/>
    </w:pPr>
    <w:rPr>
      <w:rFonts w:ascii="Calibri Light" w:eastAsia="SimSun" w:hAnsi="Calibri Light" w:cs="Times New Roman"/>
      <w:color w:val="1F4E79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200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200E"/>
    <w:pPr>
      <w:keepNext/>
      <w:keepLines/>
      <w:spacing w:before="40" w:after="0"/>
      <w:outlineLvl w:val="4"/>
    </w:pPr>
    <w:rPr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200E"/>
    <w:pPr>
      <w:keepNext/>
      <w:keepLines/>
      <w:spacing w:before="40" w:after="0"/>
      <w:outlineLvl w:val="5"/>
    </w:pPr>
    <w:rPr>
      <w:color w:val="1F4E7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200E"/>
    <w:pPr>
      <w:keepNext/>
      <w:keepLines/>
      <w:spacing w:before="40" w:after="0"/>
      <w:outlineLvl w:val="6"/>
    </w:pPr>
    <w:rPr>
      <w:rFonts w:ascii="Calibri Light" w:eastAsia="SimSun" w:hAnsi="Calibri Light" w:cs="Times New Roman"/>
      <w:i/>
      <w:iCs/>
      <w:color w:val="1F4E7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200E"/>
    <w:pPr>
      <w:keepNext/>
      <w:keepLines/>
      <w:spacing w:before="40" w:after="0"/>
      <w:outlineLvl w:val="7"/>
    </w:pPr>
    <w:rPr>
      <w:color w:val="262626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200E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8200E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rsid w:val="00A8200E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8200E"/>
    <w:rPr>
      <w:rFonts w:ascii="Calibri Light" w:eastAsia="SimSun" w:hAnsi="Calibri Light" w:cs="Times New Roman"/>
      <w:color w:val="1F4E79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A8200E"/>
    <w:rPr>
      <w:i/>
      <w:iCs/>
    </w:rPr>
  </w:style>
  <w:style w:type="character" w:customStyle="1" w:styleId="50">
    <w:name w:val="Заголовок 5 Знак"/>
    <w:link w:val="5"/>
    <w:uiPriority w:val="9"/>
    <w:semiHidden/>
    <w:rsid w:val="00A8200E"/>
    <w:rPr>
      <w:color w:val="2E74B5"/>
    </w:rPr>
  </w:style>
  <w:style w:type="character" w:customStyle="1" w:styleId="60">
    <w:name w:val="Заголовок 6 Знак"/>
    <w:link w:val="6"/>
    <w:uiPriority w:val="9"/>
    <w:semiHidden/>
    <w:rsid w:val="00A8200E"/>
    <w:rPr>
      <w:color w:val="1F4E79"/>
    </w:rPr>
  </w:style>
  <w:style w:type="character" w:customStyle="1" w:styleId="70">
    <w:name w:val="Заголовок 7 Знак"/>
    <w:link w:val="7"/>
    <w:uiPriority w:val="9"/>
    <w:semiHidden/>
    <w:rsid w:val="00A8200E"/>
    <w:rPr>
      <w:rFonts w:ascii="Calibri Light" w:eastAsia="SimSun" w:hAnsi="Calibri Light" w:cs="Times New Roman"/>
      <w:i/>
      <w:iCs/>
      <w:color w:val="1F4E79"/>
    </w:rPr>
  </w:style>
  <w:style w:type="character" w:customStyle="1" w:styleId="80">
    <w:name w:val="Заголовок 8 Знак"/>
    <w:link w:val="8"/>
    <w:uiPriority w:val="9"/>
    <w:semiHidden/>
    <w:rsid w:val="00A8200E"/>
    <w:rPr>
      <w:color w:val="262626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A8200E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8200E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8200E"/>
    <w:pPr>
      <w:spacing w:after="0" w:line="240" w:lineRule="auto"/>
      <w:contextualSpacing/>
    </w:pPr>
    <w:rPr>
      <w:rFonts w:ascii="Calibri Light" w:eastAsia="SimSun" w:hAnsi="Calibri Light" w:cs="Times New Roman"/>
      <w:spacing w:val="-10"/>
      <w:sz w:val="56"/>
      <w:szCs w:val="56"/>
    </w:rPr>
  </w:style>
  <w:style w:type="character" w:customStyle="1" w:styleId="a5">
    <w:name w:val="Заголовок Знак"/>
    <w:link w:val="a4"/>
    <w:uiPriority w:val="10"/>
    <w:rsid w:val="00A8200E"/>
    <w:rPr>
      <w:rFonts w:ascii="Calibri Light" w:eastAsia="SimSun" w:hAnsi="Calibri Light" w:cs="Times New Roman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8200E"/>
    <w:pPr>
      <w:numPr>
        <w:ilvl w:val="1"/>
      </w:numPr>
    </w:pPr>
    <w:rPr>
      <w:color w:val="5A5A5A"/>
      <w:spacing w:val="15"/>
    </w:rPr>
  </w:style>
  <w:style w:type="character" w:customStyle="1" w:styleId="a7">
    <w:name w:val="Подзаголовок Знак"/>
    <w:link w:val="a6"/>
    <w:uiPriority w:val="11"/>
    <w:rsid w:val="00A8200E"/>
    <w:rPr>
      <w:color w:val="5A5A5A"/>
      <w:spacing w:val="15"/>
    </w:rPr>
  </w:style>
  <w:style w:type="character" w:styleId="a8">
    <w:name w:val="Strong"/>
    <w:uiPriority w:val="22"/>
    <w:qFormat/>
    <w:rsid w:val="00A8200E"/>
    <w:rPr>
      <w:b/>
      <w:bCs/>
      <w:color w:val="auto"/>
    </w:rPr>
  </w:style>
  <w:style w:type="character" w:styleId="a9">
    <w:name w:val="Emphasis"/>
    <w:uiPriority w:val="20"/>
    <w:qFormat/>
    <w:rsid w:val="00A8200E"/>
    <w:rPr>
      <w:i/>
      <w:iCs/>
      <w:color w:val="auto"/>
    </w:rPr>
  </w:style>
  <w:style w:type="paragraph" w:styleId="aa">
    <w:name w:val="No Spacing"/>
    <w:uiPriority w:val="1"/>
    <w:qFormat/>
    <w:rsid w:val="00A8200E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8200E"/>
    <w:pPr>
      <w:spacing w:before="200"/>
      <w:ind w:left="864" w:right="864"/>
    </w:pPr>
    <w:rPr>
      <w:i/>
      <w:iCs/>
      <w:color w:val="404040"/>
    </w:rPr>
  </w:style>
  <w:style w:type="character" w:customStyle="1" w:styleId="22">
    <w:name w:val="Цитата 2 Знак"/>
    <w:link w:val="21"/>
    <w:uiPriority w:val="29"/>
    <w:rsid w:val="00A8200E"/>
    <w:rPr>
      <w:i/>
      <w:iCs/>
      <w:color w:val="404040"/>
    </w:rPr>
  </w:style>
  <w:style w:type="paragraph" w:styleId="ab">
    <w:name w:val="Intense Quote"/>
    <w:basedOn w:val="a"/>
    <w:next w:val="a"/>
    <w:link w:val="ac"/>
    <w:uiPriority w:val="30"/>
    <w:qFormat/>
    <w:rsid w:val="00A8200E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c">
    <w:name w:val="Выделенная цитата Знак"/>
    <w:link w:val="ab"/>
    <w:uiPriority w:val="30"/>
    <w:rsid w:val="00A8200E"/>
    <w:rPr>
      <w:i/>
      <w:iCs/>
      <w:color w:val="5B9BD5"/>
    </w:rPr>
  </w:style>
  <w:style w:type="character" w:styleId="ad">
    <w:name w:val="Subtle Emphasis"/>
    <w:uiPriority w:val="19"/>
    <w:qFormat/>
    <w:rsid w:val="00A8200E"/>
    <w:rPr>
      <w:i/>
      <w:iCs/>
      <w:color w:val="404040"/>
    </w:rPr>
  </w:style>
  <w:style w:type="character" w:styleId="ae">
    <w:name w:val="Intense Emphasis"/>
    <w:uiPriority w:val="21"/>
    <w:qFormat/>
    <w:rsid w:val="00A8200E"/>
    <w:rPr>
      <w:i/>
      <w:iCs/>
      <w:color w:val="5B9BD5"/>
    </w:rPr>
  </w:style>
  <w:style w:type="character" w:styleId="af">
    <w:name w:val="Subtle Reference"/>
    <w:uiPriority w:val="31"/>
    <w:qFormat/>
    <w:rsid w:val="00A8200E"/>
    <w:rPr>
      <w:smallCaps/>
      <w:color w:val="404040"/>
    </w:rPr>
  </w:style>
  <w:style w:type="character" w:styleId="af0">
    <w:name w:val="Intense Reference"/>
    <w:uiPriority w:val="32"/>
    <w:qFormat/>
    <w:rsid w:val="00A8200E"/>
    <w:rPr>
      <w:b/>
      <w:bCs/>
      <w:smallCaps/>
      <w:color w:val="5B9BD5"/>
      <w:spacing w:val="5"/>
    </w:rPr>
  </w:style>
  <w:style w:type="character" w:styleId="af1">
    <w:name w:val="Book Title"/>
    <w:uiPriority w:val="33"/>
    <w:qFormat/>
    <w:rsid w:val="00A8200E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820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Мистер Магистр</dc:creator>
  <cp:keywords/>
  <dc:description/>
  <cp:lastModifiedBy>Мистер Магистр</cp:lastModifiedBy>
  <cp:revision>2</cp:revision>
  <dcterms:created xsi:type="dcterms:W3CDTF">2022-12-28T13:14:00Z</dcterms:created>
  <dcterms:modified xsi:type="dcterms:W3CDTF">2023-01-10T05:28:00Z</dcterms:modified>
</cp:coreProperties>
</file>