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81EF" w14:textId="4E9F4F91" w:rsidR="0087339C" w:rsidRPr="00286212" w:rsidRDefault="00596F54" w:rsidP="003D281C">
      <w:pPr>
        <w:jc w:val="center"/>
        <w:rPr>
          <w:b/>
          <w:bCs/>
          <w:sz w:val="36"/>
          <w:szCs w:val="36"/>
        </w:rPr>
      </w:pPr>
      <w:r w:rsidRPr="00286212">
        <w:rPr>
          <w:b/>
          <w:bCs/>
          <w:sz w:val="36"/>
          <w:szCs w:val="36"/>
        </w:rPr>
        <w:t>A brief introduction on bangladesh</w:t>
      </w:r>
    </w:p>
    <w:p w14:paraId="43C6A6D5" w14:textId="6D3DFD56" w:rsidR="00286212" w:rsidRDefault="00286212" w:rsidP="00286212">
      <w:pPr>
        <w:rPr>
          <w:sz w:val="32"/>
          <w:szCs w:val="32"/>
        </w:rPr>
      </w:pPr>
    </w:p>
    <w:p w14:paraId="7E2CB5BD" w14:textId="395599AF" w:rsidR="00286212" w:rsidRDefault="00286212" w:rsidP="00286212">
      <w:pPr>
        <w:jc w:val="center"/>
        <w:rPr>
          <w:b/>
          <w:bCs/>
          <w:sz w:val="40"/>
          <w:szCs w:val="40"/>
          <w:u w:val="single"/>
        </w:rPr>
      </w:pPr>
      <w:r w:rsidRPr="00286212">
        <w:rPr>
          <w:b/>
          <w:bCs/>
          <w:sz w:val="40"/>
          <w:szCs w:val="40"/>
          <w:u w:val="single"/>
        </w:rPr>
        <w:t>A Brief Overview of the Project</w:t>
      </w:r>
    </w:p>
    <w:p w14:paraId="23F58F3D" w14:textId="677247F6" w:rsidR="00286212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only one &lt;h1&gt;</w:t>
      </w:r>
      <w:r w:rsidR="00AA4665">
        <w:rPr>
          <w:sz w:val="28"/>
          <w:szCs w:val="28"/>
        </w:rPr>
        <w:t xml:space="preserve"> element</w:t>
      </w:r>
      <w:r>
        <w:rPr>
          <w:sz w:val="28"/>
          <w:szCs w:val="28"/>
        </w:rPr>
        <w:t xml:space="preserve"> in a page.</w:t>
      </w:r>
    </w:p>
    <w:p w14:paraId="6A377B8F" w14:textId="43C9B064" w:rsidR="004A337B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three &lt;section&gt; and two subsection in the middle section.</w:t>
      </w:r>
    </w:p>
    <w:p w14:paraId="2E3B1EA3" w14:textId="42FEF783" w:rsidR="004A337B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&lt;main&gt; element  to nest all the section in it.</w:t>
      </w:r>
    </w:p>
    <w:p w14:paraId="4A6A28CB" w14:textId="567A45AD" w:rsidR="004A337B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a &lt;footer&gt;</w:t>
      </w:r>
    </w:p>
    <w:p w14:paraId="2D49D0F4" w14:textId="77777777" w:rsidR="004A337B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photo as &lt;a&gt; anchor elements.</w:t>
      </w:r>
    </w:p>
    <w:p w14:paraId="071AE181" w14:textId="7EA2709B" w:rsidR="004A337B" w:rsidRPr="004A337B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a ordered list and unordered list.</w:t>
      </w:r>
    </w:p>
    <w:p w14:paraId="5D6EF288" w14:textId="3D629865" w:rsidR="004A337B" w:rsidRDefault="004A337B" w:rsidP="004A337B">
      <w:pPr>
        <w:pStyle w:val="ListParagraph"/>
        <w:numPr>
          <w:ilvl w:val="0"/>
          <w:numId w:val="2"/>
        </w:numPr>
        <w:tabs>
          <w:tab w:val="left" w:pos="2072"/>
        </w:tabs>
        <w:rPr>
          <w:sz w:val="28"/>
          <w:szCs w:val="28"/>
        </w:rPr>
      </w:pPr>
      <w:r>
        <w:rPr>
          <w:sz w:val="28"/>
          <w:szCs w:val="28"/>
        </w:rPr>
        <w:t>Use &lt;form&gt; including radio , checkbox, name &amp; submit button.</w:t>
      </w:r>
    </w:p>
    <w:p w14:paraId="6E56BB3E" w14:textId="09E45BA8" w:rsidR="00C84DA7" w:rsidRDefault="00C84DA7" w:rsidP="00C84DA7">
      <w:pPr>
        <w:tabs>
          <w:tab w:val="left" w:pos="2072"/>
        </w:tabs>
        <w:rPr>
          <w:sz w:val="28"/>
          <w:szCs w:val="28"/>
        </w:rPr>
      </w:pPr>
    </w:p>
    <w:p w14:paraId="55417B0E" w14:textId="77777777" w:rsidR="00C84DA7" w:rsidRDefault="00C84DA7" w:rsidP="00C84D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Elements Used in  this project.</w:t>
      </w:r>
    </w:p>
    <w:p w14:paraId="4C1AB6E8" w14:textId="77777777" w:rsidR="00C84DA7" w:rsidRDefault="00C84DA7" w:rsidP="00C84D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Doctype, html, head, body, meta, title, anchor, img, h1-h3, paragraph, main, section  , ul, ol, li, figure, figcaption, em, strong, form , fieldset, legend, label, input, button, footer.</w:t>
      </w:r>
    </w:p>
    <w:p w14:paraId="37E7AE8F" w14:textId="77777777" w:rsidR="00C84DA7" w:rsidRDefault="00C84DA7" w:rsidP="00C84D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Attributes Used in this project.</w:t>
      </w:r>
    </w:p>
    <w:p w14:paraId="4E207A57" w14:textId="77777777" w:rsidR="00C84DA7" w:rsidRDefault="00C84DA7" w:rsidP="00C84D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lang,  charset, target, alt, action, type, id, name, value, for, checked, required, placeholder, submit</w:t>
      </w:r>
    </w:p>
    <w:p w14:paraId="0B9AC284" w14:textId="3BF8A026" w:rsidR="00CF54BC" w:rsidRDefault="00CF54BC" w:rsidP="00C84D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N.B.: </w:t>
      </w:r>
      <w:r>
        <w:rPr>
          <w:sz w:val="32"/>
          <w:szCs w:val="32"/>
        </w:rPr>
        <w:t xml:space="preserve"> This project has been made following the free.codecamp.org’s </w:t>
      </w:r>
      <w:r>
        <w:rPr>
          <w:b/>
          <w:bCs/>
          <w:sz w:val="32"/>
          <w:szCs w:val="32"/>
        </w:rPr>
        <w:t xml:space="preserve">Learn HTML by Building a Car Photo App. </w:t>
      </w:r>
      <w:r>
        <w:rPr>
          <w:sz w:val="32"/>
          <w:szCs w:val="32"/>
        </w:rPr>
        <w:t xml:space="preserve"> Here is the link :  </w:t>
      </w:r>
      <w:hyperlink r:id="rId5" w:history="1">
        <w:r w:rsidRPr="00E72558">
          <w:rPr>
            <w:rStyle w:val="Hyperlink"/>
            <w:sz w:val="32"/>
            <w:szCs w:val="32"/>
          </w:rPr>
          <w:t>https://www.freecodecamp.org/learn/2022/responsive-web-design</w:t>
        </w:r>
      </w:hyperlink>
    </w:p>
    <w:p w14:paraId="5B4C14EE" w14:textId="77777777" w:rsidR="00CF54BC" w:rsidRDefault="00CF54BC" w:rsidP="00CF54BC">
      <w:pPr>
        <w:pStyle w:val="ListParagraph"/>
        <w:rPr>
          <w:sz w:val="32"/>
          <w:szCs w:val="32"/>
        </w:rPr>
      </w:pPr>
    </w:p>
    <w:p w14:paraId="189CDFC6" w14:textId="77777777" w:rsidR="00C84DA7" w:rsidRPr="00C84DA7" w:rsidRDefault="00C84DA7" w:rsidP="00C84DA7">
      <w:pPr>
        <w:tabs>
          <w:tab w:val="left" w:pos="2072"/>
        </w:tabs>
        <w:rPr>
          <w:sz w:val="28"/>
          <w:szCs w:val="28"/>
        </w:rPr>
      </w:pPr>
    </w:p>
    <w:sectPr w:rsidR="00C84DA7" w:rsidRPr="00C8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7E4"/>
    <w:multiLevelType w:val="hybridMultilevel"/>
    <w:tmpl w:val="CBAAE4C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C7034"/>
    <w:multiLevelType w:val="hybridMultilevel"/>
    <w:tmpl w:val="9796F3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07"/>
    <w:rsid w:val="00286212"/>
    <w:rsid w:val="003D281C"/>
    <w:rsid w:val="00405407"/>
    <w:rsid w:val="004A337B"/>
    <w:rsid w:val="00596F54"/>
    <w:rsid w:val="00845A7F"/>
    <w:rsid w:val="0087339C"/>
    <w:rsid w:val="00AA4665"/>
    <w:rsid w:val="00C806F0"/>
    <w:rsid w:val="00C84DA7"/>
    <w:rsid w:val="00C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39BF"/>
  <w15:chartTrackingRefBased/>
  <w15:docId w15:val="{400399BD-165A-4897-849E-5F445A62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/2022/responsive-web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Login</dc:creator>
  <cp:keywords/>
  <dc:description/>
  <cp:lastModifiedBy>Administrator Login</cp:lastModifiedBy>
  <cp:revision>23</cp:revision>
  <dcterms:created xsi:type="dcterms:W3CDTF">2023-06-13T02:51:00Z</dcterms:created>
  <dcterms:modified xsi:type="dcterms:W3CDTF">2023-06-13T11:36:00Z</dcterms:modified>
</cp:coreProperties>
</file>