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2020-11-20T01:31:56Z</dcterms:created>
  <dc:creator>258520</dc:creator>
  <cp:lastModifiedBy>Mting丶光</cp:lastModifiedBy>
  <dcterms:modified xsi:type="dcterms:W3CDTF">2020-11-20T01:32:18Z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