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D710" w14:textId="77777777" w:rsidR="0063641C" w:rsidRDefault="0063641C"/>
    <w:p w14:paraId="68BDB9FC" w14:textId="77777777" w:rsidR="0063641C" w:rsidRDefault="0063641C"/>
    <w:p w14:paraId="5B039053" w14:textId="77777777" w:rsidR="0063641C" w:rsidRDefault="0063641C"/>
    <w:p w14:paraId="3F95E5EE" w14:textId="77777777" w:rsidR="0063641C" w:rsidRDefault="0063641C"/>
    <w:p w14:paraId="22A76A69" w14:textId="4E267335" w:rsidR="0063641C" w:rsidRPr="0063641C" w:rsidRDefault="0063641C" w:rsidP="0063641C">
      <w:pPr>
        <w:jc w:val="center"/>
        <w:rPr>
          <w:sz w:val="44"/>
          <w:szCs w:val="44"/>
        </w:rPr>
      </w:pPr>
      <w:r w:rsidRPr="5249AF1A">
        <w:rPr>
          <w:sz w:val="44"/>
          <w:szCs w:val="44"/>
        </w:rPr>
        <w:t xml:space="preserve">Projeto BD – Parte </w:t>
      </w:r>
    </w:p>
    <w:p w14:paraId="72A623F6" w14:textId="0662AC61" w:rsidR="0063641C" w:rsidRPr="0063641C" w:rsidRDefault="0063641C" w:rsidP="0063641C">
      <w:pPr>
        <w:jc w:val="center"/>
        <w:rPr>
          <w:sz w:val="44"/>
          <w:szCs w:val="44"/>
        </w:rPr>
      </w:pPr>
      <w:r w:rsidRPr="0063641C">
        <w:rPr>
          <w:sz w:val="44"/>
          <w:szCs w:val="44"/>
        </w:rPr>
        <w:t>Nº 87532, Gonçalo Evaristo</w:t>
      </w:r>
    </w:p>
    <w:p w14:paraId="450CAB94" w14:textId="59C40E33" w:rsidR="0063641C" w:rsidRPr="0063641C" w:rsidRDefault="0063641C" w:rsidP="0063641C">
      <w:pPr>
        <w:jc w:val="center"/>
        <w:rPr>
          <w:sz w:val="44"/>
          <w:szCs w:val="44"/>
        </w:rPr>
      </w:pPr>
      <w:proofErr w:type="spellStart"/>
      <w:r w:rsidRPr="0063641C">
        <w:rPr>
          <w:sz w:val="44"/>
          <w:szCs w:val="44"/>
        </w:rPr>
        <w:t>Nº102477</w:t>
      </w:r>
      <w:proofErr w:type="spellEnd"/>
      <w:r w:rsidRPr="0063641C">
        <w:rPr>
          <w:sz w:val="44"/>
          <w:szCs w:val="44"/>
        </w:rPr>
        <w:t>, Diogo Cadete</w:t>
      </w:r>
    </w:p>
    <w:p w14:paraId="0C68FE0C" w14:textId="02434E58" w:rsidR="0063641C" w:rsidRDefault="0063641C" w:rsidP="0063641C">
      <w:pPr>
        <w:jc w:val="center"/>
        <w:rPr>
          <w:sz w:val="44"/>
          <w:szCs w:val="44"/>
        </w:rPr>
      </w:pPr>
      <w:r w:rsidRPr="0063641C">
        <w:rPr>
          <w:sz w:val="44"/>
          <w:szCs w:val="44"/>
        </w:rPr>
        <w:t>Nº 103845, João Maia</w:t>
      </w:r>
    </w:p>
    <w:p w14:paraId="7F84C945" w14:textId="77C0FE5F" w:rsidR="002043E3" w:rsidRDefault="002043E3" w:rsidP="0063641C">
      <w:pPr>
        <w:jc w:val="center"/>
        <w:rPr>
          <w:sz w:val="44"/>
          <w:szCs w:val="44"/>
        </w:rPr>
      </w:pPr>
      <w:r>
        <w:rPr>
          <w:sz w:val="44"/>
          <w:szCs w:val="44"/>
        </w:rPr>
        <w:t>Grupo 34</w:t>
      </w:r>
    </w:p>
    <w:p w14:paraId="7F6201EC" w14:textId="13E09692" w:rsidR="002043E3" w:rsidRDefault="002043E3" w:rsidP="0063641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Turno </w:t>
      </w:r>
      <w:proofErr w:type="spellStart"/>
      <w:r>
        <w:rPr>
          <w:sz w:val="44"/>
          <w:szCs w:val="44"/>
        </w:rPr>
        <w:t>BD2L06</w:t>
      </w:r>
      <w:proofErr w:type="spellEnd"/>
    </w:p>
    <w:p w14:paraId="68CA7E15" w14:textId="0AC1276C" w:rsidR="005457A0" w:rsidRDefault="005457A0" w:rsidP="0063641C">
      <w:pPr>
        <w:jc w:val="center"/>
        <w:rPr>
          <w:sz w:val="44"/>
          <w:szCs w:val="44"/>
        </w:rPr>
      </w:pPr>
      <w:r w:rsidRPr="5249AF1A">
        <w:rPr>
          <w:sz w:val="44"/>
          <w:szCs w:val="44"/>
        </w:rPr>
        <w:t xml:space="preserve">Tempo Total Despendido – </w:t>
      </w:r>
      <w:r w:rsidR="73996917" w:rsidRPr="5249AF1A">
        <w:rPr>
          <w:sz w:val="44"/>
          <w:szCs w:val="44"/>
        </w:rPr>
        <w:t>30</w:t>
      </w:r>
      <w:r w:rsidRPr="5249AF1A">
        <w:rPr>
          <w:sz w:val="44"/>
          <w:szCs w:val="44"/>
        </w:rPr>
        <w:t xml:space="preserve"> horas*</w:t>
      </w:r>
    </w:p>
    <w:p w14:paraId="20EBD62B" w14:textId="6D57D1F4" w:rsidR="005457A0" w:rsidRPr="0063641C" w:rsidRDefault="005457A0" w:rsidP="0063641C">
      <w:pPr>
        <w:jc w:val="center"/>
        <w:rPr>
          <w:sz w:val="44"/>
          <w:szCs w:val="44"/>
        </w:rPr>
      </w:pPr>
    </w:p>
    <w:p w14:paraId="5D6936A3" w14:textId="77777777" w:rsidR="0063641C" w:rsidRPr="0063641C" w:rsidRDefault="0063641C" w:rsidP="0063641C">
      <w:pPr>
        <w:jc w:val="center"/>
        <w:rPr>
          <w:sz w:val="44"/>
          <w:szCs w:val="44"/>
        </w:rPr>
      </w:pPr>
    </w:p>
    <w:p w14:paraId="1680FA91" w14:textId="77777777" w:rsidR="0063641C" w:rsidRDefault="0063641C"/>
    <w:p w14:paraId="0017834E" w14:textId="77777777" w:rsidR="0063641C" w:rsidRDefault="0063641C"/>
    <w:p w14:paraId="3CC450CA" w14:textId="77777777" w:rsidR="0063641C" w:rsidRDefault="0063641C"/>
    <w:p w14:paraId="337007B1" w14:textId="77777777" w:rsidR="0063641C" w:rsidRDefault="0063641C"/>
    <w:p w14:paraId="22CEC998" w14:textId="77777777" w:rsidR="0063641C" w:rsidRDefault="0063641C"/>
    <w:p w14:paraId="3606665D" w14:textId="77777777" w:rsidR="0063641C" w:rsidRDefault="0063641C"/>
    <w:p w14:paraId="2C156648" w14:textId="77777777" w:rsidR="0063641C" w:rsidRDefault="0063641C"/>
    <w:p w14:paraId="758CB289" w14:textId="77777777" w:rsidR="0063641C" w:rsidRDefault="0063641C"/>
    <w:p w14:paraId="65131FD4" w14:textId="77777777" w:rsidR="0063641C" w:rsidRDefault="0063641C"/>
    <w:p w14:paraId="37F65B1D" w14:textId="0AB7776E" w:rsidR="0063641C" w:rsidRDefault="005457A0">
      <w:r>
        <w:t>*O tempo foi igualmente repartido por todos os elementos do grupo.</w:t>
      </w:r>
    </w:p>
    <w:p w14:paraId="4CDA3869" w14:textId="22028F43" w:rsidR="00F220F2" w:rsidRDefault="00F220F2"/>
    <w:p w14:paraId="53DA40DB" w14:textId="77777777" w:rsidR="001E0728" w:rsidRDefault="001E0728"/>
    <w:p w14:paraId="7D5D6F6F" w14:textId="77777777" w:rsidR="001E0728" w:rsidRDefault="001E0728"/>
    <w:p w14:paraId="1476D6D8" w14:textId="77777777" w:rsidR="001E0728" w:rsidRDefault="001E0728"/>
    <w:p w14:paraId="07E2F2E8" w14:textId="344613AC" w:rsidR="001E0728" w:rsidRDefault="5F34D656">
      <w:pPr>
        <w:rPr>
          <w:sz w:val="44"/>
          <w:szCs w:val="44"/>
        </w:rPr>
      </w:pPr>
      <w:r w:rsidRPr="5249AF1A">
        <w:rPr>
          <w:sz w:val="44"/>
          <w:szCs w:val="44"/>
        </w:rPr>
        <w:t>Arquitetura da aplicação</w:t>
      </w:r>
    </w:p>
    <w:p w14:paraId="5883FF75" w14:textId="0110619E" w:rsidR="1DD9BB88" w:rsidRDefault="1DD9BB88" w:rsidP="5249A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 w:rsidRPr="5249AF1A">
        <w:rPr>
          <w:sz w:val="44"/>
          <w:szCs w:val="44"/>
        </w:rPr>
        <w:t>Relações entre ficheiros</w:t>
      </w:r>
    </w:p>
    <w:p w14:paraId="4C286E00" w14:textId="1E75488B" w:rsidR="1DD9BB88" w:rsidRPr="00B84DF9" w:rsidRDefault="1DD9BB88" w:rsidP="5249AF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44"/>
          <w:szCs w:val="44"/>
          <w:lang w:val="en-US"/>
        </w:rPr>
      </w:pPr>
      <w:r w:rsidRPr="00B84DF9">
        <w:rPr>
          <w:sz w:val="44"/>
          <w:szCs w:val="44"/>
          <w:lang w:val="en-US"/>
        </w:rPr>
        <w:t>Índices</w:t>
      </w:r>
    </w:p>
    <w:p w14:paraId="74796423" w14:textId="1864CC5E" w:rsidR="48D63164" w:rsidRPr="00B84DF9" w:rsidRDefault="48D63164" w:rsidP="69C3E3F3">
      <w:pPr>
        <w:pStyle w:val="PargrafodaLista"/>
        <w:ind w:left="0"/>
        <w:rPr>
          <w:lang w:val="en-US"/>
        </w:rPr>
      </w:pPr>
      <w:r w:rsidRPr="00B84DF9">
        <w:rPr>
          <w:lang w:val="en-US"/>
        </w:rPr>
        <w:t>7.1</w:t>
      </w:r>
    </w:p>
    <w:p w14:paraId="0B685541" w14:textId="7A0EB51F" w:rsidR="007F74A7" w:rsidRPr="00B84DF9" w:rsidRDefault="48D63164" w:rsidP="69C3E3F3">
      <w:pPr>
        <w:pStyle w:val="PargrafodaLista"/>
        <w:ind w:left="0"/>
        <w:rPr>
          <w:lang w:val="en-US"/>
        </w:rPr>
      </w:pPr>
      <w:r w:rsidRPr="00B84DF9">
        <w:rPr>
          <w:lang w:val="en-US"/>
        </w:rPr>
        <w:t>SELECT order_no</w:t>
      </w:r>
    </w:p>
    <w:p w14:paraId="00294B2B" w14:textId="36A3A0B8" w:rsidR="007F74A7" w:rsidRPr="00B84DF9" w:rsidRDefault="48D63164" w:rsidP="69C3E3F3">
      <w:pPr>
        <w:pStyle w:val="PargrafodaLista"/>
        <w:ind w:left="0"/>
        <w:rPr>
          <w:lang w:val="en-US"/>
        </w:rPr>
      </w:pPr>
      <w:r w:rsidRPr="00B84DF9">
        <w:rPr>
          <w:lang w:val="en-US"/>
        </w:rPr>
        <w:t>FROM orders</w:t>
      </w:r>
    </w:p>
    <w:p w14:paraId="1064ACFC" w14:textId="1C3A4D68" w:rsidR="007F74A7" w:rsidRPr="00B84DF9" w:rsidRDefault="48D63164" w:rsidP="69C3E3F3">
      <w:pPr>
        <w:pStyle w:val="PargrafodaLista"/>
        <w:ind w:left="0"/>
        <w:rPr>
          <w:lang w:val="en-US"/>
        </w:rPr>
      </w:pPr>
      <w:r w:rsidRPr="00B84DF9">
        <w:rPr>
          <w:lang w:val="en-US"/>
        </w:rPr>
        <w:t>JOIN contains USING (order_no)JOIN product USING (SKU)</w:t>
      </w:r>
    </w:p>
    <w:p w14:paraId="15B4D9EA" w14:textId="6CF322BB" w:rsidR="007F74A7" w:rsidRPr="00B84DF9" w:rsidRDefault="48D63164" w:rsidP="69C3E3F3">
      <w:pPr>
        <w:pStyle w:val="PargrafodaLista"/>
        <w:ind w:left="0"/>
        <w:rPr>
          <w:lang w:val="en-US"/>
        </w:rPr>
      </w:pPr>
      <w:r w:rsidRPr="00B84DF9">
        <w:rPr>
          <w:lang w:val="en-US"/>
        </w:rPr>
        <w:t>WHERE price &gt; 50 AND</w:t>
      </w:r>
    </w:p>
    <w:p w14:paraId="7FEE879E" w14:textId="019DD045" w:rsidR="007F74A7" w:rsidRPr="00B84DF9" w:rsidRDefault="48D63164" w:rsidP="69C3E3F3">
      <w:pPr>
        <w:pStyle w:val="PargrafodaLista"/>
        <w:ind w:left="0"/>
        <w:rPr>
          <w:lang w:val="en-US"/>
        </w:rPr>
      </w:pPr>
      <w:r w:rsidRPr="00B84DF9">
        <w:rPr>
          <w:lang w:val="en-US"/>
        </w:rPr>
        <w:t>EXTRACT(YEAR FROM date) = 2023</w:t>
      </w:r>
    </w:p>
    <w:p w14:paraId="04D726BE" w14:textId="6263A13B" w:rsidR="69C3E3F3" w:rsidRPr="00B84DF9" w:rsidRDefault="69C3E3F3" w:rsidP="69C3E3F3">
      <w:pPr>
        <w:pStyle w:val="PargrafodaLista"/>
        <w:ind w:left="0"/>
        <w:rPr>
          <w:lang w:val="en-US"/>
        </w:rPr>
      </w:pPr>
    </w:p>
    <w:p w14:paraId="76AB0538" w14:textId="48DA8ACE" w:rsidR="66CD892E" w:rsidRDefault="66CD892E" w:rsidP="69C3E3F3">
      <w:pPr>
        <w:pStyle w:val="PargrafodaLista"/>
        <w:ind w:left="0"/>
      </w:pPr>
      <w:r w:rsidRPr="274A5F11">
        <w:t>Ne</w:t>
      </w:r>
      <w:r w:rsidR="20BEF94B" w:rsidRPr="274A5F11">
        <w:t xml:space="preserve">sta consulta, podemos criar índices no atributo “date” para </w:t>
      </w:r>
      <w:r w:rsidR="6943ECA9" w:rsidRPr="274A5F11">
        <w:t>conseguir retirar o ano de forma mais eficiente, e no atributo “</w:t>
      </w:r>
      <w:proofErr w:type="spellStart"/>
      <w:r w:rsidR="6943ECA9" w:rsidRPr="274A5F11">
        <w:t>price</w:t>
      </w:r>
      <w:proofErr w:type="spellEnd"/>
      <w:r w:rsidR="6943ECA9" w:rsidRPr="274A5F11">
        <w:t xml:space="preserve">” para facilitar a filtragem </w:t>
      </w:r>
      <w:r w:rsidR="211BE9A7" w:rsidRPr="274A5F11">
        <w:t>no</w:t>
      </w:r>
      <w:r w:rsidR="6943ECA9" w:rsidRPr="274A5F11">
        <w:t xml:space="preserve"> preço</w:t>
      </w:r>
      <w:r w:rsidR="4C7B3908" w:rsidRPr="274A5F11">
        <w:t>.</w:t>
      </w:r>
    </w:p>
    <w:p w14:paraId="27B46DB6" w14:textId="25E05690" w:rsidR="274A5F11" w:rsidRDefault="274A5F11" w:rsidP="274A5F11">
      <w:pPr>
        <w:pStyle w:val="PargrafodaLista"/>
        <w:ind w:left="0"/>
      </w:pPr>
    </w:p>
    <w:p w14:paraId="6E39F77B" w14:textId="77777777" w:rsidR="00B84DF9" w:rsidRDefault="00B84DF9" w:rsidP="274A5F11">
      <w:pPr>
        <w:pStyle w:val="PargrafodaLista"/>
        <w:ind w:left="0"/>
      </w:pPr>
    </w:p>
    <w:p w14:paraId="3E92693C" w14:textId="77777777" w:rsidR="00B84DF9" w:rsidRDefault="00B84DF9" w:rsidP="274A5F11">
      <w:pPr>
        <w:pStyle w:val="PargrafodaLista"/>
        <w:ind w:left="0"/>
      </w:pPr>
    </w:p>
    <w:sectPr w:rsidR="00B84D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6AB2" w14:textId="77777777" w:rsidR="001E43BB" w:rsidRDefault="001E43BB" w:rsidP="005457A0">
      <w:pPr>
        <w:spacing w:after="0" w:line="240" w:lineRule="auto"/>
      </w:pPr>
      <w:r>
        <w:separator/>
      </w:r>
    </w:p>
  </w:endnote>
  <w:endnote w:type="continuationSeparator" w:id="0">
    <w:p w14:paraId="734CF9C9" w14:textId="77777777" w:rsidR="001E43BB" w:rsidRDefault="001E43BB" w:rsidP="0054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AD5A" w14:textId="77777777" w:rsidR="001E43BB" w:rsidRDefault="001E43BB" w:rsidP="005457A0">
      <w:pPr>
        <w:spacing w:after="0" w:line="240" w:lineRule="auto"/>
      </w:pPr>
      <w:r>
        <w:separator/>
      </w:r>
    </w:p>
  </w:footnote>
  <w:footnote w:type="continuationSeparator" w:id="0">
    <w:p w14:paraId="09B103AB" w14:textId="77777777" w:rsidR="001E43BB" w:rsidRDefault="001E43BB" w:rsidP="0054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7743" w14:textId="55B93500" w:rsidR="005457A0" w:rsidRPr="002043E3" w:rsidRDefault="005457A0" w:rsidP="002043E3">
    <w:pPr>
      <w:pStyle w:val="Cabealho"/>
      <w:jc w:val="right"/>
      <w:rPr>
        <w:sz w:val="28"/>
        <w:szCs w:val="28"/>
      </w:rPr>
    </w:pPr>
    <w:r w:rsidRPr="002043E3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6DA8E72D" wp14:editId="508708E1">
          <wp:simplePos x="0" y="0"/>
          <wp:positionH relativeFrom="margin">
            <wp:posOffset>-571500</wp:posOffset>
          </wp:positionH>
          <wp:positionV relativeFrom="paragraph">
            <wp:posOffset>-175260</wp:posOffset>
          </wp:positionV>
          <wp:extent cx="774177" cy="937260"/>
          <wp:effectExtent l="0" t="0" r="6985" b="0"/>
          <wp:wrapTight wrapText="bothSides">
            <wp:wrapPolygon edited="0">
              <wp:start x="0" y="0"/>
              <wp:lineTo x="0" y="14488"/>
              <wp:lineTo x="7974" y="21073"/>
              <wp:lineTo x="8505" y="21073"/>
              <wp:lineTo x="12758" y="21073"/>
              <wp:lineTo x="13290" y="21073"/>
              <wp:lineTo x="21263" y="14488"/>
              <wp:lineTo x="21263" y="0"/>
              <wp:lineTo x="0" y="0"/>
            </wp:wrapPolygon>
          </wp:wrapTight>
          <wp:docPr id="1844040892" name="Imagem 3" descr="Uma imagem com logótipo, Gráficos, símbolo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040892" name="Imagem 3" descr="Uma imagem com logótipo, Gráficos, símbolo, Tipo de letr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177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43E3">
      <w:rPr>
        <w:sz w:val="28"/>
        <w:szCs w:val="28"/>
      </w:rPr>
      <w:t>Bases de Dados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63"/>
    <w:multiLevelType w:val="hybridMultilevel"/>
    <w:tmpl w:val="50D20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141"/>
    <w:multiLevelType w:val="hybridMultilevel"/>
    <w:tmpl w:val="E7E26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4335"/>
    <w:multiLevelType w:val="hybridMultilevel"/>
    <w:tmpl w:val="4F224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F0A"/>
    <w:multiLevelType w:val="hybridMultilevel"/>
    <w:tmpl w:val="6908F0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416C"/>
    <w:multiLevelType w:val="hybridMultilevel"/>
    <w:tmpl w:val="67B292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7666E"/>
    <w:multiLevelType w:val="hybridMultilevel"/>
    <w:tmpl w:val="6ECE5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268DF"/>
    <w:multiLevelType w:val="hybridMultilevel"/>
    <w:tmpl w:val="BA7C9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593A"/>
    <w:multiLevelType w:val="hybridMultilevel"/>
    <w:tmpl w:val="E3444B44"/>
    <w:lvl w:ilvl="0" w:tplc="E432CF14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91718"/>
    <w:multiLevelType w:val="hybridMultilevel"/>
    <w:tmpl w:val="6A024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52945"/>
    <w:multiLevelType w:val="hybridMultilevel"/>
    <w:tmpl w:val="E724E9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73355">
    <w:abstractNumId w:val="9"/>
  </w:num>
  <w:num w:numId="2" w16cid:durableId="1710489623">
    <w:abstractNumId w:val="8"/>
  </w:num>
  <w:num w:numId="3" w16cid:durableId="714158291">
    <w:abstractNumId w:val="6"/>
  </w:num>
  <w:num w:numId="4" w16cid:durableId="1971134076">
    <w:abstractNumId w:val="2"/>
  </w:num>
  <w:num w:numId="5" w16cid:durableId="953828307">
    <w:abstractNumId w:val="0"/>
  </w:num>
  <w:num w:numId="6" w16cid:durableId="1183782696">
    <w:abstractNumId w:val="4"/>
  </w:num>
  <w:num w:numId="7" w16cid:durableId="455026805">
    <w:abstractNumId w:val="5"/>
  </w:num>
  <w:num w:numId="8" w16cid:durableId="430853071">
    <w:abstractNumId w:val="1"/>
  </w:num>
  <w:num w:numId="9" w16cid:durableId="1295134290">
    <w:abstractNumId w:val="3"/>
  </w:num>
  <w:num w:numId="10" w16cid:durableId="12315735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1C"/>
    <w:rsid w:val="0007689C"/>
    <w:rsid w:val="0008755D"/>
    <w:rsid w:val="001E0728"/>
    <w:rsid w:val="001E43BB"/>
    <w:rsid w:val="002043E3"/>
    <w:rsid w:val="0026394D"/>
    <w:rsid w:val="002B0138"/>
    <w:rsid w:val="00445FA4"/>
    <w:rsid w:val="004E0C0C"/>
    <w:rsid w:val="00525B40"/>
    <w:rsid w:val="005457A0"/>
    <w:rsid w:val="0063641C"/>
    <w:rsid w:val="006496CD"/>
    <w:rsid w:val="00737A9F"/>
    <w:rsid w:val="0074467D"/>
    <w:rsid w:val="007F74A7"/>
    <w:rsid w:val="007F75D9"/>
    <w:rsid w:val="008218E3"/>
    <w:rsid w:val="00A44FD8"/>
    <w:rsid w:val="00AA4C35"/>
    <w:rsid w:val="00AD4787"/>
    <w:rsid w:val="00B11435"/>
    <w:rsid w:val="00B15886"/>
    <w:rsid w:val="00B53BCE"/>
    <w:rsid w:val="00B84DF9"/>
    <w:rsid w:val="00C21AD1"/>
    <w:rsid w:val="00DB15C4"/>
    <w:rsid w:val="00E209FE"/>
    <w:rsid w:val="00E379EE"/>
    <w:rsid w:val="00EA3A3A"/>
    <w:rsid w:val="00F01B17"/>
    <w:rsid w:val="00F220F2"/>
    <w:rsid w:val="00FC31F7"/>
    <w:rsid w:val="1DD9BB88"/>
    <w:rsid w:val="20BEF94B"/>
    <w:rsid w:val="211BE9A7"/>
    <w:rsid w:val="274A5F11"/>
    <w:rsid w:val="2832B452"/>
    <w:rsid w:val="3643D30D"/>
    <w:rsid w:val="48D63164"/>
    <w:rsid w:val="4C7B3908"/>
    <w:rsid w:val="4D9072EC"/>
    <w:rsid w:val="50DB73B3"/>
    <w:rsid w:val="5249AF1A"/>
    <w:rsid w:val="54131475"/>
    <w:rsid w:val="54C30F69"/>
    <w:rsid w:val="5F34D656"/>
    <w:rsid w:val="64F072D0"/>
    <w:rsid w:val="66CD892E"/>
    <w:rsid w:val="6943ECA9"/>
    <w:rsid w:val="69C3E3F3"/>
    <w:rsid w:val="6ADFBD0A"/>
    <w:rsid w:val="6CB9FDC5"/>
    <w:rsid w:val="7399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DC832"/>
  <w15:chartTrackingRefBased/>
  <w15:docId w15:val="{75E04412-EC57-45D2-BD60-1FD1A18D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45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7A0"/>
  </w:style>
  <w:style w:type="paragraph" w:styleId="Rodap">
    <w:name w:val="footer"/>
    <w:basedOn w:val="Normal"/>
    <w:link w:val="RodapCarter"/>
    <w:uiPriority w:val="99"/>
    <w:unhideWhenUsed/>
    <w:rsid w:val="00545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7A0"/>
  </w:style>
  <w:style w:type="paragraph" w:styleId="PargrafodaLista">
    <w:name w:val="List Paragraph"/>
    <w:basedOn w:val="Normal"/>
    <w:uiPriority w:val="34"/>
    <w:qFormat/>
    <w:rsid w:val="001E07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Evaristo</dc:creator>
  <cp:keywords/>
  <dc:description/>
  <cp:lastModifiedBy>JOÃO MIGUEL DIAS DOS SANTOS DE OLIVEIRA MAIA</cp:lastModifiedBy>
  <cp:revision>17</cp:revision>
  <dcterms:created xsi:type="dcterms:W3CDTF">2023-05-25T11:45:00Z</dcterms:created>
  <dcterms:modified xsi:type="dcterms:W3CDTF">2023-06-15T13:51:00Z</dcterms:modified>
</cp:coreProperties>
</file>