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8E797" w14:textId="4B03E9D1" w:rsidR="006E7982" w:rsidRDefault="003D5941" w:rsidP="003D5941">
      <w:pPr>
        <w:jc w:val="center"/>
        <w:rPr>
          <w:b/>
          <w:bCs/>
          <w:sz w:val="32"/>
          <w:szCs w:val="32"/>
          <w:u w:val="single"/>
        </w:rPr>
      </w:pPr>
      <w:r>
        <w:rPr>
          <w:b/>
          <w:bCs/>
          <w:sz w:val="32"/>
          <w:szCs w:val="32"/>
          <w:u w:val="single"/>
        </w:rPr>
        <w:t>Filming and audio consent form</w:t>
      </w:r>
    </w:p>
    <w:p w14:paraId="702DE67E" w14:textId="2BF05B5F" w:rsidR="003D5941" w:rsidRDefault="003D5941" w:rsidP="003D5941">
      <w:pPr>
        <w:jc w:val="center"/>
        <w:rPr>
          <w:b/>
          <w:bCs/>
          <w:sz w:val="32"/>
          <w:szCs w:val="32"/>
          <w:u w:val="single"/>
        </w:rPr>
      </w:pPr>
    </w:p>
    <w:p w14:paraId="3EEE1F0F" w14:textId="118022E9" w:rsidR="003D5941" w:rsidRPr="00256D40" w:rsidRDefault="00256D40" w:rsidP="003D5941">
      <w:pPr>
        <w:rPr>
          <w:sz w:val="24"/>
          <w:szCs w:val="24"/>
        </w:rPr>
      </w:pPr>
      <w:r w:rsidRPr="00256D40">
        <w:rPr>
          <w:sz w:val="24"/>
          <w:szCs w:val="24"/>
        </w:rPr>
        <w:t>Permission to allow AMG computer team to use video and audio of your child.</w:t>
      </w:r>
    </w:p>
    <w:p w14:paraId="29CAE39C" w14:textId="77777777" w:rsidR="00256D40" w:rsidRPr="00256D40" w:rsidRDefault="00256D40" w:rsidP="003D5941">
      <w:pPr>
        <w:rPr>
          <w:sz w:val="24"/>
          <w:szCs w:val="24"/>
        </w:rPr>
      </w:pPr>
      <w:r w:rsidRPr="00256D40">
        <w:rPr>
          <w:sz w:val="24"/>
          <w:szCs w:val="24"/>
        </w:rPr>
        <w:t>Our computer team, AMG is currently in the process of producing an “Choose your own Adventure” film. By signing the below form you will be giving us the legal consent to allow your child’s audio and visual image in our film.</w:t>
      </w:r>
    </w:p>
    <w:p w14:paraId="12FFD24C" w14:textId="5305E230" w:rsidR="00256D40" w:rsidRDefault="00256D40" w:rsidP="003D5941">
      <w:pPr>
        <w:rPr>
          <w:sz w:val="24"/>
          <w:szCs w:val="24"/>
        </w:rPr>
      </w:pPr>
      <w:r w:rsidRPr="00256D40">
        <w:rPr>
          <w:sz w:val="24"/>
          <w:szCs w:val="24"/>
        </w:rPr>
        <w:t xml:space="preserve">This form below must be filled out by a parent or legal guardian of the person named below if they are under the age of 18. It would be much appreciated if you were to help us in this regard with our assessment. </w:t>
      </w:r>
    </w:p>
    <w:p w14:paraId="23C31BB0" w14:textId="0F09F706" w:rsidR="00256D40" w:rsidRDefault="00256D40" w:rsidP="003D5941">
      <w:pPr>
        <w:rPr>
          <w:sz w:val="24"/>
          <w:szCs w:val="24"/>
        </w:rPr>
      </w:pPr>
    </w:p>
    <w:p w14:paraId="3550E879" w14:textId="3DE6A236" w:rsidR="00256D40" w:rsidRDefault="00256D40" w:rsidP="003D5941">
      <w:pPr>
        <w:rPr>
          <w:sz w:val="28"/>
          <w:szCs w:val="28"/>
          <w:u w:val="single"/>
        </w:rPr>
      </w:pPr>
      <w:r>
        <w:rPr>
          <w:sz w:val="28"/>
          <w:szCs w:val="28"/>
          <w:u w:val="single"/>
        </w:rPr>
        <w:t>Personal Details</w:t>
      </w:r>
    </w:p>
    <w:p w14:paraId="53E9B713" w14:textId="114065F5" w:rsidR="00F1731A" w:rsidRDefault="00F1731A" w:rsidP="003D5941">
      <w:pPr>
        <w:rPr>
          <w:sz w:val="24"/>
          <w:szCs w:val="24"/>
        </w:rPr>
      </w:pPr>
      <w:r>
        <w:rPr>
          <w:sz w:val="24"/>
          <w:szCs w:val="24"/>
        </w:rPr>
        <w:t>The details below are the personal details of the person being filmed and audited.</w:t>
      </w:r>
    </w:p>
    <w:p w14:paraId="6E9419D4" w14:textId="578B193D" w:rsidR="00F1731A" w:rsidRDefault="00F1731A" w:rsidP="003D5941">
      <w:pPr>
        <w:rPr>
          <w:sz w:val="24"/>
          <w:szCs w:val="24"/>
        </w:rPr>
      </w:pPr>
      <w:r>
        <w:rPr>
          <w:noProof/>
          <w:sz w:val="24"/>
          <w:szCs w:val="24"/>
        </w:rPr>
        <mc:AlternateContent>
          <mc:Choice Requires="wps">
            <w:drawing>
              <wp:anchor distT="0" distB="0" distL="114300" distR="114300" simplePos="0" relativeHeight="251658240" behindDoc="0" locked="0" layoutInCell="1" allowOverlap="1" wp14:anchorId="0E541207" wp14:editId="7ADA7EFF">
                <wp:simplePos x="0" y="0"/>
                <wp:positionH relativeFrom="column">
                  <wp:posOffset>476251</wp:posOffset>
                </wp:positionH>
                <wp:positionV relativeFrom="paragraph">
                  <wp:posOffset>163830</wp:posOffset>
                </wp:positionV>
                <wp:extent cx="37338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3733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2080AD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2.9pt" to="33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nVvgEAAMEDAAAOAAAAZHJzL2Uyb0RvYy54bWysU02P0zAQvSPxHyzfadKtBKuo6R66gguC&#10;igXuXmfcWGt7rLHpx79n7LQB8SEhtBcrY897M+/NZH138k4cgJLF0MvlopUCgsbBhn0vv3x+++pW&#10;ipRVGJTDAL08Q5J3m5cv1sfYwQ2O6AYgwSQhdcfYyzHn2DVN0iN4lRYYIfCjQfIqc0j7ZiB1ZHbv&#10;mpu2fd0ckYZIqCElvr2fHuWm8hsDOn80JkEWrpfcW64n1fOxnM1mrbo9qThafWlD/UcXXtnARWeq&#10;e5WV+Eb2NypvNWFCkxcafYPGWA1VA6tZtr+oeRhVhKqFzUlxtik9H63+cNiRsAPPToqgPI/oIZOy&#10;+zGLLYbABiKJZfHpGFPH6duwo0uU4o6K6JMhL4yz8WuhKTcsTJyqy+fZZThlofly9Wa1um15GPr6&#10;1kwUBRgp5XeAXpSPXjobigGqU4f3KXNZTr2mcFBampqoX/nsoCS78AkMi+JiUzt1nWDrSBwUL8Lw&#10;VAUxV80sEGOdm0FtLflX0CW3wKCu2L8C5+xaEUOegd4GpD9Vzadrq2bKv6qetBbZjzic60iqHbwn&#10;1aXLTpdF/Dmu8B9/3uY7AAAA//8DAFBLAwQUAAYACAAAACEAQzy0aNkAAAAIAQAADwAAAGRycy9k&#10;b3ducmV2LnhtbEyPwU7DMBBE70j8g7VI3KhNUVIUsqlKJcSZtpfenHhJIuJ1iN02/D2LOMBxZ0az&#10;88r17Ad1pin2gRHuFwYUcRNczy3CYf9y9wgqJsvODoEJ4YsirKvrq9IWLlz4jc671Cop4VhYhC6l&#10;sdA6Nh15GxdhJBbvPUzeJjmnVrvJXqTcD3ppTK697Vk+dHakbUfNx+7kEfav3sx16rfEnyuzOT5n&#10;OR8zxNubefMEKtGc/sLwM1+mQyWb6nBiF9WAsMoEJSEsMyEQP88fRKh/BV2V+j9A9Q0AAP//AwBQ&#10;SwECLQAUAAYACAAAACEAtoM4kv4AAADhAQAAEwAAAAAAAAAAAAAAAAAAAAAAW0NvbnRlbnRfVHlw&#10;ZXNdLnhtbFBLAQItABQABgAIAAAAIQA4/SH/1gAAAJQBAAALAAAAAAAAAAAAAAAAAC8BAABfcmVs&#10;cy8ucmVsc1BLAQItABQABgAIAAAAIQBwk6nVvgEAAMEDAAAOAAAAAAAAAAAAAAAAAC4CAABkcnMv&#10;ZTJvRG9jLnhtbFBLAQItABQABgAIAAAAIQBDPLRo2QAAAAgBAAAPAAAAAAAAAAAAAAAAABgEAABk&#10;cnMvZG93bnJldi54bWxQSwUGAAAAAAQABADzAAAAHgUAAAAA&#10;" strokecolor="black [3200]" strokeweight=".5pt">
                <v:stroke joinstyle="miter"/>
              </v:line>
            </w:pict>
          </mc:Fallback>
        </mc:AlternateContent>
      </w:r>
      <w:r>
        <w:rPr>
          <w:sz w:val="24"/>
          <w:szCs w:val="24"/>
        </w:rPr>
        <w:t xml:space="preserve">Name </w:t>
      </w:r>
      <w:r>
        <w:rPr>
          <w:sz w:val="24"/>
          <w:szCs w:val="24"/>
        </w:rPr>
        <w:tab/>
      </w:r>
    </w:p>
    <w:p w14:paraId="4632BB17" w14:textId="041DB450" w:rsidR="00F1731A" w:rsidRDefault="00F1731A" w:rsidP="003D5941">
      <w:pPr>
        <w:rPr>
          <w:sz w:val="24"/>
          <w:szCs w:val="24"/>
        </w:rPr>
      </w:pPr>
      <w:r>
        <w:rPr>
          <w:noProof/>
          <w:sz w:val="24"/>
          <w:szCs w:val="24"/>
        </w:rPr>
        <mc:AlternateContent>
          <mc:Choice Requires="wps">
            <w:drawing>
              <wp:anchor distT="0" distB="0" distL="114300" distR="114300" simplePos="0" relativeHeight="251658241" behindDoc="0" locked="0" layoutInCell="1" allowOverlap="1" wp14:anchorId="029B0183" wp14:editId="12CCCAD5">
                <wp:simplePos x="0" y="0"/>
                <wp:positionH relativeFrom="column">
                  <wp:posOffset>571500</wp:posOffset>
                </wp:positionH>
                <wp:positionV relativeFrom="paragraph">
                  <wp:posOffset>165735</wp:posOffset>
                </wp:positionV>
                <wp:extent cx="36385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638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line w14:anchorId="07346B5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pt,13.05pt" to="33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I0tgEAALcDAAAOAAAAZHJzL2Uyb0RvYy54bWysU8GOEzEMvSPxD1HudNqudrUadbqHruCC&#10;oGLhA7IZpxORxJETOtO/x0nbWQQIIcTFEyfv2X62Z/MweSeOQMli6ORqsZQCgsbehkMnv3x+++Ze&#10;ipRV6JXDAJ08QZIP29evNmNsYY0Duh5IcJCQ2jF2csg5tk2T9ABepQVGCPxokLzK7NKh6UmNHN27&#10;Zr1c3jUjUh8JNaTEt4/nR7mt8Y0BnT8akyAL10muLVdL1T4X22w3qj2QioPVlzLUP1ThlQ2cdA71&#10;qLIS38j+EspbTZjQ5IVG36AxVkPVwGpWy5/UPA0qQtXCzUlxblP6f2H1h+OehO07uZYiKM8jesqk&#10;7GHIYochcAORxLr0aYypZfgu7OnipbinInoy5MuX5Yip9vY09xamLDRf3tzd3N/e8gj09a15IUZK&#10;+R2gF+XQSWdDka1adXyfMidj6BXCTinknLqe8slBAbvwCQxL4WSryq5LBDtH4qh4/P3XVZHBsSqy&#10;UIx1biYt/0y6YAsN6mL9LXFG14wY8kz0NiD9LmuerqWaM/6q+qy1yH7G/lQHUdvB21GVXTa5rN+P&#10;fqW//G/b7wAAAP//AwBQSwMEFAAGAAgAAAAhAGm9cybbAAAACAEAAA8AAABkcnMvZG93bnJldi54&#10;bWxMj81OwzAQhO9IvIO1SNyo0yBZEOJUVSWEuCCawt2Nt07AP5HtpOHtWcQBjjszmv2m3izOshlj&#10;GoKXsF4VwNB3QQ/eSHg7PN7cAUtZea1s8CjhCxNsmsuLWlU6nP0e5zYbRiU+VUpCn/NYcZ66Hp1K&#10;qzCiJ+8UolOZzmi4jupM5c7ysigEd2rw9KFXI+567D7byUmwz3F+NzuzTdPTXrQfr6fy5TBLeX21&#10;bB+AZVzyXxh+8AkdGmI6hsnrxKyE+4KmZAmlWAMjX4hbEo6/Am9q/n9A8w0AAP//AwBQSwECLQAU&#10;AAYACAAAACEAtoM4kv4AAADhAQAAEwAAAAAAAAAAAAAAAAAAAAAAW0NvbnRlbnRfVHlwZXNdLnht&#10;bFBLAQItABQABgAIAAAAIQA4/SH/1gAAAJQBAAALAAAAAAAAAAAAAAAAAC8BAABfcmVscy8ucmVs&#10;c1BLAQItABQABgAIAAAAIQCOWmI0tgEAALcDAAAOAAAAAAAAAAAAAAAAAC4CAABkcnMvZTJvRG9j&#10;LnhtbFBLAQItABQABgAIAAAAIQBpvXMm2wAAAAgBAAAPAAAAAAAAAAAAAAAAABAEAABkcnMvZG93&#10;bnJldi54bWxQSwUGAAAAAAQABADzAAAAGAUAAAAA&#10;" strokecolor="black [3200]" strokeweight=".5pt">
                <v:stroke joinstyle="miter"/>
              </v:line>
            </w:pict>
          </mc:Fallback>
        </mc:AlternateContent>
      </w:r>
      <w:r>
        <w:rPr>
          <w:sz w:val="24"/>
          <w:szCs w:val="24"/>
        </w:rPr>
        <w:t>Surname</w:t>
      </w:r>
    </w:p>
    <w:p w14:paraId="0F6F5B15" w14:textId="47A076BE" w:rsidR="00F1731A" w:rsidRDefault="00F1731A" w:rsidP="003D5941">
      <w:pPr>
        <w:rPr>
          <w:sz w:val="24"/>
          <w:szCs w:val="24"/>
        </w:rPr>
      </w:pPr>
      <w:r>
        <w:rPr>
          <w:noProof/>
          <w:sz w:val="24"/>
          <w:szCs w:val="24"/>
        </w:rPr>
        <mc:AlternateContent>
          <mc:Choice Requires="wps">
            <w:drawing>
              <wp:anchor distT="0" distB="0" distL="114300" distR="114300" simplePos="0" relativeHeight="251658242" behindDoc="0" locked="0" layoutInCell="1" allowOverlap="1" wp14:anchorId="71F83235" wp14:editId="2B04C925">
                <wp:simplePos x="0" y="0"/>
                <wp:positionH relativeFrom="column">
                  <wp:posOffset>819149</wp:posOffset>
                </wp:positionH>
                <wp:positionV relativeFrom="paragraph">
                  <wp:posOffset>168275</wp:posOffset>
                </wp:positionV>
                <wp:extent cx="34004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400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line w14:anchorId="48D602E6"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5pt,13.25pt" to="332.2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KItgEAALcDAAAOAAAAZHJzL2Uyb0RvYy54bWysU02P0zAQvSPxHyzfadJ2QShquoeu4IKg&#10;Ytkf4HXGjYXtscamH/+esdtmESCEVntxPPZ7b+aNJ6vbo3diD5Qshl7OZ60UEDQONux6+fDtw5v3&#10;UqSswqAcBujlCZK8Xb9+tTrEDhY4ohuABIuE1B1iL8ecY9c0SY/gVZphhMCXBsmrzCHtmoHUgdW9&#10;axZt+645IA2RUENKfHp3vpTrqm8M6PzFmARZuF5ybbmuVNfHsjbrlep2pOJo9aUM9YwqvLKBk05S&#10;dyor8YPsH1LeasKEJs80+gaNsRqqB3Yzb39zcz+qCNULNyfFqU3p5WT15/2WhB16uZQiKM9PdJ9J&#10;2d2YxQZD4AYiiWXp0yGmjuGbsKVLlOKWiumjIV++bEcca29PU2/hmIXmw+VN294s3kqhr3fNEzFS&#10;yh8BvSibXjobim3Vqf2nlDkZQ68QDkoh59R1l08OCtiFr2DYCiebV3YdItg4EnvFzz98nxcbrFWR&#10;hWKscxOp/Tfpgi00qIP1v8QJXTNiyBPR24D0t6z5eC3VnPFX12evxfYjDqf6ELUdPB3V2WWSy/j9&#10;Glf60/+2/gkAAP//AwBQSwMEFAAGAAgAAAAhAN5lc+vcAAAACQEAAA8AAABkcnMvZG93bnJldi54&#10;bWxMj81OwzAQhO9IvIO1SNyoQwQWhDhVVQkhLoimcHfjrRPwT2Q7aXh7FnGA287uaPaber04y2aM&#10;aQhewvWqAIa+C3rwRsLb/vHqDljKymtlg0cJX5hg3Zyf1arS4eR3OLfZMArxqVIS+pzHivPU9ehU&#10;WoURPd2OITqVSUbDdVQnCneWl0UhuFODpw+9GnHbY/fZTk6CfY7zu9maTZqedqL9eD2WL/tZysuL&#10;ZfMALOOS/8zwg0/o0BDTIUxeJ2ZJl/fUJUsoxS0wMghxQ8Phd8Gbmv9v0HwDAAD//wMAUEsBAi0A&#10;FAAGAAgAAAAhALaDOJL+AAAA4QEAABMAAAAAAAAAAAAAAAAAAAAAAFtDb250ZW50X1R5cGVzXS54&#10;bWxQSwECLQAUAAYACAAAACEAOP0h/9YAAACUAQAACwAAAAAAAAAAAAAAAAAvAQAAX3JlbHMvLnJl&#10;bHNQSwECLQAUAAYACAAAACEAtzJCiLYBAAC3AwAADgAAAAAAAAAAAAAAAAAuAgAAZHJzL2Uyb0Rv&#10;Yy54bWxQSwECLQAUAAYACAAAACEA3mVz69wAAAAJAQAADwAAAAAAAAAAAAAAAAAQBAAAZHJzL2Rv&#10;d25yZXYueG1sUEsFBgAAAAAEAAQA8wAAABkFAAAAAA==&#10;" strokecolor="black [3200]" strokeweight=".5pt">
                <v:stroke joinstyle="miter"/>
              </v:line>
            </w:pict>
          </mc:Fallback>
        </mc:AlternateContent>
      </w:r>
      <w:r>
        <w:rPr>
          <w:sz w:val="24"/>
          <w:szCs w:val="24"/>
        </w:rPr>
        <w:t>Date of Birth</w:t>
      </w:r>
    </w:p>
    <w:p w14:paraId="4A7D5BAB" w14:textId="396C6B9C" w:rsidR="00F1731A" w:rsidRDefault="00F1731A" w:rsidP="00182C2A">
      <w:pPr>
        <w:tabs>
          <w:tab w:val="left" w:pos="7095"/>
        </w:tabs>
        <w:rPr>
          <w:sz w:val="24"/>
          <w:szCs w:val="24"/>
        </w:rPr>
      </w:pPr>
      <w:r>
        <w:rPr>
          <w:noProof/>
          <w:sz w:val="24"/>
          <w:szCs w:val="24"/>
        </w:rPr>
        <mc:AlternateContent>
          <mc:Choice Requires="wps">
            <w:drawing>
              <wp:anchor distT="0" distB="0" distL="114300" distR="114300" simplePos="0" relativeHeight="251658243" behindDoc="0" locked="0" layoutInCell="1" allowOverlap="1" wp14:anchorId="64FA8B26" wp14:editId="1A02CD5A">
                <wp:simplePos x="0" y="0"/>
                <wp:positionH relativeFrom="column">
                  <wp:posOffset>428625</wp:posOffset>
                </wp:positionH>
                <wp:positionV relativeFrom="paragraph">
                  <wp:posOffset>189864</wp:posOffset>
                </wp:positionV>
                <wp:extent cx="3838575"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3838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2638149"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4.95pt" to="33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WTwAEAAMEDAAAOAAAAZHJzL2Uyb0RvYy54bWysU01vEzEQvSP1P1i+k930A6JVNj2kKhcE&#10;EQXurnectfCXxia7+feMvcmCWpCqiovlsd+8mfc8Xt+O1rADYNTetXy5qDkDJ32n3b7l377ev11x&#10;FpNwnTDeQcuPEPnt5uLNeggNXPremw6QEYmLzRBa3qcUmqqKsgcr4sIHcHSpPFqRKMR91aEYiN2a&#10;6rKu31WDxy6glxAjnd5Nl3xT+JUCmT4rFSEx03LqLZUVy/qY12qzFs0eRei1PLUhXtGFFdpR0Znq&#10;TiTBfqJ+RmW1RB+9SgvpbeWV0hKKBlKzrJ+oeehFgKKFzIlhtin+P1r56bBDpruWX3PmhKUnekgo&#10;9L5PbOudIwM9suvs0xBiQ/Ct2+EpimGHWfSo0DJldPhOI1BsIGFsLC4fZ5dhTEzS4dXqanXz/oYz&#10;eb6rJopMFTCmD+Aty5uWG+2yAaIRh48xUVmCniEU5JamJsouHQ1ksHFfQJEoKja1U8YJtgbZQdAg&#10;dD+WWRBxFWROUdqYOakuJf+ZdMLmNCgj9tLEGV0qepfmRKudx79VTeO5VTXhz6onrVn2o++O5UmK&#10;HTQnRdlppvMg/hmX9N8/b/MLAAD//wMAUEsDBBQABgAIAAAAIQA9nktI2gAAAAgBAAAPAAAAZHJz&#10;L2Rvd25yZXYueG1sTI/BTsMwEETvSP0HaytxozaRktAQp2orIc60XHpz4iWJiNdp7Lbh71nEAY47&#10;M5p9U25mN4grTqH3pOFxpUAgNd721Gp4P748PIEI0ZA1gyfU8IUBNtXirjSF9Td6w+shtoJLKBRG&#10;QxfjWEgZmg6dCSs/IrH34SdnIp9TK+1kblzuBpkolUlneuIPnRlx32Hzebg4DcdXp+Y69nukc662&#10;p12a0SnV+n45b59BRJzjXxh+8BkdKmaq/YVsEIOGLE85qSFZr0Gwn+UJb6t/BVmV8v+A6hsAAP//&#10;AwBQSwECLQAUAAYACAAAACEAtoM4kv4AAADhAQAAEwAAAAAAAAAAAAAAAAAAAAAAW0NvbnRlbnRf&#10;VHlwZXNdLnhtbFBLAQItABQABgAIAAAAIQA4/SH/1gAAAJQBAAALAAAAAAAAAAAAAAAAAC8BAABf&#10;cmVscy8ucmVsc1BLAQItABQABgAIAAAAIQBbwGWTwAEAAMEDAAAOAAAAAAAAAAAAAAAAAC4CAABk&#10;cnMvZTJvRG9jLnhtbFBLAQItABQABgAIAAAAIQA9nktI2gAAAAgBAAAPAAAAAAAAAAAAAAAAABoE&#10;AABkcnMvZG93bnJldi54bWxQSwUGAAAAAAQABADzAAAAIQUAAAAA&#10;" strokecolor="black [3200]" strokeweight=".5pt">
                <v:stroke joinstyle="miter"/>
              </v:line>
            </w:pict>
          </mc:Fallback>
        </mc:AlternateContent>
      </w:r>
      <w:r>
        <w:rPr>
          <w:sz w:val="24"/>
          <w:szCs w:val="24"/>
        </w:rPr>
        <w:t>School</w:t>
      </w:r>
      <w:r w:rsidR="00182C2A">
        <w:rPr>
          <w:sz w:val="24"/>
          <w:szCs w:val="24"/>
        </w:rPr>
        <w:tab/>
      </w:r>
    </w:p>
    <w:p w14:paraId="0F68FF5D" w14:textId="4A195565" w:rsidR="00182C2A" w:rsidRDefault="00182C2A" w:rsidP="00182C2A">
      <w:pPr>
        <w:tabs>
          <w:tab w:val="left" w:pos="7095"/>
        </w:tabs>
        <w:rPr>
          <w:sz w:val="24"/>
          <w:szCs w:val="24"/>
        </w:rPr>
      </w:pPr>
    </w:p>
    <w:p w14:paraId="30785EB1" w14:textId="54C0183D" w:rsidR="00182C2A" w:rsidRDefault="00182C2A" w:rsidP="00182C2A">
      <w:pPr>
        <w:tabs>
          <w:tab w:val="left" w:pos="7095"/>
        </w:tabs>
        <w:rPr>
          <w:sz w:val="24"/>
          <w:szCs w:val="24"/>
        </w:rPr>
      </w:pPr>
      <w:r>
        <w:rPr>
          <w:sz w:val="24"/>
          <w:szCs w:val="24"/>
        </w:rPr>
        <w:t>For any other information in this regard feel free to contact one of our team members.</w:t>
      </w:r>
    </w:p>
    <w:p w14:paraId="686ED1B8" w14:textId="5E18DC94" w:rsidR="00182C2A" w:rsidRDefault="00182C2A" w:rsidP="00182C2A">
      <w:pPr>
        <w:tabs>
          <w:tab w:val="left" w:pos="7095"/>
        </w:tabs>
        <w:rPr>
          <w:sz w:val="24"/>
          <w:szCs w:val="24"/>
        </w:rPr>
      </w:pPr>
      <w:r>
        <w:rPr>
          <w:sz w:val="24"/>
          <w:szCs w:val="24"/>
        </w:rPr>
        <w:t xml:space="preserve">Mervyn: </w:t>
      </w:r>
      <w:hyperlink r:id="rId9" w:history="1">
        <w:r w:rsidRPr="00A1021E">
          <w:rPr>
            <w:rStyle w:val="Hyperlink"/>
            <w:sz w:val="24"/>
            <w:szCs w:val="24"/>
          </w:rPr>
          <w:t>mervyn_smi@student.asdah.school.nz</w:t>
        </w:r>
      </w:hyperlink>
    </w:p>
    <w:p w14:paraId="0B46CFEF" w14:textId="07EA241A" w:rsidR="003D4ADB" w:rsidRDefault="00182C2A" w:rsidP="00182C2A">
      <w:pPr>
        <w:tabs>
          <w:tab w:val="left" w:pos="7095"/>
        </w:tabs>
        <w:rPr>
          <w:sz w:val="24"/>
          <w:szCs w:val="24"/>
        </w:rPr>
      </w:pPr>
      <w:r>
        <w:rPr>
          <w:sz w:val="24"/>
          <w:szCs w:val="24"/>
        </w:rPr>
        <w:t xml:space="preserve">Giovanni: </w:t>
      </w:r>
      <w:hyperlink r:id="rId10" w:history="1">
        <w:r w:rsidR="003D4ADB" w:rsidRPr="00A1021E">
          <w:rPr>
            <w:rStyle w:val="Hyperlink"/>
            <w:sz w:val="24"/>
            <w:szCs w:val="24"/>
          </w:rPr>
          <w:t>Giovanni_man@student.asdah.school.nz</w:t>
        </w:r>
      </w:hyperlink>
    </w:p>
    <w:p w14:paraId="661F38E8" w14:textId="77777777" w:rsidR="003D4ADB" w:rsidRDefault="003D4ADB" w:rsidP="00182C2A">
      <w:pPr>
        <w:tabs>
          <w:tab w:val="left" w:pos="7095"/>
        </w:tabs>
        <w:rPr>
          <w:sz w:val="24"/>
          <w:szCs w:val="24"/>
        </w:rPr>
      </w:pPr>
    </w:p>
    <w:p w14:paraId="6DF1AA2F" w14:textId="77777777" w:rsidR="00E86E10" w:rsidRDefault="00E86E10" w:rsidP="003D5941">
      <w:pPr>
        <w:rPr>
          <w:sz w:val="24"/>
          <w:szCs w:val="24"/>
        </w:rPr>
      </w:pPr>
      <w:r>
        <w:rPr>
          <w:sz w:val="24"/>
          <w:szCs w:val="24"/>
        </w:rPr>
        <w:pict w14:anchorId="2B08C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238.5pt;height:96pt">
            <v:imagedata r:id="rId11" o:title=""/>
            <o:lock v:ext="edit" ungrouping="t" rotation="t" cropping="t" verticies="t" text="t" grouping="t"/>
            <o:signatureline v:ext="edit" id="{4F9CB24B-E9A2-427B-A860-E5293D34DC61}" provid="{00000000-0000-0000-0000-000000000000}" issignatureline="t"/>
          </v:shape>
        </w:pict>
      </w:r>
    </w:p>
    <w:p w14:paraId="7BC810B2" w14:textId="72742D10" w:rsidR="00256D40" w:rsidRPr="00965E8A" w:rsidRDefault="00256D40" w:rsidP="003D5941">
      <w:pPr>
        <w:rPr>
          <w:sz w:val="24"/>
          <w:szCs w:val="24"/>
        </w:rPr>
      </w:pPr>
    </w:p>
    <w:sectPr w:rsidR="00256D40" w:rsidRPr="00965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82"/>
    <w:rsid w:val="00182C2A"/>
    <w:rsid w:val="001E6BBC"/>
    <w:rsid w:val="00256D40"/>
    <w:rsid w:val="003D4ADB"/>
    <w:rsid w:val="003D5941"/>
    <w:rsid w:val="006E7982"/>
    <w:rsid w:val="00965E8A"/>
    <w:rsid w:val="00A20518"/>
    <w:rsid w:val="00E86E10"/>
    <w:rsid w:val="00F173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4227"/>
  <w15:chartTrackingRefBased/>
  <w15:docId w15:val="{6F0955DE-E2D6-4BEE-B169-42DFC2CD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C2A"/>
    <w:rPr>
      <w:color w:val="0563C1" w:themeColor="hyperlink"/>
      <w:u w:val="single"/>
    </w:rPr>
  </w:style>
  <w:style w:type="character" w:styleId="UnresolvedMention">
    <w:name w:val="Unresolved Mention"/>
    <w:basedOn w:val="DefaultParagraphFont"/>
    <w:uiPriority w:val="99"/>
    <w:semiHidden/>
    <w:unhideWhenUsed/>
    <w:rsid w:val="00182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hyperlink" Target="mailto:Giovanni_man@student.asdah.school.nz" TargetMode="External"/><Relationship Id="rId4" Type="http://schemas.openxmlformats.org/officeDocument/2006/relationships/customXml" Target="../customXml/item4.xml"/><Relationship Id="rId9" Type="http://schemas.openxmlformats.org/officeDocument/2006/relationships/hyperlink" Target="mailto:mervyn_smi@student.asdah.school.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59C314D8B2E04995484D07220F72B8" ma:contentTypeVersion="8" ma:contentTypeDescription="Create a new document." ma:contentTypeScope="" ma:versionID="e60d58e49f52996558ba82b3423e6e36">
  <xsd:schema xmlns:xsd="http://www.w3.org/2001/XMLSchema" xmlns:xs="http://www.w3.org/2001/XMLSchema" xmlns:p="http://schemas.microsoft.com/office/2006/metadata/properties" xmlns:ns2="eee19e3a-7500-496c-b310-5a2b83420bdf" targetNamespace="http://schemas.microsoft.com/office/2006/metadata/properties" ma:root="true" ma:fieldsID="682af6cd8a0f0be15cbadcf12bf1ef9b" ns2:_="">
    <xsd:import namespace="eee19e3a-7500-496c-b310-5a2b83420b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19e3a-7500-496c-b310-5a2b83420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6230F-3C25-482D-9C05-9F43729565D9}">
  <ds:schemaRefs>
    <ds:schemaRef ds:uri="http://schemas.microsoft.com/sharepoint/v3/contenttype/forms"/>
  </ds:schemaRefs>
</ds:datastoreItem>
</file>

<file path=customXml/itemProps2.xml><?xml version="1.0" encoding="utf-8"?>
<ds:datastoreItem xmlns:ds="http://schemas.openxmlformats.org/officeDocument/2006/customXml" ds:itemID="{479B0B24-9918-4FC1-B2E2-65A586D740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E039C3-7E82-476E-8805-E83116C3F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19e3a-7500-496c-b310-5a2b83420b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6916D6-175C-42F2-8D26-6155B96C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147</Words>
  <Characters>841</Characters>
  <Application>Microsoft Office Word</Application>
  <DocSecurity>4</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Links>
    <vt:vector size="12" baseType="variant">
      <vt:variant>
        <vt:i4>7929969</vt:i4>
      </vt:variant>
      <vt:variant>
        <vt:i4>3</vt:i4>
      </vt:variant>
      <vt:variant>
        <vt:i4>0</vt:i4>
      </vt:variant>
      <vt:variant>
        <vt:i4>5</vt:i4>
      </vt:variant>
      <vt:variant>
        <vt:lpwstr>mailto:Giovanni_man@student.asdah.school.nz</vt:lpwstr>
      </vt:variant>
      <vt:variant>
        <vt:lpwstr/>
      </vt:variant>
      <vt:variant>
        <vt:i4>1310733</vt:i4>
      </vt:variant>
      <vt:variant>
        <vt:i4>0</vt:i4>
      </vt:variant>
      <vt:variant>
        <vt:i4>0</vt:i4>
      </vt:variant>
      <vt:variant>
        <vt:i4>5</vt:i4>
      </vt:variant>
      <vt:variant>
        <vt:lpwstr>mailto:mervyn_smi@student.asdah.school.nz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Lategan</dc:creator>
  <cp:keywords/>
  <dc:description/>
  <cp:lastModifiedBy>Alan Lategan</cp:lastModifiedBy>
  <cp:revision>7</cp:revision>
  <dcterms:created xsi:type="dcterms:W3CDTF">2020-07-23T19:09:00Z</dcterms:created>
  <dcterms:modified xsi:type="dcterms:W3CDTF">2020-07-28T17:22:00Z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0x0101007759C314D8B2E04995484D07220F72B8</vt:lpwstr>
  </property>
</Properties>
</file>