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8A28" w14:textId="77777777" w:rsidR="004449B2" w:rsidRDefault="004449B2" w:rsidP="004449B2">
      <w:pPr>
        <w:tabs>
          <w:tab w:val="left" w:pos="709"/>
          <w:tab w:val="left" w:pos="4678"/>
        </w:tabs>
        <w:ind w:left="-426"/>
        <w:jc w:val="center"/>
      </w:pPr>
      <w:proofErr w:type="gramStart"/>
      <w:r>
        <w:t>,,</w:t>
      </w:r>
      <w:proofErr w:type="gramEnd"/>
      <w:r>
        <w:t xml:space="preserve"> МИНИСТЕРСТВО НАУКИ И ВЫСШЕГО ОБРАЗОВАНИЯ РОССИЙСКОЙ ФЕДЕРАЦИИ</w:t>
      </w:r>
    </w:p>
    <w:p w14:paraId="5EE40A1B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</w:pPr>
      <w:r>
        <w:t>Федеральное государственное бюджетное образовательное учреждение</w:t>
      </w:r>
    </w:p>
    <w:p w14:paraId="6D648506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>
        <w:t>высшего образования</w:t>
      </w:r>
    </w:p>
    <w:p w14:paraId="44502181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14:paraId="5122221C" w14:textId="77777777" w:rsidR="004449B2" w:rsidRDefault="004449B2" w:rsidP="004449B2">
      <w:pPr>
        <w:ind w:left="-426"/>
        <w:jc w:val="center"/>
        <w:rPr>
          <w:noProof/>
        </w:rPr>
      </w:pPr>
      <w:r>
        <w:rPr>
          <w:b/>
          <w:bCs/>
          <w:sz w:val="28"/>
          <w:szCs w:val="28"/>
        </w:rPr>
        <w:t>(ФГБОУ ВО «</w:t>
      </w:r>
      <w:proofErr w:type="spellStart"/>
      <w:r>
        <w:rPr>
          <w:b/>
          <w:bCs/>
          <w:sz w:val="28"/>
          <w:szCs w:val="28"/>
        </w:rPr>
        <w:t>КубГУ</w:t>
      </w:r>
      <w:proofErr w:type="spellEnd"/>
      <w:r>
        <w:rPr>
          <w:b/>
          <w:bCs/>
          <w:sz w:val="28"/>
          <w:szCs w:val="28"/>
        </w:rPr>
        <w:t>»)</w:t>
      </w:r>
    </w:p>
    <w:p w14:paraId="25837A9E" w14:textId="77777777" w:rsidR="004449B2" w:rsidRDefault="004449B2" w:rsidP="004449B2">
      <w:pPr>
        <w:ind w:left="-426"/>
        <w:jc w:val="center"/>
        <w:rPr>
          <w:b/>
          <w:sz w:val="28"/>
          <w:szCs w:val="28"/>
        </w:rPr>
      </w:pPr>
    </w:p>
    <w:p w14:paraId="4003CF33" w14:textId="77777777" w:rsidR="004449B2" w:rsidRDefault="004449B2" w:rsidP="004449B2">
      <w:pPr>
        <w:ind w:left="-426"/>
        <w:jc w:val="center"/>
        <w:rPr>
          <w:b/>
          <w:noProof/>
        </w:rPr>
      </w:pPr>
      <w:r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6D309C29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>
        <w:rPr>
          <w:b/>
          <w:bCs/>
          <w:sz w:val="28"/>
          <w:szCs w:val="28"/>
        </w:rPr>
        <w:t>Кафедра вычислительных технологий</w:t>
      </w:r>
      <w:bookmarkEnd w:id="0"/>
    </w:p>
    <w:p w14:paraId="7CE3B96B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474D26B2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75D258FF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21AD22C7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A1BF4C1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6D893606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43EA80EF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16613B4D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2B2CB0B9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404FCE71" w14:textId="77777777" w:rsidR="00B23C59" w:rsidRDefault="004449B2" w:rsidP="00B23C59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ОТЧЁТ ПО ДИСЦИПЛИНЕ </w:t>
      </w:r>
      <w:r w:rsidR="00B23C59">
        <w:rPr>
          <w:b/>
          <w:bCs/>
          <w:sz w:val="28"/>
          <w:szCs w:val="28"/>
        </w:rPr>
        <w:t>Функциональное и логическое программирования</w:t>
      </w:r>
    </w:p>
    <w:p w14:paraId="50AF960C" w14:textId="77777777" w:rsidR="00B23C59" w:rsidRDefault="00B23C59" w:rsidP="00B23C59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ЛР 2. Общие подходы к построению вопросно-ответной системы</w:t>
      </w:r>
    </w:p>
    <w:p w14:paraId="6C846213" w14:textId="7B1C31C2" w:rsidR="004449B2" w:rsidRDefault="004449B2" w:rsidP="004449B2">
      <w:pPr>
        <w:spacing w:after="60"/>
        <w:ind w:left="-426" w:firstLine="426"/>
        <w:jc w:val="center"/>
        <w:rPr>
          <w:b/>
          <w:bCs/>
          <w:sz w:val="28"/>
          <w:szCs w:val="28"/>
        </w:rPr>
      </w:pPr>
    </w:p>
    <w:p w14:paraId="62E5115B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08D7C8EC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5943B8AF" w14:textId="1385F026" w:rsidR="004449B2" w:rsidRDefault="004449B2" w:rsidP="004449B2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выполнил_______________________________________</w:t>
      </w:r>
      <w:bookmarkEnd w:id="1"/>
      <w:proofErr w:type="spellStart"/>
      <w:r w:rsidR="00953087">
        <w:rPr>
          <w:sz w:val="28"/>
          <w:szCs w:val="28"/>
        </w:rPr>
        <w:t>Д.А.Петренко</w:t>
      </w:r>
      <w:proofErr w:type="spellEnd"/>
      <w:r>
        <w:rPr>
          <w:sz w:val="28"/>
          <w:szCs w:val="28"/>
        </w:rPr>
        <w:t xml:space="preserve"> </w:t>
      </w:r>
    </w:p>
    <w:p w14:paraId="1610FF32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251AF10A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59DD83D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637D5A33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5AFA3FA7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4D68BD70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t xml:space="preserve">Направленность (профиль)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Математическое и программное обеспечение                           </w:t>
      </w:r>
    </w:p>
    <w:p w14:paraId="46384E60" w14:textId="77777777" w:rsidR="004449B2" w:rsidRDefault="004449B2" w:rsidP="004449B2">
      <w:pPr>
        <w:tabs>
          <w:tab w:val="left" w:pos="1125"/>
          <w:tab w:val="center" w:pos="481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  <w:u w:val="single"/>
        </w:rPr>
        <w:t>компьютерных технологий</w:t>
      </w:r>
    </w:p>
    <w:p w14:paraId="792386CC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62F73CB7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41E11504" w14:textId="32F17646" w:rsidR="004449B2" w:rsidRPr="00B23C59" w:rsidRDefault="004449B2" w:rsidP="004449B2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 xml:space="preserve">Ст. преподаватель ___________________________________ </w:t>
      </w:r>
      <w:proofErr w:type="spellStart"/>
      <w:r w:rsidR="00B23C59">
        <w:rPr>
          <w:sz w:val="28"/>
          <w:szCs w:val="28"/>
        </w:rPr>
        <w:t>Е.В.Мазур</w:t>
      </w:r>
      <w:proofErr w:type="spellEnd"/>
    </w:p>
    <w:p w14:paraId="72F020CD" w14:textId="77777777" w:rsidR="004449B2" w:rsidRDefault="004449B2" w:rsidP="004449B2">
      <w:pPr>
        <w:tabs>
          <w:tab w:val="left" w:pos="3855"/>
        </w:tabs>
      </w:pPr>
      <w:r>
        <w:tab/>
        <w:t xml:space="preserve"> </w:t>
      </w:r>
    </w:p>
    <w:p w14:paraId="01275D53" w14:textId="77777777" w:rsidR="004449B2" w:rsidRDefault="004449B2" w:rsidP="004449B2">
      <w:pPr>
        <w:rPr>
          <w:sz w:val="28"/>
          <w:szCs w:val="28"/>
        </w:rPr>
      </w:pPr>
    </w:p>
    <w:p w14:paraId="5E33EE93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9546ACD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69200E9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2A39943B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DF86E00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3EA0FCA6" w14:textId="77777777" w:rsidR="004449B2" w:rsidRDefault="004449B2" w:rsidP="004449B2">
      <w:pPr>
        <w:jc w:val="center"/>
        <w:rPr>
          <w:sz w:val="28"/>
          <w:szCs w:val="28"/>
        </w:rPr>
      </w:pPr>
    </w:p>
    <w:p w14:paraId="41092F84" w14:textId="77777777" w:rsidR="004449B2" w:rsidRDefault="004449B2" w:rsidP="004449B2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1870B22C" w14:textId="77777777" w:rsidR="004449B2" w:rsidRDefault="004449B2" w:rsidP="004449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367005F2" w14:textId="77777777" w:rsidR="004449B2" w:rsidRDefault="004449B2" w:rsidP="004449B2"/>
    <w:p w14:paraId="02A0E517" w14:textId="77777777" w:rsidR="004449B2" w:rsidRDefault="004449B2" w:rsidP="004449B2"/>
    <w:p w14:paraId="71816477" w14:textId="77777777" w:rsidR="004449B2" w:rsidRDefault="004449B2" w:rsidP="004449B2"/>
    <w:p w14:paraId="0BF82385" w14:textId="77777777" w:rsidR="004449B2" w:rsidRDefault="004449B2" w:rsidP="004449B2"/>
    <w:p w14:paraId="3A0D1E51" w14:textId="2450CB24" w:rsidR="00B23C59" w:rsidRDefault="00B23C59">
      <w:pPr>
        <w:rPr>
          <w:b/>
          <w:bCs/>
          <w:sz w:val="36"/>
          <w:szCs w:val="36"/>
        </w:rPr>
      </w:pPr>
    </w:p>
    <w:p w14:paraId="4A8DE304" w14:textId="35550E2C" w:rsidR="00B23C59" w:rsidRPr="003C7448" w:rsidRDefault="00B23C59">
      <w:pPr>
        <w:rPr>
          <w:sz w:val="28"/>
          <w:szCs w:val="28"/>
        </w:rPr>
      </w:pPr>
      <w:r w:rsidRPr="00B23C59">
        <w:rPr>
          <w:sz w:val="28"/>
          <w:szCs w:val="28"/>
        </w:rPr>
        <w:t>Для создания вопросно-ответной системы были</w:t>
      </w:r>
      <w:r>
        <w:rPr>
          <w:sz w:val="28"/>
          <w:szCs w:val="28"/>
        </w:rPr>
        <w:t xml:space="preserve"> выбраны </w:t>
      </w:r>
      <w:r w:rsidR="00953087">
        <w:rPr>
          <w:sz w:val="28"/>
          <w:szCs w:val="28"/>
        </w:rPr>
        <w:t>блюда из разных стран</w:t>
      </w:r>
      <w:r w:rsidR="003C7448">
        <w:rPr>
          <w:sz w:val="28"/>
          <w:szCs w:val="28"/>
        </w:rPr>
        <w:t>.</w:t>
      </w:r>
    </w:p>
    <w:p w14:paraId="12B40786" w14:textId="1F9153D5" w:rsidR="00B23C59" w:rsidRDefault="00B23C59">
      <w:pPr>
        <w:rPr>
          <w:sz w:val="28"/>
          <w:szCs w:val="28"/>
        </w:rPr>
      </w:pPr>
    </w:p>
    <w:tbl>
      <w:tblPr>
        <w:tblStyle w:val="a5"/>
        <w:tblW w:w="694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992"/>
        <w:gridCol w:w="709"/>
        <w:gridCol w:w="851"/>
        <w:gridCol w:w="992"/>
        <w:gridCol w:w="992"/>
      </w:tblGrid>
      <w:tr w:rsidR="00A5781B" w14:paraId="39BE345D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8817" w14:textId="09F1B694" w:rsidR="00A5781B" w:rsidRDefault="00953087">
            <w:pPr>
              <w:pStyle w:val="a4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Блюдо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DD68" w14:textId="08B9226E" w:rsidR="00A5781B" w:rsidRPr="00953087" w:rsidRDefault="00953087">
            <w:pPr>
              <w:pStyle w:val="a4"/>
              <w:ind w:firstLine="0"/>
              <w:rPr>
                <w:sz w:val="24"/>
                <w:lang w:val="en-US" w:eastAsia="en-US"/>
              </w:rPr>
            </w:pPr>
            <w:r w:rsidRPr="00953087">
              <w:rPr>
                <w:sz w:val="24"/>
                <w:lang w:val="en-US" w:eastAsia="en-US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ACC8" w14:textId="3EB43DC3" w:rsidR="00A5781B" w:rsidRDefault="00953087">
            <w:pPr>
              <w:pStyle w:val="a4"/>
              <w:ind w:firstLine="0"/>
              <w:rPr>
                <w:sz w:val="24"/>
                <w:lang w:eastAsia="en-US"/>
              </w:rPr>
            </w:pPr>
            <w:proofErr w:type="spellStart"/>
            <w:r w:rsidRPr="00953087">
              <w:rPr>
                <w:sz w:val="24"/>
                <w:lang w:eastAsia="en-US"/>
              </w:rPr>
              <w:t>temp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51DE" w14:textId="16E415C8" w:rsidR="00A5781B" w:rsidRDefault="00953087">
            <w:pPr>
              <w:pStyle w:val="a4"/>
              <w:ind w:firstLine="0"/>
              <w:rPr>
                <w:sz w:val="24"/>
                <w:lang w:eastAsia="en-US"/>
              </w:rPr>
            </w:pPr>
            <w:proofErr w:type="spellStart"/>
            <w:r w:rsidRPr="00953087">
              <w:rPr>
                <w:sz w:val="24"/>
                <w:lang w:eastAsia="en-US"/>
              </w:rPr>
              <w:t>cream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89FE" w14:textId="65E209EB" w:rsidR="00A5781B" w:rsidRDefault="00953087">
            <w:pPr>
              <w:pStyle w:val="a4"/>
              <w:ind w:firstLine="0"/>
              <w:rPr>
                <w:sz w:val="24"/>
                <w:lang w:eastAsia="en-US"/>
              </w:rPr>
            </w:pPr>
            <w:proofErr w:type="spellStart"/>
            <w:r w:rsidRPr="00953087">
              <w:rPr>
                <w:sz w:val="24"/>
                <w:lang w:eastAsia="en-US"/>
              </w:rPr>
              <w:t>country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8EAB" w14:textId="25A16C59" w:rsidR="00A5781B" w:rsidRPr="00B0209D" w:rsidRDefault="00953087">
            <w:pPr>
              <w:pStyle w:val="a4"/>
              <w:ind w:firstLine="0"/>
              <w:rPr>
                <w:sz w:val="24"/>
                <w:lang w:val="en-US" w:eastAsia="en-US"/>
              </w:rPr>
            </w:pPr>
            <w:r w:rsidRPr="00953087">
              <w:rPr>
                <w:sz w:val="24"/>
                <w:lang w:val="en-US" w:eastAsia="en-US"/>
              </w:rPr>
              <w:t>dough</w:t>
            </w:r>
          </w:p>
        </w:tc>
      </w:tr>
      <w:tr w:rsidR="00A5781B" w14:paraId="555A6218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AF32" w14:textId="5E82C764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Pizza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0214" w14:textId="600A7E22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AF35" w14:textId="50FA7B6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3421" w14:textId="2E1A411A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D8D1" w14:textId="091F029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82F2" w14:textId="6024E79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4E386479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20884" w14:textId="193F8EE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hamburger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629B" w14:textId="4887EAC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A60E" w14:textId="78F7BF90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4771" w14:textId="2EC71E0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AA84" w14:textId="44899E66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A7C85" w14:textId="3E74959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6F394EAC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624D" w14:textId="28C0FE88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Cake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16D7" w14:textId="217BA25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FB0A" w14:textId="4AA4612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8CAA" w14:textId="7A9EF6BE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5462" w14:textId="6EDE571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32C1" w14:textId="0585183E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5645230E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1B7E" w14:textId="585CED68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Chiken_soup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5FC2" w14:textId="237622E6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44AE" w14:textId="02462C4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4B1B0" w14:textId="4F5F98B6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64AF" w14:textId="63469F0A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6CD0" w14:textId="40D7362C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0DB9291B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A1AF" w14:textId="3A190CBE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Pelmeni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8900" w14:textId="6DA039B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70FC" w14:textId="3E4AD60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3EED" w14:textId="38E797B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D998" w14:textId="4B2F93C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91B4" w14:textId="698966F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6C75C0DE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B55F" w14:textId="4330C0C4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Ramen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B8B4" w14:textId="417422A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6BE44" w14:textId="1EB18452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E755" w14:textId="4DDACBF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7D4C" w14:textId="32C586B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A925" w14:textId="2D789D0C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4B4675EB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EA19" w14:textId="556852D0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Sushi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5BF30" w14:textId="002CFF1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62E4" w14:textId="3D93E10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7F20" w14:textId="26784C9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AE3C" w14:textId="0A1AA62F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3C2B" w14:textId="345AACF2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1CCC1FDD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95CE" w14:textId="1FDC4DC4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Icecream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ED16" w14:textId="7C6B4E7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1206" w14:textId="6EF8DFDE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5064" w14:textId="4580FB3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87F" w14:textId="52DA2777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8482" w14:textId="2246634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14890F5D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3547" w14:textId="072506DA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Pudding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D663" w14:textId="1773C10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5587" w14:textId="1801893D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F369" w14:textId="0388ABE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BD50C" w14:textId="3A8D1BD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CEED" w14:textId="33E5885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50291394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2565" w14:textId="590C6FD4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Wok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7FE3" w14:textId="4D88F21D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0C65" w14:textId="63BF3AB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4BF1" w14:textId="483DB4EB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40CE" w14:textId="64FD7750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FA06" w14:textId="6CAB124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51A6E33A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ED7B" w14:textId="535B94C9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Kebab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63EC" w14:textId="08FEA92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1F37" w14:textId="410DCC2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4995" w14:textId="2FF01F9F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D9B6" w14:textId="5D0C6095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C2E8" w14:textId="6C0E895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15D48790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1252" w14:textId="379B2FD4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Greek_salad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9CFE" w14:textId="4D1E7E2D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A7E0" w14:textId="0D1F5737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E98F" w14:textId="70DB974C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ABB" w14:textId="02192AF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1239" w14:textId="03E2B1AC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01B69F0D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62D3" w14:textId="529B8A94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Vareniki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0561" w14:textId="6BD307F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3413" w14:textId="68FCC32A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B4F0" w14:textId="7106D847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3493" w14:textId="499110DB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DFFE" w14:textId="2541CEC2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5CF09F59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6500" w14:textId="63F90090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Plov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A271" w14:textId="744A6482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BA0C" w14:textId="51116FB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0E8A" w14:textId="64B9A6A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961A" w14:textId="0F4358CA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58B5" w14:textId="6940DF1E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4F773A3B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F559" w14:textId="6C46DAB3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Pasta_carbonara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0CE9" w14:textId="1F62958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F541" w14:textId="280F5492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7158" w14:textId="252C795B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EF53" w14:textId="35F65F2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F906" w14:textId="71C11DA9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6C6FA491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BDA8" w14:textId="5BBCA88C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Borzh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8FCD" w14:textId="7C5B4E2B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8708" w14:textId="124006E2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3CC2" w14:textId="299F6DF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CC3E" w14:textId="5E55572D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AB3" w14:textId="2B06926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4800866A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4D75" w14:textId="25DF087E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Peking_duck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41DF" w14:textId="105D317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BC9C" w14:textId="3D54D6E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9A24" w14:textId="195A1DB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3F73" w14:textId="585443B3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FF4" w14:textId="33E33E56" w:rsidR="00A5781B" w:rsidRPr="008202A3" w:rsidRDefault="008202A3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0BB990C3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5D29" w14:textId="382E9969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Lasagna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C0C5" w14:textId="1257680D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F500" w14:textId="0BC919B4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B3A7" w14:textId="6F6BAA4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DF69" w14:textId="23521E0E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C5DD" w14:textId="0A0B09E8" w:rsidR="00A5781B" w:rsidRPr="008202A3" w:rsidRDefault="008202A3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A5781B" w14:paraId="50515C40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3233" w14:textId="20DB7CEB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Wiener_schnitzel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B28E" w14:textId="24593658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DE3B" w14:textId="3C25AB90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65CF" w14:textId="21535D91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9102" w14:textId="330F5460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FFA1" w14:textId="484F99E7" w:rsidR="00A5781B" w:rsidRPr="008202A3" w:rsidRDefault="008202A3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5781B" w14:paraId="36F51E5A" w14:textId="77777777" w:rsidTr="002C5DD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D299" w14:textId="6D614526" w:rsidR="00A5781B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khachapuri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81F23" w14:textId="00EC2CDE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363E" w14:textId="1732088E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A8AA" w14:textId="303014DC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47D1" w14:textId="72076586" w:rsidR="00A5781B" w:rsidRPr="00953087" w:rsidRDefault="00953087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F065" w14:textId="3B775E44" w:rsidR="00A5781B" w:rsidRPr="008202A3" w:rsidRDefault="008202A3">
            <w:pPr>
              <w:pStyle w:val="a4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</w:tbl>
    <w:p w14:paraId="2549D60B" w14:textId="77777777" w:rsidR="00B23C59" w:rsidRPr="00B23C59" w:rsidRDefault="00B23C59">
      <w:pPr>
        <w:rPr>
          <w:sz w:val="28"/>
          <w:szCs w:val="28"/>
        </w:rPr>
      </w:pPr>
    </w:p>
    <w:sectPr w:rsidR="00B23C59" w:rsidRPr="00B23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42A7"/>
    <w:multiLevelType w:val="hybridMultilevel"/>
    <w:tmpl w:val="62723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384BB8"/>
    <w:multiLevelType w:val="hybridMultilevel"/>
    <w:tmpl w:val="22F80B9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" w15:restartNumberingAfterBreak="0">
    <w:nsid w:val="531224F0"/>
    <w:multiLevelType w:val="hybridMultilevel"/>
    <w:tmpl w:val="7E82B80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61B40748"/>
    <w:multiLevelType w:val="hybridMultilevel"/>
    <w:tmpl w:val="F9C80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CD6FEE"/>
    <w:multiLevelType w:val="hybridMultilevel"/>
    <w:tmpl w:val="D460FBD4"/>
    <w:lvl w:ilvl="0" w:tplc="982A28D6">
      <w:start w:val="1"/>
      <w:numFmt w:val="decimal"/>
      <w:lvlText w:val="%1."/>
      <w:lvlJc w:val="left"/>
      <w:pPr>
        <w:ind w:left="927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B2"/>
    <w:rsid w:val="001501A7"/>
    <w:rsid w:val="00177B93"/>
    <w:rsid w:val="0026699F"/>
    <w:rsid w:val="002C5DDF"/>
    <w:rsid w:val="003A41C5"/>
    <w:rsid w:val="003C7448"/>
    <w:rsid w:val="004449B2"/>
    <w:rsid w:val="00784688"/>
    <w:rsid w:val="008202A3"/>
    <w:rsid w:val="0093254E"/>
    <w:rsid w:val="00953087"/>
    <w:rsid w:val="009774AD"/>
    <w:rsid w:val="00A5781B"/>
    <w:rsid w:val="00B0209D"/>
    <w:rsid w:val="00B23C59"/>
    <w:rsid w:val="00CC24BD"/>
    <w:rsid w:val="00E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5692"/>
  <w15:chartTrackingRefBased/>
  <w15:docId w15:val="{E9EDC3C2-0FF1-470A-9C58-683B5555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B2"/>
    <w:pPr>
      <w:ind w:left="720"/>
      <w:contextualSpacing/>
    </w:pPr>
  </w:style>
  <w:style w:type="paragraph" w:styleId="a4">
    <w:name w:val="No Spacing"/>
    <w:uiPriority w:val="1"/>
    <w:qFormat/>
    <w:rsid w:val="00B23C5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B23C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 ggg</dc:creator>
  <cp:keywords/>
  <dc:description/>
  <cp:lastModifiedBy>Дмитрий Петренко</cp:lastModifiedBy>
  <cp:revision>2</cp:revision>
  <dcterms:created xsi:type="dcterms:W3CDTF">2021-05-17T09:31:00Z</dcterms:created>
  <dcterms:modified xsi:type="dcterms:W3CDTF">2021-05-17T09:31:00Z</dcterms:modified>
</cp:coreProperties>
</file>