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24888" w14:textId="77777777" w:rsidR="00442651" w:rsidRPr="00442651" w:rsidRDefault="00442651" w:rsidP="00442651">
      <w:r w:rsidRPr="00442651">
        <w:t>I am developing a college department management system. It will contain</w:t>
      </w:r>
    </w:p>
    <w:p w14:paraId="49452FD8" w14:textId="77777777" w:rsidR="00442651" w:rsidRPr="00442651" w:rsidRDefault="00442651" w:rsidP="00442651">
      <w:r w:rsidRPr="00442651">
        <w:t>student: students list in sorting of courses, results, and personal graph dashboard, attendance tracker and more.</w:t>
      </w:r>
    </w:p>
    <w:p w14:paraId="7E495246" w14:textId="77777777" w:rsidR="00442651" w:rsidRPr="00442651" w:rsidRDefault="00442651" w:rsidP="00442651">
      <w:r w:rsidRPr="00442651">
        <w:t>teacher: teachers list and can be sort according to course, subjects they assigned.</w:t>
      </w:r>
    </w:p>
    <w:p w14:paraId="5DE63B58" w14:textId="77777777" w:rsidR="00442651" w:rsidRPr="00442651" w:rsidRDefault="00442651" w:rsidP="00442651">
      <w:r w:rsidRPr="00442651">
        <w:t xml:space="preserve">course: course, and subjects under courses and </w:t>
      </w:r>
      <w:proofErr w:type="spellStart"/>
      <w:r w:rsidRPr="00442651">
        <w:t>relavent</w:t>
      </w:r>
      <w:proofErr w:type="spellEnd"/>
      <w:r w:rsidRPr="00442651">
        <w:t xml:space="preserve"> details terms, completion years, category and more.</w:t>
      </w:r>
    </w:p>
    <w:p w14:paraId="647F78CE" w14:textId="77777777" w:rsidR="00442651" w:rsidRPr="00442651" w:rsidRDefault="00442651" w:rsidP="00442651">
      <w:r w:rsidRPr="00442651">
        <w:t xml:space="preserve">subjects: subject details, pdf notes, assigned teacher, </w:t>
      </w:r>
      <w:proofErr w:type="spellStart"/>
      <w:r w:rsidRPr="00442651">
        <w:t>relavent</w:t>
      </w:r>
      <w:proofErr w:type="spellEnd"/>
      <w:r w:rsidRPr="00442651">
        <w:t xml:space="preserve"> subject and details</w:t>
      </w:r>
    </w:p>
    <w:p w14:paraId="094A6EE0" w14:textId="77777777" w:rsidR="00442651" w:rsidRPr="00442651" w:rsidRDefault="00442651" w:rsidP="00442651">
      <w:r w:rsidRPr="00442651">
        <w:t>admin: can only be registered by developer.</w:t>
      </w:r>
    </w:p>
    <w:p w14:paraId="078C3A68" w14:textId="77777777" w:rsidR="00442651" w:rsidRPr="00442651" w:rsidRDefault="00442651" w:rsidP="00442651">
      <w:r w:rsidRPr="00442651">
        <w:t xml:space="preserve">teachers: can be </w:t>
      </w:r>
      <w:proofErr w:type="spellStart"/>
      <w:r w:rsidRPr="00442651">
        <w:t>regitered</w:t>
      </w:r>
      <w:proofErr w:type="spellEnd"/>
      <w:r w:rsidRPr="00442651">
        <w:t xml:space="preserve"> by only admin</w:t>
      </w:r>
    </w:p>
    <w:p w14:paraId="29A94FA5" w14:textId="77777777" w:rsidR="00442651" w:rsidRPr="00442651" w:rsidRDefault="00442651" w:rsidP="00442651">
      <w:r w:rsidRPr="00442651">
        <w:t>students: can be registered by teacher and admin</w:t>
      </w:r>
    </w:p>
    <w:p w14:paraId="5F6138B1" w14:textId="77777777" w:rsidR="00442651" w:rsidRPr="00442651" w:rsidRDefault="00442651" w:rsidP="00442651">
      <w:r w:rsidRPr="00442651">
        <w:t xml:space="preserve">none of </w:t>
      </w:r>
      <w:proofErr w:type="spellStart"/>
      <w:r w:rsidRPr="00442651">
        <w:t>then</w:t>
      </w:r>
      <w:proofErr w:type="spellEnd"/>
      <w:r w:rsidRPr="00442651">
        <w:t xml:space="preserve"> can register themselves.</w:t>
      </w:r>
    </w:p>
    <w:p w14:paraId="2FC8D0A5" w14:textId="77777777" w:rsidR="00442651" w:rsidRPr="00442651" w:rsidRDefault="00442651" w:rsidP="00442651"/>
    <w:p w14:paraId="37A63669" w14:textId="77777777" w:rsidR="00D60898" w:rsidRDefault="00D60898"/>
    <w:sectPr w:rsidR="00D60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DA"/>
    <w:rsid w:val="00442651"/>
    <w:rsid w:val="004632EF"/>
    <w:rsid w:val="005777B3"/>
    <w:rsid w:val="008161DA"/>
    <w:rsid w:val="00D60898"/>
    <w:rsid w:val="00E11C54"/>
    <w:rsid w:val="00E3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B346E-F1B5-4A4C-BB16-9E52137D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bathre</dc:creator>
  <cp:keywords/>
  <dc:description/>
  <cp:lastModifiedBy>Rohit kumar bathre</cp:lastModifiedBy>
  <cp:revision>3</cp:revision>
  <dcterms:created xsi:type="dcterms:W3CDTF">2025-04-28T04:58:00Z</dcterms:created>
  <dcterms:modified xsi:type="dcterms:W3CDTF">2025-04-28T21:00:00Z</dcterms:modified>
</cp:coreProperties>
</file>