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CC976" w14:textId="6C196E62" w:rsidR="00FF0FF2" w:rsidRDefault="00FF0FF2" w:rsidP="00FF0FF2">
      <w:pPr>
        <w:widowControl/>
        <w:jc w:val="left"/>
        <w:rPr>
          <w:rFonts w:ascii="DengXian" w:eastAsia="DengXian" w:hAnsi="DengXian" w:cs="宋体"/>
          <w:color w:val="000000"/>
          <w:kern w:val="0"/>
          <w:szCs w:val="21"/>
          <w:shd w:val="clear" w:color="auto" w:fill="F9F9F9"/>
        </w:rPr>
      </w:pPr>
    </w:p>
    <w:p w14:paraId="5AA4B875" w14:textId="77777777" w:rsidR="00AC59A0" w:rsidRPr="00AC59A0" w:rsidRDefault="00AC59A0" w:rsidP="00AC59A0">
      <w:pPr>
        <w:rPr>
          <w:sz w:val="36"/>
          <w:szCs w:val="36"/>
        </w:rPr>
      </w:pPr>
      <w:r w:rsidRPr="00AC59A0">
        <w:rPr>
          <w:sz w:val="36"/>
          <w:szCs w:val="36"/>
        </w:rPr>
        <w:t>代码编辑（</w:t>
      </w:r>
      <w:proofErr w:type="spellStart"/>
      <w:r w:rsidRPr="00AC59A0">
        <w:rPr>
          <w:sz w:val="36"/>
          <w:szCs w:val="36"/>
        </w:rPr>
        <w:t>e.g</w:t>
      </w:r>
      <w:proofErr w:type="spellEnd"/>
      <w:r w:rsidRPr="00AC59A0">
        <w:rPr>
          <w:sz w:val="36"/>
          <w:szCs w:val="36"/>
        </w:rPr>
        <w:t xml:space="preserve"> 编辑界面优化、关键词联想等）</w:t>
      </w:r>
    </w:p>
    <w:p w14:paraId="7C453B9D" w14:textId="1A0B49FA" w:rsidR="00AC59A0" w:rsidRDefault="00310F6E" w:rsidP="00AC59A0">
      <w:r>
        <w:t>“</w:t>
      </w:r>
      <w:proofErr w:type="spellStart"/>
      <w:r w:rsidR="00AC59A0">
        <w:t>VSCode</w:t>
      </w:r>
      <w:proofErr w:type="spellEnd"/>
      <w:r w:rsidR="00AC59A0">
        <w:t>文件打开”对话框不考虑远程会话的显示缩放</w:t>
      </w:r>
    </w:p>
    <w:p w14:paraId="070CF172" w14:textId="77777777" w:rsidR="00AC59A0" w:rsidRDefault="00AC59A0" w:rsidP="00AC59A0">
      <w:r>
        <w:t xml:space="preserve">vs code </w:t>
      </w:r>
      <w:proofErr w:type="spellStart"/>
      <w:r>
        <w:t>ctrl+n</w:t>
      </w:r>
      <w:proofErr w:type="spellEnd"/>
      <w:r>
        <w:t>不保存在当前打开的目录中</w:t>
      </w:r>
    </w:p>
    <w:p w14:paraId="16975C30" w14:textId="77777777" w:rsidR="00AC59A0" w:rsidRDefault="00AC59A0" w:rsidP="00AC59A0">
      <w:r>
        <w:t>编辑器查找不支持通过</w:t>
      </w:r>
      <w:proofErr w:type="spellStart"/>
      <w:r>
        <w:t>keybinding</w:t>
      </w:r>
      <w:proofErr w:type="spellEnd"/>
      <w:r>
        <w:t>传递的参数</w:t>
      </w:r>
    </w:p>
    <w:p w14:paraId="47B852A3" w14:textId="77777777" w:rsidR="00AC59A0" w:rsidRDefault="00AC59A0" w:rsidP="00AC59A0">
      <w:r>
        <w:t>允许编辑器历史记录中的大小写匹配</w:t>
      </w:r>
    </w:p>
    <w:p w14:paraId="05470FB6" w14:textId="77777777" w:rsidR="00AC59A0" w:rsidRDefault="00AC59A0" w:rsidP="00AC59A0">
      <w:r>
        <w:t>允许颜色主题定义文件中的变量</w:t>
      </w:r>
    </w:p>
    <w:p w14:paraId="12325A17" w14:textId="77777777" w:rsidR="00AC59A0" w:rsidRDefault="00AC59A0" w:rsidP="00AC59A0">
      <w:r>
        <w:t>支持查找/替换中的预定义变量</w:t>
      </w:r>
    </w:p>
    <w:p w14:paraId="30B6D4D6" w14:textId="77777777" w:rsidR="00AC59A0" w:rsidRDefault="00AC59A0" w:rsidP="00AC59A0">
      <w:r>
        <w:t>允许比较when表达式中的上下文键</w:t>
      </w:r>
    </w:p>
    <w:p w14:paraId="710FDD39" w14:textId="77777777" w:rsidR="00AC59A0" w:rsidRDefault="00AC59A0" w:rsidP="00AC59A0">
      <w:r>
        <w:t>允许用户保存默认的自定义视图/边栏布局</w:t>
      </w:r>
    </w:p>
    <w:p w14:paraId="08A6B87D" w14:textId="77777777" w:rsidR="00AC59A0" w:rsidRDefault="00AC59A0" w:rsidP="00AC59A0">
      <w:r>
        <w:t>将文件从远程</w:t>
      </w:r>
      <w:proofErr w:type="spellStart"/>
      <w:r>
        <w:t>vscode</w:t>
      </w:r>
      <w:proofErr w:type="spellEnd"/>
      <w:r>
        <w:t>窗口拖动到本地窗口</w:t>
      </w:r>
    </w:p>
    <w:p w14:paraId="7F0052B9" w14:textId="77777777" w:rsidR="00AC59A0" w:rsidRDefault="00AC59A0" w:rsidP="00AC59A0">
      <w:r>
        <w:t>滚动时标记预览窗口不同步</w:t>
      </w:r>
    </w:p>
    <w:p w14:paraId="4A726FB4" w14:textId="77777777" w:rsidR="00AC59A0" w:rsidRDefault="00AC59A0" w:rsidP="00AC59A0">
      <w:r>
        <w:t>支持输入框说明的可单击链接</w:t>
      </w:r>
    </w:p>
    <w:p w14:paraId="22C27613" w14:textId="498655FF" w:rsidR="00AC59A0" w:rsidRDefault="00AC59A0" w:rsidP="00AC59A0">
      <w:r>
        <w:t>使用“查找并替换”中的替换按钮跳转到下一个匹配的单词</w:t>
      </w:r>
    </w:p>
    <w:p w14:paraId="19386F53" w14:textId="77777777" w:rsidR="00AC59A0" w:rsidRDefault="00AC59A0" w:rsidP="00AC59A0">
      <w:r>
        <w:t>允许定义输入变量值的寿命</w:t>
      </w:r>
    </w:p>
    <w:p w14:paraId="7B2FFCD1" w14:textId="24220E2B" w:rsidR="00AC59A0" w:rsidRDefault="00AC59A0" w:rsidP="00AC59A0">
      <w:r>
        <w:t>支持的对象类型`</w:t>
      </w:r>
      <w:proofErr w:type="spellStart"/>
      <w:r>
        <w:t>TreeItem.contextValue</w:t>
      </w:r>
      <w:proofErr w:type="spellEnd"/>
      <w:r>
        <w:t>`</w:t>
      </w:r>
    </w:p>
    <w:p w14:paraId="3447B565" w14:textId="2E162F51" w:rsidR="00AC59A0" w:rsidRDefault="00AC59A0" w:rsidP="00AC59A0">
      <w:r>
        <w:t>保存代码时行尾的自动空格</w:t>
      </w:r>
    </w:p>
    <w:p w14:paraId="21127991" w14:textId="720E6A70" w:rsidR="00AC59A0" w:rsidRDefault="00AC59A0" w:rsidP="00AC59A0">
      <w:r>
        <w:t>允许在输入框中禁用光标闪</w:t>
      </w:r>
    </w:p>
    <w:p w14:paraId="5CCE7595" w14:textId="77777777" w:rsidR="00AC59A0" w:rsidRDefault="00AC59A0" w:rsidP="00AC59A0">
      <w:r>
        <w:t>支持数值输入变量</w:t>
      </w:r>
    </w:p>
    <w:p w14:paraId="7781C106" w14:textId="77777777" w:rsidR="00AC59A0" w:rsidRDefault="00AC59A0" w:rsidP="00AC59A0">
      <w:r>
        <w:t>考虑在输入部分允许变量替换</w:t>
      </w:r>
    </w:p>
    <w:p w14:paraId="47D6F299" w14:textId="77777777" w:rsidR="00AC59A0" w:rsidRDefault="00AC59A0" w:rsidP="00AC59A0">
      <w:r>
        <w:t>在工作台颜色自定义部分允许自定义变量</w:t>
      </w:r>
    </w:p>
    <w:p w14:paraId="1C25B552" w14:textId="77777777" w:rsidR="00AC59A0" w:rsidRDefault="00AC59A0" w:rsidP="00AC59A0">
      <w:r>
        <w:t>支持.code工作区文件中路径的环境变量</w:t>
      </w:r>
    </w:p>
    <w:p w14:paraId="6DA9C72E" w14:textId="1E8C3A48" w:rsidR="00AC59A0" w:rsidRDefault="00AC59A0" w:rsidP="00AC59A0">
      <w:r>
        <w:t>允许自动调整自定义视图的大小</w:t>
      </w:r>
    </w:p>
    <w:p w14:paraId="254B18FD" w14:textId="77777777" w:rsidR="00AC59A0" w:rsidRDefault="00AC59A0" w:rsidP="00AC59A0">
      <w:r>
        <w:t>考虑允许在代码中提供上下文菜单命令</w:t>
      </w:r>
    </w:p>
    <w:p w14:paraId="4D0A5D54" w14:textId="77777777" w:rsidR="00AC59A0" w:rsidRDefault="00AC59A0" w:rsidP="00AC59A0"/>
    <w:p w14:paraId="21AB3AEE" w14:textId="77777777" w:rsidR="00AC59A0" w:rsidRDefault="00AC59A0" w:rsidP="00AC59A0"/>
    <w:p w14:paraId="41008704" w14:textId="77777777" w:rsidR="00AC59A0" w:rsidRDefault="00AC59A0" w:rsidP="00AC59A0"/>
    <w:p w14:paraId="4C487407" w14:textId="77777777" w:rsidR="00AC59A0" w:rsidRDefault="00AC59A0" w:rsidP="00AC59A0"/>
    <w:p w14:paraId="129806A4" w14:textId="77777777" w:rsidR="00AC59A0" w:rsidRDefault="00AC59A0" w:rsidP="00AC59A0"/>
    <w:p w14:paraId="6D4369BD" w14:textId="77777777" w:rsidR="00AC59A0" w:rsidRDefault="00AC59A0" w:rsidP="00AC59A0"/>
    <w:p w14:paraId="4E3C5F49" w14:textId="77777777" w:rsidR="00AC59A0" w:rsidRDefault="00AC59A0" w:rsidP="00AC59A0"/>
    <w:p w14:paraId="7D205573" w14:textId="77777777" w:rsidR="00AC59A0" w:rsidRDefault="00AC59A0" w:rsidP="00AC59A0"/>
    <w:p w14:paraId="5C7B0620" w14:textId="77777777" w:rsidR="00AC59A0" w:rsidRDefault="00AC59A0" w:rsidP="00AC59A0"/>
    <w:p w14:paraId="76A6E272" w14:textId="77777777" w:rsidR="00AC59A0" w:rsidRDefault="00AC59A0" w:rsidP="00AC59A0"/>
    <w:p w14:paraId="7B4A3409" w14:textId="77777777" w:rsidR="00AC59A0" w:rsidRDefault="00AC59A0" w:rsidP="00AC59A0"/>
    <w:p w14:paraId="68BB2A96" w14:textId="77777777" w:rsidR="00AC59A0" w:rsidRDefault="00AC59A0" w:rsidP="00AC59A0"/>
    <w:p w14:paraId="6F5DBD4B" w14:textId="77777777" w:rsidR="00AC59A0" w:rsidRDefault="00AC59A0" w:rsidP="00AC59A0"/>
    <w:p w14:paraId="7A33C94C" w14:textId="77777777" w:rsidR="00AC59A0" w:rsidRDefault="00AC59A0" w:rsidP="00AC59A0"/>
    <w:p w14:paraId="2FBE6DE8" w14:textId="77777777" w:rsidR="00AC59A0" w:rsidRDefault="00AC59A0" w:rsidP="00AC59A0"/>
    <w:p w14:paraId="378B3C84" w14:textId="77777777" w:rsidR="00AC59A0" w:rsidRDefault="00AC59A0" w:rsidP="00AC59A0"/>
    <w:p w14:paraId="739D689F" w14:textId="77777777" w:rsidR="00AC59A0" w:rsidRDefault="00AC59A0" w:rsidP="00AC59A0"/>
    <w:p w14:paraId="78C37F57" w14:textId="77777777" w:rsidR="00AC59A0" w:rsidRDefault="00AC59A0" w:rsidP="00AC59A0"/>
    <w:p w14:paraId="7EF915E0" w14:textId="77777777" w:rsidR="00AC59A0" w:rsidRDefault="00AC59A0" w:rsidP="00AC59A0"/>
    <w:p w14:paraId="7255039E" w14:textId="77777777" w:rsidR="00AC59A0" w:rsidRPr="00AC59A0" w:rsidRDefault="00AC59A0" w:rsidP="00AC59A0">
      <w:pPr>
        <w:rPr>
          <w:sz w:val="32"/>
          <w:szCs w:val="32"/>
        </w:rPr>
      </w:pPr>
      <w:r w:rsidRPr="00AC59A0">
        <w:rPr>
          <w:sz w:val="32"/>
          <w:szCs w:val="32"/>
        </w:rPr>
        <w:lastRenderedPageBreak/>
        <w:t>代码&amp;文件管理（</w:t>
      </w:r>
      <w:proofErr w:type="spellStart"/>
      <w:r w:rsidRPr="00AC59A0">
        <w:rPr>
          <w:sz w:val="32"/>
          <w:szCs w:val="32"/>
        </w:rPr>
        <w:t>e.g</w:t>
      </w:r>
      <w:proofErr w:type="spellEnd"/>
      <w:r w:rsidRPr="00AC59A0">
        <w:rPr>
          <w:sz w:val="32"/>
          <w:szCs w:val="32"/>
        </w:rPr>
        <w:t xml:space="preserve"> git、查找所有引用、文件存储等）</w:t>
      </w:r>
    </w:p>
    <w:p w14:paraId="4278CBB8" w14:textId="77777777" w:rsidR="00AC59A0" w:rsidRDefault="00AC59A0" w:rsidP="00AC59A0">
      <w:r>
        <w:t>在“最近打开”中找不到在VS代码内创建但在当前项目外部保存的文件</w:t>
      </w:r>
    </w:p>
    <w:p w14:paraId="2F2C2D7B" w14:textId="77777777" w:rsidR="00AC59A0" w:rsidRDefault="00AC59A0" w:rsidP="00AC59A0">
      <w:r>
        <w:t>允许快速打开打开多个文件</w:t>
      </w:r>
    </w:p>
    <w:p w14:paraId="4CD9A724" w14:textId="77777777" w:rsidR="00AC59A0" w:rsidRDefault="00AC59A0" w:rsidP="00AC59A0">
      <w:r>
        <w:t>在所有打开的窗口中全部保存</w:t>
      </w:r>
    </w:p>
    <w:p w14:paraId="54EDF9A7" w14:textId="77777777" w:rsidR="00AC59A0" w:rsidRDefault="00AC59A0" w:rsidP="00AC59A0">
      <w:r>
        <w:t>使用远程</w:t>
      </w:r>
      <w:proofErr w:type="spellStart"/>
      <w:r>
        <w:t>ssh</w:t>
      </w:r>
      <w:proofErr w:type="spellEnd"/>
      <w:r>
        <w:t>，在终端修改文件，退出时文件被删除</w:t>
      </w:r>
    </w:p>
    <w:p w14:paraId="488F52E2" w14:textId="77777777" w:rsidR="00AC59A0" w:rsidRDefault="00AC59A0" w:rsidP="00AC59A0">
      <w:r>
        <w:t>文件链接作为文件夹打开</w:t>
      </w:r>
    </w:p>
    <w:p w14:paraId="3D6B926D" w14:textId="77777777" w:rsidR="00AC59A0" w:rsidRDefault="00AC59A0" w:rsidP="00AC59A0">
      <w:r>
        <w:t>快速选取：当现有文件的路径以“/”开头时，支持对该文件的识别</w:t>
      </w:r>
    </w:p>
    <w:p w14:paraId="62DD2FC5" w14:textId="77777777" w:rsidR="00AC59A0" w:rsidRDefault="00AC59A0" w:rsidP="00AC59A0">
      <w:r>
        <w:t>单击md中的链接将打开同一文档的副本</w:t>
      </w:r>
    </w:p>
    <w:p w14:paraId="5A7E800B" w14:textId="77777777" w:rsidR="00AC59A0" w:rsidRDefault="00AC59A0" w:rsidP="00AC59A0">
      <w:r>
        <w:t>指向文件夹的符号链接可能导致同一个文件在两个选项卡中打开</w:t>
      </w:r>
    </w:p>
    <w:p w14:paraId="4202F9EA" w14:textId="77777777" w:rsidR="00AC59A0" w:rsidRDefault="00AC59A0" w:rsidP="00AC59A0">
      <w:r>
        <w:t>将文件从远程</w:t>
      </w:r>
      <w:proofErr w:type="spellStart"/>
      <w:r>
        <w:t>vscode</w:t>
      </w:r>
      <w:proofErr w:type="spellEnd"/>
      <w:r>
        <w:t>窗口拖动到本地窗口</w:t>
      </w:r>
    </w:p>
    <w:p w14:paraId="073A70A2" w14:textId="77777777" w:rsidR="00AC59A0" w:rsidRDefault="00AC59A0" w:rsidP="00AC59A0">
      <w:r>
        <w:t>减少</w:t>
      </w:r>
      <w:proofErr w:type="spellStart"/>
      <w:r>
        <w:t>vscode</w:t>
      </w:r>
      <w:proofErr w:type="spellEnd"/>
      <w:r>
        <w:t>远程发行版中的文件</w:t>
      </w:r>
    </w:p>
    <w:p w14:paraId="259763E2" w14:textId="77777777" w:rsidR="00AC59A0" w:rsidRDefault="00AC59A0" w:rsidP="00AC59A0">
      <w:r>
        <w:t>内置支持从zip档案读取文件</w:t>
      </w:r>
    </w:p>
    <w:p w14:paraId="58F0AAC3" w14:textId="633FE740" w:rsidR="00AC59A0" w:rsidRDefault="00AC59A0" w:rsidP="00AC59A0">
      <w:r>
        <w:t>“快速打开”打开所有文件</w:t>
      </w:r>
    </w:p>
    <w:p w14:paraId="0FE95084" w14:textId="77777777" w:rsidR="00AC59A0" w:rsidRDefault="00AC59A0" w:rsidP="00AC59A0">
      <w:r>
        <w:t>将快速打开文件限制为项目文件</w:t>
      </w:r>
    </w:p>
    <w:p w14:paraId="04C297F2" w14:textId="77777777" w:rsidR="00AC59A0" w:rsidRDefault="00AC59A0" w:rsidP="00AC59A0"/>
    <w:p w14:paraId="384BD709" w14:textId="77777777" w:rsidR="00AC59A0" w:rsidRDefault="00AC59A0" w:rsidP="00AC59A0"/>
    <w:p w14:paraId="50854FFB" w14:textId="77777777" w:rsidR="00AC59A0" w:rsidRDefault="00AC59A0" w:rsidP="00AC59A0"/>
    <w:p w14:paraId="255A369D" w14:textId="77777777" w:rsidR="00AC59A0" w:rsidRDefault="00AC59A0" w:rsidP="00AC59A0"/>
    <w:p w14:paraId="10EDE421" w14:textId="77777777" w:rsidR="00AC59A0" w:rsidRDefault="00AC59A0" w:rsidP="00AC59A0"/>
    <w:p w14:paraId="11557738" w14:textId="77777777" w:rsidR="00AC59A0" w:rsidRDefault="00AC59A0" w:rsidP="00AC59A0"/>
    <w:p w14:paraId="16CB5FC9" w14:textId="77777777" w:rsidR="00AC59A0" w:rsidRDefault="00AC59A0" w:rsidP="00AC59A0"/>
    <w:p w14:paraId="13265D97" w14:textId="77777777" w:rsidR="00AC59A0" w:rsidRDefault="00AC59A0" w:rsidP="00AC59A0"/>
    <w:p w14:paraId="41E12CD7" w14:textId="77777777" w:rsidR="00AC59A0" w:rsidRDefault="00AC59A0" w:rsidP="00AC59A0"/>
    <w:p w14:paraId="76821CC7" w14:textId="77777777" w:rsidR="00AC59A0" w:rsidRDefault="00AC59A0" w:rsidP="00AC59A0"/>
    <w:p w14:paraId="7896F4FA" w14:textId="77777777" w:rsidR="00AC59A0" w:rsidRDefault="00AC59A0" w:rsidP="00AC59A0"/>
    <w:p w14:paraId="5241103B" w14:textId="77777777" w:rsidR="00AC59A0" w:rsidRDefault="00AC59A0" w:rsidP="00AC59A0"/>
    <w:p w14:paraId="2518998D" w14:textId="77777777" w:rsidR="00AC59A0" w:rsidRDefault="00AC59A0" w:rsidP="00AC59A0"/>
    <w:p w14:paraId="3BC78233" w14:textId="77777777" w:rsidR="00AC59A0" w:rsidRDefault="00AC59A0" w:rsidP="00AC59A0"/>
    <w:p w14:paraId="6FDABF68" w14:textId="77777777" w:rsidR="00AC59A0" w:rsidRDefault="00AC59A0" w:rsidP="00AC59A0"/>
    <w:p w14:paraId="35EDF3AA" w14:textId="77777777" w:rsidR="00AC59A0" w:rsidRDefault="00AC59A0" w:rsidP="00AC59A0"/>
    <w:p w14:paraId="0D6CDA91" w14:textId="77777777" w:rsidR="00AC59A0" w:rsidRDefault="00AC59A0" w:rsidP="00AC59A0"/>
    <w:p w14:paraId="1EAB3CDA" w14:textId="77777777" w:rsidR="00AC59A0" w:rsidRDefault="00AC59A0" w:rsidP="00AC59A0"/>
    <w:p w14:paraId="7ECEC68D" w14:textId="77777777" w:rsidR="00AC59A0" w:rsidRDefault="00AC59A0" w:rsidP="00AC59A0"/>
    <w:p w14:paraId="7AAB71DC" w14:textId="77777777" w:rsidR="00AC59A0" w:rsidRDefault="00AC59A0" w:rsidP="00AC59A0"/>
    <w:p w14:paraId="7FA60E0E" w14:textId="77777777" w:rsidR="00AC59A0" w:rsidRDefault="00AC59A0" w:rsidP="00AC59A0"/>
    <w:p w14:paraId="712C19C3" w14:textId="77777777" w:rsidR="00AC59A0" w:rsidRDefault="00AC59A0" w:rsidP="00AC59A0"/>
    <w:p w14:paraId="4D717F05" w14:textId="77777777" w:rsidR="00AC59A0" w:rsidRDefault="00AC59A0" w:rsidP="00AC59A0"/>
    <w:p w14:paraId="4B9882A1" w14:textId="77777777" w:rsidR="00AC59A0" w:rsidRDefault="00AC59A0" w:rsidP="00AC59A0"/>
    <w:p w14:paraId="6490355E" w14:textId="77777777" w:rsidR="00AC59A0" w:rsidRDefault="00AC59A0" w:rsidP="00AC59A0"/>
    <w:p w14:paraId="6E59A2D8" w14:textId="77777777" w:rsidR="00AC59A0" w:rsidRDefault="00AC59A0" w:rsidP="00AC59A0"/>
    <w:p w14:paraId="60AD8869" w14:textId="77777777" w:rsidR="00AC59A0" w:rsidRDefault="00AC59A0" w:rsidP="00AC59A0"/>
    <w:p w14:paraId="347C4EA1" w14:textId="77777777" w:rsidR="00AC59A0" w:rsidRDefault="00AC59A0" w:rsidP="00AC59A0"/>
    <w:p w14:paraId="1EBA1BE2" w14:textId="77777777" w:rsidR="00AC59A0" w:rsidRDefault="00AC59A0" w:rsidP="00AC59A0"/>
    <w:p w14:paraId="04A99668" w14:textId="1FE13BA6" w:rsidR="00AC59A0" w:rsidRPr="00AC59A0" w:rsidRDefault="00AC59A0" w:rsidP="00AC59A0">
      <w:pPr>
        <w:rPr>
          <w:sz w:val="32"/>
          <w:szCs w:val="32"/>
        </w:rPr>
      </w:pPr>
      <w:r w:rsidRPr="00AC59A0">
        <w:rPr>
          <w:sz w:val="32"/>
          <w:szCs w:val="32"/>
        </w:rPr>
        <w:lastRenderedPageBreak/>
        <w:t>调试&amp;运行相</w:t>
      </w:r>
      <w:bookmarkStart w:id="0" w:name="_GoBack"/>
      <w:bookmarkEnd w:id="0"/>
      <w:r w:rsidRPr="00AC59A0">
        <w:rPr>
          <w:sz w:val="32"/>
          <w:szCs w:val="32"/>
        </w:rPr>
        <w:t>关</w:t>
      </w:r>
    </w:p>
    <w:p w14:paraId="78FBB87E" w14:textId="77777777" w:rsidR="00AC59A0" w:rsidRDefault="00AC59A0" w:rsidP="00AC59A0">
      <w:proofErr w:type="spellStart"/>
      <w:r>
        <w:t>vscode.debug.startDebugging</w:t>
      </w:r>
      <w:proofErr w:type="spellEnd"/>
      <w:r>
        <w:t>应支持命名的自动（动态）和全局（用户设置）调试配置</w:t>
      </w:r>
    </w:p>
    <w:p w14:paraId="6BE1BA20" w14:textId="77777777" w:rsidR="00AC59A0" w:rsidRDefault="00AC59A0" w:rsidP="00AC59A0">
      <w:r>
        <w:t>在调试控制台中自定义链接发现/处理</w:t>
      </w:r>
    </w:p>
    <w:p w14:paraId="4DAE3D4F" w14:textId="77777777" w:rsidR="00AC59A0" w:rsidRDefault="00AC59A0" w:rsidP="00AC59A0">
      <w:r>
        <w:t>无法使用预启动任务启动并执行</w:t>
      </w:r>
      <w:proofErr w:type="spellStart"/>
      <w:r>
        <w:t>vscode</w:t>
      </w:r>
      <w:proofErr w:type="spellEnd"/>
      <w:r>
        <w:t>命令</w:t>
      </w:r>
    </w:p>
    <w:p w14:paraId="3072D7E4" w14:textId="77777777" w:rsidR="00AC59A0" w:rsidRDefault="00AC59A0" w:rsidP="00AC59A0">
      <w:r>
        <w:t>用</w:t>
      </w:r>
      <w:proofErr w:type="spellStart"/>
      <w:r>
        <w:t>vscode</w:t>
      </w:r>
      <w:proofErr w:type="spellEnd"/>
      <w:r>
        <w:t>在远程</w:t>
      </w:r>
      <w:proofErr w:type="spellStart"/>
      <w:r>
        <w:t>wsl</w:t>
      </w:r>
      <w:proofErr w:type="spellEnd"/>
      <w:r>
        <w:t>中运行docker镜像</w:t>
      </w:r>
    </w:p>
    <w:p w14:paraId="40D117A6" w14:textId="77777777" w:rsidR="00AC59A0" w:rsidRDefault="00AC59A0" w:rsidP="00AC59A0">
      <w:r>
        <w:t>在后台从命令行启动VS代码</w:t>
      </w:r>
    </w:p>
    <w:p w14:paraId="308522A2" w14:textId="77777777" w:rsidR="00AC59A0" w:rsidRDefault="00AC59A0" w:rsidP="00AC59A0">
      <w:r>
        <w:t>用文件夹重新加载窗口并通过调试器启动会使其无响应</w:t>
      </w:r>
    </w:p>
    <w:p w14:paraId="7E8E66D5" w14:textId="77777777" w:rsidR="00AC59A0" w:rsidRDefault="00AC59A0" w:rsidP="00AC59A0">
      <w:r>
        <w:t xml:space="preserve">在macOS上通过open </w:t>
      </w:r>
      <w:proofErr w:type="spellStart"/>
      <w:r>
        <w:t>cmd</w:t>
      </w:r>
      <w:proofErr w:type="spellEnd"/>
      <w:r>
        <w:t>启动应用程序</w:t>
      </w:r>
    </w:p>
    <w:p w14:paraId="380BEC3F" w14:textId="77777777" w:rsidR="00AC59A0" w:rsidRDefault="00AC59A0" w:rsidP="00AC59A0">
      <w:r>
        <w:t>支持</w:t>
      </w:r>
      <w:proofErr w:type="spellStart"/>
      <w:r>
        <w:t>Ctrl+L</w:t>
      </w:r>
      <w:proofErr w:type="spellEnd"/>
      <w:r>
        <w:t>清除控制台，以匹配Chrome和Edge控制台</w:t>
      </w:r>
    </w:p>
    <w:p w14:paraId="3C72F1E5" w14:textId="77777777" w:rsidR="00AC59A0" w:rsidRDefault="00AC59A0" w:rsidP="00AC59A0">
      <w:r>
        <w:t>不应将VS代码特定的环境变量传递给调试目标</w:t>
      </w:r>
    </w:p>
    <w:p w14:paraId="20B6C332" w14:textId="64CC7901" w:rsidR="00AC59A0" w:rsidRDefault="00AC59A0" w:rsidP="00AC59A0">
      <w:r>
        <w:t>当通过命令行启动时，VS代码保留在父控制台上</w:t>
      </w:r>
    </w:p>
    <w:p w14:paraId="1E6B2950" w14:textId="77777777" w:rsidR="00AC59A0" w:rsidRDefault="00AC59A0" w:rsidP="00AC59A0">
      <w:r>
        <w:t>除“打开”外，在文件夹关闭时自动运行任务</w:t>
      </w:r>
    </w:p>
    <w:p w14:paraId="101C94DE" w14:textId="77777777" w:rsidR="00AC59A0" w:rsidRDefault="00AC59A0" w:rsidP="00AC59A0">
      <w:r>
        <w:t>支持链接在输出面板中执行</w:t>
      </w:r>
      <w:proofErr w:type="spellStart"/>
      <w:r>
        <w:t>vscode</w:t>
      </w:r>
      <w:proofErr w:type="spellEnd"/>
      <w:r>
        <w:t>命令</w:t>
      </w:r>
    </w:p>
    <w:p w14:paraId="3387C1F8" w14:textId="77777777" w:rsidR="00AC59A0" w:rsidRDefault="00AC59A0" w:rsidP="00AC59A0">
      <w:r>
        <w:t>扩展调试：--调试启动必须使用用户数据目录</w:t>
      </w:r>
    </w:p>
    <w:p w14:paraId="7A291F35" w14:textId="77777777" w:rsidR="00AC59A0" w:rsidRDefault="00AC59A0" w:rsidP="00AC59A0">
      <w:r>
        <w:t>当由调试器启动时，进程继承</w:t>
      </w:r>
      <w:proofErr w:type="spellStart"/>
      <w:r>
        <w:t>vscode</w:t>
      </w:r>
      <w:proofErr w:type="spellEnd"/>
      <w:r>
        <w:t>环境</w:t>
      </w:r>
    </w:p>
    <w:p w14:paraId="169F2579" w14:textId="77777777" w:rsidR="00AC59A0" w:rsidRDefault="00AC59A0" w:rsidP="00AC59A0">
      <w:r>
        <w:t>在调试、扩展等区域支持符号链接文件夹</w:t>
      </w:r>
    </w:p>
    <w:p w14:paraId="726D581D" w14:textId="77777777" w:rsidR="00AC59A0" w:rsidRDefault="00AC59A0" w:rsidP="00AC59A0">
      <w:r>
        <w:t>允许在快速输入选取器中循环使用以前键入的值</w:t>
      </w:r>
    </w:p>
    <w:p w14:paraId="67DA4379" w14:textId="77777777" w:rsidR="00AC59A0" w:rsidRDefault="00AC59A0" w:rsidP="00AC59A0"/>
    <w:p w14:paraId="3B5B6B60" w14:textId="77777777" w:rsidR="00AC59A0" w:rsidRDefault="00AC59A0" w:rsidP="00AC59A0"/>
    <w:p w14:paraId="3D33035D" w14:textId="77777777" w:rsidR="00AC59A0" w:rsidRDefault="00AC59A0" w:rsidP="00AC59A0"/>
    <w:p w14:paraId="6914D72E" w14:textId="77777777" w:rsidR="00AC59A0" w:rsidRDefault="00AC59A0" w:rsidP="00AC59A0"/>
    <w:p w14:paraId="5F8FFC17" w14:textId="77777777" w:rsidR="00AC59A0" w:rsidRDefault="00AC59A0" w:rsidP="00AC59A0"/>
    <w:p w14:paraId="31C6EC47" w14:textId="77777777" w:rsidR="00AC59A0" w:rsidRDefault="00AC59A0" w:rsidP="00AC59A0"/>
    <w:p w14:paraId="3763252D" w14:textId="77777777" w:rsidR="00AC59A0" w:rsidRDefault="00AC59A0" w:rsidP="00AC59A0"/>
    <w:p w14:paraId="719610D4" w14:textId="77777777" w:rsidR="00AC59A0" w:rsidRDefault="00AC59A0" w:rsidP="00AC59A0"/>
    <w:p w14:paraId="25107AEC" w14:textId="77777777" w:rsidR="00AC59A0" w:rsidRDefault="00AC59A0" w:rsidP="00AC59A0"/>
    <w:p w14:paraId="0448646A" w14:textId="77777777" w:rsidR="00AC59A0" w:rsidRDefault="00AC59A0" w:rsidP="00AC59A0"/>
    <w:p w14:paraId="6840DE38" w14:textId="77777777" w:rsidR="00AC59A0" w:rsidRDefault="00AC59A0" w:rsidP="00AC59A0"/>
    <w:p w14:paraId="1B99EE87" w14:textId="77777777" w:rsidR="00AC59A0" w:rsidRDefault="00AC59A0" w:rsidP="00AC59A0"/>
    <w:p w14:paraId="7B605EE5" w14:textId="77777777" w:rsidR="00AC59A0" w:rsidRDefault="00AC59A0" w:rsidP="00AC59A0"/>
    <w:p w14:paraId="3B257DB0" w14:textId="77777777" w:rsidR="00AC59A0" w:rsidRDefault="00AC59A0" w:rsidP="00AC59A0"/>
    <w:p w14:paraId="2853A494" w14:textId="77777777" w:rsidR="00AC59A0" w:rsidRDefault="00AC59A0" w:rsidP="00AC59A0"/>
    <w:p w14:paraId="2BDD7ADD" w14:textId="77777777" w:rsidR="00AC59A0" w:rsidRDefault="00AC59A0" w:rsidP="00AC59A0"/>
    <w:p w14:paraId="6ABF337E" w14:textId="77777777" w:rsidR="00AC59A0" w:rsidRDefault="00AC59A0" w:rsidP="00AC59A0"/>
    <w:p w14:paraId="4427665A" w14:textId="77777777" w:rsidR="00AC59A0" w:rsidRDefault="00AC59A0" w:rsidP="00AC59A0"/>
    <w:p w14:paraId="368E7505" w14:textId="77777777" w:rsidR="00AC59A0" w:rsidRDefault="00AC59A0" w:rsidP="00AC59A0"/>
    <w:p w14:paraId="122C10FE" w14:textId="77777777" w:rsidR="00AC59A0" w:rsidRDefault="00AC59A0" w:rsidP="00AC59A0"/>
    <w:p w14:paraId="3DB07D6F" w14:textId="77777777" w:rsidR="00AC59A0" w:rsidRDefault="00AC59A0" w:rsidP="00AC59A0"/>
    <w:p w14:paraId="535CF5D1" w14:textId="77777777" w:rsidR="00AC59A0" w:rsidRDefault="00AC59A0" w:rsidP="00AC59A0"/>
    <w:p w14:paraId="6B91690D" w14:textId="77777777" w:rsidR="00AC59A0" w:rsidRDefault="00AC59A0" w:rsidP="00AC59A0"/>
    <w:p w14:paraId="49D103BF" w14:textId="77777777" w:rsidR="00AC59A0" w:rsidRDefault="00AC59A0" w:rsidP="00AC59A0"/>
    <w:p w14:paraId="1FF38F53" w14:textId="77777777" w:rsidR="00AC59A0" w:rsidRDefault="00AC59A0" w:rsidP="00AC59A0"/>
    <w:p w14:paraId="4A79FFCB" w14:textId="77777777" w:rsidR="00AC59A0" w:rsidRDefault="00AC59A0" w:rsidP="00AC59A0"/>
    <w:p w14:paraId="3F94A163" w14:textId="4556E164" w:rsidR="00AC59A0" w:rsidRPr="00AC59A0" w:rsidRDefault="00AC59A0" w:rsidP="00AC59A0">
      <w:pPr>
        <w:rPr>
          <w:sz w:val="32"/>
          <w:szCs w:val="32"/>
        </w:rPr>
      </w:pPr>
      <w:r w:rsidRPr="00AC59A0">
        <w:rPr>
          <w:sz w:val="32"/>
          <w:szCs w:val="32"/>
        </w:rPr>
        <w:lastRenderedPageBreak/>
        <w:t>其他</w:t>
      </w:r>
    </w:p>
    <w:p w14:paraId="440026E2" w14:textId="77777777" w:rsidR="00AC59A0" w:rsidRDefault="00AC59A0" w:rsidP="00AC59A0">
      <w:r>
        <w:t>Windows集成Bash Shell--长启动</w:t>
      </w:r>
    </w:p>
    <w:p w14:paraId="54E096B9" w14:textId="77777777" w:rsidR="00AC59A0" w:rsidRDefault="00AC59A0" w:rsidP="00AC59A0">
      <w:r>
        <w:t>远程SSH：支持垃圾桶</w:t>
      </w:r>
    </w:p>
    <w:p w14:paraId="47032341" w14:textId="77777777" w:rsidR="00AC59A0" w:rsidRDefault="00AC59A0" w:rsidP="00AC59A0">
      <w:r>
        <w:t>从VS代码实际键绑定生成键盘引用表</w:t>
      </w:r>
    </w:p>
    <w:p w14:paraId="5E6C4B9A" w14:textId="77777777" w:rsidR="00AC59A0" w:rsidRDefault="00AC59A0" w:rsidP="00AC59A0">
      <w:proofErr w:type="spellStart"/>
      <w:r>
        <w:t>vscode</w:t>
      </w:r>
      <w:proofErr w:type="spellEnd"/>
      <w:r>
        <w:t xml:space="preserve"> remote/</w:t>
      </w:r>
      <w:proofErr w:type="spellStart"/>
      <w:r>
        <w:t>wsl+distro</w:t>
      </w:r>
      <w:proofErr w:type="spellEnd"/>
      <w:r>
        <w:t>链接总是在新窗口中打开</w:t>
      </w:r>
    </w:p>
    <w:p w14:paraId="7B9D4EB9" w14:textId="77777777" w:rsidR="00AC59A0" w:rsidRDefault="00AC59A0" w:rsidP="00AC59A0">
      <w:r>
        <w:t>按</w:t>
      </w:r>
      <w:proofErr w:type="spellStart"/>
      <w:r>
        <w:t>Ctrl+Q</w:t>
      </w:r>
      <w:proofErr w:type="spellEnd"/>
      <w:r>
        <w:t>组合键并以终端为焦点打开快速操作</w:t>
      </w:r>
    </w:p>
    <w:p w14:paraId="5CE2121B" w14:textId="77777777" w:rsidR="00AC59A0" w:rsidRDefault="00AC59A0" w:rsidP="00AC59A0">
      <w:r>
        <w:t>集成终端光标闪烁</w:t>
      </w:r>
    </w:p>
    <w:p w14:paraId="67DD7C3C" w14:textId="77777777" w:rsidR="00AC59A0" w:rsidRDefault="00AC59A0" w:rsidP="00AC59A0">
      <w:r>
        <w:t>向上下文菜单添加固定/取消固定</w:t>
      </w:r>
    </w:p>
    <w:p w14:paraId="36F3EF40" w14:textId="77777777" w:rsidR="00AC59A0" w:rsidRDefault="00AC59A0" w:rsidP="00AC59A0">
      <w:r>
        <w:t>允许导出设置同步历史记录</w:t>
      </w:r>
    </w:p>
    <w:p w14:paraId="472E41D7" w14:textId="77777777" w:rsidR="00AC59A0" w:rsidRDefault="00AC59A0" w:rsidP="00AC59A0">
      <w:r>
        <w:t>如果阻止的环境变量显式包含在终端启动配置中，则允许通过</w:t>
      </w:r>
    </w:p>
    <w:p w14:paraId="54A0BBE8" w14:textId="77777777" w:rsidR="00AC59A0" w:rsidRDefault="00AC59A0" w:rsidP="00AC59A0">
      <w:r>
        <w:t>支持从非调试器扩展记录变量值的方法</w:t>
      </w:r>
    </w:p>
    <w:p w14:paraId="35559537" w14:textId="77777777" w:rsidR="00AC59A0" w:rsidRDefault="00AC59A0" w:rsidP="00AC59A0">
      <w:r>
        <w:t>从文件资源管理器中排除符号链接</w:t>
      </w:r>
    </w:p>
    <w:p w14:paraId="2F4A21F8" w14:textId="77777777" w:rsidR="00AC59A0" w:rsidRDefault="00AC59A0" w:rsidP="00AC59A0">
      <w:r>
        <w:t>在UI中添加对</w:t>
      </w:r>
      <w:proofErr w:type="spellStart"/>
      <w:r>
        <w:t>SteppingGranularity</w:t>
      </w:r>
      <w:proofErr w:type="spellEnd"/>
      <w:r>
        <w:t>的支持</w:t>
      </w:r>
    </w:p>
    <w:p w14:paraId="4A05E968" w14:textId="77777777" w:rsidR="00AC59A0" w:rsidRDefault="00AC59A0" w:rsidP="00AC59A0">
      <w:r>
        <w:t>Include符号不应阻止基于文件名的搜索</w:t>
      </w:r>
    </w:p>
    <w:p w14:paraId="5FD80B1A" w14:textId="77777777" w:rsidR="00AC59A0" w:rsidRDefault="00AC59A0" w:rsidP="00AC59A0">
      <w:r>
        <w:t>为同步数据视图中的文件项添加还原上下文菜单操作</w:t>
      </w:r>
    </w:p>
    <w:p w14:paraId="7E2ED9DB" w14:textId="77777777" w:rsidR="00AC59A0" w:rsidRDefault="00AC59A0" w:rsidP="00AC59A0">
      <w:r>
        <w:t>从同步数据视图打开时在差异预览中添加还原操作</w:t>
      </w:r>
    </w:p>
    <w:p w14:paraId="66689899" w14:textId="0C4A3326" w:rsidR="00AC59A0" w:rsidRDefault="00AC59A0" w:rsidP="00AC59A0">
      <w:r>
        <w:t>支持同步扩展的全局状态</w:t>
      </w:r>
    </w:p>
    <w:p w14:paraId="55B3111A" w14:textId="77777777" w:rsidR="00AC59A0" w:rsidRDefault="00AC59A0" w:rsidP="00AC59A0">
      <w:r>
        <w:t>快速拾取不使用SPAA</w:t>
      </w:r>
    </w:p>
    <w:p w14:paraId="51A40562" w14:textId="77777777" w:rsidR="00AC59A0" w:rsidRDefault="00AC59A0" w:rsidP="00AC59A0">
      <w:r>
        <w:t>关闭鼠标时不重置“鼠标光标”上下文菜单</w:t>
      </w:r>
    </w:p>
    <w:p w14:paraId="1C6F72DF" w14:textId="77777777" w:rsidR="00AC59A0" w:rsidRDefault="00AC59A0" w:rsidP="00AC59A0">
      <w:r>
        <w:t>远程支持“code--install extension”</w:t>
      </w:r>
    </w:p>
    <w:p w14:paraId="7A96888F" w14:textId="77777777" w:rsidR="00AC59A0" w:rsidRDefault="00AC59A0" w:rsidP="00AC59A0">
      <w:r>
        <w:t>重用</w:t>
      </w:r>
      <w:proofErr w:type="spellStart"/>
      <w:r>
        <w:t>launchBrowser</w:t>
      </w:r>
      <w:proofErr w:type="spellEnd"/>
      <w:r>
        <w:t>窗口选项卡</w:t>
      </w:r>
    </w:p>
    <w:p w14:paraId="7C01D4F3" w14:textId="77777777" w:rsidR="00AC59A0" w:rsidRDefault="00AC59A0" w:rsidP="00AC59A0">
      <w:r>
        <w:t>链接下划线闪烁</w:t>
      </w:r>
    </w:p>
    <w:p w14:paraId="6D5369FB" w14:textId="77777777" w:rsidR="00AC59A0" w:rsidRDefault="00AC59A0" w:rsidP="00AC59A0">
      <w:r>
        <w:t>远程打开</w:t>
      </w:r>
      <w:proofErr w:type="spellStart"/>
      <w:r>
        <w:t>VSCode</w:t>
      </w:r>
      <w:proofErr w:type="spellEnd"/>
      <w:r>
        <w:t>的任务栏菜单项</w:t>
      </w:r>
    </w:p>
    <w:p w14:paraId="3415BE31" w14:textId="77777777" w:rsidR="00AC59A0" w:rsidRDefault="00AC59A0" w:rsidP="00AC59A0">
      <w:r>
        <w:t>鼠标靠近时放大滚动条按钮</w:t>
      </w:r>
    </w:p>
    <w:p w14:paraId="412E28F4" w14:textId="77777777" w:rsidR="00AC59A0" w:rsidRDefault="00AC59A0" w:rsidP="00AC59A0">
      <w:r>
        <w:t>允许在扩展搜索输入中使用多个筛选器</w:t>
      </w:r>
    </w:p>
    <w:p w14:paraId="22E5F99A" w14:textId="1598E311" w:rsidR="00AC59A0" w:rsidRDefault="00AC59A0" w:rsidP="00AC59A0">
      <w:r>
        <w:t>清除列表/树鼠标和键盘导航</w:t>
      </w:r>
    </w:p>
    <w:p w14:paraId="6BA53E11" w14:textId="254BC7BD" w:rsidR="00AC59A0" w:rsidRDefault="00AC59A0" w:rsidP="00AC59A0">
      <w:r>
        <w:t>支持Windows和Linux ZIP的自动更新</w:t>
      </w:r>
    </w:p>
    <w:p w14:paraId="3D4B0A10" w14:textId="77777777" w:rsidR="00AC59A0" w:rsidRDefault="00AC59A0" w:rsidP="00AC59A0">
      <w:r>
        <w:t>添加用户选项以拒绝扩展的</w:t>
      </w:r>
      <w:proofErr w:type="spellStart"/>
      <w:r>
        <w:t>keybindings</w:t>
      </w:r>
      <w:proofErr w:type="spellEnd"/>
      <w:r>
        <w:t>贡献</w:t>
      </w:r>
    </w:p>
    <w:p w14:paraId="02CDD345" w14:textId="77777777" w:rsidR="00AC59A0" w:rsidRDefault="00AC59A0" w:rsidP="00AC59A0">
      <w:r>
        <w:t>在MacOS中使用Windows键绑定</w:t>
      </w:r>
    </w:p>
    <w:p w14:paraId="2D2EAE2C" w14:textId="77777777" w:rsidR="00AC59A0" w:rsidRDefault="00AC59A0" w:rsidP="00AC59A0">
      <w:r>
        <w:t>允许扩展为“快速打开”提供附加路径</w:t>
      </w:r>
    </w:p>
    <w:p w14:paraId="72DC98FD" w14:textId="77777777" w:rsidR="00AC59A0" w:rsidRDefault="00AC59A0" w:rsidP="00AC59A0">
      <w:r>
        <w:t>允许用户将鼠标键设置为键绑定（功能请求）</w:t>
      </w:r>
    </w:p>
    <w:p w14:paraId="7B64AA8F" w14:textId="77777777" w:rsidR="00AC59A0" w:rsidRDefault="00AC59A0" w:rsidP="00AC59A0">
      <w:r>
        <w:t>允许使用键盘创建多光标</w:t>
      </w:r>
    </w:p>
    <w:p w14:paraId="5FF02EE0" w14:textId="77777777" w:rsidR="00AC59A0" w:rsidRDefault="00AC59A0" w:rsidP="00AC59A0">
      <w:r>
        <w:t>鼠标中键滚动</w:t>
      </w:r>
    </w:p>
    <w:p w14:paraId="1C433C31" w14:textId="77777777" w:rsidR="00AC59A0" w:rsidRDefault="00AC59A0" w:rsidP="00AC59A0">
      <w:r>
        <w:t>添加对</w:t>
      </w:r>
      <w:proofErr w:type="spellStart"/>
      <w:r>
        <w:t>contextmenu</w:t>
      </w:r>
      <w:proofErr w:type="spellEnd"/>
      <w:r>
        <w:t>键的支持</w:t>
      </w:r>
    </w:p>
    <w:p w14:paraId="5A68DE18" w14:textId="77777777" w:rsidR="00AC59A0" w:rsidRDefault="00AC59A0" w:rsidP="00AC59A0">
      <w:r>
        <w:t>支持基于键盘布局提供不同的键绑定</w:t>
      </w:r>
    </w:p>
    <w:p w14:paraId="2BEE834B" w14:textId="041D24B3" w:rsidR="00FF0FF2" w:rsidRPr="00AC59A0" w:rsidRDefault="00AC59A0" w:rsidP="00AC59A0">
      <w:r>
        <w:t>允许自定义鼠标快捷方式</w:t>
      </w:r>
    </w:p>
    <w:p w14:paraId="543701B4" w14:textId="5D493938" w:rsidR="00FF0FF2" w:rsidRDefault="00FF0FF2" w:rsidP="00FF0FF2"/>
    <w:p w14:paraId="5D250996" w14:textId="70ED9D13" w:rsidR="00FF0FF2" w:rsidRDefault="00FF0FF2" w:rsidP="00FF0FF2"/>
    <w:p w14:paraId="66AFDD15" w14:textId="03C16026" w:rsidR="00FF0FF2" w:rsidRDefault="00FF0FF2" w:rsidP="00FF0FF2"/>
    <w:p w14:paraId="2C924C66" w14:textId="0389C08C" w:rsidR="00FF0FF2" w:rsidRDefault="00FF0FF2" w:rsidP="00FF0FF2"/>
    <w:p w14:paraId="56AC6604" w14:textId="2ED29945" w:rsidR="00FF0FF2" w:rsidRDefault="00FF0FF2" w:rsidP="00FF0FF2"/>
    <w:p w14:paraId="604EC288" w14:textId="4889CCC6" w:rsidR="00FF0FF2" w:rsidRDefault="00FF0FF2" w:rsidP="00FF0FF2"/>
    <w:p w14:paraId="13E4966E" w14:textId="77777777" w:rsidR="00FF0FF2" w:rsidRPr="00FF0FF2" w:rsidRDefault="00FF0FF2" w:rsidP="00FF0FF2"/>
    <w:sectPr w:rsidR="00FF0FF2" w:rsidRPr="00FF0FF2" w:rsidSect="00B306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F2"/>
    <w:rsid w:val="00310F6E"/>
    <w:rsid w:val="007621FE"/>
    <w:rsid w:val="00843EE0"/>
    <w:rsid w:val="00AC59A0"/>
    <w:rsid w:val="00B3066E"/>
    <w:rsid w:val="00F4647A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4C85"/>
  <w15:chartTrackingRefBased/>
  <w15:docId w15:val="{AB73388A-831D-8840-BD7C-E3799432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ed-span">
    <w:name w:val="translated-span"/>
    <w:basedOn w:val="a0"/>
    <w:rsid w:val="00FF0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Microsoft Office User</cp:lastModifiedBy>
  <cp:revision>2</cp:revision>
  <dcterms:created xsi:type="dcterms:W3CDTF">2020-10-27T12:53:00Z</dcterms:created>
  <dcterms:modified xsi:type="dcterms:W3CDTF">2020-10-30T11:44:00Z</dcterms:modified>
</cp:coreProperties>
</file>