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7CEBC0" w14:textId="259CD6CD" w:rsidR="00396FC7" w:rsidRDefault="00F56B9E" w:rsidP="00F56B9E">
      <w:pPr>
        <w:pStyle w:val="Title"/>
        <w:jc w:val="center"/>
        <w:rPr>
          <w:b/>
          <w:bCs/>
        </w:rPr>
      </w:pPr>
      <w:r>
        <w:rPr>
          <w:b/>
          <w:bCs/>
        </w:rPr>
        <w:t>Practical-</w:t>
      </w:r>
      <w:r w:rsidR="00F510AA">
        <w:rPr>
          <w:b/>
          <w:bCs/>
        </w:rPr>
        <w:t>10</w:t>
      </w:r>
    </w:p>
    <w:p w14:paraId="4CDAAB75" w14:textId="499A84CC" w:rsidR="00FE6DF0" w:rsidRDefault="00FE6DF0" w:rsidP="004D124B">
      <w:pPr>
        <w:jc w:val="center"/>
        <w:rPr>
          <w:b/>
          <w:bCs/>
          <w:color w:val="FF0000"/>
        </w:rPr>
      </w:pPr>
      <w:r w:rsidRPr="00F41E3D">
        <w:rPr>
          <w:b/>
          <w:bCs/>
          <w:color w:val="FF0000"/>
        </w:rPr>
        <w:t>Aim:</w:t>
      </w:r>
      <w:r w:rsidR="009751D7">
        <w:rPr>
          <w:b/>
          <w:bCs/>
          <w:color w:val="FF0000"/>
        </w:rPr>
        <w:t xml:space="preserve"> </w:t>
      </w:r>
      <w:proofErr w:type="spellStart"/>
      <w:r w:rsidR="004D124B" w:rsidRPr="004D124B">
        <w:rPr>
          <w:b/>
          <w:bCs/>
          <w:color w:val="FF0000"/>
        </w:rPr>
        <w:t>Gitops</w:t>
      </w:r>
      <w:proofErr w:type="spellEnd"/>
      <w:r w:rsidR="004D124B" w:rsidRPr="004D124B">
        <w:rPr>
          <w:b/>
          <w:bCs/>
          <w:color w:val="FF0000"/>
        </w:rPr>
        <w:t xml:space="preserve"> and </w:t>
      </w:r>
      <w:proofErr w:type="spellStart"/>
      <w:r w:rsidR="004D124B" w:rsidRPr="004D124B">
        <w:rPr>
          <w:b/>
          <w:bCs/>
          <w:color w:val="FF0000"/>
        </w:rPr>
        <w:t>ArgoCd</w:t>
      </w:r>
      <w:proofErr w:type="spellEnd"/>
      <w:r w:rsidR="004D124B" w:rsidRPr="004D124B">
        <w:rPr>
          <w:b/>
          <w:bCs/>
          <w:color w:val="FF0000"/>
        </w:rPr>
        <w:t xml:space="preserve"> working</w:t>
      </w:r>
    </w:p>
    <w:p w14:paraId="2D8CBE52" w14:textId="0CA1D971" w:rsidR="00580CE2" w:rsidRPr="004A08B6" w:rsidRDefault="004A08B6" w:rsidP="00580CE2">
      <w:pPr>
        <w:rPr>
          <w:b/>
          <w:bCs/>
        </w:rPr>
      </w:pPr>
      <w:r w:rsidRPr="004A08B6">
        <w:rPr>
          <w:b/>
          <w:bCs/>
        </w:rPr>
        <w:t xml:space="preserve">Starting </w:t>
      </w:r>
      <w:proofErr w:type="spellStart"/>
      <w:r w:rsidRPr="004A08B6">
        <w:rPr>
          <w:b/>
          <w:bCs/>
        </w:rPr>
        <w:t>minikube</w:t>
      </w:r>
      <w:proofErr w:type="spellEnd"/>
    </w:p>
    <w:p w14:paraId="6BD234B8" w14:textId="3475DE6D" w:rsidR="00F510AA" w:rsidRDefault="00B15E3E" w:rsidP="00F510AA">
      <w:r w:rsidRPr="00B15E3E">
        <w:drawing>
          <wp:inline distT="0" distB="0" distL="0" distR="0" wp14:anchorId="28E2B8AA" wp14:editId="3A219171">
            <wp:extent cx="5731510" cy="232918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5C501" w14:textId="77777777" w:rsidR="00480683" w:rsidRDefault="00480683" w:rsidP="00F510AA"/>
    <w:p w14:paraId="4232A298" w14:textId="5E69801E" w:rsidR="00480683" w:rsidRPr="00EB41BA" w:rsidRDefault="00480683" w:rsidP="00F510AA">
      <w:pPr>
        <w:rPr>
          <w:b/>
          <w:bCs/>
        </w:rPr>
      </w:pPr>
      <w:r w:rsidRPr="00EB41BA">
        <w:rPr>
          <w:b/>
          <w:bCs/>
        </w:rPr>
        <w:t xml:space="preserve">Installing </w:t>
      </w:r>
      <w:proofErr w:type="spellStart"/>
      <w:r w:rsidRPr="00EB41BA">
        <w:rPr>
          <w:b/>
          <w:bCs/>
        </w:rPr>
        <w:t>ArgoCD</w:t>
      </w:r>
      <w:proofErr w:type="spellEnd"/>
    </w:p>
    <w:p w14:paraId="1F4EE502" w14:textId="3B63DAF2" w:rsidR="001C795C" w:rsidRDefault="001C795C" w:rsidP="00F510AA">
      <w:r>
        <w:t>Create a namespace</w:t>
      </w:r>
    </w:p>
    <w:p w14:paraId="4C4A02B5" w14:textId="68B9CE09" w:rsidR="006039B7" w:rsidRDefault="006039B7" w:rsidP="00F510AA">
      <w:r w:rsidRPr="006039B7">
        <w:drawing>
          <wp:inline distT="0" distB="0" distL="0" distR="0" wp14:anchorId="3B221386" wp14:editId="2553D6DF">
            <wp:extent cx="3820058" cy="30484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AAEA5" w14:textId="5BE9BCBD" w:rsidR="000272A3" w:rsidRDefault="004E678E" w:rsidP="00F510AA">
      <w:proofErr w:type="spellStart"/>
      <w:r w:rsidRPr="004E678E">
        <w:t>kubectl</w:t>
      </w:r>
      <w:proofErr w:type="spellEnd"/>
      <w:r w:rsidRPr="004E678E">
        <w:t xml:space="preserve"> apply -n </w:t>
      </w:r>
      <w:proofErr w:type="spellStart"/>
      <w:r w:rsidRPr="004E678E">
        <w:t>argocd</w:t>
      </w:r>
      <w:proofErr w:type="spellEnd"/>
      <w:r w:rsidRPr="004E678E">
        <w:t xml:space="preserve"> -f https://raw.githubusercontent.com/argoproj/argo-cd/stable/manifests/install.yaml</w:t>
      </w:r>
    </w:p>
    <w:p w14:paraId="16B45DA1" w14:textId="7D83015D" w:rsidR="00D45D2A" w:rsidRDefault="00CE0F4C" w:rsidP="00F510AA">
      <w:r w:rsidRPr="00CE0F4C">
        <w:drawing>
          <wp:inline distT="0" distB="0" distL="0" distR="0" wp14:anchorId="25D84F16" wp14:editId="1FEE9287">
            <wp:extent cx="5731510" cy="697230"/>
            <wp:effectExtent l="0" t="0" r="254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7DEAA" w14:textId="059693EC" w:rsidR="00480683" w:rsidRDefault="00480683" w:rsidP="00F510AA">
      <w:r>
        <w:t>Check the pods</w:t>
      </w:r>
    </w:p>
    <w:p w14:paraId="5AD001B5" w14:textId="6C781599" w:rsidR="009E50B7" w:rsidRDefault="0009551F" w:rsidP="00F510AA">
      <w:r w:rsidRPr="0009551F">
        <w:drawing>
          <wp:inline distT="0" distB="0" distL="0" distR="0" wp14:anchorId="3E767A0C" wp14:editId="04BCD37A">
            <wp:extent cx="5731510" cy="1217930"/>
            <wp:effectExtent l="0" t="0" r="254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76375" w14:textId="3C729A38" w:rsidR="00F9143A" w:rsidRDefault="00F9143A" w:rsidP="00F510AA">
      <w:r>
        <w:t>We will do the port forwarding</w:t>
      </w:r>
      <w:r w:rsidR="00E07C4C">
        <w:t xml:space="preserve"> to make it accessible from everywhere within the network</w:t>
      </w:r>
    </w:p>
    <w:p w14:paraId="5B36DB7A" w14:textId="08EA8978" w:rsidR="009E112C" w:rsidRDefault="00857D81" w:rsidP="00F510AA">
      <w:r w:rsidRPr="00857D81">
        <w:drawing>
          <wp:inline distT="0" distB="0" distL="0" distR="0" wp14:anchorId="28A887DA" wp14:editId="29AC68CF">
            <wp:extent cx="5731510" cy="489585"/>
            <wp:effectExtent l="0" t="0" r="254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0BDD2" w14:textId="5E966922" w:rsidR="00791C26" w:rsidRDefault="00791C26" w:rsidP="00F510AA">
      <w:r>
        <w:br w:type="page"/>
      </w:r>
      <w:r>
        <w:lastRenderedPageBreak/>
        <w:t>Go to http://localhost:8080</w:t>
      </w:r>
    </w:p>
    <w:p w14:paraId="3B41AE2C" w14:textId="4174BFFA" w:rsidR="002421EF" w:rsidRDefault="002421EF" w:rsidP="00F510AA">
      <w:r w:rsidRPr="002421EF">
        <w:drawing>
          <wp:inline distT="0" distB="0" distL="0" distR="0" wp14:anchorId="36F5BCCD" wp14:editId="61F6722D">
            <wp:extent cx="5731510" cy="2808605"/>
            <wp:effectExtent l="19050" t="19050" r="21590" b="1079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860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9BB5B6D" w14:textId="77777777" w:rsidR="00B64699" w:rsidRDefault="00B64699" w:rsidP="00F510AA"/>
    <w:p w14:paraId="2E33F7DD" w14:textId="2ACDCB5F" w:rsidR="00B64699" w:rsidRPr="00BF5E5B" w:rsidRDefault="00B64699" w:rsidP="00F510AA">
      <w:pPr>
        <w:rPr>
          <w:b/>
          <w:bCs/>
        </w:rPr>
      </w:pPr>
      <w:r w:rsidRPr="00BF5E5B">
        <w:rPr>
          <w:b/>
          <w:bCs/>
        </w:rPr>
        <w:t xml:space="preserve">Generating the password for </w:t>
      </w:r>
      <w:proofErr w:type="spellStart"/>
      <w:r w:rsidRPr="00BF5E5B">
        <w:rPr>
          <w:b/>
          <w:bCs/>
        </w:rPr>
        <w:t>argocd</w:t>
      </w:r>
      <w:proofErr w:type="spellEnd"/>
      <w:r w:rsidRPr="00BF5E5B">
        <w:rPr>
          <w:b/>
          <w:bCs/>
        </w:rPr>
        <w:t xml:space="preserve"> web</w:t>
      </w:r>
      <w:r w:rsidR="00FB129C" w:rsidRPr="00BF5E5B">
        <w:rPr>
          <w:b/>
          <w:bCs/>
        </w:rPr>
        <w:t xml:space="preserve"> </w:t>
      </w:r>
      <w:r w:rsidRPr="00BF5E5B">
        <w:rPr>
          <w:b/>
          <w:bCs/>
        </w:rPr>
        <w:t>UI</w:t>
      </w:r>
    </w:p>
    <w:p w14:paraId="7D826427" w14:textId="112900AF" w:rsidR="000F408D" w:rsidRDefault="00CF5F3E" w:rsidP="00F510AA">
      <w:r w:rsidRPr="00CF5F3E">
        <w:drawing>
          <wp:inline distT="0" distB="0" distL="0" distR="0" wp14:anchorId="6D0C045A" wp14:editId="4F3D2A6C">
            <wp:extent cx="5731510" cy="316865"/>
            <wp:effectExtent l="0" t="0" r="254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0765D" w14:textId="0DB5EECB" w:rsidR="00775B95" w:rsidRDefault="00775B95" w:rsidP="00F510AA">
      <w:r w:rsidRPr="00775B95">
        <w:drawing>
          <wp:inline distT="0" distB="0" distL="0" distR="0" wp14:anchorId="1796880A" wp14:editId="055A004B">
            <wp:extent cx="5731510" cy="31051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8EB8D" w14:textId="6CD3B2AE" w:rsidR="00295CC1" w:rsidRDefault="00FF6131" w:rsidP="00F510AA">
      <w:r>
        <w:t xml:space="preserve">Password (base64 decode): </w:t>
      </w:r>
      <w:r w:rsidR="00184CF9" w:rsidRPr="00184CF9">
        <w:t>NE-oz0ZkHjWQqzlV</w:t>
      </w:r>
    </w:p>
    <w:p w14:paraId="523A2427" w14:textId="77777777" w:rsidR="00BC4B2F" w:rsidRDefault="00BC4B2F" w:rsidP="00F510AA"/>
    <w:p w14:paraId="0E41DAA1" w14:textId="315D37A9" w:rsidR="00C77A95" w:rsidRDefault="00C527DA" w:rsidP="00F510AA">
      <w:r w:rsidRPr="00C527DA">
        <w:drawing>
          <wp:inline distT="0" distB="0" distL="0" distR="0" wp14:anchorId="42770DB8" wp14:editId="6BE41643">
            <wp:extent cx="5731510" cy="2889250"/>
            <wp:effectExtent l="19050" t="19050" r="21590" b="2540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925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02D2190" w14:textId="77777777" w:rsidR="00C77A95" w:rsidRDefault="00C77A95">
      <w:r>
        <w:br w:type="page"/>
      </w:r>
    </w:p>
    <w:p w14:paraId="06C0E6A7" w14:textId="7D32D67B" w:rsidR="00BC4B2F" w:rsidRDefault="00C77A95" w:rsidP="00F510AA">
      <w:r>
        <w:lastRenderedPageBreak/>
        <w:t>Create a new app</w:t>
      </w:r>
    </w:p>
    <w:p w14:paraId="1BEA73D7" w14:textId="1A7020AA" w:rsidR="00C77A95" w:rsidRDefault="00CB3074" w:rsidP="00F510AA">
      <w:r w:rsidRPr="00CB3074">
        <w:drawing>
          <wp:inline distT="0" distB="0" distL="0" distR="0" wp14:anchorId="5AA1D061" wp14:editId="5657086C">
            <wp:extent cx="5731510" cy="2046605"/>
            <wp:effectExtent l="19050" t="19050" r="21590" b="1079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660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1EF981D" w14:textId="030ED261" w:rsidR="00AC1CD7" w:rsidRDefault="00117D9D" w:rsidP="00F510AA">
      <w:r w:rsidRPr="00117D9D">
        <w:drawing>
          <wp:inline distT="0" distB="0" distL="0" distR="0" wp14:anchorId="6AA98AE8" wp14:editId="32A4CAD4">
            <wp:extent cx="5731510" cy="1407160"/>
            <wp:effectExtent l="19050" t="19050" r="21590" b="2159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716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8C3CC9E" w14:textId="5B7569C7" w:rsidR="00561627" w:rsidRDefault="00DA58E7" w:rsidP="00F510AA">
      <w:r w:rsidRPr="00DA58E7">
        <w:drawing>
          <wp:inline distT="0" distB="0" distL="0" distR="0" wp14:anchorId="4267DFAB" wp14:editId="0645B289">
            <wp:extent cx="5731510" cy="2121535"/>
            <wp:effectExtent l="19050" t="19050" r="21590" b="1206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153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FCD9DD8" w14:textId="77DAD9F7" w:rsidR="00BC1D0B" w:rsidRDefault="00BC1D0B" w:rsidP="00F510AA">
      <w:r w:rsidRPr="00BC1D0B">
        <w:lastRenderedPageBreak/>
        <w:drawing>
          <wp:inline distT="0" distB="0" distL="0" distR="0" wp14:anchorId="21E8BE1C" wp14:editId="7D816C84">
            <wp:extent cx="5731510" cy="2583180"/>
            <wp:effectExtent l="19050" t="19050" r="21590" b="2667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318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6EA1B1D" w14:textId="7D4C985E" w:rsidR="00822CF5" w:rsidRDefault="002B472F" w:rsidP="00F510AA">
      <w:r>
        <w:t xml:space="preserve">Do some </w:t>
      </w:r>
      <w:proofErr w:type="gramStart"/>
      <w:r>
        <w:t>changes</w:t>
      </w:r>
      <w:r w:rsidR="00830036">
        <w:t>(</w:t>
      </w:r>
      <w:proofErr w:type="gramEnd"/>
      <w:r w:rsidR="00830036">
        <w:t>do any kind of error)</w:t>
      </w:r>
      <w:r>
        <w:t xml:space="preserve"> in the repo and then refresh the </w:t>
      </w:r>
      <w:proofErr w:type="spellStart"/>
      <w:r>
        <w:t>argocd</w:t>
      </w:r>
      <w:proofErr w:type="spellEnd"/>
      <w:r>
        <w:t xml:space="preserve"> you will get the “</w:t>
      </w:r>
      <w:proofErr w:type="spellStart"/>
      <w:r>
        <w:t>OutOfSync</w:t>
      </w:r>
      <w:proofErr w:type="spellEnd"/>
      <w:r>
        <w:t>”</w:t>
      </w:r>
    </w:p>
    <w:p w14:paraId="34DAD1A1" w14:textId="13DF885E" w:rsidR="00AA7BB9" w:rsidRDefault="00C90BB6" w:rsidP="00F510AA">
      <w:r w:rsidRPr="00C90BB6">
        <w:drawing>
          <wp:inline distT="0" distB="0" distL="0" distR="0" wp14:anchorId="079C461B" wp14:editId="4BEA98EC">
            <wp:extent cx="3238737" cy="2076450"/>
            <wp:effectExtent l="19050" t="19050" r="19050" b="190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46282" cy="208128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15402E2" w14:textId="73A5FA87" w:rsidR="00784502" w:rsidRPr="00F510AA" w:rsidRDefault="005D6D74" w:rsidP="00F510AA">
      <w:r w:rsidRPr="005D6D74">
        <w:drawing>
          <wp:inline distT="0" distB="0" distL="0" distR="0" wp14:anchorId="1CECA091" wp14:editId="7A47CAB0">
            <wp:extent cx="5731510" cy="3182620"/>
            <wp:effectExtent l="19050" t="19050" r="21590" b="1778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262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sectPr w:rsidR="00784502" w:rsidRPr="00F510AA" w:rsidSect="00C727A6">
      <w:headerReference w:type="default" r:id="rId21"/>
      <w:footerReference w:type="default" r:id="rId22"/>
      <w:pgSz w:w="11906" w:h="16838"/>
      <w:pgMar w:top="1440" w:right="1440" w:bottom="1440" w:left="1440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AFA592" w14:textId="77777777" w:rsidR="00F63BB4" w:rsidRDefault="00F63BB4" w:rsidP="00E86241">
      <w:pPr>
        <w:spacing w:after="0" w:line="240" w:lineRule="auto"/>
      </w:pPr>
      <w:r>
        <w:separator/>
      </w:r>
    </w:p>
  </w:endnote>
  <w:endnote w:type="continuationSeparator" w:id="0">
    <w:p w14:paraId="203E3B9C" w14:textId="77777777" w:rsidR="00F63BB4" w:rsidRDefault="00F63BB4" w:rsidP="00E862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0772AF" w14:textId="77777777" w:rsidR="00C727A6" w:rsidRDefault="00C727A6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  <w:sz w:val="24"/>
        <w:szCs w:val="24"/>
      </w:rPr>
    </w:pPr>
    <w:r>
      <w:rPr>
        <w:color w:val="8496B0" w:themeColor="text2" w:themeTint="99"/>
        <w:spacing w:val="60"/>
        <w:sz w:val="24"/>
        <w:szCs w:val="24"/>
      </w:rPr>
      <w:t>Page</w:t>
    </w:r>
    <w:r>
      <w:rPr>
        <w:color w:val="8496B0" w:themeColor="text2" w:themeTint="99"/>
        <w:sz w:val="24"/>
        <w:szCs w:val="24"/>
      </w:rPr>
      <w:t xml:space="preserve">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 xml:space="preserve"> PAGE   \* MERGEFORMAT 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noProof/>
        <w:color w:val="323E4F" w:themeColor="text2" w:themeShade="BF"/>
        <w:sz w:val="24"/>
        <w:szCs w:val="24"/>
      </w:rPr>
      <w:t>1</w:t>
    </w:r>
    <w:r>
      <w:rPr>
        <w:color w:val="323E4F" w:themeColor="text2" w:themeShade="BF"/>
        <w:sz w:val="24"/>
        <w:szCs w:val="24"/>
      </w:rPr>
      <w:fldChar w:fldCharType="end"/>
    </w:r>
    <w:r>
      <w:rPr>
        <w:color w:val="323E4F" w:themeColor="text2" w:themeShade="BF"/>
        <w:sz w:val="24"/>
        <w:szCs w:val="24"/>
      </w:rPr>
      <w:t xml:space="preserve"> |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 xml:space="preserve"> NUMPAGES  \* Arabic  \* MERGEFORMAT 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noProof/>
        <w:color w:val="323E4F" w:themeColor="text2" w:themeShade="BF"/>
        <w:sz w:val="24"/>
        <w:szCs w:val="24"/>
      </w:rPr>
      <w:t>1</w:t>
    </w:r>
    <w:r>
      <w:rPr>
        <w:color w:val="323E4F" w:themeColor="text2" w:themeShade="BF"/>
        <w:sz w:val="24"/>
        <w:szCs w:val="24"/>
      </w:rPr>
      <w:fldChar w:fldCharType="end"/>
    </w:r>
  </w:p>
  <w:p w14:paraId="0C62F38E" w14:textId="77777777" w:rsidR="00E86241" w:rsidRDefault="00E8624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2506B9" w14:textId="77777777" w:rsidR="00F63BB4" w:rsidRDefault="00F63BB4" w:rsidP="00E86241">
      <w:pPr>
        <w:spacing w:after="0" w:line="240" w:lineRule="auto"/>
      </w:pPr>
      <w:r>
        <w:separator/>
      </w:r>
    </w:p>
  </w:footnote>
  <w:footnote w:type="continuationSeparator" w:id="0">
    <w:p w14:paraId="4E2D1F72" w14:textId="77777777" w:rsidR="00F63BB4" w:rsidRDefault="00F63BB4" w:rsidP="00E862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8FAC36" w14:textId="0A049AD3" w:rsidR="00E86241" w:rsidRDefault="00E86241">
    <w:pPr>
      <w:pStyle w:val="Header"/>
    </w:pPr>
    <w:r>
      <w:t>Name: Sahil Rawat                                                                                                                         UID: 23BIT048</w:t>
    </w:r>
  </w:p>
  <w:p w14:paraId="35EBCB94" w14:textId="6830FA4E" w:rsidR="00E86241" w:rsidRDefault="00E86241">
    <w:pPr>
      <w:pStyle w:val="Header"/>
    </w:pPr>
    <w:r>
      <w:t>Subject: SOA                                                                                                                                      Date: 24/02/2026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6E6"/>
    <w:rsid w:val="000272A3"/>
    <w:rsid w:val="0009551F"/>
    <w:rsid w:val="000A4060"/>
    <w:rsid w:val="000F408D"/>
    <w:rsid w:val="00117D9D"/>
    <w:rsid w:val="00184CF9"/>
    <w:rsid w:val="001C795C"/>
    <w:rsid w:val="002421EF"/>
    <w:rsid w:val="00295CC1"/>
    <w:rsid w:val="002B472F"/>
    <w:rsid w:val="0037089E"/>
    <w:rsid w:val="00396FC7"/>
    <w:rsid w:val="004768AB"/>
    <w:rsid w:val="00480683"/>
    <w:rsid w:val="004A08B6"/>
    <w:rsid w:val="004D124B"/>
    <w:rsid w:val="004E678E"/>
    <w:rsid w:val="004F782B"/>
    <w:rsid w:val="00561627"/>
    <w:rsid w:val="00580CE2"/>
    <w:rsid w:val="005D6D74"/>
    <w:rsid w:val="006039B7"/>
    <w:rsid w:val="006A2858"/>
    <w:rsid w:val="00775B95"/>
    <w:rsid w:val="00784502"/>
    <w:rsid w:val="00791C26"/>
    <w:rsid w:val="00822CF5"/>
    <w:rsid w:val="00830036"/>
    <w:rsid w:val="00857D81"/>
    <w:rsid w:val="00895A11"/>
    <w:rsid w:val="009751D7"/>
    <w:rsid w:val="00997954"/>
    <w:rsid w:val="009E112C"/>
    <w:rsid w:val="009E50B7"/>
    <w:rsid w:val="00AA7BB9"/>
    <w:rsid w:val="00AC1CD7"/>
    <w:rsid w:val="00B15E3E"/>
    <w:rsid w:val="00B64699"/>
    <w:rsid w:val="00BA4AE8"/>
    <w:rsid w:val="00BC1D0B"/>
    <w:rsid w:val="00BC4B2F"/>
    <w:rsid w:val="00BF5E5B"/>
    <w:rsid w:val="00C12D22"/>
    <w:rsid w:val="00C527DA"/>
    <w:rsid w:val="00C727A6"/>
    <w:rsid w:val="00C77A95"/>
    <w:rsid w:val="00C90BB6"/>
    <w:rsid w:val="00CB3074"/>
    <w:rsid w:val="00CE0F4C"/>
    <w:rsid w:val="00CF5F3E"/>
    <w:rsid w:val="00D4257B"/>
    <w:rsid w:val="00D45D2A"/>
    <w:rsid w:val="00D836E6"/>
    <w:rsid w:val="00DA58E7"/>
    <w:rsid w:val="00E07C4C"/>
    <w:rsid w:val="00E5367D"/>
    <w:rsid w:val="00E53CD3"/>
    <w:rsid w:val="00E67FCB"/>
    <w:rsid w:val="00E86241"/>
    <w:rsid w:val="00EB41BA"/>
    <w:rsid w:val="00F41E3D"/>
    <w:rsid w:val="00F510AA"/>
    <w:rsid w:val="00F56B9E"/>
    <w:rsid w:val="00F63BB4"/>
    <w:rsid w:val="00F9143A"/>
    <w:rsid w:val="00FB129C"/>
    <w:rsid w:val="00FE6DF0"/>
    <w:rsid w:val="00FF5DE4"/>
    <w:rsid w:val="00FF6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E85AF4"/>
  <w15:chartTrackingRefBased/>
  <w15:docId w15:val="{9691C018-4B73-4426-839F-F11BAB0E6F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36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36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36E6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36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36E6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36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36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36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36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36E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36E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36E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36E6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36E6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36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36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36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36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36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36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36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36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36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36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36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36E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36E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36E6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36E6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8624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6241"/>
  </w:style>
  <w:style w:type="paragraph" w:styleId="Footer">
    <w:name w:val="footer"/>
    <w:basedOn w:val="Normal"/>
    <w:link w:val="FooterChar"/>
    <w:uiPriority w:val="99"/>
    <w:unhideWhenUsed/>
    <w:rsid w:val="00E8624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62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461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76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25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44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header" Target="header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4</Pages>
  <Words>87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user-20</dc:creator>
  <cp:keywords/>
  <dc:description/>
  <cp:lastModifiedBy>user-20</cp:lastModifiedBy>
  <cp:revision>76</cp:revision>
  <dcterms:created xsi:type="dcterms:W3CDTF">2026-02-24T04:20:00Z</dcterms:created>
  <dcterms:modified xsi:type="dcterms:W3CDTF">2026-02-24T06:01:00Z</dcterms:modified>
</cp:coreProperties>
</file>