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83F93" w14:textId="41A5F1A5" w:rsidR="00396FC7" w:rsidRDefault="00AF032B" w:rsidP="00AF032B">
      <w:pPr>
        <w:pStyle w:val="Title"/>
        <w:jc w:val="center"/>
      </w:pPr>
      <w:r>
        <w:t>Practical</w:t>
      </w:r>
      <w:r w:rsidR="003A388A">
        <w:t>-8</w:t>
      </w:r>
    </w:p>
    <w:p w14:paraId="759DDF37" w14:textId="333ED45F" w:rsidR="00622473" w:rsidRPr="00622473" w:rsidRDefault="00622473" w:rsidP="00622473">
      <w:pPr>
        <w:jc w:val="center"/>
        <w:rPr>
          <w:b/>
          <w:bCs/>
          <w:color w:val="FF0000"/>
        </w:rPr>
      </w:pPr>
      <w:r w:rsidRPr="00622473">
        <w:rPr>
          <w:b/>
          <w:bCs/>
          <w:color w:val="FF0000"/>
        </w:rPr>
        <w:t>Aim: Kubernetes Insta</w:t>
      </w:r>
      <w:r w:rsidR="00660EFC">
        <w:rPr>
          <w:b/>
          <w:bCs/>
          <w:color w:val="FF0000"/>
        </w:rPr>
        <w:t>l</w:t>
      </w:r>
      <w:r w:rsidRPr="00622473">
        <w:rPr>
          <w:b/>
          <w:bCs/>
          <w:color w:val="FF0000"/>
        </w:rPr>
        <w:t>lation and Working</w:t>
      </w:r>
    </w:p>
    <w:p w14:paraId="6608EAC9" w14:textId="03FEDFEF" w:rsidR="003A388A" w:rsidRPr="00E27BE8" w:rsidRDefault="005F5A62" w:rsidP="003A388A">
      <w:pPr>
        <w:rPr>
          <w:b/>
          <w:bCs/>
        </w:rPr>
      </w:pPr>
      <w:r w:rsidRPr="00E27BE8">
        <w:rPr>
          <w:b/>
          <w:bCs/>
        </w:rPr>
        <w:t>Enable Hypervisor</w:t>
      </w:r>
    </w:p>
    <w:p w14:paraId="5E4FA3CC" w14:textId="2CE98F63" w:rsidR="005F5A62" w:rsidRDefault="005F5A62" w:rsidP="003A388A">
      <w:r w:rsidRPr="005F5A62">
        <w:rPr>
          <w:noProof/>
        </w:rPr>
        <w:drawing>
          <wp:inline distT="0" distB="0" distL="0" distR="0" wp14:anchorId="6CCD0B78" wp14:editId="16DE465C">
            <wp:extent cx="5731510" cy="807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0FA3" w14:textId="48F17641" w:rsidR="00EF65DD" w:rsidRPr="00E27BE8" w:rsidRDefault="00285C4C" w:rsidP="003A388A">
      <w:pPr>
        <w:rPr>
          <w:b/>
          <w:bCs/>
        </w:rPr>
      </w:pPr>
      <w:r w:rsidRPr="00E27BE8">
        <w:rPr>
          <w:b/>
          <w:bCs/>
        </w:rPr>
        <w:t xml:space="preserve">Install </w:t>
      </w:r>
      <w:proofErr w:type="spellStart"/>
      <w:r w:rsidRPr="00E27BE8">
        <w:rPr>
          <w:b/>
          <w:bCs/>
        </w:rPr>
        <w:t>kubectl</w:t>
      </w:r>
      <w:proofErr w:type="spellEnd"/>
    </w:p>
    <w:p w14:paraId="621A21AC" w14:textId="7AD16DE1" w:rsidR="00285C4C" w:rsidRDefault="00285C4C" w:rsidP="003A388A">
      <w:r w:rsidRPr="00285C4C">
        <w:rPr>
          <w:noProof/>
        </w:rPr>
        <w:drawing>
          <wp:inline distT="0" distB="0" distL="0" distR="0" wp14:anchorId="4F71567C" wp14:editId="2FD2EBF6">
            <wp:extent cx="5731510" cy="1257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03DF" w14:textId="551D2B63" w:rsidR="004C0E85" w:rsidRDefault="004C0E85" w:rsidP="003A388A">
      <w:r w:rsidRPr="004C0E85">
        <w:rPr>
          <w:noProof/>
        </w:rPr>
        <w:drawing>
          <wp:inline distT="0" distB="0" distL="0" distR="0" wp14:anchorId="5B164955" wp14:editId="24222872">
            <wp:extent cx="5731510" cy="1519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AAC8" w14:textId="77777777" w:rsidR="004867CE" w:rsidRPr="00E27BE8" w:rsidRDefault="004867CE" w:rsidP="004867CE">
      <w:pPr>
        <w:rPr>
          <w:b/>
          <w:bCs/>
        </w:rPr>
      </w:pPr>
      <w:r w:rsidRPr="00E27BE8">
        <w:rPr>
          <w:b/>
          <w:bCs/>
        </w:rPr>
        <w:t xml:space="preserve">Install </w:t>
      </w:r>
      <w:proofErr w:type="spellStart"/>
      <w:r w:rsidRPr="00E27BE8">
        <w:rPr>
          <w:b/>
          <w:bCs/>
        </w:rPr>
        <w:t>minikube</w:t>
      </w:r>
      <w:proofErr w:type="spellEnd"/>
    </w:p>
    <w:p w14:paraId="0EF37661" w14:textId="77777777" w:rsidR="004867CE" w:rsidRDefault="004867CE" w:rsidP="004867CE">
      <w:r w:rsidRPr="00A66C30">
        <w:rPr>
          <w:noProof/>
        </w:rPr>
        <w:drawing>
          <wp:inline distT="0" distB="0" distL="0" distR="0" wp14:anchorId="02E49F8C" wp14:editId="17C96892">
            <wp:extent cx="5731510" cy="15354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B93F" w14:textId="025BFC11" w:rsidR="00963DFD" w:rsidRDefault="00963DFD" w:rsidP="004867CE">
      <w:r w:rsidRPr="00963DFD">
        <w:rPr>
          <w:noProof/>
        </w:rPr>
        <w:drawing>
          <wp:inline distT="0" distB="0" distL="0" distR="0" wp14:anchorId="1DE1D864" wp14:editId="7329CC3F">
            <wp:extent cx="2990850" cy="4595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459" cy="4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16D9" w14:textId="179E5D0C" w:rsidR="001D16B9" w:rsidRDefault="001D16B9" w:rsidP="004867CE">
      <w:r w:rsidRPr="00517EB7">
        <w:rPr>
          <w:noProof/>
        </w:rPr>
        <w:drawing>
          <wp:inline distT="0" distB="0" distL="0" distR="0" wp14:anchorId="31646383" wp14:editId="734A5D5F">
            <wp:extent cx="3957523" cy="1025554"/>
            <wp:effectExtent l="0" t="0" r="508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792" cy="10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708" w14:textId="64606755" w:rsidR="003823F1" w:rsidRDefault="003823F1" w:rsidP="004867CE">
      <w:r>
        <w:lastRenderedPageBreak/>
        <w:t>OR</w:t>
      </w:r>
    </w:p>
    <w:p w14:paraId="1672F56E" w14:textId="5B34BA85" w:rsidR="003823F1" w:rsidRDefault="0066549A" w:rsidP="004867CE">
      <w:r>
        <w:rPr>
          <w:noProof/>
        </w:rPr>
        <w:drawing>
          <wp:inline distT="0" distB="0" distL="0" distR="0" wp14:anchorId="10E46F83" wp14:editId="328427DE">
            <wp:extent cx="5731510" cy="1297305"/>
            <wp:effectExtent l="0" t="0" r="2540" b="0"/>
            <wp:docPr id="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11CD" w14:textId="30D668D8" w:rsidR="004867CE" w:rsidRPr="001F4F08" w:rsidRDefault="00E7158D" w:rsidP="004867CE">
      <w:pPr>
        <w:rPr>
          <w:b/>
          <w:bCs/>
        </w:rPr>
      </w:pPr>
      <w:r w:rsidRPr="001F4F08">
        <w:rPr>
          <w:b/>
          <w:bCs/>
        </w:rPr>
        <w:t xml:space="preserve">Start </w:t>
      </w:r>
      <w:proofErr w:type="spellStart"/>
      <w:r w:rsidRPr="001F4F08">
        <w:rPr>
          <w:b/>
          <w:bCs/>
        </w:rPr>
        <w:t>minikube</w:t>
      </w:r>
      <w:proofErr w:type="spellEnd"/>
    </w:p>
    <w:p w14:paraId="78925389" w14:textId="1D2F6B2B" w:rsidR="004867CE" w:rsidRDefault="00B764C1" w:rsidP="003A388A">
      <w:r w:rsidRPr="00B764C1">
        <w:rPr>
          <w:noProof/>
        </w:rPr>
        <w:drawing>
          <wp:inline distT="0" distB="0" distL="0" distR="0" wp14:anchorId="3F2F17F4" wp14:editId="647BA6E4">
            <wp:extent cx="5731510" cy="21323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9946" w14:textId="3056297F" w:rsidR="003C1778" w:rsidRPr="00545DFC" w:rsidRDefault="003C1778" w:rsidP="003A388A">
      <w:pPr>
        <w:rPr>
          <w:b/>
          <w:bCs/>
        </w:rPr>
      </w:pPr>
      <w:r w:rsidRPr="00545DFC">
        <w:rPr>
          <w:b/>
          <w:bCs/>
        </w:rPr>
        <w:t>Check the running status</w:t>
      </w:r>
    </w:p>
    <w:p w14:paraId="70C2764E" w14:textId="1DCAA0B6" w:rsidR="00EE7BEC" w:rsidRDefault="007C17F5" w:rsidP="003A388A">
      <w:r w:rsidRPr="007C17F5">
        <w:rPr>
          <w:noProof/>
        </w:rPr>
        <w:drawing>
          <wp:inline distT="0" distB="0" distL="0" distR="0" wp14:anchorId="13951192" wp14:editId="58CFC197">
            <wp:extent cx="3077004" cy="1124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628E" w14:textId="2813EEC9" w:rsidR="003C1778" w:rsidRDefault="003C1778" w:rsidP="003A388A">
      <w:r w:rsidRPr="003C1778">
        <w:rPr>
          <w:noProof/>
        </w:rPr>
        <w:drawing>
          <wp:inline distT="0" distB="0" distL="0" distR="0" wp14:anchorId="1FBC5875" wp14:editId="179A4644">
            <wp:extent cx="4010585" cy="47631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E77D" w14:textId="77777777" w:rsidR="0013419B" w:rsidRDefault="0013419B" w:rsidP="003A388A">
      <w:pPr>
        <w:rPr>
          <w:b/>
          <w:bCs/>
        </w:rPr>
      </w:pPr>
    </w:p>
    <w:p w14:paraId="487F9838" w14:textId="1BBD111B" w:rsidR="008D3143" w:rsidRDefault="008D3143" w:rsidP="003A388A">
      <w:pPr>
        <w:rPr>
          <w:b/>
          <w:bCs/>
        </w:rPr>
      </w:pPr>
      <w:r w:rsidRPr="00CF145F">
        <w:rPr>
          <w:b/>
          <w:bCs/>
        </w:rPr>
        <w:t xml:space="preserve">Deploying Application inside </w:t>
      </w:r>
      <w:proofErr w:type="spellStart"/>
      <w:r w:rsidRPr="00CF145F">
        <w:rPr>
          <w:b/>
          <w:bCs/>
        </w:rPr>
        <w:t>minikube</w:t>
      </w:r>
      <w:proofErr w:type="spellEnd"/>
    </w:p>
    <w:p w14:paraId="1EF6F167" w14:textId="7A1B5957" w:rsidR="00C1454F" w:rsidRPr="00C1454F" w:rsidRDefault="00E67FEA" w:rsidP="003A388A">
      <w:r>
        <w:t xml:space="preserve">Why </w:t>
      </w:r>
      <w:proofErr w:type="spellStart"/>
      <w:r>
        <w:t>minikube</w:t>
      </w:r>
      <w:proofErr w:type="spellEnd"/>
      <w:r>
        <w:t xml:space="preserve">? </w:t>
      </w:r>
      <w:proofErr w:type="gramStart"/>
      <w:r w:rsidR="00C1454F" w:rsidRPr="00C1454F">
        <w:t>To</w:t>
      </w:r>
      <w:proofErr w:type="gramEnd"/>
      <w:r w:rsidR="00C1454F" w:rsidRPr="00C1454F">
        <w:t xml:space="preserve"> create a single node cluster in </w:t>
      </w:r>
      <w:proofErr w:type="spellStart"/>
      <w:r w:rsidR="00C1454F" w:rsidRPr="00C1454F">
        <w:t>kubernetes</w:t>
      </w:r>
      <w:proofErr w:type="spellEnd"/>
    </w:p>
    <w:p w14:paraId="307EF526" w14:textId="2F87C5F7" w:rsidR="00B46600" w:rsidRDefault="00B46600" w:rsidP="003A388A">
      <w:pPr>
        <w:rPr>
          <w:b/>
          <w:bCs/>
        </w:rPr>
      </w:pPr>
      <w:r w:rsidRPr="00B46600">
        <w:rPr>
          <w:b/>
          <w:bCs/>
          <w:noProof/>
        </w:rPr>
        <w:drawing>
          <wp:inline distT="0" distB="0" distL="0" distR="0" wp14:anchorId="06C26C7A" wp14:editId="7138A381">
            <wp:extent cx="5731510" cy="2324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100F" w14:textId="0877BF72" w:rsidR="00A775C4" w:rsidRPr="00A775C4" w:rsidRDefault="00A775C4" w:rsidP="003A388A">
      <w:r w:rsidRPr="00A775C4">
        <w:t xml:space="preserve">Now the app is deployed inside </w:t>
      </w:r>
      <w:proofErr w:type="spellStart"/>
      <w:r w:rsidRPr="00A775C4">
        <w:t>kubernetes</w:t>
      </w:r>
      <w:proofErr w:type="spellEnd"/>
    </w:p>
    <w:p w14:paraId="4D15F52B" w14:textId="25C74AE6" w:rsidR="00CF7DD7" w:rsidRDefault="001B6742" w:rsidP="003A388A">
      <w:pPr>
        <w:rPr>
          <w:b/>
          <w:bCs/>
        </w:rPr>
      </w:pPr>
      <w:r>
        <w:rPr>
          <w:b/>
          <w:bCs/>
        </w:rPr>
        <w:t>Now</w:t>
      </w:r>
      <w:r w:rsidR="00844009">
        <w:rPr>
          <w:b/>
          <w:bCs/>
        </w:rPr>
        <w:t xml:space="preserve"> Deploying and</w:t>
      </w:r>
      <w:r>
        <w:rPr>
          <w:b/>
          <w:bCs/>
        </w:rPr>
        <w:t xml:space="preserve"> Accessing the app outside the Kubernetes</w:t>
      </w:r>
    </w:p>
    <w:p w14:paraId="22B0C40C" w14:textId="38CD2DFC" w:rsidR="00DE0E5E" w:rsidRDefault="00916E87" w:rsidP="003A388A">
      <w:pPr>
        <w:rPr>
          <w:b/>
          <w:bCs/>
        </w:rPr>
      </w:pPr>
      <w:r w:rsidRPr="00916E87">
        <w:rPr>
          <w:b/>
          <w:bCs/>
          <w:noProof/>
        </w:rPr>
        <w:drawing>
          <wp:inline distT="0" distB="0" distL="0" distR="0" wp14:anchorId="29716466" wp14:editId="12C97363">
            <wp:extent cx="5731510" cy="2794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F796" w14:textId="3B5A12A3" w:rsidR="00DE0E5E" w:rsidRDefault="00DE0E5E">
      <w:pPr>
        <w:rPr>
          <w:b/>
          <w:bCs/>
        </w:rPr>
      </w:pPr>
    </w:p>
    <w:sectPr w:rsidR="00DE0E5E" w:rsidSect="00C56CAE">
      <w:headerReference w:type="default" r:id="rId18"/>
      <w:footerReference w:type="default" r:id="rId1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FBEA0" w14:textId="77777777" w:rsidR="009C2515" w:rsidRDefault="009C2515" w:rsidP="00A22778">
      <w:pPr>
        <w:spacing w:after="0" w:line="240" w:lineRule="auto"/>
      </w:pPr>
      <w:r>
        <w:separator/>
      </w:r>
    </w:p>
  </w:endnote>
  <w:endnote w:type="continuationSeparator" w:id="0">
    <w:p w14:paraId="616F6B1F" w14:textId="77777777" w:rsidR="009C2515" w:rsidRDefault="009C2515" w:rsidP="00A22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9D1B0" w14:textId="77777777" w:rsidR="00C56CAE" w:rsidRDefault="00C56CA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F3DDBF9" w14:textId="77777777" w:rsidR="00A22778" w:rsidRDefault="00A22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2B6CF" w14:textId="77777777" w:rsidR="009C2515" w:rsidRDefault="009C2515" w:rsidP="00A22778">
      <w:pPr>
        <w:spacing w:after="0" w:line="240" w:lineRule="auto"/>
      </w:pPr>
      <w:r>
        <w:separator/>
      </w:r>
    </w:p>
  </w:footnote>
  <w:footnote w:type="continuationSeparator" w:id="0">
    <w:p w14:paraId="74A77A9E" w14:textId="77777777" w:rsidR="009C2515" w:rsidRDefault="009C2515" w:rsidP="00A22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E76C5" w14:textId="7F4573BF" w:rsidR="00A22778" w:rsidRDefault="00A22778">
    <w:pPr>
      <w:pStyle w:val="Header"/>
    </w:pPr>
    <w:r>
      <w:t>Name: Sahil Rawat                                                                                                                     UID: 23BIT048</w:t>
    </w:r>
  </w:p>
  <w:p w14:paraId="28D16F04" w14:textId="590443A3" w:rsidR="00A22778" w:rsidRDefault="00A22778">
    <w:pPr>
      <w:pStyle w:val="Header"/>
    </w:pPr>
    <w:r>
      <w:t>Subject: SOA                                                                                                                                  Date: 10/02/2026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2B"/>
    <w:rsid w:val="00022BEB"/>
    <w:rsid w:val="0004139B"/>
    <w:rsid w:val="00044CA8"/>
    <w:rsid w:val="000A3634"/>
    <w:rsid w:val="000B3D95"/>
    <w:rsid w:val="0010598D"/>
    <w:rsid w:val="0013419B"/>
    <w:rsid w:val="001B6742"/>
    <w:rsid w:val="001D16B9"/>
    <w:rsid w:val="001F4F08"/>
    <w:rsid w:val="002347C3"/>
    <w:rsid w:val="0028444D"/>
    <w:rsid w:val="00285C4C"/>
    <w:rsid w:val="002A6CC4"/>
    <w:rsid w:val="002C28B6"/>
    <w:rsid w:val="00333073"/>
    <w:rsid w:val="00333E5F"/>
    <w:rsid w:val="003823F1"/>
    <w:rsid w:val="00396FC7"/>
    <w:rsid w:val="003A388A"/>
    <w:rsid w:val="003C1778"/>
    <w:rsid w:val="00425540"/>
    <w:rsid w:val="00450B10"/>
    <w:rsid w:val="004867CE"/>
    <w:rsid w:val="004C0E85"/>
    <w:rsid w:val="00505656"/>
    <w:rsid w:val="00517EB7"/>
    <w:rsid w:val="005370F9"/>
    <w:rsid w:val="00545DFC"/>
    <w:rsid w:val="00577743"/>
    <w:rsid w:val="005A76B3"/>
    <w:rsid w:val="005F5A62"/>
    <w:rsid w:val="00622473"/>
    <w:rsid w:val="00660EFC"/>
    <w:rsid w:val="0066549A"/>
    <w:rsid w:val="00672994"/>
    <w:rsid w:val="007050C3"/>
    <w:rsid w:val="007211A3"/>
    <w:rsid w:val="00732E48"/>
    <w:rsid w:val="0076172C"/>
    <w:rsid w:val="007B6E79"/>
    <w:rsid w:val="007C17F5"/>
    <w:rsid w:val="008211F2"/>
    <w:rsid w:val="00844009"/>
    <w:rsid w:val="00881DAF"/>
    <w:rsid w:val="00891F15"/>
    <w:rsid w:val="008D3143"/>
    <w:rsid w:val="00916E87"/>
    <w:rsid w:val="00926403"/>
    <w:rsid w:val="00930856"/>
    <w:rsid w:val="00962F5F"/>
    <w:rsid w:val="00963DFD"/>
    <w:rsid w:val="009C2515"/>
    <w:rsid w:val="00A22778"/>
    <w:rsid w:val="00A32464"/>
    <w:rsid w:val="00A33ECF"/>
    <w:rsid w:val="00A66C30"/>
    <w:rsid w:val="00A775C4"/>
    <w:rsid w:val="00AF032B"/>
    <w:rsid w:val="00B34325"/>
    <w:rsid w:val="00B46600"/>
    <w:rsid w:val="00B764C1"/>
    <w:rsid w:val="00B8409C"/>
    <w:rsid w:val="00BC2182"/>
    <w:rsid w:val="00C07011"/>
    <w:rsid w:val="00C1454F"/>
    <w:rsid w:val="00C30EF3"/>
    <w:rsid w:val="00C40F25"/>
    <w:rsid w:val="00C56CAE"/>
    <w:rsid w:val="00CA2FAA"/>
    <w:rsid w:val="00CC1701"/>
    <w:rsid w:val="00CE2DA0"/>
    <w:rsid w:val="00CF145F"/>
    <w:rsid w:val="00CF7DD7"/>
    <w:rsid w:val="00D40B65"/>
    <w:rsid w:val="00D77EB1"/>
    <w:rsid w:val="00D90887"/>
    <w:rsid w:val="00D97A2E"/>
    <w:rsid w:val="00DD3B03"/>
    <w:rsid w:val="00DD54AF"/>
    <w:rsid w:val="00DE0E5E"/>
    <w:rsid w:val="00E001E3"/>
    <w:rsid w:val="00E27BE8"/>
    <w:rsid w:val="00E47605"/>
    <w:rsid w:val="00E67FEA"/>
    <w:rsid w:val="00E7158D"/>
    <w:rsid w:val="00EE586F"/>
    <w:rsid w:val="00EE7BEC"/>
    <w:rsid w:val="00EF2937"/>
    <w:rsid w:val="00EF65DD"/>
    <w:rsid w:val="00F1296D"/>
    <w:rsid w:val="00F23E68"/>
    <w:rsid w:val="00FF2E8D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A7BB"/>
  <w15:chartTrackingRefBased/>
  <w15:docId w15:val="{AD3C43F6-B923-421C-B10F-48AF8932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2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78"/>
  </w:style>
  <w:style w:type="paragraph" w:styleId="Footer">
    <w:name w:val="footer"/>
    <w:basedOn w:val="Normal"/>
    <w:link w:val="FooterChar"/>
    <w:uiPriority w:val="99"/>
    <w:unhideWhenUsed/>
    <w:rsid w:val="00A22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105</cp:revision>
  <dcterms:created xsi:type="dcterms:W3CDTF">2026-02-10T04:16:00Z</dcterms:created>
  <dcterms:modified xsi:type="dcterms:W3CDTF">2026-02-17T06:18:00Z</dcterms:modified>
</cp:coreProperties>
</file>