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DB25" w14:textId="21CF36E3" w:rsidR="00396FC7" w:rsidRDefault="002F7CAF" w:rsidP="002F7CAF">
      <w:pPr>
        <w:pStyle w:val="Title"/>
        <w:jc w:val="center"/>
        <w:rPr>
          <w:b/>
          <w:bCs/>
        </w:rPr>
      </w:pPr>
      <w:r>
        <w:rPr>
          <w:b/>
          <w:bCs/>
        </w:rPr>
        <w:t>Practical-6</w:t>
      </w:r>
    </w:p>
    <w:p w14:paraId="66E6C532" w14:textId="07E2ED0C" w:rsidR="002F7CAF" w:rsidRDefault="002F7CAF" w:rsidP="002F7CAF">
      <w:pPr>
        <w:jc w:val="center"/>
        <w:rPr>
          <w:b/>
          <w:bCs/>
          <w:color w:val="FF0000"/>
        </w:rPr>
      </w:pPr>
      <w:r w:rsidRPr="002F7CAF">
        <w:rPr>
          <w:b/>
          <w:bCs/>
          <w:color w:val="FF0000"/>
        </w:rPr>
        <w:t>Aim: Design and Implement Scrolling Techni</w:t>
      </w:r>
      <w:r w:rsidR="005101B8">
        <w:rPr>
          <w:b/>
          <w:bCs/>
          <w:color w:val="FF0000"/>
        </w:rPr>
        <w:t>que</w:t>
      </w:r>
    </w:p>
    <w:p w14:paraId="02DD5290" w14:textId="24640DD3" w:rsidR="002F7CAF" w:rsidRDefault="002F7CAF" w:rsidP="002F7CAF">
      <w:pPr>
        <w:rPr>
          <w:b/>
          <w:bCs/>
        </w:rPr>
      </w:pPr>
      <w:r w:rsidRPr="002F7CAF">
        <w:rPr>
          <w:b/>
          <w:bCs/>
        </w:rPr>
        <w:t>1</w:t>
      </w:r>
      <w:r>
        <w:rPr>
          <w:b/>
          <w:bCs/>
        </w:rPr>
        <w:t>]</w:t>
      </w:r>
      <w:r w:rsidRPr="002F7CAF">
        <w:rPr>
          <w:b/>
          <w:bCs/>
        </w:rPr>
        <w:t xml:space="preserve"> Design food delivery application and implement vertical and horizontal scrolling both</w:t>
      </w:r>
      <w:r w:rsidR="005101B8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025F9E" w14:textId="77777777" w:rsidR="002164D3" w:rsidRPr="00A7701E" w:rsidRDefault="002164D3" w:rsidP="002164D3">
      <w:r w:rsidRPr="00A7701E">
        <w:t>Create a new design&gt;&gt; Select Frame&gt;&gt; Android Compact </w:t>
      </w:r>
    </w:p>
    <w:p w14:paraId="051B284A" w14:textId="77777777" w:rsidR="002164D3" w:rsidRPr="00A7701E" w:rsidRDefault="002164D3" w:rsidP="002164D3">
      <w:r w:rsidRPr="00A7701E">
        <w:t>Click on frame again and in that add rectangle and let it go out of frame (overflow) but the frame size should not go outside the main android compact frame.</w:t>
      </w:r>
    </w:p>
    <w:p w14:paraId="7DE543F8" w14:textId="77777777" w:rsidR="002164D3" w:rsidRPr="00A7701E" w:rsidRDefault="002164D3" w:rsidP="002164D3">
      <w:r w:rsidRPr="00A7701E">
        <w:t>Same again create a new frame and add any shape and overflow it. </w:t>
      </w:r>
    </w:p>
    <w:p w14:paraId="5F6D7DEC" w14:textId="77777777" w:rsidR="002164D3" w:rsidRPr="00A7701E" w:rsidRDefault="002164D3" w:rsidP="002164D3">
      <w:r w:rsidRPr="00A7701E">
        <w:t xml:space="preserve">After adding in both frames individually in each frame select all the shapes through shift and then </w:t>
      </w:r>
      <w:proofErr w:type="spellStart"/>
      <w:r w:rsidRPr="00A7701E">
        <w:t>shift+A</w:t>
      </w:r>
      <w:proofErr w:type="spellEnd"/>
      <w:r w:rsidRPr="00A7701E">
        <w:t>. </w:t>
      </w:r>
    </w:p>
    <w:p w14:paraId="0684B841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7E819497" wp14:editId="4C2E5B9E">
            <wp:extent cx="2447925" cy="43624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5035" w14:textId="77777777" w:rsidR="002164D3" w:rsidRPr="00A7701E" w:rsidRDefault="002164D3" w:rsidP="002164D3">
      <w:r w:rsidRPr="00A7701E">
        <w:br/>
      </w:r>
      <w:r w:rsidRPr="00A7701E">
        <w:br/>
      </w:r>
    </w:p>
    <w:p w14:paraId="2A1ADCBE" w14:textId="77777777" w:rsidR="002164D3" w:rsidRPr="00A7701E" w:rsidRDefault="002164D3" w:rsidP="002164D3">
      <w:r w:rsidRPr="00A7701E">
        <w:t>Below is the hierarchy and the frame size </w:t>
      </w:r>
    </w:p>
    <w:p w14:paraId="6393368B" w14:textId="77777777" w:rsidR="002164D3" w:rsidRPr="00A7701E" w:rsidRDefault="002164D3" w:rsidP="002164D3">
      <w:r w:rsidRPr="00A7701E">
        <w:rPr>
          <w:noProof/>
        </w:rPr>
        <w:lastRenderedPageBreak/>
        <w:drawing>
          <wp:inline distT="0" distB="0" distL="0" distR="0" wp14:anchorId="297D927E" wp14:editId="5169BA4C">
            <wp:extent cx="1647825" cy="26003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6450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601CDD3C" wp14:editId="4E6028A7">
            <wp:extent cx="1581150" cy="2400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52788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5A04710C" wp14:editId="7771C627">
            <wp:extent cx="1752600" cy="3276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576A" w14:textId="77777777" w:rsidR="002164D3" w:rsidRPr="00A7701E" w:rsidRDefault="002164D3" w:rsidP="002164D3">
      <w:r w:rsidRPr="00A7701E">
        <w:t>Then select the frames for which you want to give scrolling.</w:t>
      </w:r>
    </w:p>
    <w:p w14:paraId="4C382A2A" w14:textId="77777777" w:rsidR="002164D3" w:rsidRPr="00A7701E" w:rsidRDefault="002164D3" w:rsidP="002164D3">
      <w:r w:rsidRPr="00A7701E">
        <w:lastRenderedPageBreak/>
        <w:t>Go to Prototype&gt;&gt;Select Frame&gt;&gt; Overflow (Vertical/Horizontal)</w:t>
      </w:r>
    </w:p>
    <w:p w14:paraId="21B670FD" w14:textId="77777777" w:rsidR="002164D3" w:rsidRPr="00A7701E" w:rsidRDefault="002164D3" w:rsidP="002164D3">
      <w:proofErr w:type="gramStart"/>
      <w:r w:rsidRPr="00A7701E">
        <w:t>Also</w:t>
      </w:r>
      <w:proofErr w:type="gramEnd"/>
      <w:r w:rsidRPr="00A7701E">
        <w:t xml:space="preserve"> can give interaction and on the clip content option</w:t>
      </w:r>
    </w:p>
    <w:p w14:paraId="6F196AAE" w14:textId="77777777" w:rsidR="002164D3" w:rsidRPr="00A7701E" w:rsidRDefault="002164D3" w:rsidP="002164D3">
      <w:r w:rsidRPr="00A7701E">
        <w:rPr>
          <w:bCs/>
        </w:rPr>
        <w:t>Don’t give any scrolling option to android compact screen</w:t>
      </w:r>
    </w:p>
    <w:p w14:paraId="3D1E8E12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62CBBC7A" wp14:editId="3D0A8D54">
            <wp:extent cx="4924425" cy="2333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21ED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58DCB6C4" wp14:editId="265C6295">
            <wp:extent cx="2200275" cy="29051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B75B0" w14:textId="77777777" w:rsidR="002164D3" w:rsidRPr="00A7701E" w:rsidRDefault="002164D3" w:rsidP="002164D3"/>
    <w:p w14:paraId="35EEACB1" w14:textId="77777777" w:rsidR="002164D3" w:rsidRPr="00A7701E" w:rsidRDefault="002164D3" w:rsidP="002164D3">
      <w:r w:rsidRPr="00A7701E">
        <w:t>Click on preview to check</w:t>
      </w:r>
    </w:p>
    <w:p w14:paraId="2063CE48" w14:textId="77777777" w:rsidR="002164D3" w:rsidRPr="00A7701E" w:rsidRDefault="002164D3" w:rsidP="002164D3">
      <w:r w:rsidRPr="00A7701E">
        <w:rPr>
          <w:noProof/>
        </w:rPr>
        <w:drawing>
          <wp:inline distT="0" distB="0" distL="0" distR="0" wp14:anchorId="413EBEC1" wp14:editId="1F28B6AD">
            <wp:extent cx="2333625" cy="8667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5AAD" w14:textId="77777777" w:rsidR="002164D3" w:rsidRPr="00A7701E" w:rsidRDefault="002164D3" w:rsidP="002164D3"/>
    <w:p w14:paraId="3FBC735E" w14:textId="77777777" w:rsidR="002164D3" w:rsidRPr="00A7701E" w:rsidRDefault="002164D3" w:rsidP="002164D3">
      <w:r w:rsidRPr="00A7701E">
        <w:rPr>
          <w:noProof/>
        </w:rPr>
        <w:lastRenderedPageBreak/>
        <w:drawing>
          <wp:inline distT="0" distB="0" distL="0" distR="0" wp14:anchorId="77F4C60A" wp14:editId="045E5A82">
            <wp:extent cx="2571750" cy="51339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B2CB" w14:textId="77777777" w:rsidR="002164D3" w:rsidRDefault="002164D3" w:rsidP="002164D3"/>
    <w:p w14:paraId="6BB1E0D2" w14:textId="77777777" w:rsidR="002164D3" w:rsidRDefault="002164D3" w:rsidP="002164D3">
      <w:r>
        <w:t>Select frame</w:t>
      </w:r>
    </w:p>
    <w:p w14:paraId="220AD8A5" w14:textId="77777777" w:rsidR="002164D3" w:rsidRDefault="002164D3" w:rsidP="002164D3">
      <w:r>
        <w:rPr>
          <w:noProof/>
        </w:rPr>
        <w:drawing>
          <wp:inline distT="0" distB="0" distL="0" distR="0" wp14:anchorId="32C2DDDB" wp14:editId="78C5EFF9">
            <wp:extent cx="5943600" cy="2668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EB44" w14:textId="77777777" w:rsidR="002164D3" w:rsidRDefault="002164D3" w:rsidP="002164D3">
      <w:r>
        <w:t>In Design tick clip content</w:t>
      </w:r>
    </w:p>
    <w:p w14:paraId="6ABF4174" w14:textId="77777777" w:rsidR="002164D3" w:rsidRDefault="002164D3" w:rsidP="002164D3">
      <w:r>
        <w:rPr>
          <w:noProof/>
        </w:rPr>
        <w:lastRenderedPageBreak/>
        <w:drawing>
          <wp:inline distT="0" distB="0" distL="0" distR="0" wp14:anchorId="5C94265B" wp14:editId="3A90577C">
            <wp:extent cx="2229161" cy="1876687"/>
            <wp:effectExtent l="0" t="0" r="0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F05B" w14:textId="77777777" w:rsidR="002164D3" w:rsidRDefault="002164D3" w:rsidP="002164D3"/>
    <w:p w14:paraId="7797BE81" w14:textId="77777777" w:rsidR="002164D3" w:rsidRDefault="002164D3" w:rsidP="002164D3">
      <w:r>
        <w:t>In Prototype select Vertical for main Frame</w:t>
      </w:r>
    </w:p>
    <w:p w14:paraId="137446D7" w14:textId="77777777" w:rsidR="002164D3" w:rsidRDefault="002164D3" w:rsidP="002164D3">
      <w:r>
        <w:rPr>
          <w:noProof/>
        </w:rPr>
        <w:drawing>
          <wp:inline distT="0" distB="0" distL="0" distR="0" wp14:anchorId="4E791580" wp14:editId="163AA718">
            <wp:extent cx="5943600" cy="3909060"/>
            <wp:effectExtent l="0" t="0" r="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4FD7" w14:textId="77777777" w:rsidR="002164D3" w:rsidRDefault="002164D3" w:rsidP="002164D3">
      <w:r>
        <w:t>Design till here and group all</w:t>
      </w:r>
    </w:p>
    <w:p w14:paraId="7BD9CB9C" w14:textId="77777777" w:rsidR="002164D3" w:rsidRDefault="002164D3" w:rsidP="002164D3"/>
    <w:p w14:paraId="6D651E13" w14:textId="77777777" w:rsidR="002164D3" w:rsidRDefault="002164D3" w:rsidP="002164D3">
      <w:r>
        <w:rPr>
          <w:noProof/>
        </w:rPr>
        <w:lastRenderedPageBreak/>
        <w:drawing>
          <wp:inline distT="0" distB="0" distL="0" distR="0" wp14:anchorId="63290428" wp14:editId="37915477">
            <wp:extent cx="5943600" cy="3759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A939" w14:textId="77777777" w:rsidR="002164D3" w:rsidRDefault="002164D3" w:rsidP="002164D3">
      <w:pPr>
        <w:rPr>
          <w:noProof/>
        </w:rPr>
      </w:pPr>
      <w:r>
        <w:rPr>
          <w:noProof/>
        </w:rPr>
        <w:t>Add frame for horizontal scrolling</w:t>
      </w:r>
    </w:p>
    <w:p w14:paraId="344BE652" w14:textId="77777777" w:rsidR="002164D3" w:rsidRDefault="002164D3" w:rsidP="002164D3">
      <w:r>
        <w:rPr>
          <w:noProof/>
        </w:rPr>
        <w:drawing>
          <wp:inline distT="0" distB="0" distL="0" distR="0" wp14:anchorId="5D621C37" wp14:editId="17E152A8">
            <wp:extent cx="3419952" cy="2848373"/>
            <wp:effectExtent l="0" t="0" r="0" b="9525"/>
            <wp:docPr id="6" name="Picture 6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menu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FDE" w14:textId="77777777" w:rsidR="002164D3" w:rsidRDefault="002164D3" w:rsidP="002164D3">
      <w:r w:rsidRPr="00A7701E">
        <w:rPr>
          <w:noProof/>
        </w:rPr>
        <w:lastRenderedPageBreak/>
        <w:drawing>
          <wp:inline distT="0" distB="0" distL="0" distR="0" wp14:anchorId="3A2CC75B" wp14:editId="62E8BD1B">
            <wp:extent cx="5058481" cy="3305636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FDCF" w14:textId="77777777" w:rsidR="002164D3" w:rsidRDefault="002164D3" w:rsidP="002164D3">
      <w:r>
        <w:rPr>
          <w:noProof/>
        </w:rPr>
        <w:drawing>
          <wp:inline distT="0" distB="0" distL="0" distR="0" wp14:anchorId="15ABA6DA" wp14:editId="752CBE34">
            <wp:extent cx="2210108" cy="1971950"/>
            <wp:effectExtent l="0" t="0" r="0" b="9525"/>
            <wp:docPr id="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D933" w14:textId="77777777" w:rsidR="002164D3" w:rsidRDefault="002164D3" w:rsidP="002164D3">
      <w:r>
        <w:rPr>
          <w:noProof/>
        </w:rPr>
        <w:drawing>
          <wp:inline distT="0" distB="0" distL="0" distR="0" wp14:anchorId="5089B5E5" wp14:editId="4E13E656">
            <wp:extent cx="5943600" cy="3153410"/>
            <wp:effectExtent l="0" t="0" r="0" b="889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3BB0" w14:textId="77777777" w:rsidR="002164D3" w:rsidRDefault="002164D3" w:rsidP="002164D3">
      <w:r w:rsidRPr="00A7701E">
        <w:rPr>
          <w:noProof/>
        </w:rPr>
        <w:lastRenderedPageBreak/>
        <w:drawing>
          <wp:inline distT="0" distB="0" distL="0" distR="0" wp14:anchorId="6C784A68" wp14:editId="5DCB5777">
            <wp:extent cx="4858428" cy="269595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B7B1" w14:textId="77777777" w:rsidR="002164D3" w:rsidRDefault="002164D3" w:rsidP="002164D3">
      <w:r>
        <w:t>Crop till the frame</w:t>
      </w:r>
      <w:r>
        <w:rPr>
          <w:noProof/>
        </w:rPr>
        <w:drawing>
          <wp:inline distT="0" distB="0" distL="0" distR="0" wp14:anchorId="5CE7486B" wp14:editId="2FD2290F">
            <wp:extent cx="5943600" cy="1934845"/>
            <wp:effectExtent l="0" t="0" r="0" b="8255"/>
            <wp:docPr id="12" name="Picture 12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menu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B23B" w14:textId="019FF1F3" w:rsidR="002164D3" w:rsidRDefault="002164D3" w:rsidP="002164D3"/>
    <w:p w14:paraId="50DD4C5C" w14:textId="5D7FF6CC" w:rsidR="002164D3" w:rsidRDefault="009E4F68" w:rsidP="002164D3">
      <w:r w:rsidRPr="009E4F68">
        <w:rPr>
          <w:noProof/>
        </w:rPr>
        <w:lastRenderedPageBreak/>
        <w:t xml:space="preserve"> </w:t>
      </w:r>
      <w:r w:rsidRPr="009E4F68">
        <w:drawing>
          <wp:inline distT="0" distB="0" distL="0" distR="0" wp14:anchorId="377B7BE1" wp14:editId="039A1F20">
            <wp:extent cx="2514600" cy="535044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5973" cy="535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685" w:rsidRPr="00624685">
        <w:rPr>
          <w:noProof/>
        </w:rPr>
        <w:t xml:space="preserve"> </w:t>
      </w:r>
      <w:r w:rsidR="00624685" w:rsidRPr="00624685">
        <w:rPr>
          <w:noProof/>
        </w:rPr>
        <w:drawing>
          <wp:inline distT="0" distB="0" distL="0" distR="0" wp14:anchorId="6C93E084" wp14:editId="7948FE87">
            <wp:extent cx="2676361" cy="534352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1330" cy="535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57D6" w14:textId="77777777" w:rsidR="002164D3" w:rsidRPr="003E50BB" w:rsidRDefault="002164D3" w:rsidP="002164D3"/>
    <w:p w14:paraId="77B83AC1" w14:textId="77777777" w:rsidR="002F7CAF" w:rsidRPr="002F7CAF" w:rsidRDefault="002F7CAF" w:rsidP="002164D3">
      <w:pPr>
        <w:rPr>
          <w:bCs/>
          <w:color w:val="FF0000"/>
        </w:rPr>
      </w:pPr>
    </w:p>
    <w:sectPr w:rsidR="002F7CAF" w:rsidRPr="002F7CAF" w:rsidSect="005305D5">
      <w:headerReference w:type="default" r:id="rId26"/>
      <w:footerReference w:type="default" r:id="rId27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353AF" w14:textId="77777777" w:rsidR="00053965" w:rsidRDefault="00053965" w:rsidP="005305D5">
      <w:pPr>
        <w:spacing w:after="0" w:line="240" w:lineRule="auto"/>
      </w:pPr>
      <w:r>
        <w:separator/>
      </w:r>
    </w:p>
  </w:endnote>
  <w:endnote w:type="continuationSeparator" w:id="0">
    <w:p w14:paraId="38ED47EC" w14:textId="77777777" w:rsidR="00053965" w:rsidRDefault="00053965" w:rsidP="00530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6E6F2" w14:textId="77777777" w:rsidR="005305D5" w:rsidRDefault="005305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7541A3E" w14:textId="77777777" w:rsidR="005305D5" w:rsidRDefault="00530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98282" w14:textId="77777777" w:rsidR="00053965" w:rsidRDefault="00053965" w:rsidP="005305D5">
      <w:pPr>
        <w:spacing w:after="0" w:line="240" w:lineRule="auto"/>
      </w:pPr>
      <w:r>
        <w:separator/>
      </w:r>
    </w:p>
  </w:footnote>
  <w:footnote w:type="continuationSeparator" w:id="0">
    <w:p w14:paraId="5B9FCB0B" w14:textId="77777777" w:rsidR="00053965" w:rsidRDefault="00053965" w:rsidP="005305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A89DA" w14:textId="692AC80C" w:rsidR="005305D5" w:rsidRDefault="005305D5">
    <w:pPr>
      <w:pStyle w:val="Header"/>
    </w:pPr>
    <w:r>
      <w:t>Name: Sahil Rawat                                                                                                                           UID: 23BIT048</w:t>
    </w:r>
  </w:p>
  <w:p w14:paraId="7E3835F4" w14:textId="64EC39F0" w:rsidR="005305D5" w:rsidRDefault="005305D5">
    <w:pPr>
      <w:pStyle w:val="Header"/>
    </w:pPr>
    <w:r>
      <w:t>Subject: UI/UX                                                                                                                                     Date: 05/01/2025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AF"/>
    <w:rsid w:val="00053965"/>
    <w:rsid w:val="002164D3"/>
    <w:rsid w:val="002F7CAF"/>
    <w:rsid w:val="00396FC7"/>
    <w:rsid w:val="005101B8"/>
    <w:rsid w:val="005207C4"/>
    <w:rsid w:val="005305D5"/>
    <w:rsid w:val="00624685"/>
    <w:rsid w:val="009E4F68"/>
    <w:rsid w:val="00BD0536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8AB7"/>
  <w15:chartTrackingRefBased/>
  <w15:docId w15:val="{F927C614-641A-4FB2-9BF8-87DA422C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C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C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C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C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C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C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C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CA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0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5D5"/>
  </w:style>
  <w:style w:type="paragraph" w:styleId="Footer">
    <w:name w:val="footer"/>
    <w:basedOn w:val="Normal"/>
    <w:link w:val="FooterChar"/>
    <w:uiPriority w:val="99"/>
    <w:unhideWhenUsed/>
    <w:rsid w:val="005305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tmp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tmp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tmp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7</cp:revision>
  <dcterms:created xsi:type="dcterms:W3CDTF">2026-01-05T06:12:00Z</dcterms:created>
  <dcterms:modified xsi:type="dcterms:W3CDTF">2026-01-05T08:02:00Z</dcterms:modified>
</cp:coreProperties>
</file>