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8F1A5" w14:textId="50910104" w:rsidR="004D05EC" w:rsidRDefault="004D05EC" w:rsidP="004D05EC">
      <w:pPr>
        <w:pStyle w:val="Title"/>
        <w:jc w:val="center"/>
        <w:rPr>
          <w:b/>
          <w:bCs/>
        </w:rPr>
      </w:pPr>
      <w:r>
        <w:rPr>
          <w:b/>
          <w:bCs/>
        </w:rPr>
        <w:t>Practical-8</w:t>
      </w:r>
    </w:p>
    <w:p w14:paraId="194CCB67" w14:textId="55A702A8" w:rsidR="007D203E" w:rsidRPr="007D203E" w:rsidRDefault="007D203E" w:rsidP="00FA6166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Aim: </w:t>
      </w:r>
      <w:r w:rsidR="00FA6166" w:rsidRPr="00FA6166">
        <w:rPr>
          <w:b/>
          <w:bCs/>
          <w:color w:val="FF0000"/>
        </w:rPr>
        <w:t>Bottom and Side Navigation</w:t>
      </w:r>
    </w:p>
    <w:p w14:paraId="7E6F8A39" w14:textId="2384DA81" w:rsidR="004D05EC" w:rsidRPr="007D203E" w:rsidRDefault="007D203E" w:rsidP="007D203E">
      <w:pPr>
        <w:rPr>
          <w:b/>
          <w:bCs/>
        </w:rPr>
      </w:pPr>
      <w:r w:rsidRPr="007D203E">
        <w:rPr>
          <w:b/>
          <w:bCs/>
        </w:rPr>
        <w:t>Navbar</w:t>
      </w:r>
    </w:p>
    <w:p w14:paraId="59ABB98C" w14:textId="4C497DA4" w:rsidR="007D203E" w:rsidRDefault="00DA1953" w:rsidP="007D203E">
      <w:r w:rsidRPr="00DA1953">
        <w:drawing>
          <wp:inline distT="0" distB="0" distL="0" distR="0" wp14:anchorId="3A65C8A2" wp14:editId="0E057D08">
            <wp:extent cx="5731510" cy="46062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853D" w14:textId="77777777" w:rsidR="00D43819" w:rsidRDefault="00D43819">
      <w:pPr>
        <w:rPr>
          <w:b/>
          <w:bCs/>
        </w:rPr>
      </w:pPr>
      <w:r>
        <w:rPr>
          <w:b/>
          <w:bCs/>
        </w:rPr>
        <w:br w:type="page"/>
      </w:r>
    </w:p>
    <w:p w14:paraId="326FA868" w14:textId="659F8184" w:rsidR="007D203E" w:rsidRDefault="007D203E" w:rsidP="007D203E">
      <w:pPr>
        <w:rPr>
          <w:b/>
          <w:bCs/>
        </w:rPr>
      </w:pPr>
      <w:r w:rsidRPr="007D203E">
        <w:rPr>
          <w:b/>
          <w:bCs/>
        </w:rPr>
        <w:lastRenderedPageBreak/>
        <w:t>Hamburger</w:t>
      </w:r>
    </w:p>
    <w:p w14:paraId="1C775073" w14:textId="7F0EF42E" w:rsidR="005F511A" w:rsidRPr="007D203E" w:rsidRDefault="00F961AA" w:rsidP="007D203E">
      <w:pPr>
        <w:rPr>
          <w:b/>
          <w:bCs/>
        </w:rPr>
      </w:pPr>
      <w:r w:rsidRPr="00F961AA">
        <w:rPr>
          <w:b/>
          <w:bCs/>
        </w:rPr>
        <w:drawing>
          <wp:inline distT="0" distB="0" distL="0" distR="0" wp14:anchorId="7BBA834A" wp14:editId="3D4BB461">
            <wp:extent cx="3820058" cy="4715533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11A" w:rsidRPr="007D203E" w:rsidSect="0041276A">
      <w:headerReference w:type="default" r:id="rId8"/>
      <w:footerReference w:type="default" r:id="rId9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92F61" w14:textId="77777777" w:rsidR="00D449F6" w:rsidRDefault="00D449F6" w:rsidP="0041276A">
      <w:pPr>
        <w:spacing w:after="0" w:line="240" w:lineRule="auto"/>
      </w:pPr>
      <w:r>
        <w:separator/>
      </w:r>
    </w:p>
  </w:endnote>
  <w:endnote w:type="continuationSeparator" w:id="0">
    <w:p w14:paraId="3AF7EF32" w14:textId="77777777" w:rsidR="00D449F6" w:rsidRDefault="00D449F6" w:rsidP="00412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3F81A" w14:textId="77777777" w:rsidR="0041276A" w:rsidRDefault="0041276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B5C5EC4" w14:textId="77777777" w:rsidR="0041276A" w:rsidRDefault="004127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9315D" w14:textId="77777777" w:rsidR="00D449F6" w:rsidRDefault="00D449F6" w:rsidP="0041276A">
      <w:pPr>
        <w:spacing w:after="0" w:line="240" w:lineRule="auto"/>
      </w:pPr>
      <w:r>
        <w:separator/>
      </w:r>
    </w:p>
  </w:footnote>
  <w:footnote w:type="continuationSeparator" w:id="0">
    <w:p w14:paraId="3CA946A3" w14:textId="77777777" w:rsidR="00D449F6" w:rsidRDefault="00D449F6" w:rsidP="00412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D5A4B" w14:textId="678E3445" w:rsidR="0041276A" w:rsidRDefault="0041276A">
    <w:pPr>
      <w:pStyle w:val="Header"/>
    </w:pPr>
    <w:r>
      <w:t>Name: Sahil Rawat                                                                                                        UID: 23BIT048</w:t>
    </w:r>
  </w:p>
  <w:p w14:paraId="7C7046CF" w14:textId="36FEEFB2" w:rsidR="0041276A" w:rsidRDefault="0041276A">
    <w:pPr>
      <w:pStyle w:val="Header"/>
    </w:pPr>
    <w:r>
      <w:t>Subject: UI/UX                                                                                                                  Date: 02/02/2026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EC"/>
    <w:rsid w:val="00396FC7"/>
    <w:rsid w:val="0041276A"/>
    <w:rsid w:val="004D05EC"/>
    <w:rsid w:val="005F511A"/>
    <w:rsid w:val="007D203E"/>
    <w:rsid w:val="009413F9"/>
    <w:rsid w:val="009431B5"/>
    <w:rsid w:val="009D333F"/>
    <w:rsid w:val="00D43819"/>
    <w:rsid w:val="00D449F6"/>
    <w:rsid w:val="00DA1953"/>
    <w:rsid w:val="00F961AA"/>
    <w:rsid w:val="00FA6166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362EA"/>
  <w15:chartTrackingRefBased/>
  <w15:docId w15:val="{D3A0D9FA-7BD6-4D88-9936-D0BB45C1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5E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5E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5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5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5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5E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5E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5E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5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5E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5EC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2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76A"/>
  </w:style>
  <w:style w:type="paragraph" w:styleId="Footer">
    <w:name w:val="footer"/>
    <w:basedOn w:val="Normal"/>
    <w:link w:val="FooterChar"/>
    <w:uiPriority w:val="99"/>
    <w:unhideWhenUsed/>
    <w:rsid w:val="00412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5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13</cp:revision>
  <dcterms:created xsi:type="dcterms:W3CDTF">2026-02-02T07:36:00Z</dcterms:created>
  <dcterms:modified xsi:type="dcterms:W3CDTF">2026-02-02T07:48:00Z</dcterms:modified>
</cp:coreProperties>
</file>