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BE7361" w14:textId="77777777" w:rsidR="00295CFD" w:rsidRDefault="00295CFD" w:rsidP="00486B3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F1672B" w14:textId="7CDBF7CD" w:rsidR="00486B33" w:rsidRPr="00486B33" w:rsidRDefault="005958FF" w:rsidP="00486B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65DA62C7" w14:textId="77777777" w:rsidR="00486B33" w:rsidRPr="00355056" w:rsidRDefault="00486B33" w:rsidP="00486B3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8"/>
        </w:rPr>
        <w:t>Project Title:</w:t>
      </w:r>
      <w:r w:rsidRPr="00355056">
        <w:rPr>
          <w:rFonts w:ascii="Times New Roman" w:hAnsi="Times New Roman" w:cs="Times New Roman"/>
          <w:b/>
          <w:bCs/>
          <w:sz w:val="28"/>
        </w:rPr>
        <w:t xml:space="preserve"> </w:t>
      </w:r>
      <w:r w:rsidRPr="00486B33">
        <w:rPr>
          <w:rFonts w:ascii="Times New Roman" w:hAnsi="Times New Roman" w:cs="Times New Roman"/>
        </w:rPr>
        <w:t xml:space="preserve"> </w:t>
      </w:r>
      <w:r w:rsidRPr="00486B33">
        <w:rPr>
          <w:rFonts w:ascii="Times New Roman" w:hAnsi="Times New Roman" w:cs="Times New Roman"/>
          <w:sz w:val="28"/>
        </w:rPr>
        <w:t>CookBook - Your Virtual Kitchen Assistant</w:t>
      </w:r>
    </w:p>
    <w:tbl>
      <w:tblPr>
        <w:tblStyle w:val="TableGrid"/>
        <w:tblpPr w:leftFromText="180" w:rightFromText="180" w:vertAnchor="text" w:horzAnchor="margin" w:tblpY="73"/>
        <w:tblW w:w="0" w:type="auto"/>
        <w:tblInd w:w="0" w:type="dxa"/>
        <w:tblLook w:val="04A0" w:firstRow="1" w:lastRow="0" w:firstColumn="1" w:lastColumn="0" w:noHBand="0" w:noVBand="1"/>
      </w:tblPr>
      <w:tblGrid>
        <w:gridCol w:w="1790"/>
        <w:gridCol w:w="1489"/>
        <w:gridCol w:w="3946"/>
      </w:tblGrid>
      <w:tr w:rsidR="00034701" w14:paraId="5F15AD47" w14:textId="77777777" w:rsidTr="00034701"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7FA6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Leader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DFBC9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Kanmani G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15138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kanmanikanu09@gmail.com</w:t>
            </w:r>
          </w:p>
        </w:tc>
      </w:tr>
      <w:tr w:rsidR="00034701" w14:paraId="17DC8767" w14:textId="77777777" w:rsidTr="00034701"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7820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Members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E3CB7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Nandhini K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C1132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Nandhinik2405@gmail.com</w:t>
            </w:r>
          </w:p>
        </w:tc>
      </w:tr>
      <w:tr w:rsidR="00034701" w14:paraId="619B4E53" w14:textId="77777777" w:rsidTr="00034701"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44E7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Members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F428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Monica M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1A31D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monicamadheswaran20@gmail.com</w:t>
            </w:r>
          </w:p>
        </w:tc>
      </w:tr>
      <w:tr w:rsidR="00034701" w14:paraId="5ACB41DD" w14:textId="77777777" w:rsidTr="00034701"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8A83C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Members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AD6B8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Jothi G</w:t>
            </w:r>
          </w:p>
        </w:tc>
        <w:tc>
          <w:tcPr>
            <w:tcW w:w="3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3146" w14:textId="77777777" w:rsidR="00034701" w:rsidRDefault="00034701" w:rsidP="000347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jothimaayu65@gmail.com</w:t>
            </w:r>
          </w:p>
        </w:tc>
      </w:tr>
    </w:tbl>
    <w:p w14:paraId="27F3B406" w14:textId="77777777" w:rsidR="00034701" w:rsidRDefault="00034701" w:rsidP="000347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725DD7" w14:textId="77777777" w:rsidR="00034701" w:rsidRDefault="00034701" w:rsidP="000347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86C7FD" w14:textId="77777777" w:rsidR="00034701" w:rsidRDefault="00034701" w:rsidP="0003470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9EC8F79" w14:textId="62D2BBD0" w:rsidR="00486B33" w:rsidRPr="00355056" w:rsidRDefault="00486B33" w:rsidP="00486B3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PROJECT OVERVIEW:</w:t>
      </w:r>
      <w:r w:rsidRPr="00486B33">
        <w:rPr>
          <w:rFonts w:ascii="Times New Roman" w:hAnsi="Times New Roman" w:cs="Times New Roman"/>
        </w:rPr>
        <w:br/>
      </w:r>
      <w:r w:rsidRPr="00486B33">
        <w:rPr>
          <w:rFonts w:ascii="Times New Roman" w:hAnsi="Times New Roman" w:cs="Times New Roman"/>
          <w:sz w:val="24"/>
          <w:szCs w:val="24"/>
        </w:rPr>
        <w:t>CookBook is an innovative web application designed for users to explore, organize, and create recipes effortlessly. It caters to both beginner and professional chefs, providing an intuitive user experience and a vast collection of diverse recipes.</w:t>
      </w:r>
    </w:p>
    <w:p w14:paraId="4DE6120B" w14:textId="13B24938" w:rsidR="00486B33" w:rsidRPr="00486B33" w:rsidRDefault="00486B33" w:rsidP="00486B33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PURPOSE:</w:t>
      </w:r>
    </w:p>
    <w:p w14:paraId="0E4F11EE" w14:textId="77777777" w:rsidR="00486B33" w:rsidRPr="00486B33" w:rsidRDefault="00486B33" w:rsidP="00486B3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sz w:val="24"/>
          <w:szCs w:val="24"/>
        </w:rPr>
        <w:t>CookBook aims to revolutionize the way users interact with recipes by offering a seamless platform for discovering, saving, and sharing culinary inspirations. The main goals are:</w:t>
      </w:r>
    </w:p>
    <w:p w14:paraId="0A6F9A73" w14:textId="77777777" w:rsidR="00486B33" w:rsidRPr="00486B33" w:rsidRDefault="00486B33" w:rsidP="008158F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User-Friendly Experience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Easy navigation for discovering and managing recipes.</w:t>
      </w:r>
    </w:p>
    <w:p w14:paraId="7684F016" w14:textId="77777777" w:rsidR="00486B33" w:rsidRPr="00486B33" w:rsidRDefault="00486B33" w:rsidP="008158F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Comprehensive Recipe Management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Advanced search and categorization for efficient organization.</w:t>
      </w:r>
    </w:p>
    <w:p w14:paraId="64FB72AD" w14:textId="77777777" w:rsidR="00486B33" w:rsidRPr="00486B33" w:rsidRDefault="00486B33" w:rsidP="008158F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Modern Tech Stack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Utilizing React.js and Rapid API for enhanced functionality.</w:t>
      </w:r>
    </w:p>
    <w:p w14:paraId="1D6B4C43" w14:textId="009B7761" w:rsidR="00486B33" w:rsidRPr="00486B33" w:rsidRDefault="00486B33" w:rsidP="00486B3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597205" w14:textId="39AFA716" w:rsidR="00486B33" w:rsidRPr="00486B33" w:rsidRDefault="00486B33" w:rsidP="00486B33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FEATURES:</w:t>
      </w:r>
    </w:p>
    <w:p w14:paraId="5A77EED3" w14:textId="77777777" w:rsidR="00486B33" w:rsidRPr="00486B33" w:rsidRDefault="00486B33" w:rsidP="008158F6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Recipe API Integration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Fetches meals from the MealsDB API.</w:t>
      </w:r>
    </w:p>
    <w:p w14:paraId="4611F9A8" w14:textId="77777777" w:rsidR="00486B33" w:rsidRPr="00486B33" w:rsidRDefault="00486B33" w:rsidP="008158F6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Visual Recipe Browsing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Image-based navigation of categories.</w:t>
      </w:r>
    </w:p>
    <w:p w14:paraId="3AA3762D" w14:textId="77777777" w:rsidR="00486B33" w:rsidRPr="00486B33" w:rsidRDefault="00486B33" w:rsidP="008158F6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Search Functionality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Easily find recipes using keywords.</w:t>
      </w:r>
    </w:p>
    <w:p w14:paraId="2BF97584" w14:textId="77777777" w:rsidR="00486B33" w:rsidRPr="00486B33" w:rsidRDefault="00486B33" w:rsidP="008158F6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86B33">
        <w:rPr>
          <w:rFonts w:ascii="Times New Roman" w:hAnsi="Times New Roman" w:cs="Times New Roman"/>
          <w:b/>
          <w:bCs/>
          <w:sz w:val="24"/>
          <w:szCs w:val="24"/>
        </w:rPr>
        <w:t>Interactive UI</w:t>
      </w:r>
      <w:r w:rsidRPr="00486B33">
        <w:rPr>
          <w:rFonts w:ascii="Times New Roman" w:hAnsi="Times New Roman" w:cs="Times New Roman"/>
          <w:sz w:val="24"/>
          <w:szCs w:val="24"/>
        </w:rPr>
        <w:t xml:space="preserve"> – Built using modern design principles for a smooth experience.</w:t>
      </w:r>
    </w:p>
    <w:p w14:paraId="4989B8F3" w14:textId="77777777" w:rsidR="00486B33" w:rsidRPr="00355056" w:rsidRDefault="00486B33" w:rsidP="00486B3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9846AC" w14:textId="77777777" w:rsidR="009570F5" w:rsidRPr="00355056" w:rsidRDefault="009570F5" w:rsidP="009570F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93592" w14:textId="77777777" w:rsidR="009570F5" w:rsidRPr="00355056" w:rsidRDefault="009570F5" w:rsidP="009570F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D7F6F" w14:textId="13A8EC9D" w:rsidR="009570F5" w:rsidRPr="009570F5" w:rsidRDefault="009570F5" w:rsidP="009570F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ARCHITECTURE</w:t>
      </w:r>
    </w:p>
    <w:p w14:paraId="0F5E8D42" w14:textId="77777777" w:rsidR="009570F5" w:rsidRPr="009570F5" w:rsidRDefault="009570F5" w:rsidP="009570F5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9570F5">
        <w:rPr>
          <w:rFonts w:ascii="Times New Roman" w:hAnsi="Times New Roman" w:cs="Times New Roman"/>
          <w:b/>
          <w:bCs/>
          <w:sz w:val="28"/>
        </w:rPr>
        <w:t>Component Structure</w:t>
      </w:r>
    </w:p>
    <w:p w14:paraId="395DDED7" w14:textId="77777777" w:rsidR="009570F5" w:rsidRPr="009570F5" w:rsidRDefault="009570F5" w:rsidP="009570F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sz w:val="24"/>
          <w:szCs w:val="24"/>
        </w:rPr>
        <w:lastRenderedPageBreak/>
        <w:t>The application is divided into three main sections:</w:t>
      </w:r>
    </w:p>
    <w:p w14:paraId="613AAAFB" w14:textId="77777777" w:rsidR="009570F5" w:rsidRPr="009570F5" w:rsidRDefault="009570F5" w:rsidP="008158F6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b/>
          <w:bCs/>
          <w:sz w:val="24"/>
          <w:szCs w:val="24"/>
        </w:rPr>
        <w:t>Pages</w:t>
      </w:r>
      <w:r w:rsidRPr="009570F5">
        <w:rPr>
          <w:rFonts w:ascii="Times New Roman" w:hAnsi="Times New Roman" w:cs="Times New Roman"/>
          <w:sz w:val="24"/>
          <w:szCs w:val="24"/>
        </w:rPr>
        <w:t xml:space="preserve"> – Full-page components (Home, Category, Recipe Details).</w:t>
      </w:r>
    </w:p>
    <w:p w14:paraId="22BE46F6" w14:textId="77777777" w:rsidR="009570F5" w:rsidRPr="009570F5" w:rsidRDefault="009570F5" w:rsidP="008158F6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9570F5">
        <w:rPr>
          <w:rFonts w:ascii="Times New Roman" w:hAnsi="Times New Roman" w:cs="Times New Roman"/>
          <w:sz w:val="24"/>
          <w:szCs w:val="24"/>
        </w:rPr>
        <w:t xml:space="preserve"> – Reusable UI elements (Navbar, Search Bar, Recipe Cards).</w:t>
      </w:r>
    </w:p>
    <w:p w14:paraId="78B514CB" w14:textId="77777777" w:rsidR="009570F5" w:rsidRPr="009570F5" w:rsidRDefault="009570F5" w:rsidP="008158F6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b/>
          <w:bCs/>
          <w:sz w:val="24"/>
          <w:szCs w:val="24"/>
        </w:rPr>
        <w:t>Styles</w:t>
      </w:r>
      <w:r w:rsidRPr="009570F5">
        <w:rPr>
          <w:rFonts w:ascii="Times New Roman" w:hAnsi="Times New Roman" w:cs="Times New Roman"/>
          <w:sz w:val="24"/>
          <w:szCs w:val="24"/>
        </w:rPr>
        <w:t xml:space="preserve"> – CSS and styling files.</w:t>
      </w:r>
    </w:p>
    <w:p w14:paraId="55EBB03F" w14:textId="77777777" w:rsidR="009570F5" w:rsidRPr="009570F5" w:rsidRDefault="009570F5" w:rsidP="009570F5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9570F5">
        <w:rPr>
          <w:rFonts w:ascii="Times New Roman" w:hAnsi="Times New Roman" w:cs="Times New Roman"/>
          <w:b/>
          <w:bCs/>
          <w:sz w:val="28"/>
        </w:rPr>
        <w:t>State Management</w:t>
      </w:r>
    </w:p>
    <w:p w14:paraId="4DD54E82" w14:textId="77777777" w:rsidR="009570F5" w:rsidRPr="009570F5" w:rsidRDefault="009570F5" w:rsidP="008158F6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b/>
          <w:bCs/>
          <w:sz w:val="24"/>
          <w:szCs w:val="24"/>
        </w:rPr>
        <w:t>Global State:</w:t>
      </w:r>
      <w:r w:rsidRPr="009570F5">
        <w:rPr>
          <w:rFonts w:ascii="Times New Roman" w:hAnsi="Times New Roman" w:cs="Times New Roman"/>
          <w:sz w:val="24"/>
          <w:szCs w:val="24"/>
        </w:rPr>
        <w:t xml:space="preserve"> Managed using React Context API.</w:t>
      </w:r>
    </w:p>
    <w:p w14:paraId="0B31A11B" w14:textId="77777777" w:rsidR="009570F5" w:rsidRPr="009570F5" w:rsidRDefault="009570F5" w:rsidP="008158F6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b/>
          <w:bCs/>
          <w:sz w:val="24"/>
          <w:szCs w:val="24"/>
        </w:rPr>
        <w:t>Local State:</w:t>
      </w:r>
      <w:r w:rsidRPr="009570F5">
        <w:rPr>
          <w:rFonts w:ascii="Times New Roman" w:hAnsi="Times New Roman" w:cs="Times New Roman"/>
          <w:sz w:val="24"/>
          <w:szCs w:val="24"/>
        </w:rPr>
        <w:t xml:space="preserve"> Controlled via React's useState for component-level updates.</w:t>
      </w:r>
    </w:p>
    <w:p w14:paraId="09FE2E0D" w14:textId="77777777" w:rsidR="009570F5" w:rsidRPr="009570F5" w:rsidRDefault="009570F5" w:rsidP="009570F5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9570F5">
        <w:rPr>
          <w:rFonts w:ascii="Times New Roman" w:hAnsi="Times New Roman" w:cs="Times New Roman"/>
          <w:b/>
          <w:bCs/>
          <w:sz w:val="28"/>
        </w:rPr>
        <w:t>Routing</w:t>
      </w:r>
    </w:p>
    <w:p w14:paraId="773966C3" w14:textId="77777777" w:rsidR="009570F5" w:rsidRPr="009570F5" w:rsidRDefault="009570F5" w:rsidP="009570F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570F5">
        <w:rPr>
          <w:rFonts w:ascii="Times New Roman" w:hAnsi="Times New Roman" w:cs="Times New Roman"/>
          <w:sz w:val="24"/>
          <w:szCs w:val="24"/>
        </w:rPr>
        <w:t>Implemented using React Router to enable seamless navigation between pages.</w:t>
      </w:r>
    </w:p>
    <w:p w14:paraId="7C857971" w14:textId="77777777" w:rsidR="009570F5" w:rsidRPr="00355056" w:rsidRDefault="009570F5" w:rsidP="00486B3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790294" w14:textId="188BDCDD" w:rsidR="00363BE5" w:rsidRPr="00A863B7" w:rsidRDefault="00A863B7" w:rsidP="00A863B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SETUP INSTRUCTIONS</w:t>
      </w:r>
    </w:p>
    <w:p w14:paraId="7B55B850" w14:textId="77777777" w:rsidR="00A863B7" w:rsidRPr="00A863B7" w:rsidRDefault="00A863B7" w:rsidP="00A863B7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A863B7">
        <w:rPr>
          <w:rFonts w:ascii="Times New Roman" w:hAnsi="Times New Roman" w:cs="Times New Roman"/>
          <w:b/>
          <w:bCs/>
          <w:sz w:val="28"/>
        </w:rPr>
        <w:t>Prerequisites</w:t>
      </w:r>
    </w:p>
    <w:p w14:paraId="228CD066" w14:textId="77777777" w:rsidR="00A863B7" w:rsidRPr="00A863B7" w:rsidRDefault="00A863B7" w:rsidP="008158F6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Node.js &amp; npm</w:t>
      </w:r>
      <w:r w:rsidRPr="00A863B7">
        <w:rPr>
          <w:rFonts w:ascii="Times New Roman" w:hAnsi="Times New Roman" w:cs="Times New Roman"/>
          <w:sz w:val="24"/>
          <w:szCs w:val="24"/>
        </w:rPr>
        <w:t xml:space="preserve"> – Install from </w:t>
      </w:r>
      <w:hyperlink r:id="rId7" w:history="1">
        <w:r w:rsidRPr="00A863B7">
          <w:rPr>
            <w:rStyle w:val="Hyperlink"/>
            <w:rFonts w:ascii="Times New Roman" w:hAnsi="Times New Roman" w:cs="Times New Roman"/>
            <w:sz w:val="24"/>
            <w:szCs w:val="24"/>
          </w:rPr>
          <w:t>Node.js website</w:t>
        </w:r>
      </w:hyperlink>
      <w:r w:rsidRPr="00A863B7">
        <w:rPr>
          <w:rFonts w:ascii="Times New Roman" w:hAnsi="Times New Roman" w:cs="Times New Roman"/>
          <w:sz w:val="24"/>
          <w:szCs w:val="24"/>
        </w:rPr>
        <w:t>.</w:t>
      </w:r>
    </w:p>
    <w:p w14:paraId="0F238BEF" w14:textId="77777777" w:rsidR="00A863B7" w:rsidRPr="00A863B7" w:rsidRDefault="00A863B7" w:rsidP="008158F6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React.js</w:t>
      </w:r>
      <w:r w:rsidRPr="00A863B7">
        <w:rPr>
          <w:rFonts w:ascii="Times New Roman" w:hAnsi="Times New Roman" w:cs="Times New Roman"/>
          <w:sz w:val="24"/>
          <w:szCs w:val="24"/>
        </w:rPr>
        <w:t xml:space="preserve"> – Set up a new project using:</w:t>
      </w:r>
    </w:p>
    <w:p w14:paraId="61BC101C" w14:textId="77777777" w:rsidR="00A863B7" w:rsidRPr="00A863B7" w:rsidRDefault="00A863B7" w:rsidP="00B50066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sz w:val="24"/>
          <w:szCs w:val="24"/>
        </w:rPr>
        <w:t>npx create-react-app my-react-app</w:t>
      </w:r>
    </w:p>
    <w:p w14:paraId="06C2FC89" w14:textId="77777777" w:rsidR="00A863B7" w:rsidRPr="00A863B7" w:rsidRDefault="00A863B7" w:rsidP="00B50066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sz w:val="24"/>
          <w:szCs w:val="24"/>
        </w:rPr>
        <w:t>cd my-react-app</w:t>
      </w:r>
    </w:p>
    <w:p w14:paraId="015EB8A3" w14:textId="4FAF2FC6" w:rsidR="00A863B7" w:rsidRPr="00355056" w:rsidRDefault="00B50066" w:rsidP="00A863B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55056">
        <w:rPr>
          <w:rFonts w:ascii="Times New Roman" w:hAnsi="Times New Roman" w:cs="Times New Roman"/>
          <w:sz w:val="24"/>
          <w:szCs w:val="24"/>
        </w:rPr>
        <w:t xml:space="preserve">       </w:t>
      </w:r>
      <w:r w:rsidRPr="00355056">
        <w:rPr>
          <w:rFonts w:ascii="Times New Roman" w:hAnsi="Times New Roman" w:cs="Times New Roman"/>
          <w:sz w:val="24"/>
          <w:szCs w:val="24"/>
        </w:rPr>
        <w:tab/>
      </w:r>
      <w:r w:rsidR="00A863B7" w:rsidRPr="00A863B7">
        <w:rPr>
          <w:rFonts w:ascii="Times New Roman" w:hAnsi="Times New Roman" w:cs="Times New Roman"/>
          <w:sz w:val="24"/>
          <w:szCs w:val="24"/>
        </w:rPr>
        <w:t>npm start</w:t>
      </w:r>
    </w:p>
    <w:p w14:paraId="29DE06C7" w14:textId="77777777" w:rsidR="00A863B7" w:rsidRPr="00A863B7" w:rsidRDefault="00A863B7" w:rsidP="00A863B7">
      <w:pPr>
        <w:spacing w:line="276" w:lineRule="auto"/>
        <w:rPr>
          <w:rFonts w:ascii="Times New Roman" w:hAnsi="Times New Roman" w:cs="Times New Roman"/>
          <w:b/>
          <w:bCs/>
          <w:sz w:val="28"/>
        </w:rPr>
      </w:pPr>
      <w:r w:rsidRPr="00A863B7">
        <w:rPr>
          <w:rFonts w:ascii="Times New Roman" w:hAnsi="Times New Roman" w:cs="Times New Roman"/>
          <w:b/>
          <w:bCs/>
          <w:sz w:val="28"/>
        </w:rPr>
        <w:t>Installation Steps</w:t>
      </w:r>
    </w:p>
    <w:p w14:paraId="45B6D7A9" w14:textId="77777777" w:rsidR="00A863B7" w:rsidRPr="00A863B7" w:rsidRDefault="00A863B7" w:rsidP="008158F6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Clone the repository</w:t>
      </w:r>
    </w:p>
    <w:p w14:paraId="127C4BCC" w14:textId="77777777" w:rsidR="00A863B7" w:rsidRPr="00A863B7" w:rsidRDefault="00A863B7" w:rsidP="00AC62AB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sz w:val="24"/>
          <w:szCs w:val="24"/>
        </w:rPr>
        <w:t>git clone [repository URL]</w:t>
      </w:r>
    </w:p>
    <w:p w14:paraId="4574815D" w14:textId="77777777" w:rsidR="00A863B7" w:rsidRPr="00A863B7" w:rsidRDefault="00A863B7" w:rsidP="008158F6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Navigate into the project directory</w:t>
      </w:r>
    </w:p>
    <w:p w14:paraId="2193A5BA" w14:textId="77777777" w:rsidR="00A863B7" w:rsidRPr="00A863B7" w:rsidRDefault="00A863B7" w:rsidP="00AC62A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sz w:val="24"/>
          <w:szCs w:val="24"/>
        </w:rPr>
        <w:t>cd recipe-app-react</w:t>
      </w:r>
    </w:p>
    <w:p w14:paraId="38499B59" w14:textId="77777777" w:rsidR="00A863B7" w:rsidRPr="00A863B7" w:rsidRDefault="00A863B7" w:rsidP="008158F6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Install dependencies</w:t>
      </w:r>
    </w:p>
    <w:p w14:paraId="7AD989CF" w14:textId="77777777" w:rsidR="00A863B7" w:rsidRPr="00A863B7" w:rsidRDefault="00A863B7" w:rsidP="00355D03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sz w:val="24"/>
          <w:szCs w:val="24"/>
        </w:rPr>
        <w:t>npm install</w:t>
      </w:r>
    </w:p>
    <w:p w14:paraId="0688BA4C" w14:textId="77777777" w:rsidR="00A863B7" w:rsidRPr="00A863B7" w:rsidRDefault="00A863B7" w:rsidP="008158F6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Set up environment variables</w:t>
      </w:r>
      <w:r w:rsidRPr="00A863B7">
        <w:rPr>
          <w:rFonts w:ascii="Times New Roman" w:hAnsi="Times New Roman" w:cs="Times New Roman"/>
          <w:sz w:val="24"/>
          <w:szCs w:val="24"/>
        </w:rPr>
        <w:t xml:space="preserve"> (if required) by creating a .env file and adding necessary API keys.</w:t>
      </w:r>
    </w:p>
    <w:p w14:paraId="465F9EE5" w14:textId="77777777" w:rsidR="00A863B7" w:rsidRPr="00A863B7" w:rsidRDefault="00A863B7" w:rsidP="008158F6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Start the development server</w:t>
      </w:r>
    </w:p>
    <w:p w14:paraId="5D5F9440" w14:textId="77777777" w:rsidR="00A863B7" w:rsidRPr="00A863B7" w:rsidRDefault="00A863B7" w:rsidP="008D2979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sz w:val="24"/>
          <w:szCs w:val="24"/>
        </w:rPr>
        <w:lastRenderedPageBreak/>
        <w:t>npm start</w:t>
      </w:r>
    </w:p>
    <w:p w14:paraId="36C74C05" w14:textId="77777777" w:rsidR="00A863B7" w:rsidRPr="00355056" w:rsidRDefault="00A863B7" w:rsidP="008158F6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863B7">
        <w:rPr>
          <w:rFonts w:ascii="Times New Roman" w:hAnsi="Times New Roman" w:cs="Times New Roman"/>
          <w:b/>
          <w:bCs/>
          <w:sz w:val="24"/>
          <w:szCs w:val="24"/>
        </w:rPr>
        <w:t>Access the application</w:t>
      </w:r>
      <w:r w:rsidRPr="00A863B7">
        <w:rPr>
          <w:rFonts w:ascii="Times New Roman" w:hAnsi="Times New Roman" w:cs="Times New Roman"/>
          <w:sz w:val="24"/>
          <w:szCs w:val="24"/>
        </w:rPr>
        <w:br/>
        <w:t>Open http://localhost:3000 in your web browser.</w:t>
      </w:r>
    </w:p>
    <w:p w14:paraId="6BD5F2C4" w14:textId="77777777" w:rsidR="0001064C" w:rsidRDefault="002D0E58" w:rsidP="002D0E5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FOLDER STRUCTURE</w:t>
      </w:r>
    </w:p>
    <w:p w14:paraId="14A71E38" w14:textId="65E3AC12" w:rsidR="0001064C" w:rsidRDefault="002D0E58" w:rsidP="002D0E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0E58">
        <w:rPr>
          <w:rFonts w:ascii="Times New Roman" w:hAnsi="Times New Roman" w:cs="Times New Roman"/>
          <w:sz w:val="24"/>
          <w:szCs w:val="24"/>
        </w:rPr>
        <w:t>The project is structured into different directories for better organization and maintainability.</w:t>
      </w:r>
      <w:r w:rsidR="005D1E35" w:rsidRPr="00355056">
        <w:rPr>
          <w:rFonts w:ascii="Times New Roman" w:hAnsi="Times New Roman" w:cs="Times New Roman"/>
          <w:sz w:val="24"/>
          <w:szCs w:val="24"/>
        </w:rPr>
        <w:t xml:space="preserve"> </w:t>
      </w:r>
      <w:r w:rsidR="0001064C">
        <w:rPr>
          <w:rFonts w:ascii="Times New Roman" w:hAnsi="Times New Roman" w:cs="Times New Roman"/>
          <w:sz w:val="24"/>
          <w:szCs w:val="24"/>
        </w:rPr>
        <w:t>Below is an overview of the folder structure.</w:t>
      </w:r>
    </w:p>
    <w:p w14:paraId="1FC689DC" w14:textId="1E113F19" w:rsidR="005D1E35" w:rsidRPr="003C4E04" w:rsidRDefault="003C4E04" w:rsidP="002D0E5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79DFC2DB" wp14:editId="79C07ECF">
            <wp:extent cx="3398520" cy="4945380"/>
            <wp:effectExtent l="0" t="0" r="0" b="7620"/>
            <wp:docPr id="700835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5729" name="Picture 7008357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20" cy="4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8AA" w14:textId="6AAD346B" w:rsidR="002D0E58" w:rsidRPr="002D0E58" w:rsidRDefault="002D0E58" w:rsidP="002D0E58">
      <w:pPr>
        <w:spacing w:line="276" w:lineRule="auto"/>
        <w:rPr>
          <w:rFonts w:ascii="Times New Roman" w:hAnsi="Times New Roman" w:cs="Times New Roman"/>
          <w:sz w:val="28"/>
        </w:rPr>
      </w:pPr>
      <w:r w:rsidRPr="002D0E58">
        <w:rPr>
          <w:rFonts w:ascii="Times New Roman" w:hAnsi="Times New Roman" w:cs="Times New Roman"/>
          <w:b/>
          <w:bCs/>
          <w:sz w:val="28"/>
        </w:rPr>
        <w:t>Client</w:t>
      </w:r>
    </w:p>
    <w:p w14:paraId="08F33CCD" w14:textId="77777777" w:rsidR="002D0E58" w:rsidRPr="002D0E58" w:rsidRDefault="002D0E58" w:rsidP="002D0E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0E58">
        <w:rPr>
          <w:rFonts w:ascii="Times New Roman" w:hAnsi="Times New Roman" w:cs="Times New Roman"/>
          <w:sz w:val="24"/>
          <w:szCs w:val="24"/>
        </w:rPr>
        <w:t xml:space="preserve">The </w:t>
      </w:r>
      <w:r w:rsidRPr="002D0E58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2D0E58">
        <w:rPr>
          <w:rFonts w:ascii="Times New Roman" w:hAnsi="Times New Roman" w:cs="Times New Roman"/>
          <w:sz w:val="24"/>
          <w:szCs w:val="24"/>
        </w:rPr>
        <w:t xml:space="preserve"> folder (inside src/) contains the core files of the frontend application. It consists of:</w:t>
      </w:r>
    </w:p>
    <w:p w14:paraId="76702C2F" w14:textId="77777777" w:rsidR="002D0E58" w:rsidRPr="002D0E58" w:rsidRDefault="002D0E58" w:rsidP="008158F6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0E58">
        <w:rPr>
          <w:rFonts w:ascii="Times New Roman" w:hAnsi="Times New Roman" w:cs="Times New Roman"/>
          <w:b/>
          <w:bCs/>
          <w:sz w:val="24"/>
          <w:szCs w:val="24"/>
        </w:rPr>
        <w:t>Components:</w:t>
      </w:r>
      <w:r w:rsidRPr="002D0E58">
        <w:rPr>
          <w:rFonts w:ascii="Times New Roman" w:hAnsi="Times New Roman" w:cs="Times New Roman"/>
          <w:sz w:val="24"/>
          <w:szCs w:val="24"/>
        </w:rPr>
        <w:t xml:space="preserve"> Houses all reusable UI components such as buttons, cards, and the navigation bar.</w:t>
      </w:r>
    </w:p>
    <w:p w14:paraId="485BEB41" w14:textId="77777777" w:rsidR="002D0E58" w:rsidRPr="002D0E58" w:rsidRDefault="002D0E58" w:rsidP="008158F6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0E58">
        <w:rPr>
          <w:rFonts w:ascii="Times New Roman" w:hAnsi="Times New Roman" w:cs="Times New Roman"/>
          <w:b/>
          <w:bCs/>
          <w:sz w:val="24"/>
          <w:szCs w:val="24"/>
        </w:rPr>
        <w:lastRenderedPageBreak/>
        <w:t>Pages:</w:t>
      </w:r>
      <w:r w:rsidRPr="002D0E58">
        <w:rPr>
          <w:rFonts w:ascii="Times New Roman" w:hAnsi="Times New Roman" w:cs="Times New Roman"/>
          <w:sz w:val="24"/>
          <w:szCs w:val="24"/>
        </w:rPr>
        <w:t xml:space="preserve"> Contains full-page components, including the homepage, recipe details page, and category listings.</w:t>
      </w:r>
    </w:p>
    <w:p w14:paraId="095CF0E9" w14:textId="77777777" w:rsidR="002D0E58" w:rsidRPr="002D0E58" w:rsidRDefault="002D0E58" w:rsidP="008158F6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0E58">
        <w:rPr>
          <w:rFonts w:ascii="Times New Roman" w:hAnsi="Times New Roman" w:cs="Times New Roman"/>
          <w:b/>
          <w:bCs/>
          <w:sz w:val="24"/>
          <w:szCs w:val="24"/>
        </w:rPr>
        <w:t>Styles:</w:t>
      </w:r>
      <w:r w:rsidRPr="002D0E58">
        <w:rPr>
          <w:rFonts w:ascii="Times New Roman" w:hAnsi="Times New Roman" w:cs="Times New Roman"/>
          <w:sz w:val="24"/>
          <w:szCs w:val="24"/>
        </w:rPr>
        <w:t xml:space="preserve"> Includes all CSS or SCSS files to style the application.</w:t>
      </w:r>
    </w:p>
    <w:p w14:paraId="4D92DB62" w14:textId="77777777" w:rsidR="002D0E58" w:rsidRDefault="002D0E58" w:rsidP="008158F6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0E58">
        <w:rPr>
          <w:rFonts w:ascii="Times New Roman" w:hAnsi="Times New Roman" w:cs="Times New Roman"/>
          <w:b/>
          <w:bCs/>
          <w:sz w:val="24"/>
          <w:szCs w:val="24"/>
        </w:rPr>
        <w:t>Assets:</w:t>
      </w:r>
      <w:r w:rsidRPr="002D0E58">
        <w:rPr>
          <w:rFonts w:ascii="Times New Roman" w:hAnsi="Times New Roman" w:cs="Times New Roman"/>
          <w:sz w:val="24"/>
          <w:szCs w:val="24"/>
        </w:rPr>
        <w:t xml:space="preserve"> Stores images, icons, and other static files used throughout the app.</w:t>
      </w:r>
    </w:p>
    <w:p w14:paraId="1840D02E" w14:textId="5A49A987" w:rsidR="0001064C" w:rsidRPr="002D0E58" w:rsidRDefault="0001064C" w:rsidP="0001064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Example  structure inside src/:</w:t>
      </w:r>
    </w:p>
    <w:p w14:paraId="15F7160C" w14:textId="7D120754" w:rsidR="002D0E58" w:rsidRPr="002D0E58" w:rsidRDefault="0001064C" w:rsidP="002D0E5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5056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4DB29" wp14:editId="1BB403CE">
                <wp:simplePos x="0" y="0"/>
                <wp:positionH relativeFrom="column">
                  <wp:posOffset>2887980</wp:posOffset>
                </wp:positionH>
                <wp:positionV relativeFrom="paragraph">
                  <wp:posOffset>11430</wp:posOffset>
                </wp:positionV>
                <wp:extent cx="2750820" cy="2407920"/>
                <wp:effectExtent l="0" t="0" r="11430" b="11430"/>
                <wp:wrapNone/>
                <wp:docPr id="134561785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240792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34DD79C" id="Rectangle 7" o:spid="_x0000_s1026" style="position:absolute;margin-left:227.4pt;margin-top:.9pt;width:216.6pt;height:18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c7vtsAIAANwFAAAOAAAAZHJzL2Uyb0RvYy54bWysVNtOGzEQfa/Uf7D8&#10;XnYThQIrNigCUSEhioCKZ8drs5Z869jJJv36jr2XIECtVPVld+y5H5+Z84ud0WQrIChnazo7KikR&#10;lrtG2Zea/ni6/nJKSYjMNkw7K2q6F4FeLD9/Ou98JeaudboRQDCIDVXna9rG6KuiCLwVhoUj54VF&#10;pXRgWMQjvBQNsA6jG13My/Jr0TloPDguQsDbq15Jlzm+lILH71IGEYmuKdYW8xfyd52+xfKcVS/A&#10;fKv4UAb7hyoMUxaTTqGuWGRkA+pdKKM4uOBkPOLOFE5KxUXuAbuZlW+6eWyZF7kXBCf4Cabw/8Ly&#10;u+2jvweEofOhCiimLnYSTPpjfWSXwdpPYIldJBwv5yfH5ekcMeWomy/KkzM8YJzi4O4hxG/CGZKE&#10;mgK+RgaJbW9D7E1Hk5RtrZW/VlqTxiNwGBlcfFaxzTAgubJvMhqAwGf8O116iK8c3xhhY88ZEJpF&#10;JGxolQ+YphJmLRos8KaZ9YwIwB+w2syOEEFE3qYKJVY33GObkwLlsXbs/wBkluJei+Sr7YOQRDUJ&#10;utxJ5ri41EC2DNnJOMcC+yZDyxrRX8+Oy3LEdfLIKOeAh6qG2EOAND/vY/eY913I5CryiEyFlX8q&#10;rHeePHJmZ+PkbJR18FEAjV0NmXv7EaQemoTS2jX7e0gPnh8+eH6tkDO3LMR7BjiRyAbcMvE7fqR2&#10;XU3dIFHSOvj10X2yR4aglpIOJ7ym4eeGgaBE31gcobPZYpFWQj4sjk8Sl+G1Zv1aYzfm0uEzzXCf&#10;eZ7FZB/1KEpw5hmX0SplRRWzHHPXlEcYD5ex3zy4zrhYrbIZrgHP4q199HykeJqJp90zAz8MTsSZ&#10;u3PjNmDVm/npbdN7WLfaRCdVHq4DrgPeuEIycYZ1l3bU63O2Oizl5W8AAAD//wMAUEsDBAoAAAAA&#10;AAAAIQDoUem7MyAAADMgAAAUAAAAZHJzL21lZGlhL2ltYWdlMS5wbmeJUE5HDQoaCgAAAA1JSERS&#10;AAABHAAAANsIBgAAAL9uLlgAAAABc1JHQgCuzhzpAAAABGdBTUEAALGPC/xhBQAAAAlwSFlzAAAO&#10;wwAADsMBx2+oZAAAH8hJREFUeF7t3X9Q1Hee5/GnImpo5ZcCk4WRX1G0VmYyECbHTYCdMZedSnHC&#10;YHKZu6xz3Ze5pGoqQ0VwE3LKJrWYOa2yccadP8Z4Y5Oy3KqtGVigSEYdzRSwu+aGyNwEZyMTpYnr&#10;jopGBNMmipL74/vt7u/32z9oEb/fL/B+VFGV7v5+v/3FyMvP5/Ntvq8Fq7KzvmAa/mPpY/zLiX8y&#10;Pi2EEBEtND4hhBD3iwSOEMI0EjhCCNNI4AghTCOBI4QwjQSOEMI0EjhCCNNI4AghTCOBI4QwjU0C&#10;J5uEkhqSSr7F4sUASSwurCGppIaEVOO2QojZyh6Bk/4tVj1RyUN/UUz8LYBi0r9dyUNPlOFYZNxY&#10;CDFb2SNwslbhALh8js8A0rNZthi49SdujBg3vgsVjRxsbedgQ7nxFSGEBeKSkhNfNz4Ziy9/eRX/&#10;dv6c8em7kM3yJ5/nSw9/g5Q12SQ8EMedL+KJz/46SV9dR/KyeLizmAWZXyEx9SZj5y4YDzAlZ20d&#10;eQt9OFYu408dPdzL2Qoh7p2FI5wEluatI23NOlakxgMQl5RN2pp1pGUkKJssTmLFmnWkfflB/a4x&#10;cVGY42Ow5RjexGKqXcbXhRBmW2D57SkWVpLzag0ruIL3py9zdWwdaS/+NauS4PI7L3DudxPGPWLj&#10;aqatfJQ9riZoOMSWtGPU1Ht0mzjd7Wykg5pThbRV5qnP+ujf+yw7utWHFY0crF3L4N594KyjKFF9&#10;frgj5Hh65Wz3aLYHvF3V1Hv8xyxWppEA4yfZ42qilyleE2KWs26Es/RB4pKyiVudzQMANz7mxhiw&#10;MB9HEsAVbl79M+KSVhr3jEE528vz8A120wv0njiNL+dxtlcYtwNyqmhbP0DNpmpqNlWzpw+Kag8Z&#10;tnVQVPsCtCjb1GzqwJtTRZs70rDJhbu1jqKrHYHj1nQNBV+rLWaky3+sZvqvavaL+JoQs59lgbO4&#10;/GUefvE1Hn6qmASAhGL+fNsBil+tYQUAK8n6q9d4+MXnWW7ceSoVFRQk+hg80aM87u5mcNxBQWmY&#10;xePxk+zRjFR6d+6jP8y23i7NqAcP9V1DkFOIU7eVoqzhcXINx8VTp45uskjHx6g/f+hhR71/dBPl&#10;NSHmAMsC5/YfDnPmaBcXPlEe3xrq5czRLrx/HFOeGPmAM0e7OHP0XT7X7Tm1stK1OMZP0x0IiB66&#10;B304Cioo028KV88bfqB7OH8VHGn5mue0IaAaGsVHBllhRk35aY7A6CpEdxPHhx0U1baHjpCivSbE&#10;HGBZ4Ez++xHG+s5wR1kvZuyUh7G+Nm7eURaMb5x/l7G+Nsb63uPuVnFcVJc4ILGYLa3ttKlfW9Tn&#10;7LB43FKvTpdSq5Tz04RLtNeEmO0sCxwAlq4jIRHgCp+eA1hHQoaSQL7zHxg2jpGrkFyG6PSvnQS+&#10;mukfh9z1U/0AuyjMAe+paAvC4UZRQWcvRxhN6fSww6Wu7YRMzaK9JsTsZW3gLPmYq0e7OHO0jetj&#10;ADfwvd/FmaP/wMWPjBvHxrk+D4YHaDG+QA87esL8AOdU6T4Y6HRXkcsQA7q8cVBU2xzcr6KR50u0&#10;0yYXbs0HDHt3Kpfit2hHJ65m3C5lX3ekDyJGe02IOcD6y+Iz7GBrOyP+y88hXLhbq0jva2bzzp7A&#10;ZfFOqtiY499miM5NdcHA8l8W7zpNQWXwcrVPPYZCf1ztc7nqo8BxjZe9te8X7TUh5oA5Fzh3I/A5&#10;nPDppAh8Dkd7lUoIMR3WTqmEEPOKBI4QwjQSOEII08zrNRwhhLlkhCOEMI0EjhDCNBI4QgjTSOAI&#10;IUwjgSOEMI0EjhDCNBI4QgjTSOAIIUwjgSOEMI0EjhDCNJYHTuHmZHbvSmfb5uCpJD+WwLamdHbv&#10;Smf3rhRe+k6c5h4xs4Da+Cl3BxVCz/LASc5cRm5+EgWZyqmscabzs5cyKVqXRG5+Ern5Kyn7xhLj&#10;brGRql8hbMXywNFbxNPlScQzyfkjZ/neUx/x3CvD7H/7M3zGTWPg3FgM47HcX3iGdTexeVOkuw4K&#10;MX/ZLHD8FrAsM548B1w7O8Hh30znF9ql6lcIu7FZ4NzmVyeuM8ECktev4vUDOfykYQmF01nAcRWS&#10;O36a7m4P7X2+sG0NTrdaw+JqDtTJtLUaWjcrGjnYeojtFeVs9wRrZ6LWtwT2CT7ldGv2lfUdMU/Z&#10;LHCgf/9F3jhwEe+1OxAXT9Yjq3j9R8tYY9wwKqurfvXKGg6xMfUke0Jqf4WYX2wXOAAD71xn6/eH&#10;eG7/ZWXtJjORJ79q3CoKi6t+jfLTHPqGT3/trxDzjGWBk7wCWLGI0uylAPg+nwSg7JkENvhbdkcm&#10;1cXiSW6NBnadUmhJnblVv0YtnSfx5VSFTteEmGcsCpwEtu9bTeu+XB5NWwATY7zXNgnEs6Eykx/s&#10;Wk3rL1fz820ZpPMF196/wlvnjMeIxIZVv+pVq5quS0pvuASPmKesCZxVE5z/cAzv2TG8v7/I/jdG&#10;1ECZ4HjnRfr9r304wuEDQ9TuvB37ZXEbVP1G5KlTzyN0yibEfGBN4Jyb4MeNI2x9ZYStTdc5fCr4&#10;Uu8vrvOG/7XGMfa/459WxcYOVb9GTrdmXyHmMWsC5z7aEG104hnASx4btMEw3MHxtLrA1GtjTrh6&#10;XR/9XaNs8E/RaotBV+s7lTw2BqZ3dRQM3s2+Qswd87om5r5V/VY0crA2heMhwSXE/DbnRji2kJcy&#10;u37ZVAiTSODMOPVDh33tMroRwkACZ8YoC8dtrXUUXe2QNRohwpjXazhCCHPJCEcIYRoJHCGEaSRw&#10;hBCmkcARQphGAkcIYRoJHCGEaSRwhBCmkcARQphGAkcIYRoJHCGEaSRwhBCmsTxw/lPWAxwqXca+&#10;rAWB59Ysj2dvyTIOlS7jUOkD7M5YyIO6vURY0mkubM7ywFmRvIScXAc5yUrglGYtZ99/TqV4tUN5&#10;PjeR0tVxxt1iI93iQtiK5YGjt5D/+nACi7nDhRMjPPX3l3D98gpvnbrNBeOmMbCsWxylpXNmgy6G&#10;Y0qnubA5mwXOAlgAsJDlKYtYvxD+eOsOb16bzh00pFtcCLux/H44312fzA+/soRPP7jMX56apDI3&#10;kfrSB1gMcGeCC3+4zr5/neDXSk9e7FzNtJWPssfVBA2H2JJ2LOTexYF7Gp8qpK0yT33WR7/2/sWB&#10;exrvA2cdRYnq88MR7oVc0cjB2mLdLUZ9mhuulzUcUjqyVN4u/YjE6W5nY07wsbermvqh6McMCHP/&#10;5bDHC3PaQpjBZiMc6PKO86Mj1xj+ROkWf/Arqbz+2GJKjRtGZWG3eHcTm9UOLF9fMzWbqvVhU3A6&#10;2DG+9yTplcFF3ogd5FGOGU3E4wlhEdsFDsCvP7nJs0eu4PrVOJ8CZD3AJqURODY26xZXuKgugf6W&#10;pmC1cHcTx4eD5Xwz3UE+08cT4l5ZFjhr4oC4hTzy4GIAbk0oM7vvPhjPf1eegpuT3ALgC27dCew6&#10;pdBWTGu7xQGoyCIdh1r1G/zSTndmuoN8po8nxL2yKHDiee2ZDP75mTRK0xbATR//MvQFEMc3H03l&#10;+acy+Of/loGnOplUvuDTD3z83YTxGJHYsFs8IFwFcXVwLWimO8hn+nhC3CNrAid+kgsf+Rj2+hj+&#10;12u89fan/O8JgDsc+b/XOOl/7aNxfn3kMs5Td2K/LG7XbvHu84yQR+FUb8996CCf6eMJMU3WBM7E&#10;Hbb2fcqzJz7l2f93kzc/D77UduEmtf7X+j7j9U++iD1sbNMtHm5a5mFgGHIr9T3jZQ3NgVFH9A7y&#10;cMc0vq9e9OMJYT5rAuc+sku3eHD9JBgILfXVdA5re8bb2ZI2oFmMjt5BHu6Y0UU/nhBms/xzOFa6&#10;b93iVpFOc2Fzc26EM69Jp7mwOQmcOUM6zYX9SeDMetJpLmaPeb2GI4Qwl4xwhBCmkcARQphGAkcI&#10;YRoJHCGEaSRwhBCmkcARQphGAkcIYRoJHCGEaSRwhBCmsUngZJNQUkNSybdYvBggicWFNSSV1JCQ&#10;atxWCDFb2SNw0r/Fqicqeegviom/BVBM+rcreeiJMhyLjBtPYSbrbl3NtLXKTayEmCn2CJysVcpt&#10;FS6f4zOA9GyWLQZu/YkbI8aNhRCzlYW/vJnN8if/CykOWLjyIVakxnNn7GOuXroBSdmkZSTArTE+&#10;Gf4Tkxfe5dw/nTQe4P5zNdNWSZg7AAohpsPCEU4CS/PWkbZmHStS4wGIS8ombc06JWwAFiexYs06&#10;0r78oH5XIcSsZOEIR7WwkpxXa1jBFbw/fZmrY+tIe/GvWZUEl995gXO/i7kfRmG8JWjg8TFSaqvI&#10;VTcLV5Wrr8UdorMLNhpHOMYqX03lr7K//p7ITne70n7p0hTgaRirf4PHK2e7R1MtrK0gNp7DeOTj&#10;C2En1o1wlj5IXFI2cauzeQDgxsfcGAMW5uNIArjCzat/RlzSSuOe0+CgqLaQAU3lraPkBV1HUyAY&#10;/NvsHWVDoG9cFQgvTfVMarDyt6W+mf5xzU3aXc1KAEUIA6e7nS0llzSVNh14A68pN9Ty19zs6buk&#10;vuLCXVvMSJfmHK5qDiqEjVkWOIvLX+bhF1/j4aeKSQBIKObPtx2g+NUaVgCwkqy/eo2HX3ye5cad&#10;p8HbpRmleNr1HU0VjWzI8YXU8G42dHE7NxZD3z7NzdSN1TPKY0dJNU5cuCvz9O+r5X/PvdrXPdSr&#10;o5usVPBdPht4pXdnnTq6ySJd1wTaw4768IEmhN1YFji3/3CYM0e7uPCJ8vjWUC9njnbh/eOY8sTI&#10;B5w52sWZo++iqa2apjBVvVp5KTGU2ikh4CgJVsq0tbbTZhwFeerUKpgqcoc7Ind5R31Pf3DVhV6W&#10;727i+LBaGTwj1/6FMI9lgTP570cY6zvDHWW9mLFTHsb62rh5R1kwvnH+Xcb62hjre4+7XMW5r7yB&#10;qYz2Sz+KOXvZp3k0TZ46dSqVoXZLBYOnpV4znWuV4BGzh2WBA8DSdSQkAlzh03MA60jIUBLId/4D&#10;w8b3WeJaKgy922UZGZpHSvPllFXBFY08X3KJzk0deHOqIn8AcWgUX5j3NOrd+ay6tmOsCe5hh0tZ&#10;jwppExXCpqwNnCUfc/VoF2eOtnF9DOAGvve7OHP0H7j4kXHj+0hd0ylyNlLmf06t89VqOTUExhCp&#10;aMQdaMFUFnTpa6cFD+19Pl21r9PdTptHfY/A1Eg7ZXLhdruUK1Ruzblo6d5PiNnF2sAZe88wbfqY&#10;G31tjPUd4da9L9zchR52uJrpp5gt/rUZJ7xpWDTGU0dN1xC5lZo1nNoUBnb2qJexq8gdP8mb6uX2&#10;3p376B/PY6M/ZAxCq3+rwF9TnKo5l9Yq6KoOrAela9eRjJfthbAx6z+HI4SYN6wd4Qgh5hUJHCGE&#10;aSRwhBCmkcARQphGAkcIYRoJHCGEaSRwhBCmkcARQphGAkcIYRoJHCGEaSRwhBCmkcARQphGAkcI&#10;YRoJHCGEaSRwhBCmsTxwCjcns3tXOts2B08l+bEEtjWls3tXOrt3pfDSd+KCHUxTmTXd4uVs98j9&#10;iMX8YnngJGcuIzc/iYJM5VTWONP52UuZFK1LIjc/idz8lZR9Y4lxNyHELGR54Ogt4unyJOKZ5PyR&#10;s3zvqY947pVh9r/9GTH3IHQ3sXlT8Hac9qXeBN3+JyrEjLFZ4PgtYFlmPHkOuHZ2gsO/mdZdUIUQ&#10;NmOzwLnNr05cZ4IFJK9fxesHcvhJwxIKY17A8a/hHArW+AYeu3BrCuwOhmk+cLo1N0ePtHajrhEF&#10;ttOswSj76/fTNTXoKGs42vPQv/8MrUMJYSM2Cxzo33+RNw5cxHvtDsTFk/XIKl7/0TLWGDe8K/bs&#10;Ftcqazikf39jY4QQc4DtAgdg4J3rbP3+EM/tv6ys3WQm8uRXjVvdHdt1ixvkpzng6vng+3vqZsE6&#10;lBB3x7LASV4BrFhEafZSAHyfTwJQ9kwCG/LVjUYm1cXiSW6NBnadBht2ixu0dJ7El1NFm3Y6KMQc&#10;Y1HgJLB932pa9+XyaNoCmBjjvbZJIJ4NlZn8YNdqWn+5mp9vyyCdL7j2/hXeOmc8hjXuW7e4enWt&#10;pusSRbXtEjxiTrImcFZNcP7DMbxnx/D+/iL73xhRA2WC450X6fe/9uEIhw8MUbvzduyXxacrTM/3&#10;fe0Wj8RTp6wNaad8QswR1gTOuQl+3DjC1ldG2Np0ncOngi/1/uI6b/hfaxxj/zv+adV9ZEW3uIHT&#10;HeGqmBBziDWBYzvWdIvraTvG6ygYbGazehwh5grpFrdMOds9daT0zIZPRQsxM2SEY5l8UhKNzwkx&#10;t0ngWKSs4XFyx0/SLqMbMY9I4JjM/+sLW0ouxfQJZCHmElnDEUKYRkY4QgjTSOAIIUwjgSOEMI0E&#10;jhDCNBI4QgjTSOAIIUwjgSOEMI3lgbNo0RpS4ozPCiHmIss++Jey8hW+++jXeDBBefz5xd9x+L1d&#10;9E8YtxRCzBWWjHAWZfwtP/xmMGwAln7pa1R/+2/5uiVnJIQwgwU/3l+jcv0aFhmfBli6hsfXP2F8&#10;9u4Ya2KEELZhQeCsJy1V89B3Ge/H3sDXhZsOlNuqCyHmGgsCB1AKGhRXf4vnt68Gvwb/kc81Lwsh&#10;5g4LFo0TKHz4pzy9Wl3A+be3+Zv3Bqks/yFfWW7cVsvLsbf/ht8anzYKlNU9q+mPEkLYgQWBAyz8&#10;JpVl/4Ovp8ergTPE09/+IYVTBM7xX7zKlBkSNnCU23kWae6w5+0KvbVnWcMhtgRunO6jv+s0BZXT&#10;O5aW093OxpzgY29XNfVD4c5Taetsq4ROf/VMRSMHa4sJnFVfB4MFVXLPYzErWTSl+g1d3S/i+e0p&#10;vJcvGV+dYS7crXUUXe0I9kjtPUl6pb7XWwmbS3QGuqaOkVIZ/EG/m2NpRazw7e5mMKQKppzt5Xn4&#10;+tp1YTOi6cI6nlalCzshZhNrAgeAMbwf78Bz9qjxhRnlv5XnHu0QpLuJN/t8OAoq1DYFF9UlDkMt&#10;r4f6vSd1FTWxHUsvcoVvD92Dhv0qKihI9DF4Qhm5ODcW4zC0dyr95cHHQswmFgaOOfLTHPgGu0Nu&#10;5dl74jS+xBTyASqySGeIgSjTImI9lkG0Ct/encfwagr4ykrX4hg+pk6xlGph76kpTkqIWWTOB47l&#10;olb4ehgY9k+ryqkocEjAiDltzgfO2cvhpztlpWtxjI9yNvBMHoXGWt68FN0aTuzHCiNChW/LqSHl&#10;mBUVFCSGjrJCq4WlXkbMXnM+cJRpSzFbtP28ao2vt0dtTehu4vgwulpecOGuzAvuE+uxcOFuDS4i&#10;T1nh62mnn7VUb1yrVgT79bCjJ7Ra2OmuIjf4UIhZZc4HDnio39SBN6dKU8+7lsG9+kvZLfXVdA5r&#10;63YLGTAsGsd6LL2pKnx76B6E3BwCi8UBYaqFC0/JorGYvaz5HE6IBJYtyWP5AuPzWj5GP/ea+ynk&#10;sJ/psZryOaDQ4BLC/mwywrnBpzdPceHzaF8mh01gbeY03bYJm9BL50LMJjYJHOs53YbL1q5mtujW&#10;ZizgajZ8oNCFu7ZYc+lciNnFJlMq6+l/rUEx1a8s3HeGX2sAYLiDGktPSojpk8ARQphGplRCCNNI&#10;4AghTCOBI4QwjQSOEMI0EjhCCNNI4AghTCOBI4QwjQSOEMI0EjhCCNNI4AghTCOBI4QwjeWBU7g5&#10;md270tm2OXgqyY8lsK0pnd270tm9K4WXvhNnqGsRsXK622nT3jLwXlQ0crC1XXcHwmlxNdPWOsWd&#10;EMMqZ7tnBr8fYTrLAyc5cxm5+UkUZCqnssaZzs9eyqRoXRK5+Unk5q+k7BtLjLvNGU53O22expD7&#10;JEf+4Z7hH7qI76NyNYdtnBBiOiwPHL1FPF2eRDyTnD9ylu899RHPvTLM/rc/M9zqc7ZS7nes/eFu&#10;OTUEYSpmykrX4ohyE/UZa3fo7mZwPNz7KJzr88B//x21gSJ4dwwl/CKVAM68Hna4quX2HLOYzQLH&#10;bwHLMuPJc8C1sxMc/s207qAxO3gG8IY0RiiVMb5xH+QU6qcerkJyY+jQip1SyBfyPgC4KMyZwXAT&#10;857NAuc2vzpxnQkWkLx+Fa8fyOEnDUsovJsFnIpGDrYeYrtLmSro1grU6UPgBui6eUTwX+uyhkPB&#10;bcKuNSgjleA2ximH/1guZfrT2o57dzNtrUrjgv+m6Mrbn2U0ZISRT0qij8Ge0/jIIEtzbGXEMaBp&#10;dzCcS7jpGf6pUfjz7d15LEzohQk3/59thf+/lY51R0kdbZqmipBzCvtnqKVOEyOcX1DoiMrp1u4X&#10;ZWoobMFmgQP9+y/yxoGLeK/dgbh4sh5Zxes/WsYa44ZROSgqhzc3VVOzSa3vDdwQ3d/T3Ux/alXI&#10;WoijpI7n2Rfo8laaHIyhVUV6X3OwX1wtuTP+ZXeUPA4tyjb1W+uo2dSBV72TYE1gaqKOMFKzgkHh&#10;KiR3/DTdHmP/uNLG6bvsb8By4W6tAk33eOfVYrYYQyenirb1A4Ft9vRBUa2xkM8YeuHCTaO7ic2b&#10;lAYJn/pn4b+pe1lDIaOBP2f1z9B4ThpOt76vfU9fbH3zEXvbhW3ZLnAABt65ztbvD/Hc/svK2k1m&#10;Ik9+1bhVdMZ7ETs3FkPfPs29gP29T4apxHCHrg2hpb5D96+/v+9b15jgqaMzzA9sYO1jCkpVcLDy&#10;17k+T+0jN/SPG26gXtbwOLnG7vHOk7pjAWDoQ+/duS9sIZ/+z8JFYY6P/s67n0717qzTfd+R1qkU&#10;xhAN3T+SyL3twq4sC5zkFcCKRZRmLwXA9/kkAGXPJLDB/zdzZFJdLJ7k1mhg1xj4GNX9Y6f8pfYP&#10;/QNfhqI70P/FVyhTnvQMpY43Ut93y6kh/Sgl7LEi6NaOZPTrJtrecmOLRH6aQxm9aL8n4z2QQf9D&#10;CUAP56+CI00TAca1JP8oK4Yf/HB009Iwf85BSvAr/2+mmnrpRettF/ZkUeAksH3falr35fJo2gKY&#10;GOO9tkkgng2Vmfxg12paf7man2/LIJ0vuPb+Fd46ZzzG3fNPZfRf6pTLUpqRTEUW6dp1k+7zjKhB&#10;EPIvOsHpjP5rOj1a+mmVc30evsHuaTRWKOs3WwpOxz7V8dSpU6kMtTQwxuCJ2tsu7MiawFk1wfkP&#10;x/CeHcP7+4vsf2NEDZQJjndepN//2ocjHD4wRO3O2/d4WVz5Fz1kyhML3TQm8nGC06Dp6b10CRJT&#10;qChdi0O3buIPguaQK0aRus6nFv7qkzJiKMSpTqem1X2lLjR3uu6+Xqd357PqOleYBexoIvS2C/ux&#10;JnDOTfDjxhG2vjLC1qbrHD4VfKn3F9d5w/9a4xj73/FPq+6Nskah7+mmohG34TMkjpI6zTblbHcW&#10;66Yx/mG87rMnrmY2xrTeoZ2eGXgG8JJBQYEjZCqmnHteyOVwZbpVzPPG7irj6rXhfJV+8jCX1ru7&#10;GRzPo9BdSG5M609hpmZDo4Yra6Ed7XrlbHdHWlDW97QbTdnbLmzHmsCxQpie7rbaFAYMdbm+vg5G&#10;y/3b1FHESfZo/7XubmLz3pOgXQ+qhM6YpjHa9QrjVS0PA8MOHOFaNYdGldA1XjEKdy6tjzNqDL7h&#10;Do6nBbfZmDNEZ9ippDK1y83JCxn9RBJcR1GDobuJN/tQpzjtSkf7VFOq1GK2BM5fueoW2+LvVL3t&#10;wm6klypAOrvtT/l/lNITayAJu5k/IxwxByi/1iFmLwkcMWuUNTxO7vhJ2mV0M2tJ4Ajb8//6wpaS&#10;S9O6+iXsQ9ZwhBCmkRGOEMI0EjhCCNNI4AghTCOBI4QwjQSOEMI0EjhCCNNI4AghTCOBI4QwjQSO&#10;EMI0EjhCCNNYHjhS9WsTUzVwCjEDLA+ceVX1q+uGCv2KdGc7IeYKy395s6whi5ceeQDf+16+txO2&#10;HcilKHGS80e8/K/9k8Tnx/MfVt02r33T1azewS/cHfFmUKAnK5Y7BcZCbiAm7M/yEU5486jqV4h5&#10;xGYjnNsU/c8v8fJfLice4M4E5393gf/zdzcZuIs7qTvd7WzMCT726u6Rq7RV5vofjgfvWWzcD9R7&#10;/7qaaSsf1d/bWNN6We/Rjlj2gVOpwAXlfsI14e6HGWGEU9ZwiC0lwRUr/bmHnqO3q5r6oUYOGvqo&#10;fH3qSKfC8Jrm+9UJOR9lxBT4PvDRP2OjMTFf2W6Ec69Vv9HrX6NX47bU+7cfonNanVUOimpfCNT7&#10;1mzqwJsTWiccSVnDIX2f096TpFcGF3Ijfm8Ra3dduGuLGQl8v830X9W9ZUTTrd8VIhrbBQ73WPUb&#10;UhanqX+NuRr3Hni7tKMAD/VdxgrdSFxUl0B/i74h4rimnC7a9xZWRRbpuhbSHnbUhxndhJh+/a4Q&#10;0VgWOPer6jda/WvM1bjTZqwYDtfTFEFFFuk4NPUqypd2+hTtewuru4njw+oxYxxlKaZfvytENBYF&#10;zn2s+p2i/nXmqnHvB/9UzvDlH8ZM8b2F01KvTqVS1aCNNXimW78rRBTWBI4ZVb9h6l+nX40LJKag&#10;6ZdURyRTKytdq2vujEjTIT6lMN9bdD3scKlrPjFN74KmXb8rRBjWBM59rPqNVv8aUzVuuCmQZwAv&#10;eWwI7KdWAGs2UTgoqtW8f0Ujz5c48A12x7BuonaIV+rPv6yhOTCKifa9ha3dDVNlHBD1k8XR6neF&#10;mD7LL4vPNONl48DlYT/jZeIwl3uDx9BU4rqaaQt0ZPvo33uMlNowl8W7TlNQGTx+yPv7hVyGVhjP&#10;X3tZ3fhayLE135uvr5nNJyoM36vm+1G3HTGe/95n2dFtvCQeenleiOmYc4FjmQgBMmtUNHKwNoXj&#10;d/1RACFiZ82USthPXkqYKaIQM0sCRyhrNuV5+PraZXQj7isJnHnNhbu1nbZW5VPFYdeahJhB/x9U&#10;XTj19/7UYgAAAABJRU5ErkJgglBLAwQUAAYACAAAACEAEkipCt8AAAAJAQAADwAAAGRycy9kb3du&#10;cmV2LnhtbEyPwU7DMAyG70h7h8hI3Fi6sUFUmk4TEoIDO6zbhVvWmLbQOF2Trd3bz5zgZFmf9fv7&#10;s9XoWnHGPjSeNMymCQik0tuGKg373eu9AhGiIWtaT6jhggFW+eQmM6n1A23xXMRKcAiF1GioY+xS&#10;KUNZozNh6jskZl++dyby2lfS9mbgcNfKeZI8Smca4g+16fClxvKnODkNm/d4HIrd99t+pI17+ty6&#10;j8txrvXd7bh+BhFxjH/H8KvP6pCz08GfyAbRalgsF6weGfBgrpTibgcND2qWgMwz+b9Bfg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Tc7vtsAIAANwFAAAOAAAA&#10;AAAAAAAAAAAAADoCAABkcnMvZTJvRG9jLnhtbFBLAQItAAoAAAAAAAAAIQDoUem7MyAAADMgAAAU&#10;AAAAAAAAAAAAAAAAABYFAABkcnMvbWVkaWEvaW1hZ2UxLnBuZ1BLAQItABQABgAIAAAAIQASSKkK&#10;3wAAAAkBAAAPAAAAAAAAAAAAAAAAAHslAABkcnMvZG93bnJldi54bWxQSwECLQAUAAYACAAAACEA&#10;qiYOvrwAAAAhAQAAGQAAAAAAAAAAAAAAAACHJgAAZHJzL19yZWxzL2Uyb0RvYy54bWwucmVsc1BL&#10;BQYAAAAABgAGAHwBAAB6JwAAAAA=&#10;" strokecolor="#09101d [484]" strokeweight="1pt">
                <v:fill r:id="rId10" o:title="" recolor="t" rotate="t" type="frame"/>
              </v:rect>
            </w:pict>
          </mc:Fallback>
        </mc:AlternateContent>
      </w:r>
      <w:r w:rsidRPr="00355056">
        <w:rPr>
          <w:rFonts w:ascii="Times New Roman" w:hAnsi="Times New Roman" w:cs="Times New Roman"/>
          <w:noProof/>
          <w:lang w:val="en-IN" w:eastAsia="en-IN" w:bidi="ar-SA"/>
        </w:rPr>
        <w:drawing>
          <wp:inline distT="0" distB="0" distL="0" distR="0" wp14:anchorId="63F82BB9" wp14:editId="42B23FD5">
            <wp:extent cx="2705478" cy="5439534"/>
            <wp:effectExtent l="0" t="0" r="0" b="0"/>
            <wp:docPr id="860447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7812" name="Picture 8604478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177F" w14:textId="76D24E48" w:rsidR="002C4CC7" w:rsidRPr="00355056" w:rsidRDefault="002C4CC7">
      <w:pPr>
        <w:rPr>
          <w:rFonts w:ascii="Times New Roman" w:hAnsi="Times New Roman" w:cs="Times New Roman"/>
        </w:rPr>
      </w:pPr>
    </w:p>
    <w:p w14:paraId="76FD84D6" w14:textId="5A8EF669" w:rsidR="00071E51" w:rsidRPr="00071E51" w:rsidRDefault="00906E26" w:rsidP="00071E5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RUNNING THE APPLICATION</w:t>
      </w:r>
    </w:p>
    <w:p w14:paraId="76DDF409" w14:textId="77777777" w:rsidR="00071E51" w:rsidRPr="00071E51" w:rsidRDefault="00071E51" w:rsidP="00071E51">
      <w:pPr>
        <w:rPr>
          <w:rFonts w:ascii="Times New Roman" w:hAnsi="Times New Roman" w:cs="Times New Roman"/>
          <w:sz w:val="24"/>
          <w:szCs w:val="24"/>
        </w:rPr>
      </w:pPr>
      <w:r w:rsidRPr="00071E51">
        <w:rPr>
          <w:rFonts w:ascii="Times New Roman" w:hAnsi="Times New Roman" w:cs="Times New Roman"/>
          <w:sz w:val="24"/>
          <w:szCs w:val="24"/>
        </w:rPr>
        <w:t>To start the frontend server, run:</w:t>
      </w:r>
    </w:p>
    <w:p w14:paraId="3BE7E57F" w14:textId="77777777" w:rsidR="00071E51" w:rsidRPr="00071E51" w:rsidRDefault="00071E51" w:rsidP="00071E51">
      <w:pPr>
        <w:rPr>
          <w:rFonts w:ascii="Times New Roman" w:hAnsi="Times New Roman" w:cs="Times New Roman"/>
          <w:sz w:val="24"/>
          <w:szCs w:val="24"/>
        </w:rPr>
      </w:pPr>
      <w:r w:rsidRPr="00071E51">
        <w:rPr>
          <w:rFonts w:ascii="Times New Roman" w:hAnsi="Times New Roman" w:cs="Times New Roman"/>
          <w:sz w:val="24"/>
          <w:szCs w:val="24"/>
        </w:rPr>
        <w:t>npm start</w:t>
      </w:r>
    </w:p>
    <w:p w14:paraId="4A5C0616" w14:textId="77777777" w:rsidR="00071E51" w:rsidRPr="00355056" w:rsidRDefault="00071E51" w:rsidP="00071E51">
      <w:pPr>
        <w:rPr>
          <w:rFonts w:ascii="Times New Roman" w:hAnsi="Times New Roman" w:cs="Times New Roman"/>
          <w:sz w:val="24"/>
          <w:szCs w:val="24"/>
        </w:rPr>
      </w:pPr>
      <w:r w:rsidRPr="00071E51">
        <w:rPr>
          <w:rFonts w:ascii="Times New Roman" w:hAnsi="Times New Roman" w:cs="Times New Roman"/>
          <w:sz w:val="24"/>
          <w:szCs w:val="24"/>
        </w:rPr>
        <w:lastRenderedPageBreak/>
        <w:t>Then, open http://localhost:3000 in your browser.</w:t>
      </w:r>
    </w:p>
    <w:p w14:paraId="461D6740" w14:textId="77777777" w:rsidR="00906E26" w:rsidRPr="00355056" w:rsidRDefault="00906E26" w:rsidP="00071E51">
      <w:pPr>
        <w:rPr>
          <w:rFonts w:ascii="Times New Roman" w:hAnsi="Times New Roman" w:cs="Times New Roman"/>
          <w:sz w:val="24"/>
          <w:szCs w:val="24"/>
        </w:rPr>
      </w:pPr>
    </w:p>
    <w:p w14:paraId="38CD3A0B" w14:textId="5CC05D4F" w:rsidR="00906E26" w:rsidRPr="00906E26" w:rsidRDefault="00906E26" w:rsidP="00906E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COMPONENT DOCUMENTATION</w:t>
      </w:r>
    </w:p>
    <w:p w14:paraId="343884E0" w14:textId="1FB61841" w:rsidR="00906E26" w:rsidRPr="00906E26" w:rsidRDefault="00865D4C" w:rsidP="00906E26">
      <w:pPr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KEY COMPONENTS</w:t>
      </w:r>
    </w:p>
    <w:p w14:paraId="774E46C9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 xml:space="preserve">Below are the major components of the </w:t>
      </w:r>
      <w:r w:rsidRPr="00906E26">
        <w:rPr>
          <w:rFonts w:ascii="Times New Roman" w:hAnsi="Times New Roman" w:cs="Times New Roman"/>
          <w:b/>
          <w:bCs/>
          <w:sz w:val="24"/>
          <w:szCs w:val="24"/>
        </w:rPr>
        <w:t>CookBook</w:t>
      </w:r>
      <w:r w:rsidRPr="00906E26">
        <w:rPr>
          <w:rFonts w:ascii="Times New Roman" w:hAnsi="Times New Roman" w:cs="Times New Roman"/>
          <w:sz w:val="24"/>
          <w:szCs w:val="24"/>
        </w:rPr>
        <w:t xml:space="preserve"> application, along with their purpose and props:</w:t>
      </w:r>
    </w:p>
    <w:p w14:paraId="10FE7CD1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1. Navbar Component (Navbar.js)</w:t>
      </w:r>
    </w:p>
    <w:p w14:paraId="0E0711B4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403EED93" w14:textId="77777777" w:rsidR="00906E26" w:rsidRPr="00906E26" w:rsidRDefault="00906E26" w:rsidP="008158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Provides site-wide navigation.</w:t>
      </w:r>
    </w:p>
    <w:p w14:paraId="492CE94F" w14:textId="77777777" w:rsidR="00906E26" w:rsidRPr="00906E26" w:rsidRDefault="00906E26" w:rsidP="008158F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 xml:space="preserve">Contains links to </w:t>
      </w:r>
      <w:r w:rsidRPr="00906E26"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906E26">
        <w:rPr>
          <w:rFonts w:ascii="Times New Roman" w:hAnsi="Times New Roman" w:cs="Times New Roman"/>
          <w:sz w:val="24"/>
          <w:szCs w:val="24"/>
        </w:rPr>
        <w:t xml:space="preserve">, </w:t>
      </w:r>
      <w:r w:rsidRPr="00906E26">
        <w:rPr>
          <w:rFonts w:ascii="Times New Roman" w:hAnsi="Times New Roman" w:cs="Times New Roman"/>
          <w:b/>
          <w:bCs/>
          <w:sz w:val="24"/>
          <w:szCs w:val="24"/>
        </w:rPr>
        <w:t>Categories</w:t>
      </w:r>
      <w:r w:rsidRPr="00906E26">
        <w:rPr>
          <w:rFonts w:ascii="Times New Roman" w:hAnsi="Times New Roman" w:cs="Times New Roman"/>
          <w:sz w:val="24"/>
          <w:szCs w:val="24"/>
        </w:rPr>
        <w:t xml:space="preserve">, and </w:t>
      </w:r>
      <w:r w:rsidRPr="00906E26">
        <w:rPr>
          <w:rFonts w:ascii="Times New Roman" w:hAnsi="Times New Roman" w:cs="Times New Roman"/>
          <w:b/>
          <w:bCs/>
          <w:sz w:val="24"/>
          <w:szCs w:val="24"/>
        </w:rPr>
        <w:t>Search</w:t>
      </w:r>
      <w:r w:rsidRPr="00906E26">
        <w:rPr>
          <w:rFonts w:ascii="Times New Roman" w:hAnsi="Times New Roman" w:cs="Times New Roman"/>
          <w:sz w:val="24"/>
          <w:szCs w:val="24"/>
        </w:rPr>
        <w:t>.</w:t>
      </w:r>
    </w:p>
    <w:p w14:paraId="5AFF4B6C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0EFD5244" w14:textId="77777777" w:rsidR="00906E26" w:rsidRPr="00906E26" w:rsidRDefault="00906E26" w:rsidP="008158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logo (string): Path to the logo image.</w:t>
      </w:r>
    </w:p>
    <w:p w14:paraId="2749C0FD" w14:textId="77777777" w:rsidR="00906E26" w:rsidRPr="00906E26" w:rsidRDefault="00906E26" w:rsidP="008158F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menuItems (array): List of menu items for navigation.</w:t>
      </w:r>
    </w:p>
    <w:p w14:paraId="537D6BEC" w14:textId="6EAB7F84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0DA2178D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2. Hero Component (Hero.js)</w:t>
      </w:r>
    </w:p>
    <w:p w14:paraId="1E6E3565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05032DE0" w14:textId="77777777" w:rsidR="00906E26" w:rsidRPr="00906E26" w:rsidRDefault="00906E26" w:rsidP="008158F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Displays an introduction to the application.</w:t>
      </w:r>
    </w:p>
    <w:p w14:paraId="6603971B" w14:textId="77777777" w:rsidR="00906E26" w:rsidRPr="00906E26" w:rsidRDefault="00906E26" w:rsidP="008158F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Contains a call-to-action button to explore recipes.</w:t>
      </w:r>
    </w:p>
    <w:p w14:paraId="32C8D182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5D1A34E0" w14:textId="77777777" w:rsidR="00906E26" w:rsidRPr="00906E26" w:rsidRDefault="00906E26" w:rsidP="008158F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title (string): Main heading text.</w:t>
      </w:r>
    </w:p>
    <w:p w14:paraId="516B6E9C" w14:textId="77777777" w:rsidR="00906E26" w:rsidRPr="00906E26" w:rsidRDefault="00906E26" w:rsidP="008158F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subtitle (string): Supporting description text.</w:t>
      </w:r>
    </w:p>
    <w:p w14:paraId="217F2C78" w14:textId="77777777" w:rsidR="00906E26" w:rsidRPr="00906E26" w:rsidRDefault="00906E26" w:rsidP="008158F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buttonText (string): Label for the action button.</w:t>
      </w:r>
    </w:p>
    <w:p w14:paraId="26D9AA3F" w14:textId="2B5B1A01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7173F2F4" w14:textId="77777777" w:rsidR="00865D4C" w:rsidRPr="00355056" w:rsidRDefault="00865D4C" w:rsidP="00906E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6504A3" w14:textId="71F8D0EC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3. Recipe Card Component (RecipeCard.js)</w:t>
      </w:r>
    </w:p>
    <w:p w14:paraId="496F9B36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59A230B8" w14:textId="77777777" w:rsidR="00906E26" w:rsidRPr="00906E26" w:rsidRDefault="00906E26" w:rsidP="008158F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Displays a brief summary of a recipe, including an image, title, and category.</w:t>
      </w:r>
    </w:p>
    <w:p w14:paraId="3E33F556" w14:textId="77777777" w:rsidR="00906E26" w:rsidRPr="00906E26" w:rsidRDefault="00906E26" w:rsidP="008158F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Redirects users to the detailed recipe page when clicked.</w:t>
      </w:r>
    </w:p>
    <w:p w14:paraId="6A57ACB2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Props:</w:t>
      </w:r>
    </w:p>
    <w:p w14:paraId="40891B4E" w14:textId="77777777" w:rsidR="00906E26" w:rsidRPr="00906E26" w:rsidRDefault="00906E26" w:rsidP="008158F6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recipe (object): Contains id, title, image, and category.</w:t>
      </w:r>
    </w:p>
    <w:p w14:paraId="66E955BA" w14:textId="467DACBE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208AAAF9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4. Category Component (Category.js)</w:t>
      </w:r>
    </w:p>
    <w:p w14:paraId="02CDC33D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2AC7B827" w14:textId="77777777" w:rsidR="00906E26" w:rsidRPr="00906E26" w:rsidRDefault="00906E26" w:rsidP="008158F6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Displays different categories of meals.</w:t>
      </w:r>
    </w:p>
    <w:p w14:paraId="4AF08477" w14:textId="77777777" w:rsidR="00906E26" w:rsidRPr="00906E26" w:rsidRDefault="00906E26" w:rsidP="008158F6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Allows users to filter recipes by category.</w:t>
      </w:r>
    </w:p>
    <w:p w14:paraId="0816A0FA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672A3ED4" w14:textId="77777777" w:rsidR="00906E26" w:rsidRPr="00906E26" w:rsidRDefault="00906E26" w:rsidP="008158F6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categoryName (string): Name of the category.</w:t>
      </w:r>
    </w:p>
    <w:p w14:paraId="5AB94B11" w14:textId="77777777" w:rsidR="00906E26" w:rsidRPr="00906E26" w:rsidRDefault="00906E26" w:rsidP="008158F6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image (string): Category thumbnail.</w:t>
      </w:r>
    </w:p>
    <w:p w14:paraId="1181B547" w14:textId="65E83FEB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38142010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5. Recipe Details Component (RecipeDetails.js)</w:t>
      </w:r>
    </w:p>
    <w:p w14:paraId="771ED349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749C90AD" w14:textId="77777777" w:rsidR="00906E26" w:rsidRPr="00906E26" w:rsidRDefault="00906E26" w:rsidP="008158F6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Displays a full recipe, including ingredients, instructions, and a demo video.</w:t>
      </w:r>
    </w:p>
    <w:p w14:paraId="3567321D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52FA405A" w14:textId="77777777" w:rsidR="00906E26" w:rsidRPr="00906E26" w:rsidRDefault="00906E26" w:rsidP="008158F6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recipeId (string): Unique ID to fetch the recipe details.</w:t>
      </w:r>
    </w:p>
    <w:p w14:paraId="658390EA" w14:textId="11D102B5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035B4125" w14:textId="2CEC712A" w:rsidR="00906E26" w:rsidRPr="00906E26" w:rsidRDefault="00865D4C" w:rsidP="00906E26">
      <w:pPr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REUSABLE COMPONENTS</w:t>
      </w:r>
    </w:p>
    <w:p w14:paraId="5EDEDDA4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1. Search Bar Component (SearchBar.js)</w:t>
      </w:r>
    </w:p>
    <w:p w14:paraId="26E9B512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6ED43ADE" w14:textId="77777777" w:rsidR="00906E26" w:rsidRPr="00906E26" w:rsidRDefault="00906E26" w:rsidP="008158F6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Allows users to search for recipes using keywords.</w:t>
      </w:r>
    </w:p>
    <w:p w14:paraId="5EE353DA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5214C01D" w14:textId="77777777" w:rsidR="00906E26" w:rsidRPr="00906E26" w:rsidRDefault="00906E26" w:rsidP="008158F6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onSearch (function): Callback function for handling search queries.</w:t>
      </w:r>
    </w:p>
    <w:p w14:paraId="011B0449" w14:textId="043B95C5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04801FA4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2. Button Component (Button.js)</w:t>
      </w:r>
    </w:p>
    <w:p w14:paraId="424A961E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426DE36F" w14:textId="77777777" w:rsidR="00906E26" w:rsidRPr="00906E26" w:rsidRDefault="00906E26" w:rsidP="008158F6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A reusable button component with customizable styles.</w:t>
      </w:r>
    </w:p>
    <w:p w14:paraId="0CBAEE72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7A5A4C13" w14:textId="77777777" w:rsidR="00906E26" w:rsidRPr="00906E26" w:rsidRDefault="00906E26" w:rsidP="008158F6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lastRenderedPageBreak/>
        <w:t>text (string): Button label.</w:t>
      </w:r>
    </w:p>
    <w:p w14:paraId="75256BBC" w14:textId="77777777" w:rsidR="00906E26" w:rsidRPr="00906E26" w:rsidRDefault="00906E26" w:rsidP="008158F6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onClick (function): Click event handler.</w:t>
      </w:r>
    </w:p>
    <w:p w14:paraId="37A30ECC" w14:textId="77777777" w:rsidR="00906E26" w:rsidRPr="00906E26" w:rsidRDefault="00906E26" w:rsidP="008158F6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variant (string): Defines button styles (e.g., primary, secondary).</w:t>
      </w:r>
    </w:p>
    <w:p w14:paraId="057B798F" w14:textId="2AB9F48A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</w:p>
    <w:p w14:paraId="6CF3276E" w14:textId="77777777" w:rsidR="00906E26" w:rsidRPr="00906E26" w:rsidRDefault="00906E26" w:rsidP="00906E26">
      <w:pPr>
        <w:rPr>
          <w:rFonts w:ascii="Times New Roman" w:hAnsi="Times New Roman" w:cs="Times New Roman"/>
          <w:b/>
          <w:bCs/>
          <w:sz w:val="28"/>
        </w:rPr>
      </w:pPr>
      <w:r w:rsidRPr="00906E26">
        <w:rPr>
          <w:rFonts w:ascii="Times New Roman" w:hAnsi="Times New Roman" w:cs="Times New Roman"/>
          <w:b/>
          <w:bCs/>
          <w:sz w:val="28"/>
        </w:rPr>
        <w:t>3. Loading Spinner Component (Loading.js)</w:t>
      </w:r>
    </w:p>
    <w:p w14:paraId="473CA7EA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Purpose:</w:t>
      </w:r>
    </w:p>
    <w:p w14:paraId="7D0286B5" w14:textId="77777777" w:rsidR="00906E26" w:rsidRPr="00906E26" w:rsidRDefault="00906E26" w:rsidP="008158F6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Displays a loading animation while fetching data.</w:t>
      </w:r>
    </w:p>
    <w:p w14:paraId="64F6D1A0" w14:textId="77777777" w:rsidR="00906E26" w:rsidRPr="00906E26" w:rsidRDefault="00906E26" w:rsidP="00906E26">
      <w:p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b/>
          <w:bCs/>
          <w:sz w:val="24"/>
          <w:szCs w:val="24"/>
        </w:rPr>
        <w:t>Props:</w:t>
      </w:r>
    </w:p>
    <w:p w14:paraId="6BD4DB56" w14:textId="77777777" w:rsidR="00906E26" w:rsidRPr="00355056" w:rsidRDefault="00906E26" w:rsidP="008158F6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06E26">
        <w:rPr>
          <w:rFonts w:ascii="Times New Roman" w:hAnsi="Times New Roman" w:cs="Times New Roman"/>
          <w:sz w:val="24"/>
          <w:szCs w:val="24"/>
        </w:rPr>
        <w:t>size (string): Size of the spinner (small, medium, large).</w:t>
      </w:r>
    </w:p>
    <w:p w14:paraId="143173CC" w14:textId="77777777" w:rsidR="00293C8D" w:rsidRPr="00355056" w:rsidRDefault="00293C8D" w:rsidP="00293C8D">
      <w:pPr>
        <w:rPr>
          <w:rFonts w:ascii="Times New Roman" w:hAnsi="Times New Roman" w:cs="Times New Roman"/>
          <w:sz w:val="24"/>
          <w:szCs w:val="24"/>
        </w:rPr>
      </w:pPr>
    </w:p>
    <w:p w14:paraId="03753E7E" w14:textId="77777777" w:rsidR="00293C8D" w:rsidRPr="00355056" w:rsidRDefault="00293C8D" w:rsidP="00293C8D">
      <w:pPr>
        <w:rPr>
          <w:rFonts w:ascii="Times New Roman" w:hAnsi="Times New Roman" w:cs="Times New Roman"/>
          <w:sz w:val="24"/>
          <w:szCs w:val="24"/>
        </w:rPr>
      </w:pPr>
    </w:p>
    <w:p w14:paraId="48B9223F" w14:textId="3BF08F42" w:rsidR="00293C8D" w:rsidRPr="00293C8D" w:rsidRDefault="00344B0D" w:rsidP="00293C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STATE MANAGEMENT</w:t>
      </w:r>
    </w:p>
    <w:p w14:paraId="01639B10" w14:textId="77777777" w:rsidR="00293C8D" w:rsidRPr="00293C8D" w:rsidRDefault="00293C8D" w:rsidP="00293C8D">
      <w:p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 xml:space="preserve">State management in the </w:t>
      </w:r>
      <w:r w:rsidRPr="00293C8D">
        <w:rPr>
          <w:rFonts w:ascii="Times New Roman" w:hAnsi="Times New Roman" w:cs="Times New Roman"/>
          <w:b/>
          <w:bCs/>
          <w:sz w:val="24"/>
          <w:szCs w:val="24"/>
        </w:rPr>
        <w:t>CookBook</w:t>
      </w:r>
      <w:r w:rsidRPr="00293C8D">
        <w:rPr>
          <w:rFonts w:ascii="Times New Roman" w:hAnsi="Times New Roman" w:cs="Times New Roman"/>
          <w:sz w:val="24"/>
          <w:szCs w:val="24"/>
        </w:rPr>
        <w:t xml:space="preserve"> application ensures efficient data handling across different components. The project incorporates both </w:t>
      </w:r>
      <w:r w:rsidRPr="00293C8D">
        <w:rPr>
          <w:rFonts w:ascii="Times New Roman" w:hAnsi="Times New Roman" w:cs="Times New Roman"/>
          <w:b/>
          <w:bCs/>
          <w:sz w:val="24"/>
          <w:szCs w:val="24"/>
        </w:rPr>
        <w:t>global state</w:t>
      </w:r>
      <w:r w:rsidRPr="00293C8D">
        <w:rPr>
          <w:rFonts w:ascii="Times New Roman" w:hAnsi="Times New Roman" w:cs="Times New Roman"/>
          <w:sz w:val="24"/>
          <w:szCs w:val="24"/>
        </w:rPr>
        <w:t xml:space="preserve"> for shared data and </w:t>
      </w:r>
      <w:r w:rsidRPr="00293C8D">
        <w:rPr>
          <w:rFonts w:ascii="Times New Roman" w:hAnsi="Times New Roman" w:cs="Times New Roman"/>
          <w:b/>
          <w:bCs/>
          <w:sz w:val="24"/>
          <w:szCs w:val="24"/>
        </w:rPr>
        <w:t>local state</w:t>
      </w:r>
      <w:r w:rsidRPr="00293C8D">
        <w:rPr>
          <w:rFonts w:ascii="Times New Roman" w:hAnsi="Times New Roman" w:cs="Times New Roman"/>
          <w:sz w:val="24"/>
          <w:szCs w:val="24"/>
        </w:rPr>
        <w:t xml:space="preserve"> for component-specific interactions.</w:t>
      </w:r>
    </w:p>
    <w:p w14:paraId="74F8D904" w14:textId="15A10565" w:rsidR="00293C8D" w:rsidRPr="00293C8D" w:rsidRDefault="00344B0D" w:rsidP="00293C8D">
      <w:pPr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GLOBAL STATE</w:t>
      </w:r>
    </w:p>
    <w:p w14:paraId="09AA648B" w14:textId="77777777" w:rsidR="00293C8D" w:rsidRPr="00293C8D" w:rsidRDefault="00293C8D" w:rsidP="00293C8D">
      <w:p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The application uses the React Context API to manage global state, allowing components to access shared data without prop drilling.</w:t>
      </w:r>
    </w:p>
    <w:p w14:paraId="68DFE629" w14:textId="77777777" w:rsidR="00293C8D" w:rsidRPr="00293C8D" w:rsidRDefault="00293C8D" w:rsidP="00293C8D">
      <w:pPr>
        <w:rPr>
          <w:rFonts w:ascii="Times New Roman" w:hAnsi="Times New Roman" w:cs="Times New Roman"/>
          <w:b/>
          <w:bCs/>
          <w:sz w:val="28"/>
        </w:rPr>
      </w:pPr>
      <w:r w:rsidRPr="00293C8D">
        <w:rPr>
          <w:rFonts w:ascii="Times New Roman" w:hAnsi="Times New Roman" w:cs="Times New Roman"/>
          <w:b/>
          <w:bCs/>
          <w:sz w:val="28"/>
        </w:rPr>
        <w:t>Global State Usage in CookBook:</w:t>
      </w:r>
    </w:p>
    <w:p w14:paraId="708D9F8A" w14:textId="77777777" w:rsidR="00293C8D" w:rsidRPr="00293C8D" w:rsidRDefault="00293C8D" w:rsidP="008158F6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Recipe Data Storage: Stores recipe categories and details fetched from the MealsDB API.</w:t>
      </w:r>
    </w:p>
    <w:p w14:paraId="042E5983" w14:textId="77777777" w:rsidR="00293C8D" w:rsidRPr="00293C8D" w:rsidRDefault="00293C8D" w:rsidP="008158F6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Navigation State: Manages active categories and filters for seamless user experience.</w:t>
      </w:r>
    </w:p>
    <w:p w14:paraId="012CAB1E" w14:textId="77777777" w:rsidR="00293C8D" w:rsidRPr="00293C8D" w:rsidRDefault="00293C8D" w:rsidP="008158F6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User Preferences: Keeps track of saved or favorite recipes.</w:t>
      </w:r>
    </w:p>
    <w:p w14:paraId="29AD5E0A" w14:textId="01A488DB" w:rsidR="00293C8D" w:rsidRPr="00293C8D" w:rsidRDefault="00344B0D" w:rsidP="00293C8D">
      <w:pPr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How global state flows across the application:</w:t>
      </w:r>
    </w:p>
    <w:p w14:paraId="7AFD6BB0" w14:textId="77777777" w:rsidR="00293C8D" w:rsidRPr="00293C8D" w:rsidRDefault="00293C8D" w:rsidP="008158F6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The RecipeContext.js file initializes and manages the global state.</w:t>
      </w:r>
    </w:p>
    <w:p w14:paraId="67194445" w14:textId="77777777" w:rsidR="00293C8D" w:rsidRPr="00293C8D" w:rsidRDefault="00293C8D" w:rsidP="008158F6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The RecipeProvider component wraps the application to provide access to the global state.</w:t>
      </w:r>
    </w:p>
    <w:p w14:paraId="4F5D00EE" w14:textId="77777777" w:rsidR="00293C8D" w:rsidRPr="00293C8D" w:rsidRDefault="00293C8D" w:rsidP="008158F6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Components like Category.js and RecipeDetails.js consume global state using useContext.</w:t>
      </w:r>
    </w:p>
    <w:p w14:paraId="3DF97996" w14:textId="77777777" w:rsidR="00293C8D" w:rsidRPr="00293C8D" w:rsidRDefault="00293C8D" w:rsidP="008158F6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Any updates to the global state (e.g., fetching new recipes) automatically reflect across all dependent components.</w:t>
      </w:r>
    </w:p>
    <w:p w14:paraId="26BA4224" w14:textId="72224929" w:rsidR="00293C8D" w:rsidRPr="00293C8D" w:rsidRDefault="00293C8D" w:rsidP="00293C8D">
      <w:pPr>
        <w:rPr>
          <w:rFonts w:ascii="Times New Roman" w:hAnsi="Times New Roman" w:cs="Times New Roman"/>
          <w:sz w:val="24"/>
          <w:szCs w:val="24"/>
        </w:rPr>
      </w:pPr>
    </w:p>
    <w:p w14:paraId="52881FF7" w14:textId="771D21BE" w:rsidR="00293C8D" w:rsidRPr="00293C8D" w:rsidRDefault="00344B0D" w:rsidP="00293C8D">
      <w:pPr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LOCAL STATE</w:t>
      </w:r>
    </w:p>
    <w:p w14:paraId="4B3F2C1C" w14:textId="77777777" w:rsidR="00293C8D" w:rsidRPr="00293C8D" w:rsidRDefault="00293C8D" w:rsidP="00293C8D">
      <w:p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Local state is managed using the useState hook within individual components. It is used for handling temporary UI interactions that don’t need to persist across multiple components.</w:t>
      </w:r>
    </w:p>
    <w:p w14:paraId="518BFECB" w14:textId="77777777" w:rsidR="00293C8D" w:rsidRPr="00293C8D" w:rsidRDefault="00293C8D" w:rsidP="00293C8D">
      <w:pPr>
        <w:rPr>
          <w:rFonts w:ascii="Times New Roman" w:hAnsi="Times New Roman" w:cs="Times New Roman"/>
          <w:b/>
          <w:bCs/>
          <w:sz w:val="28"/>
        </w:rPr>
      </w:pPr>
      <w:r w:rsidRPr="00293C8D">
        <w:rPr>
          <w:rFonts w:ascii="Times New Roman" w:hAnsi="Times New Roman" w:cs="Times New Roman"/>
          <w:b/>
          <w:bCs/>
          <w:sz w:val="28"/>
        </w:rPr>
        <w:t>Local State Usage in CookBook:</w:t>
      </w:r>
    </w:p>
    <w:p w14:paraId="02BA9CAC" w14:textId="77777777" w:rsidR="00293C8D" w:rsidRPr="00293C8D" w:rsidRDefault="00293C8D" w:rsidP="008158F6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Search Bar: Stores and updates the user’s search input dynamically.</w:t>
      </w:r>
    </w:p>
    <w:p w14:paraId="4C192DAD" w14:textId="77777777" w:rsidR="00293C8D" w:rsidRPr="00293C8D" w:rsidRDefault="00293C8D" w:rsidP="008158F6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Recipe Page: Keeps track of selected ingredients or active tabs.</w:t>
      </w:r>
    </w:p>
    <w:p w14:paraId="7CFA32B8" w14:textId="77777777" w:rsidR="00293C8D" w:rsidRPr="00293C8D" w:rsidRDefault="00293C8D" w:rsidP="008158F6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UI Components: Controls modals, dropdown menus, and loading states.</w:t>
      </w:r>
    </w:p>
    <w:p w14:paraId="2578AAC4" w14:textId="77777777" w:rsidR="00293C8D" w:rsidRPr="00293C8D" w:rsidRDefault="00293C8D" w:rsidP="00293C8D">
      <w:pPr>
        <w:rPr>
          <w:rFonts w:ascii="Times New Roman" w:hAnsi="Times New Roman" w:cs="Times New Roman"/>
          <w:b/>
          <w:bCs/>
          <w:sz w:val="28"/>
        </w:rPr>
      </w:pPr>
      <w:r w:rsidRPr="00293C8D">
        <w:rPr>
          <w:rFonts w:ascii="Times New Roman" w:hAnsi="Times New Roman" w:cs="Times New Roman"/>
          <w:b/>
          <w:bCs/>
          <w:sz w:val="28"/>
        </w:rPr>
        <w:t>How Local State Works in Components:</w:t>
      </w:r>
    </w:p>
    <w:p w14:paraId="213BE6AA" w14:textId="77777777" w:rsidR="00293C8D" w:rsidRPr="00293C8D" w:rsidRDefault="00293C8D" w:rsidP="008158F6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The component initializes a state variable using useState().</w:t>
      </w:r>
    </w:p>
    <w:p w14:paraId="120CC9D9" w14:textId="77777777" w:rsidR="00293C8D" w:rsidRPr="00293C8D" w:rsidRDefault="00293C8D" w:rsidP="008158F6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State updates dynamically based on user interactions.</w:t>
      </w:r>
    </w:p>
    <w:p w14:paraId="0FA84541" w14:textId="77777777" w:rsidR="00293C8D" w:rsidRPr="00293C8D" w:rsidRDefault="00293C8D" w:rsidP="008158F6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93C8D">
        <w:rPr>
          <w:rFonts w:ascii="Times New Roman" w:hAnsi="Times New Roman" w:cs="Times New Roman"/>
          <w:sz w:val="24"/>
          <w:szCs w:val="24"/>
        </w:rPr>
        <w:t>Changes to local state trigger a re-render of the specific component without affecting others.</w:t>
      </w:r>
    </w:p>
    <w:p w14:paraId="0FF6269E" w14:textId="77777777" w:rsidR="00293C8D" w:rsidRPr="00355056" w:rsidRDefault="00293C8D" w:rsidP="00293C8D">
      <w:pPr>
        <w:rPr>
          <w:rFonts w:ascii="Times New Roman" w:hAnsi="Times New Roman" w:cs="Times New Roman"/>
          <w:sz w:val="32"/>
          <w:szCs w:val="32"/>
        </w:rPr>
      </w:pPr>
    </w:p>
    <w:p w14:paraId="2352BF05" w14:textId="11EBEB75" w:rsidR="009B5225" w:rsidRPr="009B5225" w:rsidRDefault="009B5225" w:rsidP="009B522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5056">
        <w:rPr>
          <w:rFonts w:ascii="Times New Roman" w:hAnsi="Times New Roman" w:cs="Times New Roman"/>
          <w:b/>
          <w:bCs/>
          <w:sz w:val="32"/>
          <w:szCs w:val="32"/>
        </w:rPr>
        <w:t>USER INTERFACE</w:t>
      </w:r>
    </w:p>
    <w:p w14:paraId="3876D864" w14:textId="2103DDE0" w:rsidR="009B5225" w:rsidRPr="00355056" w:rsidRDefault="009B5225" w:rsidP="009B5225">
      <w:pPr>
        <w:rPr>
          <w:rFonts w:ascii="Times New Roman" w:hAnsi="Times New Roman" w:cs="Times New Roman"/>
          <w:sz w:val="24"/>
          <w:szCs w:val="24"/>
        </w:rPr>
      </w:pPr>
      <w:r w:rsidRPr="009B5225">
        <w:rPr>
          <w:rFonts w:ascii="Times New Roman" w:hAnsi="Times New Roman" w:cs="Times New Roman"/>
          <w:sz w:val="24"/>
          <w:szCs w:val="24"/>
        </w:rPr>
        <w:t>The Cook</w:t>
      </w:r>
      <w:r w:rsidR="001F3900">
        <w:rPr>
          <w:rFonts w:ascii="Times New Roman" w:hAnsi="Times New Roman" w:cs="Times New Roman"/>
          <w:sz w:val="24"/>
          <w:szCs w:val="24"/>
        </w:rPr>
        <w:t xml:space="preserve"> </w:t>
      </w:r>
      <w:r w:rsidRPr="009B5225">
        <w:rPr>
          <w:rFonts w:ascii="Times New Roman" w:hAnsi="Times New Roman" w:cs="Times New Roman"/>
          <w:sz w:val="24"/>
          <w:szCs w:val="24"/>
        </w:rPr>
        <w:t>Book application features a modern and intuitive user interface, designed to provide a seamless experience for users exploring and managing recipes. Below are key UI elements along with their descriptions.</w:t>
      </w:r>
    </w:p>
    <w:p w14:paraId="5007985F" w14:textId="77777777" w:rsidR="00355056" w:rsidRPr="00355056" w:rsidRDefault="00355056" w:rsidP="009B5225">
      <w:pPr>
        <w:rPr>
          <w:rFonts w:ascii="Times New Roman" w:hAnsi="Times New Roman" w:cs="Times New Roman"/>
          <w:sz w:val="24"/>
          <w:szCs w:val="24"/>
        </w:rPr>
      </w:pPr>
    </w:p>
    <w:p w14:paraId="51283374" w14:textId="11ED66F3" w:rsidR="00355056" w:rsidRPr="00355056" w:rsidRDefault="00355056" w:rsidP="00355056">
      <w:pPr>
        <w:rPr>
          <w:rFonts w:ascii="Times New Roman" w:hAnsi="Times New Roman" w:cs="Times New Roman"/>
          <w:b/>
          <w:bCs/>
          <w:sz w:val="28"/>
        </w:rPr>
      </w:pPr>
      <w:r w:rsidRPr="00355056">
        <w:rPr>
          <w:rFonts w:ascii="Times New Roman" w:hAnsi="Times New Roman" w:cs="Times New Roman"/>
          <w:b/>
          <w:bCs/>
          <w:sz w:val="28"/>
        </w:rPr>
        <w:t>1. Home Page (Hero Section &amp; Search)</w:t>
      </w:r>
    </w:p>
    <w:p w14:paraId="0E4ACF92" w14:textId="77777777" w:rsidR="00355056" w:rsidRPr="00355056" w:rsidRDefault="00355056" w:rsidP="00355056">
      <w:pPr>
        <w:rPr>
          <w:rFonts w:ascii="Times New Roman" w:hAnsi="Times New Roman" w:cs="Times New Roman"/>
          <w:sz w:val="24"/>
          <w:szCs w:val="24"/>
        </w:rPr>
      </w:pPr>
      <w:r w:rsidRPr="00355056">
        <w:rPr>
          <w:rFonts w:ascii="Segoe UI Emoji" w:hAnsi="Segoe UI Emoji" w:cs="Segoe UI Emoji"/>
          <w:sz w:val="24"/>
          <w:szCs w:val="24"/>
        </w:rPr>
        <w:t>📌</w:t>
      </w:r>
      <w:r w:rsidRPr="00355056">
        <w:rPr>
          <w:rFonts w:ascii="Times New Roman" w:hAnsi="Times New Roman" w:cs="Times New Roman"/>
          <w:sz w:val="24"/>
          <w:szCs w:val="24"/>
        </w:rPr>
        <w:t xml:space="preserve"> </w:t>
      </w:r>
      <w:r w:rsidRPr="00355056">
        <w:rPr>
          <w:rFonts w:ascii="Times New Roman" w:hAnsi="Times New Roman" w:cs="Times New Roman"/>
          <w:b/>
          <w:bCs/>
          <w:sz w:val="24"/>
          <w:szCs w:val="24"/>
        </w:rPr>
        <w:t>Features:</w:t>
      </w:r>
    </w:p>
    <w:p w14:paraId="6709D320" w14:textId="77777777" w:rsidR="00355056" w:rsidRPr="00355056" w:rsidRDefault="00355056" w:rsidP="008158F6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55056">
        <w:rPr>
          <w:rFonts w:ascii="Times New Roman" w:hAnsi="Times New Roman" w:cs="Times New Roman"/>
          <w:sz w:val="24"/>
          <w:szCs w:val="24"/>
        </w:rPr>
        <w:t xml:space="preserve">A </w:t>
      </w:r>
      <w:r w:rsidRPr="00355056">
        <w:rPr>
          <w:rFonts w:ascii="Times New Roman" w:hAnsi="Times New Roman" w:cs="Times New Roman"/>
          <w:b/>
          <w:bCs/>
          <w:sz w:val="24"/>
          <w:szCs w:val="24"/>
        </w:rPr>
        <w:t>welcome banner</w:t>
      </w:r>
      <w:r w:rsidRPr="00355056">
        <w:rPr>
          <w:rFonts w:ascii="Times New Roman" w:hAnsi="Times New Roman" w:cs="Times New Roman"/>
          <w:sz w:val="24"/>
          <w:szCs w:val="24"/>
        </w:rPr>
        <w:t xml:space="preserve"> introducing the app.</w:t>
      </w:r>
    </w:p>
    <w:p w14:paraId="7EF57093" w14:textId="77777777" w:rsidR="00355056" w:rsidRPr="00355056" w:rsidRDefault="00355056" w:rsidP="008158F6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55056">
        <w:rPr>
          <w:rFonts w:ascii="Times New Roman" w:hAnsi="Times New Roman" w:cs="Times New Roman"/>
          <w:sz w:val="24"/>
          <w:szCs w:val="24"/>
        </w:rPr>
        <w:t xml:space="preserve">A </w:t>
      </w:r>
      <w:r w:rsidRPr="00355056">
        <w:rPr>
          <w:rFonts w:ascii="Times New Roman" w:hAnsi="Times New Roman" w:cs="Times New Roman"/>
          <w:b/>
          <w:bCs/>
          <w:sz w:val="24"/>
          <w:szCs w:val="24"/>
        </w:rPr>
        <w:t>search bar</w:t>
      </w:r>
      <w:r w:rsidRPr="00355056">
        <w:rPr>
          <w:rFonts w:ascii="Times New Roman" w:hAnsi="Times New Roman" w:cs="Times New Roman"/>
          <w:sz w:val="24"/>
          <w:szCs w:val="24"/>
        </w:rPr>
        <w:t xml:space="preserve"> allowing users to quickly find recipes.</w:t>
      </w:r>
    </w:p>
    <w:p w14:paraId="28ECC492" w14:textId="77777777" w:rsidR="00355056" w:rsidRDefault="00355056" w:rsidP="008158F6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55056">
        <w:rPr>
          <w:rFonts w:ascii="Times New Roman" w:hAnsi="Times New Roman" w:cs="Times New Roman"/>
          <w:sz w:val="24"/>
          <w:szCs w:val="24"/>
        </w:rPr>
        <w:t>A call-to-action button for exploring trending recipes.</w:t>
      </w:r>
    </w:p>
    <w:p w14:paraId="4E63353A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900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686D1E">
        <w:rPr>
          <w:rFonts w:ascii="Times New Roman" w:hAnsi="Times New Roman" w:cs="Times New Roman"/>
          <w:b/>
          <w:bCs/>
          <w:sz w:val="28"/>
        </w:rPr>
        <w:t>Recipe Categories Page</w:t>
      </w:r>
    </w:p>
    <w:p w14:paraId="4EFDE037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900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1F3900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4C8C5C62" w14:textId="77777777" w:rsidR="001F3900" w:rsidRDefault="001F3900" w:rsidP="008158F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Displays various recipe categories fetched from the API.</w:t>
      </w:r>
    </w:p>
    <w:p w14:paraId="59B4624F" w14:textId="77777777" w:rsidR="001F3900" w:rsidRDefault="001F3900" w:rsidP="008158F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Each category card includes an image and title.</w:t>
      </w:r>
    </w:p>
    <w:p w14:paraId="087683EC" w14:textId="703FC6A4" w:rsidR="001F3900" w:rsidRPr="001F3900" w:rsidRDefault="001F3900" w:rsidP="008158F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Clicking a category leads to the list of dishes under it.</w:t>
      </w:r>
    </w:p>
    <w:p w14:paraId="45AFAB5B" w14:textId="77777777" w:rsidR="001F3900" w:rsidRPr="001F3900" w:rsidRDefault="001F3900" w:rsidP="001F3900">
      <w:pPr>
        <w:rPr>
          <w:rFonts w:ascii="Times New Roman" w:hAnsi="Times New Roman" w:cs="Times New Roman"/>
          <w:sz w:val="24"/>
          <w:szCs w:val="24"/>
        </w:rPr>
      </w:pPr>
    </w:p>
    <w:p w14:paraId="7F4DABDB" w14:textId="77777777" w:rsidR="001F3900" w:rsidRPr="001F3900" w:rsidRDefault="001F3900" w:rsidP="001F3900">
      <w:pPr>
        <w:rPr>
          <w:rFonts w:ascii="Times New Roman" w:hAnsi="Times New Roman" w:cs="Times New Roman"/>
          <w:sz w:val="28"/>
        </w:rPr>
      </w:pPr>
      <w:r w:rsidRPr="001F3900">
        <w:rPr>
          <w:rFonts w:ascii="Times New Roman" w:hAnsi="Times New Roman" w:cs="Times New Roman"/>
          <w:sz w:val="28"/>
        </w:rPr>
        <w:t xml:space="preserve">3. </w:t>
      </w:r>
      <w:r w:rsidRPr="00686D1E">
        <w:rPr>
          <w:rFonts w:ascii="Times New Roman" w:hAnsi="Times New Roman" w:cs="Times New Roman"/>
          <w:b/>
          <w:bCs/>
          <w:sz w:val="28"/>
        </w:rPr>
        <w:t>Recipe Details Page</w:t>
      </w:r>
    </w:p>
    <w:p w14:paraId="61C6DCAE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900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1F3900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5BC63A72" w14:textId="77777777" w:rsidR="001F3900" w:rsidRDefault="001F3900" w:rsidP="0081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Shows recipe name, ingredients, instructions, and a demo video.</w:t>
      </w:r>
    </w:p>
    <w:p w14:paraId="5F4E9704" w14:textId="77777777" w:rsidR="001F3900" w:rsidRDefault="001F3900" w:rsidP="0081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Includes a save to favorites option.</w:t>
      </w:r>
    </w:p>
    <w:p w14:paraId="53682C48" w14:textId="592AF039" w:rsidR="001F3900" w:rsidRPr="001F3900" w:rsidRDefault="001F3900" w:rsidP="008158F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Responsive layout for mobile and desktop users.</w:t>
      </w:r>
    </w:p>
    <w:p w14:paraId="5E77B9D8" w14:textId="77777777" w:rsidR="001F3900" w:rsidRPr="001F3900" w:rsidRDefault="001F3900" w:rsidP="001F3900">
      <w:pPr>
        <w:rPr>
          <w:rFonts w:ascii="Times New Roman" w:hAnsi="Times New Roman" w:cs="Times New Roman"/>
          <w:sz w:val="24"/>
          <w:szCs w:val="24"/>
        </w:rPr>
      </w:pPr>
    </w:p>
    <w:p w14:paraId="32217EB1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8"/>
        </w:rPr>
      </w:pPr>
      <w:r w:rsidRPr="001F3900">
        <w:rPr>
          <w:rFonts w:ascii="Times New Roman" w:hAnsi="Times New Roman" w:cs="Times New Roman"/>
          <w:b/>
          <w:bCs/>
          <w:sz w:val="28"/>
        </w:rPr>
        <w:t>4. Trending Recipes Section</w:t>
      </w:r>
    </w:p>
    <w:p w14:paraId="4A06235E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900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1F3900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4C645956" w14:textId="77777777" w:rsidR="001F3900" w:rsidRDefault="001F3900" w:rsidP="008158F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Displays popular and trending dishes.</w:t>
      </w:r>
    </w:p>
    <w:p w14:paraId="56EAC75E" w14:textId="77777777" w:rsidR="001F3900" w:rsidRDefault="001F3900" w:rsidP="008158F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Each dish card includes an image, title, and quick view button.</w:t>
      </w:r>
    </w:p>
    <w:p w14:paraId="49F2CD6F" w14:textId="2D41F899" w:rsidR="001F3900" w:rsidRPr="001F3900" w:rsidRDefault="001F3900" w:rsidP="008158F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Clicking a recipe redirects to the detailed view.</w:t>
      </w:r>
    </w:p>
    <w:p w14:paraId="02C008CC" w14:textId="77777777" w:rsidR="001F3900" w:rsidRPr="001F3900" w:rsidRDefault="001F3900" w:rsidP="001F3900">
      <w:pPr>
        <w:rPr>
          <w:rFonts w:ascii="Times New Roman" w:hAnsi="Times New Roman" w:cs="Times New Roman"/>
          <w:sz w:val="24"/>
          <w:szCs w:val="24"/>
        </w:rPr>
      </w:pPr>
    </w:p>
    <w:p w14:paraId="1C1E3C0C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8"/>
        </w:rPr>
      </w:pPr>
      <w:r w:rsidRPr="001F3900">
        <w:rPr>
          <w:rFonts w:ascii="Times New Roman" w:hAnsi="Times New Roman" w:cs="Times New Roman"/>
          <w:b/>
          <w:bCs/>
          <w:sz w:val="28"/>
        </w:rPr>
        <w:t>5. Newsletter Subscription Form</w:t>
      </w:r>
    </w:p>
    <w:p w14:paraId="4EF26C35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900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1F3900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2B473C1F" w14:textId="77777777" w:rsidR="001F3900" w:rsidRDefault="001F3900" w:rsidP="008158F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Users can subscribe to receive new recipes via email.</w:t>
      </w:r>
    </w:p>
    <w:p w14:paraId="04C23AD0" w14:textId="7DB1DBB9" w:rsidR="001F3900" w:rsidRPr="001F3900" w:rsidRDefault="001F3900" w:rsidP="008158F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Clean and simple input field with a submit button.</w:t>
      </w:r>
    </w:p>
    <w:p w14:paraId="2A56F011" w14:textId="77777777" w:rsidR="001F3900" w:rsidRPr="001F3900" w:rsidRDefault="001F3900" w:rsidP="001F3900">
      <w:pPr>
        <w:rPr>
          <w:rFonts w:ascii="Times New Roman" w:hAnsi="Times New Roman" w:cs="Times New Roman"/>
          <w:sz w:val="24"/>
          <w:szCs w:val="24"/>
        </w:rPr>
      </w:pPr>
    </w:p>
    <w:p w14:paraId="64447FFC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8"/>
        </w:rPr>
      </w:pPr>
      <w:r w:rsidRPr="001F3900">
        <w:rPr>
          <w:rFonts w:ascii="Times New Roman" w:hAnsi="Times New Roman" w:cs="Times New Roman"/>
          <w:b/>
          <w:bCs/>
          <w:sz w:val="28"/>
        </w:rPr>
        <w:t>6. Responsive UI &amp; Mobile View</w:t>
      </w:r>
    </w:p>
    <w:p w14:paraId="32EECF26" w14:textId="77777777" w:rsidR="001F3900" w:rsidRPr="001F3900" w:rsidRDefault="001F3900" w:rsidP="001F39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900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1F3900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51937532" w14:textId="77777777" w:rsidR="001F3900" w:rsidRDefault="001F3900" w:rsidP="008158F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The application is fully responsive across different screen sizes.</w:t>
      </w:r>
    </w:p>
    <w:p w14:paraId="2163673B" w14:textId="556CFF85" w:rsidR="001F3900" w:rsidRDefault="001F3900" w:rsidP="008158F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1F3900">
        <w:rPr>
          <w:rFonts w:ascii="Times New Roman" w:hAnsi="Times New Roman" w:cs="Times New Roman"/>
          <w:sz w:val="24"/>
          <w:szCs w:val="24"/>
        </w:rPr>
        <w:t>Mobile-friendly navigation menu and recipe cards.</w:t>
      </w:r>
    </w:p>
    <w:p w14:paraId="28D78528" w14:textId="77777777" w:rsidR="00466B45" w:rsidRPr="00466B45" w:rsidRDefault="00466B45" w:rsidP="00466B45">
      <w:pPr>
        <w:rPr>
          <w:rFonts w:ascii="Times New Roman" w:hAnsi="Times New Roman" w:cs="Times New Roman"/>
          <w:sz w:val="24"/>
          <w:szCs w:val="24"/>
        </w:rPr>
      </w:pPr>
    </w:p>
    <w:p w14:paraId="556041F7" w14:textId="5391A115" w:rsidR="00355056" w:rsidRDefault="00466B45" w:rsidP="009B522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6B45">
        <w:rPr>
          <w:rFonts w:ascii="Times New Roman" w:hAnsi="Times New Roman" w:cs="Times New Roman"/>
          <w:b/>
          <w:bCs/>
          <w:sz w:val="32"/>
          <w:szCs w:val="32"/>
        </w:rPr>
        <w:t>STYLING</w:t>
      </w:r>
    </w:p>
    <w:p w14:paraId="50B14AB9" w14:textId="033158DB" w:rsidR="00466B45" w:rsidRDefault="00466B45" w:rsidP="00466B4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66B45">
        <w:rPr>
          <w:rFonts w:ascii="Times New Roman" w:hAnsi="Times New Roman" w:cs="Times New Roman"/>
          <w:sz w:val="24"/>
          <w:szCs w:val="24"/>
          <w:lang w:val="en-IN"/>
        </w:rPr>
        <w:t>The Recipe Application is designed with a modern, responsive, and clean aesthetic using industry-standard styling techniques.</w:t>
      </w:r>
    </w:p>
    <w:p w14:paraId="14608557" w14:textId="475E8A42" w:rsidR="00686D1E" w:rsidRPr="008D3742" w:rsidRDefault="00686D1E" w:rsidP="008158F6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bCs/>
          <w:sz w:val="28"/>
          <w:lang w:val="en-IN"/>
        </w:rPr>
      </w:pPr>
      <w:r w:rsidRPr="008D3742">
        <w:rPr>
          <w:rFonts w:ascii="Times New Roman" w:hAnsi="Times New Roman" w:cs="Times New Roman"/>
          <w:b/>
          <w:bCs/>
          <w:sz w:val="28"/>
          <w:lang w:val="en-IN"/>
        </w:rPr>
        <w:t>CSS Frameworks &amp; Libraries Used</w:t>
      </w:r>
    </w:p>
    <w:p w14:paraId="7C57F2A5" w14:textId="77777777" w:rsidR="00686D1E" w:rsidRDefault="00686D1E" w:rsidP="00686D1E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>Bootstrap/Tailwind CSS:</w:t>
      </w:r>
    </w:p>
    <w:p w14:paraId="7AFD17E1" w14:textId="77777777" w:rsidR="00686D1E" w:rsidRPr="00686D1E" w:rsidRDefault="00686D1E" w:rsidP="008158F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lastRenderedPageBreak/>
        <w:t>Bootstrap is a widely used CSS framework that provides a grid system, pre-defined styling components, and responsiveness without writing extensive custom CSS.</w:t>
      </w:r>
    </w:p>
    <w:p w14:paraId="05771E86" w14:textId="77777777" w:rsidR="00686D1E" w:rsidRPr="00686D1E" w:rsidRDefault="00686D1E" w:rsidP="008158F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>Tailwind CSS is a utility-first framework that allows for highly customized and flexible styling, reducing the need for external stylesheets.</w:t>
      </w:r>
    </w:p>
    <w:p w14:paraId="4F8EF080" w14:textId="69A8A2B6" w:rsidR="00686D1E" w:rsidRPr="00686D1E" w:rsidRDefault="00686D1E" w:rsidP="008158F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 xml:space="preserve">The combination of these frameworks ensures: </w:t>
      </w:r>
    </w:p>
    <w:p w14:paraId="4C743415" w14:textId="77777777" w:rsidR="00686D1E" w:rsidRPr="00686D1E" w:rsidRDefault="00686D1E" w:rsidP="008158F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>Consistent layouts across all screen sizes (mobile, tablet, desktop).</w:t>
      </w:r>
    </w:p>
    <w:p w14:paraId="41936BF2" w14:textId="77777777" w:rsidR="00686D1E" w:rsidRPr="00686D1E" w:rsidRDefault="00686D1E" w:rsidP="008158F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>Reusable components such as buttons, cards, modals, and forms.</w:t>
      </w:r>
    </w:p>
    <w:p w14:paraId="0A6E7D3E" w14:textId="000B038A" w:rsidR="00686D1E" w:rsidRDefault="00686D1E" w:rsidP="008158F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>Faster development due to pre-built styles.</w:t>
      </w:r>
    </w:p>
    <w:p w14:paraId="5461D010" w14:textId="77777777" w:rsidR="00686D1E" w:rsidRPr="00686D1E" w:rsidRDefault="00686D1E" w:rsidP="00686D1E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IN"/>
        </w:rPr>
      </w:pPr>
    </w:p>
    <w:p w14:paraId="4BC76DAB" w14:textId="0EE2B54C" w:rsidR="00686D1E" w:rsidRPr="00686D1E" w:rsidRDefault="00686D1E" w:rsidP="00686D1E">
      <w:pPr>
        <w:pStyle w:val="ListParagraph"/>
        <w:ind w:left="643"/>
        <w:rPr>
          <w:rFonts w:ascii="Times New Roman" w:hAnsi="Times New Roman" w:cs="Times New Roman"/>
          <w:sz w:val="24"/>
          <w:szCs w:val="24"/>
          <w:lang w:val="en-IN"/>
        </w:rPr>
      </w:pPr>
      <w:r w:rsidRPr="00686D1E">
        <w:rPr>
          <w:rFonts w:ascii="Times New Roman" w:hAnsi="Times New Roman" w:cs="Times New Roman"/>
          <w:sz w:val="24"/>
          <w:szCs w:val="24"/>
          <w:lang w:val="en-IN"/>
        </w:rPr>
        <w:t>React Icons:</w:t>
      </w:r>
    </w:p>
    <w:p w14:paraId="5EFBF6A1" w14:textId="77777777" w:rsidR="00686D1E" w:rsidRDefault="00686D1E" w:rsidP="008158F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686D1E">
        <w:rPr>
          <w:rFonts w:ascii="Times New Roman" w:hAnsi="Times New Roman" w:cs="Times New Roman"/>
          <w:sz w:val="32"/>
          <w:szCs w:val="32"/>
          <w:lang w:val="en-IN"/>
        </w:rPr>
        <w:t>Used for UI elements such as search icons, navigation arrows, social media links, and buttons.</w:t>
      </w:r>
    </w:p>
    <w:p w14:paraId="3BEA3C25" w14:textId="2A3C1B9C" w:rsidR="00686D1E" w:rsidRPr="00686D1E" w:rsidRDefault="00686D1E" w:rsidP="008158F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  <w:lang w:val="en-IN"/>
        </w:rPr>
      </w:pPr>
      <w:r w:rsidRPr="00686D1E">
        <w:rPr>
          <w:rFonts w:ascii="Times New Roman" w:hAnsi="Times New Roman" w:cs="Times New Roman"/>
          <w:sz w:val="32"/>
          <w:szCs w:val="32"/>
          <w:lang w:val="en-IN"/>
        </w:rPr>
        <w:t>Helps improve user navigation and interaction, making the interface more visually appealing</w:t>
      </w:r>
      <w:r w:rsidRPr="00686D1E">
        <w:rPr>
          <w:rFonts w:ascii="Times New Roman" w:hAnsi="Times New Roman" w:cs="Times New Roman"/>
          <w:b/>
          <w:bCs/>
          <w:sz w:val="32"/>
          <w:szCs w:val="32"/>
          <w:lang w:val="en-IN"/>
        </w:rPr>
        <w:t>.</w:t>
      </w:r>
    </w:p>
    <w:p w14:paraId="331E9C57" w14:textId="77777777" w:rsidR="00686D1E" w:rsidRPr="00686D1E" w:rsidRDefault="00686D1E" w:rsidP="00686D1E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525FC798" w14:textId="62285DD2" w:rsidR="00686D1E" w:rsidRPr="008D3742" w:rsidRDefault="00686D1E" w:rsidP="008158F6">
      <w:pPr>
        <w:pStyle w:val="Heading3"/>
        <w:numPr>
          <w:ilvl w:val="1"/>
          <w:numId w:val="26"/>
        </w:numPr>
        <w:rPr>
          <w:rFonts w:ascii="Times New Roman" w:hAnsi="Times New Roman" w:cs="Times New Roman"/>
          <w:color w:val="44546A" w:themeColor="text2"/>
          <w:szCs w:val="28"/>
        </w:rPr>
      </w:pPr>
      <w:r w:rsidRPr="008D3742">
        <w:rPr>
          <w:rStyle w:val="Strong"/>
          <w:rFonts w:ascii="Times New Roman" w:hAnsi="Times New Roman" w:cs="Times New Roman"/>
          <w:color w:val="44546A" w:themeColor="text2"/>
          <w:szCs w:val="28"/>
        </w:rPr>
        <w:t>Theming &amp; Custom Design</w:t>
      </w:r>
    </w:p>
    <w:p w14:paraId="48D55E11" w14:textId="77777777" w:rsidR="008D3742" w:rsidRDefault="00686D1E" w:rsidP="008D3742">
      <w:pPr>
        <w:pStyle w:val="NormalWeb"/>
        <w:ind w:firstLine="720"/>
        <w:rPr>
          <w:b/>
          <w:bCs/>
        </w:rPr>
      </w:pPr>
      <w:r w:rsidRPr="008D3742">
        <w:rPr>
          <w:rStyle w:val="Strong"/>
          <w:rFonts w:eastAsiaTheme="majorEastAsia"/>
          <w:b w:val="0"/>
          <w:bCs w:val="0"/>
        </w:rPr>
        <w:t>Consistent Color Scheme</w:t>
      </w:r>
      <w:r w:rsidRPr="008D3742">
        <w:rPr>
          <w:b/>
          <w:bCs/>
        </w:rPr>
        <w:t>:</w:t>
      </w:r>
    </w:p>
    <w:p w14:paraId="1B344A9A" w14:textId="24F31EB6" w:rsidR="008D3742" w:rsidRPr="008D3742" w:rsidRDefault="00686D1E" w:rsidP="008158F6">
      <w:pPr>
        <w:pStyle w:val="NormalWeb"/>
        <w:numPr>
          <w:ilvl w:val="0"/>
          <w:numId w:val="37"/>
        </w:numPr>
        <w:rPr>
          <w:b/>
          <w:bCs/>
        </w:rPr>
      </w:pPr>
      <w:r w:rsidRPr="008D3742">
        <w:t xml:space="preserve">The application follows a uniform </w:t>
      </w:r>
      <w:r w:rsidRPr="000F7BE2">
        <w:rPr>
          <w:rStyle w:val="Strong"/>
          <w:rFonts w:eastAsiaTheme="majorEastAsia"/>
          <w:b w:val="0"/>
          <w:bCs w:val="0"/>
        </w:rPr>
        <w:t>color palet</w:t>
      </w:r>
      <w:r w:rsidR="000F7BE2" w:rsidRPr="000F7BE2">
        <w:rPr>
          <w:rStyle w:val="Strong"/>
          <w:rFonts w:eastAsiaTheme="majorEastAsia"/>
          <w:b w:val="0"/>
          <w:bCs w:val="0"/>
        </w:rPr>
        <w:t>te</w:t>
      </w:r>
      <w:r w:rsidR="000F7BE2">
        <w:rPr>
          <w:rStyle w:val="Strong"/>
          <w:rFonts w:eastAsiaTheme="majorEastAsia"/>
        </w:rPr>
        <w:t xml:space="preserve"> </w:t>
      </w:r>
      <w:r w:rsidRPr="008D3742">
        <w:t>for a clean and readable UI</w:t>
      </w:r>
    </w:p>
    <w:p w14:paraId="5BBE603D" w14:textId="77777777" w:rsidR="008D3742" w:rsidRDefault="00686D1E" w:rsidP="008158F6">
      <w:pPr>
        <w:pStyle w:val="NormalWeb"/>
        <w:numPr>
          <w:ilvl w:val="0"/>
          <w:numId w:val="37"/>
        </w:numPr>
        <w:rPr>
          <w:b/>
          <w:bCs/>
        </w:rPr>
      </w:pPr>
      <w:r w:rsidRPr="008D3742">
        <w:t xml:space="preserve">Colors are chosen to provide good </w:t>
      </w:r>
      <w:r w:rsidRPr="000F7BE2">
        <w:rPr>
          <w:rStyle w:val="Strong"/>
          <w:rFonts w:eastAsiaTheme="majorEastAsia"/>
          <w:b w:val="0"/>
          <w:bCs w:val="0"/>
        </w:rPr>
        <w:t>contrast and accessibility</w:t>
      </w:r>
      <w:r w:rsidRPr="008D3742">
        <w:t>.</w:t>
      </w:r>
    </w:p>
    <w:p w14:paraId="2933CCB5" w14:textId="063C8B73" w:rsidR="00686D1E" w:rsidRPr="008D3742" w:rsidRDefault="00686D1E" w:rsidP="008158F6">
      <w:pPr>
        <w:pStyle w:val="NormalWeb"/>
        <w:numPr>
          <w:ilvl w:val="0"/>
          <w:numId w:val="37"/>
        </w:numPr>
        <w:rPr>
          <w:b/>
          <w:bCs/>
        </w:rPr>
      </w:pPr>
      <w:r w:rsidRPr="008D3742">
        <w:t xml:space="preserve">Example: </w:t>
      </w:r>
    </w:p>
    <w:p w14:paraId="3DE313B6" w14:textId="77777777" w:rsidR="008D3742" w:rsidRDefault="00686D1E" w:rsidP="008158F6">
      <w:pPr>
        <w:pStyle w:val="ListParagraph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>Primary Color: Used for buttons and highlights.</w:t>
      </w:r>
    </w:p>
    <w:p w14:paraId="201A044F" w14:textId="77777777" w:rsidR="008D3742" w:rsidRDefault="00686D1E" w:rsidP="008158F6">
      <w:pPr>
        <w:pStyle w:val="ListParagraph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>Secondary Color: Used for backgrounds and supporting elements.</w:t>
      </w:r>
    </w:p>
    <w:p w14:paraId="772327D8" w14:textId="09ABD514" w:rsidR="00686D1E" w:rsidRPr="008D3742" w:rsidRDefault="00686D1E" w:rsidP="008158F6">
      <w:pPr>
        <w:pStyle w:val="ListParagraph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>Text Color: Optimized for readability.</w:t>
      </w:r>
    </w:p>
    <w:p w14:paraId="1ABC73A5" w14:textId="77777777" w:rsidR="00686D1E" w:rsidRPr="008D3742" w:rsidRDefault="00686D1E" w:rsidP="008D3742">
      <w:pPr>
        <w:pStyle w:val="NormalWeb"/>
        <w:ind w:firstLine="720"/>
        <w:rPr>
          <w:b/>
          <w:bCs/>
        </w:rPr>
      </w:pPr>
      <w:r w:rsidRPr="008D3742">
        <w:rPr>
          <w:rStyle w:val="Strong"/>
          <w:rFonts w:eastAsiaTheme="majorEastAsia"/>
          <w:b w:val="0"/>
          <w:bCs w:val="0"/>
        </w:rPr>
        <w:t>Dark Mode &amp; Light Mode</w:t>
      </w:r>
      <w:r w:rsidRPr="008D3742">
        <w:rPr>
          <w:b/>
          <w:bCs/>
        </w:rPr>
        <w:t>:</w:t>
      </w:r>
    </w:p>
    <w:p w14:paraId="70A4B369" w14:textId="77777777" w:rsidR="008D3742" w:rsidRDefault="00686D1E" w:rsidP="008158F6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F7BE2">
        <w:rPr>
          <w:rStyle w:val="Strong"/>
          <w:rFonts w:ascii="Times New Roman" w:hAnsi="Times New Roman" w:cs="Times New Roman"/>
          <w:b w:val="0"/>
          <w:bCs w:val="0"/>
        </w:rPr>
        <w:t>Dark Mode</w:t>
      </w:r>
      <w:r w:rsidRPr="008D3742">
        <w:rPr>
          <w:rFonts w:ascii="Times New Roman" w:hAnsi="Times New Roman" w:cs="Times New Roman"/>
        </w:rPr>
        <w:t xml:space="preserve"> is implemented to provide a comfortable user experience, especially in low-light environments.</w:t>
      </w:r>
    </w:p>
    <w:p w14:paraId="34EAB3BF" w14:textId="77777777" w:rsidR="008D3742" w:rsidRDefault="00686D1E" w:rsidP="008158F6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 xml:space="preserve">Users can toggle between </w:t>
      </w:r>
      <w:r w:rsidRPr="000F7BE2">
        <w:rPr>
          <w:rStyle w:val="Strong"/>
          <w:rFonts w:ascii="Times New Roman" w:hAnsi="Times New Roman" w:cs="Times New Roman"/>
          <w:b w:val="0"/>
          <w:bCs w:val="0"/>
        </w:rPr>
        <w:t>Light Mode (default) and Dark Mod</w:t>
      </w:r>
      <w:r w:rsidRPr="008D3742">
        <w:rPr>
          <w:rStyle w:val="Strong"/>
          <w:rFonts w:ascii="Times New Roman" w:hAnsi="Times New Roman" w:cs="Times New Roman"/>
        </w:rPr>
        <w:t>e</w:t>
      </w:r>
      <w:r w:rsidRPr="008D3742">
        <w:rPr>
          <w:rFonts w:ascii="Times New Roman" w:hAnsi="Times New Roman" w:cs="Times New Roman"/>
        </w:rPr>
        <w:t>, reducing eye strain.</w:t>
      </w:r>
    </w:p>
    <w:p w14:paraId="54D09A3C" w14:textId="1E301036" w:rsidR="00686D1E" w:rsidRPr="008D3742" w:rsidRDefault="00686D1E" w:rsidP="008158F6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F7BE2">
        <w:rPr>
          <w:rStyle w:val="Strong"/>
          <w:rFonts w:ascii="Times New Roman" w:hAnsi="Times New Roman" w:cs="Times New Roman"/>
          <w:b w:val="0"/>
          <w:bCs w:val="0"/>
        </w:rPr>
        <w:t>Future Enhancement:</w:t>
      </w:r>
      <w:r w:rsidRPr="008D3742">
        <w:rPr>
          <w:rFonts w:ascii="Times New Roman" w:hAnsi="Times New Roman" w:cs="Times New Roman"/>
        </w:rPr>
        <w:t xml:space="preserve"> Saving user preference in local storage to persist across sessions.</w:t>
      </w:r>
    </w:p>
    <w:p w14:paraId="61B9E1E9" w14:textId="77777777" w:rsidR="00686D1E" w:rsidRPr="008D3742" w:rsidRDefault="00686D1E" w:rsidP="008D3742">
      <w:pPr>
        <w:pStyle w:val="NormalWeb"/>
        <w:ind w:left="720"/>
        <w:rPr>
          <w:b/>
          <w:bCs/>
        </w:rPr>
      </w:pPr>
      <w:r w:rsidRPr="008D3742">
        <w:rPr>
          <w:rStyle w:val="Strong"/>
          <w:rFonts w:eastAsiaTheme="majorEastAsia"/>
          <w:b w:val="0"/>
          <w:bCs w:val="0"/>
        </w:rPr>
        <w:t>Custom CSS Modules &amp; Styled Components</w:t>
      </w:r>
      <w:r w:rsidRPr="008D3742">
        <w:rPr>
          <w:b/>
          <w:bCs/>
        </w:rPr>
        <w:t>:</w:t>
      </w:r>
    </w:p>
    <w:p w14:paraId="6C89201A" w14:textId="77777777" w:rsidR="008D3742" w:rsidRPr="008D3742" w:rsidRDefault="00686D1E" w:rsidP="008D374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/>
          <w:bCs/>
        </w:rPr>
      </w:pPr>
      <w:r w:rsidRPr="008D3742">
        <w:rPr>
          <w:rStyle w:val="Strong"/>
          <w:rFonts w:ascii="Times New Roman" w:hAnsi="Times New Roman" w:cs="Times New Roman"/>
          <w:b w:val="0"/>
          <w:bCs w:val="0"/>
        </w:rPr>
        <w:t>CSS Modules</w:t>
      </w:r>
      <w:r w:rsidRPr="008D3742">
        <w:rPr>
          <w:rFonts w:ascii="Times New Roman" w:hAnsi="Times New Roman" w:cs="Times New Roman"/>
          <w:b/>
          <w:bCs/>
        </w:rPr>
        <w:t xml:space="preserve">: </w:t>
      </w:r>
    </w:p>
    <w:p w14:paraId="331C99FC" w14:textId="12734E22" w:rsidR="00686D1E" w:rsidRPr="008D3742" w:rsidRDefault="00686D1E" w:rsidP="008158F6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>Ensures that styles are scoped to specific components, preventing unwanted global style conflicts.</w:t>
      </w:r>
    </w:p>
    <w:p w14:paraId="6B4C396D" w14:textId="77777777" w:rsidR="00686D1E" w:rsidRPr="008D3742" w:rsidRDefault="00686D1E" w:rsidP="008D374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b/>
          <w:bCs/>
        </w:rPr>
      </w:pPr>
      <w:r w:rsidRPr="008D3742">
        <w:rPr>
          <w:rStyle w:val="Strong"/>
          <w:rFonts w:ascii="Times New Roman" w:hAnsi="Times New Roman" w:cs="Times New Roman"/>
          <w:b w:val="0"/>
          <w:bCs w:val="0"/>
        </w:rPr>
        <w:lastRenderedPageBreak/>
        <w:t>Styled Components</w:t>
      </w:r>
      <w:r w:rsidRPr="008D3742">
        <w:rPr>
          <w:rFonts w:ascii="Times New Roman" w:hAnsi="Times New Roman" w:cs="Times New Roman"/>
          <w:b/>
          <w:bCs/>
        </w:rPr>
        <w:t xml:space="preserve">: </w:t>
      </w:r>
    </w:p>
    <w:p w14:paraId="3F14648C" w14:textId="77777777" w:rsidR="008D3742" w:rsidRDefault="00686D1E" w:rsidP="008158F6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>Allows writing CSS directly within JavaScript files.</w:t>
      </w:r>
    </w:p>
    <w:p w14:paraId="6405CCD0" w14:textId="77777777" w:rsidR="008D3742" w:rsidRDefault="00686D1E" w:rsidP="008158F6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>Improves maintainability by keeping styles within relevant components.</w:t>
      </w:r>
    </w:p>
    <w:p w14:paraId="57A60298" w14:textId="3452B566" w:rsidR="00686D1E" w:rsidRDefault="00686D1E" w:rsidP="008158F6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D3742">
        <w:rPr>
          <w:rFonts w:ascii="Times New Roman" w:hAnsi="Times New Roman" w:cs="Times New Roman"/>
        </w:rPr>
        <w:t xml:space="preserve">Enables dynamic styling based on </w:t>
      </w:r>
      <w:r w:rsidRPr="008D3742">
        <w:rPr>
          <w:rStyle w:val="Strong"/>
          <w:rFonts w:ascii="Times New Roman" w:hAnsi="Times New Roman" w:cs="Times New Roman"/>
        </w:rPr>
        <w:t>props</w:t>
      </w:r>
      <w:r w:rsidRPr="008D3742">
        <w:rPr>
          <w:rFonts w:ascii="Times New Roman" w:hAnsi="Times New Roman" w:cs="Times New Roman"/>
        </w:rPr>
        <w:t xml:space="preserve"> (e.g., different styles for different recipe categories).</w:t>
      </w:r>
    </w:p>
    <w:p w14:paraId="22CDC167" w14:textId="77777777" w:rsidR="008D3742" w:rsidRPr="008D3742" w:rsidRDefault="008D3742" w:rsidP="008D3742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</w:rPr>
      </w:pPr>
    </w:p>
    <w:p w14:paraId="74AD34D0" w14:textId="77777777" w:rsidR="008D3742" w:rsidRDefault="008D3742" w:rsidP="008158F6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bCs/>
          <w:sz w:val="28"/>
        </w:rPr>
      </w:pPr>
      <w:r w:rsidRPr="008D3742">
        <w:rPr>
          <w:rFonts w:ascii="Times New Roman" w:hAnsi="Times New Roman" w:cs="Times New Roman"/>
          <w:b/>
          <w:bCs/>
          <w:sz w:val="28"/>
        </w:rPr>
        <w:t>Animations &amp; Transitions</w:t>
      </w:r>
    </w:p>
    <w:p w14:paraId="504180A4" w14:textId="51620763" w:rsidR="008D3742" w:rsidRDefault="008D3742" w:rsidP="008D3742">
      <w:pPr>
        <w:pStyle w:val="ListParagraph"/>
        <w:ind w:left="643"/>
        <w:rPr>
          <w:rFonts w:ascii="Times New Roman" w:hAnsi="Times New Roman" w:cs="Times New Roman"/>
          <w:b/>
          <w:bCs/>
          <w:sz w:val="28"/>
        </w:rPr>
      </w:pPr>
      <w:r w:rsidRPr="008D3742">
        <w:rPr>
          <w:rFonts w:ascii="Times New Roman" w:hAnsi="Times New Roman" w:cs="Times New Roman"/>
          <w:sz w:val="24"/>
          <w:szCs w:val="24"/>
        </w:rPr>
        <w:t>Smooth UI Interactions</w:t>
      </w:r>
      <w:r w:rsidRPr="008D3742">
        <w:rPr>
          <w:rFonts w:ascii="Times New Roman" w:hAnsi="Times New Roman" w:cs="Times New Roman"/>
          <w:b/>
          <w:bCs/>
          <w:sz w:val="28"/>
        </w:rPr>
        <w:t>:</w:t>
      </w:r>
    </w:p>
    <w:p w14:paraId="324BEEBD" w14:textId="77777777" w:rsidR="008D3742" w:rsidRPr="008D3742" w:rsidRDefault="008D3742" w:rsidP="008158F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8D3742">
        <w:rPr>
          <w:rFonts w:ascii="Times New Roman" w:hAnsi="Times New Roman" w:cs="Times New Roman"/>
          <w:sz w:val="24"/>
          <w:szCs w:val="24"/>
          <w:lang w:val="en-IN"/>
        </w:rPr>
        <w:t xml:space="preserve">CSS animations and React libraries (like Framer Motion) are used to create a seamless browsing experience. </w:t>
      </w:r>
    </w:p>
    <w:p w14:paraId="4AC2C969" w14:textId="73918FF0" w:rsidR="008D3742" w:rsidRPr="008D3742" w:rsidRDefault="008D3742" w:rsidP="008158F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8D3742">
        <w:rPr>
          <w:rFonts w:ascii="Times New Roman" w:hAnsi="Times New Roman" w:cs="Times New Roman"/>
          <w:sz w:val="24"/>
          <w:szCs w:val="24"/>
          <w:lang w:val="en-IN"/>
        </w:rPr>
        <w:t xml:space="preserve">Examples: </w:t>
      </w:r>
    </w:p>
    <w:p w14:paraId="2DB59285" w14:textId="77777777" w:rsidR="008D3742" w:rsidRPr="008D3742" w:rsidRDefault="008D3742" w:rsidP="008158F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8D3742">
        <w:rPr>
          <w:rFonts w:ascii="Times New Roman" w:hAnsi="Times New Roman" w:cs="Times New Roman"/>
          <w:sz w:val="24"/>
          <w:szCs w:val="24"/>
          <w:lang w:val="en-IN"/>
        </w:rPr>
        <w:t>Hover effects on buttons &amp; images to indicate interactivity.</w:t>
      </w:r>
    </w:p>
    <w:p w14:paraId="29C2B5D6" w14:textId="77777777" w:rsidR="008D3742" w:rsidRPr="008D3742" w:rsidRDefault="008D3742" w:rsidP="008158F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8D3742">
        <w:rPr>
          <w:rFonts w:ascii="Times New Roman" w:hAnsi="Times New Roman" w:cs="Times New Roman"/>
          <w:sz w:val="24"/>
          <w:szCs w:val="24"/>
          <w:lang w:val="en-IN"/>
        </w:rPr>
        <w:t>Fade-in animations for content appearing dynamically.</w:t>
      </w:r>
    </w:p>
    <w:p w14:paraId="2DC68B17" w14:textId="77777777" w:rsidR="008D3742" w:rsidRPr="008D3742" w:rsidRDefault="008D3742" w:rsidP="008158F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8D3742">
        <w:rPr>
          <w:rFonts w:ascii="Times New Roman" w:hAnsi="Times New Roman" w:cs="Times New Roman"/>
          <w:sz w:val="24"/>
          <w:szCs w:val="24"/>
          <w:lang w:val="en-IN"/>
        </w:rPr>
        <w:t>Slide transitions when navigating between pages.</w:t>
      </w:r>
    </w:p>
    <w:p w14:paraId="7F7A466C" w14:textId="77777777" w:rsidR="008D3742" w:rsidRPr="008D3742" w:rsidRDefault="008D3742" w:rsidP="008D37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</w:pPr>
      <w:r w:rsidRPr="008D374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  <w:t>Performance Optimization:</w:t>
      </w:r>
    </w:p>
    <w:p w14:paraId="654DAF5A" w14:textId="77777777" w:rsidR="008D3742" w:rsidRDefault="008D3742" w:rsidP="008158F6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</w:pPr>
      <w:r w:rsidRPr="008D374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  <w:t>Avoiding excessive animations to keep the app lightweight.</w:t>
      </w:r>
    </w:p>
    <w:p w14:paraId="601306D9" w14:textId="48259839" w:rsidR="008D3742" w:rsidRDefault="008D3742" w:rsidP="008158F6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</w:pPr>
      <w:r w:rsidRPr="008D374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  <w:t>Using lazy loading for images and content to enhance page load speed.</w:t>
      </w:r>
    </w:p>
    <w:p w14:paraId="4AE0EDCB" w14:textId="014BB607" w:rsidR="000F7BE2" w:rsidRDefault="000F7BE2" w:rsidP="000F7B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 w:bidi="ar-SA"/>
          <w14:ligatures w14:val="none"/>
        </w:rPr>
      </w:pPr>
      <w:r w:rsidRPr="000F7BE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 w:bidi="ar-SA"/>
          <w14:ligatures w14:val="none"/>
        </w:rPr>
        <w:t>TESTING</w:t>
      </w:r>
    </w:p>
    <w:p w14:paraId="436008D1" w14:textId="11CE75C8" w:rsidR="000F7BE2" w:rsidRPr="000F7BE2" w:rsidRDefault="000F7BE2" w:rsidP="000F7BE2">
      <w:pPr>
        <w:rPr>
          <w:rFonts w:ascii="Times New Roman" w:hAnsi="Times New Roman" w:cs="Times New Roman"/>
          <w:b/>
          <w:bCs/>
          <w:sz w:val="32"/>
          <w:szCs w:val="32"/>
          <w:lang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 w:bidi="ar-SA"/>
          <w14:ligatures w14:val="none"/>
        </w:rPr>
        <w:tab/>
      </w:r>
      <w:r w:rsidRPr="000F7BE2">
        <w:rPr>
          <w:rFonts w:ascii="Times New Roman" w:hAnsi="Times New Roman" w:cs="Times New Roman"/>
          <w:sz w:val="24"/>
          <w:szCs w:val="24"/>
          <w:lang w:bidi="ar-SA"/>
        </w:rPr>
        <w:t>Ensuring the reliability and performance of the application is critical. The testing approach includes multiple testing strategies</w:t>
      </w:r>
    </w:p>
    <w:p w14:paraId="033BD004" w14:textId="799F2230" w:rsidR="000F7BE2" w:rsidRDefault="000F7BE2" w:rsidP="008158F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sz w:val="28"/>
          <w:lang w:bidi="ar-SA"/>
        </w:rPr>
      </w:pPr>
      <w:r w:rsidRPr="000F7BE2">
        <w:rPr>
          <w:rFonts w:ascii="Times New Roman" w:hAnsi="Times New Roman" w:cs="Times New Roman"/>
          <w:b/>
          <w:bCs/>
          <w:sz w:val="28"/>
          <w:lang w:bidi="ar-SA"/>
        </w:rPr>
        <w:t>Testing Strategy</w:t>
      </w:r>
    </w:p>
    <w:p w14:paraId="10025EEA" w14:textId="77777777" w:rsidR="000F7BE2" w:rsidRPr="000F7BE2" w:rsidRDefault="000F7BE2" w:rsidP="000F7BE2">
      <w:pPr>
        <w:pStyle w:val="NormalWeb"/>
        <w:ind w:left="1080"/>
        <w:rPr>
          <w:b/>
          <w:bCs/>
        </w:rPr>
      </w:pPr>
      <w:r w:rsidRPr="000F7BE2">
        <w:rPr>
          <w:rStyle w:val="Strong"/>
          <w:rFonts w:eastAsiaTheme="majorEastAsia"/>
          <w:b w:val="0"/>
          <w:bCs w:val="0"/>
        </w:rPr>
        <w:t>Unit Testing:</w:t>
      </w:r>
    </w:p>
    <w:p w14:paraId="2C0E456B" w14:textId="77777777" w:rsidR="000F7BE2" w:rsidRDefault="000F7BE2" w:rsidP="008158F6">
      <w:pPr>
        <w:pStyle w:val="NormalWeb"/>
        <w:numPr>
          <w:ilvl w:val="0"/>
          <w:numId w:val="44"/>
        </w:numPr>
      </w:pPr>
      <w:r>
        <w:t xml:space="preserve">Used </w:t>
      </w:r>
      <w:r w:rsidRPr="000F7BE2">
        <w:rPr>
          <w:rStyle w:val="Strong"/>
          <w:rFonts w:eastAsiaTheme="majorEastAsia"/>
        </w:rPr>
        <w:t>Jest</w:t>
      </w:r>
      <w:r>
        <w:t xml:space="preserve"> and </w:t>
      </w:r>
      <w:r w:rsidRPr="000F7BE2">
        <w:rPr>
          <w:rStyle w:val="Strong"/>
          <w:rFonts w:eastAsiaTheme="majorEastAsia"/>
        </w:rPr>
        <w:t>React Testing Library</w:t>
      </w:r>
      <w:r>
        <w:t xml:space="preserve"> to test individual components.</w:t>
      </w:r>
    </w:p>
    <w:p w14:paraId="64A73279" w14:textId="77777777" w:rsidR="000F7BE2" w:rsidRDefault="000F7BE2" w:rsidP="008158F6">
      <w:pPr>
        <w:pStyle w:val="NormalWeb"/>
        <w:numPr>
          <w:ilvl w:val="0"/>
          <w:numId w:val="44"/>
        </w:numPr>
      </w:pPr>
      <w:r>
        <w:t>Ensured that components render correctly and respond to user actions appropriately.</w:t>
      </w:r>
    </w:p>
    <w:p w14:paraId="0412C23A" w14:textId="2D530302" w:rsidR="000F7BE2" w:rsidRDefault="000F7BE2" w:rsidP="008158F6">
      <w:pPr>
        <w:pStyle w:val="NormalWeb"/>
        <w:numPr>
          <w:ilvl w:val="0"/>
          <w:numId w:val="44"/>
        </w:numPr>
      </w:pPr>
      <w:r>
        <w:t>Tested UI components such as buttons, forms, and search functionality to verify their expected behavior.</w:t>
      </w:r>
    </w:p>
    <w:p w14:paraId="5EB1EC69" w14:textId="77777777" w:rsidR="000F7BE2" w:rsidRPr="000F7BE2" w:rsidRDefault="000F7BE2" w:rsidP="000F7BE2">
      <w:pPr>
        <w:pStyle w:val="NormalWeb"/>
        <w:ind w:left="720" w:firstLine="360"/>
        <w:rPr>
          <w:b/>
          <w:bCs/>
        </w:rPr>
      </w:pPr>
      <w:r w:rsidRPr="000F7BE2">
        <w:rPr>
          <w:rStyle w:val="Strong"/>
          <w:rFonts w:eastAsiaTheme="majorEastAsia"/>
          <w:b w:val="0"/>
          <w:bCs w:val="0"/>
        </w:rPr>
        <w:t>Integration Testing:</w:t>
      </w:r>
    </w:p>
    <w:p w14:paraId="4D159A8B" w14:textId="77777777" w:rsidR="000F7BE2" w:rsidRDefault="000F7BE2" w:rsidP="008158F6">
      <w:pPr>
        <w:pStyle w:val="NormalWeb"/>
        <w:numPr>
          <w:ilvl w:val="0"/>
          <w:numId w:val="45"/>
        </w:numPr>
      </w:pPr>
      <w:r>
        <w:t>Verified if API calls fetch data correctly from MealsDB API and display recipes properly.</w:t>
      </w:r>
    </w:p>
    <w:p w14:paraId="2BF6B8D9" w14:textId="77777777" w:rsidR="000F7BE2" w:rsidRDefault="000F7BE2" w:rsidP="008158F6">
      <w:pPr>
        <w:pStyle w:val="NormalWeb"/>
        <w:numPr>
          <w:ilvl w:val="0"/>
          <w:numId w:val="45"/>
        </w:numPr>
      </w:pPr>
      <w:r>
        <w:t>Ensured that selecting a category updates the displayed recipe list dynamically.</w:t>
      </w:r>
    </w:p>
    <w:p w14:paraId="35B5052B" w14:textId="32561880" w:rsidR="000F7BE2" w:rsidRDefault="000F7BE2" w:rsidP="008158F6">
      <w:pPr>
        <w:pStyle w:val="NormalWeb"/>
        <w:numPr>
          <w:ilvl w:val="0"/>
          <w:numId w:val="45"/>
        </w:numPr>
      </w:pPr>
      <w:r>
        <w:t>Tested data flow between different components to validate overall functionality.</w:t>
      </w:r>
    </w:p>
    <w:p w14:paraId="7C9412B7" w14:textId="77777777" w:rsidR="000F7BE2" w:rsidRPr="000F7BE2" w:rsidRDefault="000F7BE2" w:rsidP="000F7BE2">
      <w:pPr>
        <w:pStyle w:val="NormalWeb"/>
        <w:ind w:left="720" w:firstLine="360"/>
        <w:rPr>
          <w:b/>
          <w:bCs/>
        </w:rPr>
      </w:pPr>
      <w:r w:rsidRPr="000F7BE2">
        <w:rPr>
          <w:rStyle w:val="Strong"/>
          <w:rFonts w:eastAsiaTheme="majorEastAsia"/>
          <w:b w:val="0"/>
          <w:bCs w:val="0"/>
        </w:rPr>
        <w:t>End-to-End Testing:</w:t>
      </w:r>
    </w:p>
    <w:p w14:paraId="1D2BA92F" w14:textId="77777777" w:rsidR="000F7BE2" w:rsidRDefault="000F7BE2" w:rsidP="008158F6">
      <w:pPr>
        <w:pStyle w:val="NormalWeb"/>
        <w:numPr>
          <w:ilvl w:val="0"/>
          <w:numId w:val="46"/>
        </w:numPr>
      </w:pPr>
      <w:r>
        <w:lastRenderedPageBreak/>
        <w:t xml:space="preserve">Used </w:t>
      </w:r>
      <w:r>
        <w:rPr>
          <w:rStyle w:val="Strong"/>
          <w:rFonts w:eastAsiaTheme="majorEastAsia"/>
        </w:rPr>
        <w:t>Cypress</w:t>
      </w:r>
      <w:r>
        <w:t xml:space="preserve"> to simulate real user interactions and validate complete workflows.</w:t>
      </w:r>
    </w:p>
    <w:p w14:paraId="096A3DBD" w14:textId="60C26864" w:rsidR="000F7BE2" w:rsidRDefault="000F7BE2" w:rsidP="008158F6">
      <w:pPr>
        <w:pStyle w:val="NormalWeb"/>
        <w:numPr>
          <w:ilvl w:val="0"/>
          <w:numId w:val="46"/>
        </w:numPr>
      </w:pPr>
      <w:r>
        <w:t>Automated tests covered:</w:t>
      </w:r>
    </w:p>
    <w:p w14:paraId="4BCF3F8B" w14:textId="77777777" w:rsidR="000F7BE2" w:rsidRDefault="000F7BE2" w:rsidP="008158F6">
      <w:pPr>
        <w:pStyle w:val="NormalWeb"/>
        <w:numPr>
          <w:ilvl w:val="2"/>
          <w:numId w:val="43"/>
        </w:numPr>
      </w:pPr>
      <w:r>
        <w:t>Searching for a recipe and verifying relevant results.</w:t>
      </w:r>
    </w:p>
    <w:p w14:paraId="68C5A710" w14:textId="77777777" w:rsidR="000F7BE2" w:rsidRDefault="000F7BE2" w:rsidP="008158F6">
      <w:pPr>
        <w:pStyle w:val="NormalWeb"/>
        <w:numPr>
          <w:ilvl w:val="2"/>
          <w:numId w:val="43"/>
        </w:numPr>
      </w:pPr>
      <w:r>
        <w:t>Navigating from the home page to a specific recipe and checking content accuracy.</w:t>
      </w:r>
    </w:p>
    <w:p w14:paraId="01A6FC6A" w14:textId="77777777" w:rsidR="000F7BE2" w:rsidRDefault="000F7BE2" w:rsidP="008158F6">
      <w:pPr>
        <w:pStyle w:val="NormalWeb"/>
        <w:numPr>
          <w:ilvl w:val="2"/>
          <w:numId w:val="43"/>
        </w:numPr>
      </w:pPr>
      <w:r>
        <w:t>Subscribing to the newsletter and ensuring form validation works properly.</w:t>
      </w:r>
    </w:p>
    <w:p w14:paraId="45FF4197" w14:textId="77777777" w:rsidR="001609C8" w:rsidRDefault="001609C8" w:rsidP="001609C8">
      <w:pPr>
        <w:pStyle w:val="NormalWeb"/>
        <w:ind w:left="2160"/>
      </w:pPr>
    </w:p>
    <w:p w14:paraId="1C5D4991" w14:textId="79843A21" w:rsidR="000F7BE2" w:rsidRDefault="001609C8" w:rsidP="008158F6">
      <w:pPr>
        <w:pStyle w:val="NormalWeb"/>
        <w:numPr>
          <w:ilvl w:val="0"/>
          <w:numId w:val="43"/>
        </w:numPr>
        <w:rPr>
          <w:b/>
          <w:bCs/>
          <w:sz w:val="28"/>
          <w:szCs w:val="28"/>
        </w:rPr>
      </w:pPr>
      <w:r w:rsidRPr="001609C8">
        <w:rPr>
          <w:b/>
          <w:bCs/>
          <w:sz w:val="28"/>
          <w:szCs w:val="28"/>
        </w:rPr>
        <w:t>Code Coverage:</w:t>
      </w:r>
    </w:p>
    <w:p w14:paraId="210F9601" w14:textId="7E588218" w:rsidR="001609C8" w:rsidRPr="001609C8" w:rsidRDefault="001609C8" w:rsidP="001609C8">
      <w:pPr>
        <w:pStyle w:val="NormalWeb"/>
        <w:ind w:firstLine="720"/>
      </w:pPr>
      <w:r w:rsidRPr="001609C8">
        <w:t>Jest Coverage Reports:</w:t>
      </w:r>
    </w:p>
    <w:p w14:paraId="7F097EB3" w14:textId="77777777" w:rsidR="001609C8" w:rsidRDefault="001609C8" w:rsidP="008158F6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</w:pPr>
      <w:r w:rsidRPr="001609C8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  <w:t>Jest generates code coverage reports to ensure all critical components and functions are tested.</w:t>
      </w:r>
    </w:p>
    <w:p w14:paraId="19F4F0E0" w14:textId="77777777" w:rsidR="001609C8" w:rsidRDefault="001609C8" w:rsidP="008158F6">
      <w:pPr>
        <w:pStyle w:val="NormalWeb"/>
        <w:numPr>
          <w:ilvl w:val="0"/>
          <w:numId w:val="47"/>
        </w:numPr>
      </w:pPr>
      <w:r>
        <w:t>The reports help identify untested parts of the code and improve test coverage.</w:t>
      </w:r>
    </w:p>
    <w:p w14:paraId="5FBA0E8C" w14:textId="77777777" w:rsidR="001609C8" w:rsidRPr="001609C8" w:rsidRDefault="001609C8" w:rsidP="001609C8">
      <w:pPr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ar-SA"/>
          <w14:ligatures w14:val="none"/>
        </w:rPr>
      </w:pPr>
    </w:p>
    <w:p w14:paraId="04862A16" w14:textId="2F88861C" w:rsidR="000F7BE2" w:rsidRPr="001609C8" w:rsidRDefault="001609C8" w:rsidP="001609C8">
      <w:pPr>
        <w:ind w:left="720"/>
        <w:rPr>
          <w:rFonts w:ascii="Times New Roman" w:hAnsi="Times New Roman" w:cs="Times New Roman"/>
          <w:sz w:val="24"/>
          <w:szCs w:val="24"/>
          <w:lang w:bidi="ar-SA"/>
        </w:rPr>
      </w:pPr>
      <w:r w:rsidRPr="001609C8">
        <w:rPr>
          <w:rFonts w:ascii="Times New Roman" w:hAnsi="Times New Roman" w:cs="Times New Roman"/>
          <w:sz w:val="24"/>
          <w:szCs w:val="24"/>
          <w:lang w:bidi="ar-SA"/>
        </w:rPr>
        <w:t>Testing Goals:</w:t>
      </w:r>
    </w:p>
    <w:p w14:paraId="78F82A68" w14:textId="73942CC7" w:rsidR="001609C8" w:rsidRDefault="001609C8" w:rsidP="008158F6">
      <w:pPr>
        <w:pStyle w:val="NormalWeb"/>
        <w:numPr>
          <w:ilvl w:val="0"/>
          <w:numId w:val="49"/>
        </w:numPr>
      </w:pPr>
      <w:r>
        <w:t xml:space="preserve">Achieve </w:t>
      </w:r>
      <w:r>
        <w:rPr>
          <w:rStyle w:val="Strong"/>
          <w:rFonts w:eastAsiaTheme="majorEastAsia"/>
        </w:rPr>
        <w:t>80%+ test coverage</w:t>
      </w:r>
      <w:r>
        <w:t>, focusing on critical functionalities such as:</w:t>
      </w:r>
    </w:p>
    <w:p w14:paraId="637FCAF2" w14:textId="77777777" w:rsidR="001609C8" w:rsidRDefault="001609C8" w:rsidP="008158F6">
      <w:pPr>
        <w:pStyle w:val="NormalWeb"/>
        <w:numPr>
          <w:ilvl w:val="0"/>
          <w:numId w:val="48"/>
        </w:numPr>
      </w:pPr>
      <w:r>
        <w:t>API calls for fetching recipes.</w:t>
      </w:r>
    </w:p>
    <w:p w14:paraId="389986CC" w14:textId="77777777" w:rsidR="001609C8" w:rsidRDefault="001609C8" w:rsidP="008158F6">
      <w:pPr>
        <w:pStyle w:val="NormalWeb"/>
        <w:numPr>
          <w:ilvl w:val="0"/>
          <w:numId w:val="48"/>
        </w:numPr>
      </w:pPr>
      <w:r>
        <w:t>UI rendering and user interactions.</w:t>
      </w:r>
    </w:p>
    <w:p w14:paraId="74D514A0" w14:textId="77777777" w:rsidR="001609C8" w:rsidRDefault="001609C8" w:rsidP="008158F6">
      <w:pPr>
        <w:pStyle w:val="NormalWeb"/>
        <w:numPr>
          <w:ilvl w:val="0"/>
          <w:numId w:val="48"/>
        </w:numPr>
      </w:pPr>
      <w:r>
        <w:t>Navigation and form validation.</w:t>
      </w:r>
    </w:p>
    <w:p w14:paraId="0CAD7338" w14:textId="13E43F21" w:rsidR="001609C8" w:rsidRDefault="001609C8" w:rsidP="001609C8">
      <w:pPr>
        <w:ind w:left="720"/>
        <w:rPr>
          <w:rFonts w:ascii="Times New Roman" w:hAnsi="Times New Roman" w:cs="Times New Roman"/>
          <w:b/>
          <w:bCs/>
          <w:sz w:val="28"/>
          <w:lang w:bidi="ar-SA"/>
        </w:rPr>
      </w:pPr>
      <w:r w:rsidRPr="001609C8">
        <w:rPr>
          <w:rFonts w:ascii="Times New Roman" w:hAnsi="Times New Roman" w:cs="Times New Roman"/>
          <w:sz w:val="28"/>
          <w:lang w:bidi="ar-SA"/>
        </w:rPr>
        <w:t>Continuous Testing</w:t>
      </w:r>
      <w:r>
        <w:rPr>
          <w:rFonts w:ascii="Times New Roman" w:hAnsi="Times New Roman" w:cs="Times New Roman"/>
          <w:b/>
          <w:bCs/>
          <w:sz w:val="28"/>
          <w:lang w:bidi="ar-SA"/>
        </w:rPr>
        <w:t>:</w:t>
      </w:r>
    </w:p>
    <w:p w14:paraId="5F27844D" w14:textId="77777777" w:rsidR="001609C8" w:rsidRPr="001609C8" w:rsidRDefault="001609C8" w:rsidP="008158F6">
      <w:pPr>
        <w:numPr>
          <w:ilvl w:val="0"/>
          <w:numId w:val="50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1609C8">
        <w:rPr>
          <w:rFonts w:ascii="Times New Roman" w:hAnsi="Times New Roman" w:cs="Times New Roman"/>
          <w:sz w:val="24"/>
          <w:szCs w:val="24"/>
          <w:lang w:val="en-IN" w:bidi="ar-SA"/>
        </w:rPr>
        <w:t>Implement CI/CD pipelines to run tests automatically before deployment.</w:t>
      </w:r>
    </w:p>
    <w:p w14:paraId="0A0B6E98" w14:textId="77777777" w:rsidR="001609C8" w:rsidRDefault="001609C8" w:rsidP="008158F6">
      <w:pPr>
        <w:numPr>
          <w:ilvl w:val="0"/>
          <w:numId w:val="50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1609C8">
        <w:rPr>
          <w:rFonts w:ascii="Times New Roman" w:hAnsi="Times New Roman" w:cs="Times New Roman"/>
          <w:sz w:val="24"/>
          <w:szCs w:val="24"/>
          <w:lang w:val="en-IN" w:bidi="ar-SA"/>
        </w:rPr>
        <w:t>Ensure new features do not break existing functionality.</w:t>
      </w:r>
    </w:p>
    <w:p w14:paraId="3552FA8B" w14:textId="77777777" w:rsidR="0070667D" w:rsidRDefault="0070667D" w:rsidP="0070667D">
      <w:pPr>
        <w:ind w:left="1440"/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26FBC3F6" w14:textId="77777777" w:rsidR="0070667D" w:rsidRDefault="0070667D" w:rsidP="0070667D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3A2F2316" w14:textId="77777777" w:rsidR="0070667D" w:rsidRDefault="0070667D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6F3C1F38" w14:textId="77777777" w:rsidR="0070667D" w:rsidRDefault="0070667D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1AB76DE0" w14:textId="7A23E951" w:rsidR="0070667D" w:rsidRDefault="001609C8" w:rsidP="001609C8">
      <w:pPr>
        <w:rPr>
          <w:rFonts w:ascii="Times New Roman" w:hAnsi="Times New Roman" w:cs="Times New Roman"/>
          <w:b/>
          <w:bCs/>
          <w:noProof/>
          <w:sz w:val="32"/>
          <w:szCs w:val="32"/>
          <w:lang w:val="en-IN" w:bidi="ar-SA"/>
        </w:rPr>
      </w:pPr>
      <w:r w:rsidRPr="001609C8"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  <w:t>SCREE</w:t>
      </w:r>
      <w:r w:rsidR="00A9245E" w:rsidRPr="001609C8"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  <w:t>NSHOTS OR DEMO</w:t>
      </w:r>
      <w:r w:rsidR="00A9245E">
        <w:rPr>
          <w:rFonts w:ascii="Times New Roman" w:hAnsi="Times New Roman" w:cs="Times New Roman"/>
          <w:b/>
          <w:bCs/>
          <w:noProof/>
          <w:sz w:val="32"/>
          <w:szCs w:val="32"/>
          <w:lang w:val="en-IN" w:bidi="ar-SA"/>
        </w:rPr>
        <w:t xml:space="preserve"> </w:t>
      </w:r>
    </w:p>
    <w:p w14:paraId="028CEC48" w14:textId="77777777" w:rsidR="0001064C" w:rsidRDefault="0001064C" w:rsidP="001609C8">
      <w:pPr>
        <w:rPr>
          <w:rFonts w:ascii="Times New Roman" w:hAnsi="Times New Roman" w:cs="Times New Roman"/>
          <w:b/>
          <w:bCs/>
          <w:noProof/>
          <w:sz w:val="32"/>
          <w:szCs w:val="32"/>
          <w:lang w:val="en-IN" w:bidi="ar-SA"/>
        </w:rPr>
      </w:pPr>
    </w:p>
    <w:p w14:paraId="3F467C6D" w14:textId="77777777" w:rsidR="0001064C" w:rsidRDefault="0001064C" w:rsidP="001609C8">
      <w:pPr>
        <w:rPr>
          <w:rFonts w:ascii="Times New Roman" w:hAnsi="Times New Roman" w:cs="Times New Roman"/>
          <w:b/>
          <w:bCs/>
          <w:noProof/>
          <w:sz w:val="32"/>
          <w:szCs w:val="32"/>
          <w:lang w:val="en-IN" w:bidi="ar-SA"/>
        </w:rPr>
      </w:pPr>
    </w:p>
    <w:p w14:paraId="45F84E38" w14:textId="4B6271E0" w:rsidR="001609C8" w:rsidRDefault="00A9245E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drawing>
          <wp:inline distT="0" distB="0" distL="0" distR="0" wp14:anchorId="6A57355F" wp14:editId="73BB7928">
            <wp:extent cx="5783580" cy="4038600"/>
            <wp:effectExtent l="0" t="0" r="7620" b="0"/>
            <wp:docPr id="3713582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8284" name="Picture 3713582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43" cy="40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975" w14:textId="76B8BDE4" w:rsidR="00A9245E" w:rsidRDefault="0070667D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lastRenderedPageBreak/>
        <w:drawing>
          <wp:inline distT="0" distB="0" distL="0" distR="0" wp14:anchorId="1F63AA3A" wp14:editId="21727A46">
            <wp:extent cx="5943600" cy="3155315"/>
            <wp:effectExtent l="0" t="0" r="0" b="6985"/>
            <wp:docPr id="9308808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0851" name="Picture 9308808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45E"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drawing>
          <wp:inline distT="0" distB="0" distL="0" distR="0" wp14:anchorId="3749A62D" wp14:editId="3883FBAB">
            <wp:extent cx="6012180" cy="3381851"/>
            <wp:effectExtent l="0" t="0" r="7620" b="9525"/>
            <wp:docPr id="1505227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27442" name="Picture 15052274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126" cy="33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45E"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lastRenderedPageBreak/>
        <w:drawing>
          <wp:inline distT="0" distB="0" distL="0" distR="0" wp14:anchorId="09112F3A" wp14:editId="01929EA0">
            <wp:extent cx="5943600" cy="3343275"/>
            <wp:effectExtent l="0" t="0" r="0" b="9525"/>
            <wp:docPr id="1040332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2832" name="Picture 10403328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45E"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drawing>
          <wp:inline distT="0" distB="0" distL="0" distR="0" wp14:anchorId="5CF69C11" wp14:editId="24C78A5B">
            <wp:extent cx="5943600" cy="3343275"/>
            <wp:effectExtent l="0" t="0" r="0" b="9525"/>
            <wp:docPr id="322895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95311" name="Picture 3228953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45E"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lastRenderedPageBreak/>
        <w:drawing>
          <wp:inline distT="0" distB="0" distL="0" distR="0" wp14:anchorId="6B86D94C" wp14:editId="068D9438">
            <wp:extent cx="5943600" cy="3343275"/>
            <wp:effectExtent l="0" t="0" r="0" b="9525"/>
            <wp:docPr id="1289611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11899" name="Picture 12896118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drawing>
          <wp:inline distT="0" distB="0" distL="0" distR="0" wp14:anchorId="0FAD4F9A" wp14:editId="1626B96A">
            <wp:extent cx="5943600" cy="3343275"/>
            <wp:effectExtent l="0" t="0" r="0" b="9525"/>
            <wp:docPr id="195076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65536" name="Picture 19507655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lastRenderedPageBreak/>
        <w:drawing>
          <wp:inline distT="0" distB="0" distL="0" distR="0" wp14:anchorId="2859C6B2" wp14:editId="05318971">
            <wp:extent cx="5943600" cy="3343275"/>
            <wp:effectExtent l="0" t="0" r="0" b="9525"/>
            <wp:docPr id="49068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6201" name="Picture 4906862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drawing>
          <wp:inline distT="0" distB="0" distL="0" distR="0" wp14:anchorId="2C3963E2" wp14:editId="5D8934DE">
            <wp:extent cx="5943600" cy="3343275"/>
            <wp:effectExtent l="0" t="0" r="0" b="9525"/>
            <wp:docPr id="149391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1740" name="Picture 1493917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1591" w14:textId="00470687" w:rsidR="00A9245E" w:rsidRDefault="00A9245E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lastRenderedPageBreak/>
        <w:drawing>
          <wp:inline distT="0" distB="0" distL="0" distR="0" wp14:anchorId="4F5AED6D" wp14:editId="26FE4017">
            <wp:extent cx="5943600" cy="3343275"/>
            <wp:effectExtent l="0" t="0" r="0" b="9525"/>
            <wp:docPr id="20976064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6416" name="Picture 20976064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drawing>
          <wp:inline distT="0" distB="0" distL="0" distR="0" wp14:anchorId="38EAAF69" wp14:editId="6973C205">
            <wp:extent cx="5943600" cy="3343275"/>
            <wp:effectExtent l="0" t="0" r="0" b="9525"/>
            <wp:docPr id="252600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00424" name="Picture 252600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IN" w:eastAsia="en-IN" w:bidi="ar-SA"/>
        </w:rPr>
        <w:lastRenderedPageBreak/>
        <w:drawing>
          <wp:inline distT="0" distB="0" distL="0" distR="0" wp14:anchorId="03AF057B" wp14:editId="64C314AE">
            <wp:extent cx="5943600" cy="5943600"/>
            <wp:effectExtent l="0" t="0" r="0" b="0"/>
            <wp:docPr id="61320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913" name="Picture 613209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DCD9" w14:textId="77777777" w:rsidR="000A1F9A" w:rsidRDefault="000A1F9A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6A585C0A" w14:textId="77777777" w:rsidR="000A1F9A" w:rsidRDefault="000A1F9A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0B9A5553" w14:textId="77777777" w:rsidR="001609C8" w:rsidRDefault="001609C8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108112FF" w14:textId="77777777" w:rsidR="009850C8" w:rsidRDefault="009850C8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376EFF68" w14:textId="77777777" w:rsidR="009850C8" w:rsidRDefault="009850C8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67F17D32" w14:textId="77777777" w:rsidR="009850C8" w:rsidRDefault="009850C8" w:rsidP="001609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</w:p>
    <w:p w14:paraId="296C9B75" w14:textId="7B039F7A" w:rsidR="009850C8" w:rsidRPr="009850C8" w:rsidRDefault="009850C8" w:rsidP="009850C8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  <w:lastRenderedPageBreak/>
        <w:t>KNOWN ISSUES</w:t>
      </w:r>
    </w:p>
    <w:p w14:paraId="181F214A" w14:textId="2176C2E1" w:rsidR="009850C8" w:rsidRPr="009850C8" w:rsidRDefault="009850C8" w:rsidP="009850C8">
      <w:pPr>
        <w:ind w:left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Despite extensive testing, the CookBook application may have some known issues that could affect user experience. Below are some identified issues along with possible causes and solutions.</w:t>
      </w:r>
    </w:p>
    <w:p w14:paraId="7D4CD48B" w14:textId="77777777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0782CF56" w14:textId="77777777" w:rsidR="009850C8" w:rsidRPr="009850C8" w:rsidRDefault="009850C8" w:rsidP="009850C8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9850C8">
        <w:rPr>
          <w:rFonts w:ascii="Times New Roman" w:hAnsi="Times New Roman" w:cs="Times New Roman"/>
          <w:b/>
          <w:bCs/>
          <w:sz w:val="28"/>
          <w:lang w:val="en-IN" w:bidi="ar-SA"/>
        </w:rPr>
        <w:t>1. Slow API Response</w:t>
      </w:r>
    </w:p>
    <w:p w14:paraId="377B38CA" w14:textId="77777777" w:rsid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Issue:</w:t>
      </w:r>
    </w:p>
    <w:p w14:paraId="6946B51D" w14:textId="24ED1CEB" w:rsidR="009850C8" w:rsidRPr="009850C8" w:rsidRDefault="009850C8" w:rsidP="008158F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Recipe data takes longer to load, especially when fetching from the MealsDB API.</w:t>
      </w:r>
    </w:p>
    <w:p w14:paraId="589F0A27" w14:textId="77777777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2C8D4203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Possible Cause:</w:t>
      </w:r>
    </w:p>
    <w:p w14:paraId="6904603F" w14:textId="77777777" w:rsidR="009850C8" w:rsidRPr="009850C8" w:rsidRDefault="009850C8" w:rsidP="008158F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API rate limits or network latency.</w:t>
      </w:r>
    </w:p>
    <w:p w14:paraId="3214C78B" w14:textId="77777777" w:rsid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5EB21CE7" w14:textId="3266F013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Symbol" w:hAnsi="Segoe UI Symbol" w:cs="Segoe UI Symbol"/>
          <w:sz w:val="24"/>
          <w:szCs w:val="24"/>
          <w:lang w:val="en-IN" w:bidi="ar-SA"/>
        </w:rPr>
        <w:t>🛠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Potential Solution:</w:t>
      </w:r>
    </w:p>
    <w:p w14:paraId="6AC8342C" w14:textId="77777777" w:rsidR="009850C8" w:rsidRDefault="009850C8" w:rsidP="008158F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Implement caching mechanisms to store previously fetched recipes.</w:t>
      </w:r>
    </w:p>
    <w:p w14:paraId="75AFEEF3" w14:textId="00E33169" w:rsidR="009850C8" w:rsidRPr="009850C8" w:rsidRDefault="009850C8" w:rsidP="008158F6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Show a loading spinner while waiting for the API response.</w:t>
      </w:r>
    </w:p>
    <w:p w14:paraId="796EDFCD" w14:textId="77777777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2D8CC1AC" w14:textId="77777777" w:rsidR="009850C8" w:rsidRPr="009850C8" w:rsidRDefault="009850C8" w:rsidP="009850C8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9850C8">
        <w:rPr>
          <w:rFonts w:ascii="Times New Roman" w:hAnsi="Times New Roman" w:cs="Times New Roman"/>
          <w:b/>
          <w:bCs/>
          <w:sz w:val="28"/>
          <w:lang w:val="en-IN" w:bidi="ar-SA"/>
        </w:rPr>
        <w:t>2. Search Function Case Sensitivity</w:t>
      </w:r>
    </w:p>
    <w:p w14:paraId="5CF997D4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Issue:</w:t>
      </w:r>
    </w:p>
    <w:p w14:paraId="096BBFAA" w14:textId="77777777" w:rsidR="009850C8" w:rsidRP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The search feature does not return results if queries don’t match exact case.</w:t>
      </w:r>
    </w:p>
    <w:p w14:paraId="7FE0BF99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Possible Cause:</w:t>
      </w:r>
    </w:p>
    <w:p w14:paraId="1F807BFB" w14:textId="77777777" w:rsidR="009850C8" w:rsidRP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The search logic is case-sensitive and does not normalize input.</w:t>
      </w:r>
    </w:p>
    <w:p w14:paraId="6BFF08D3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Symbol" w:hAnsi="Segoe UI Symbol" w:cs="Segoe UI Symbol"/>
          <w:sz w:val="24"/>
          <w:szCs w:val="24"/>
          <w:lang w:val="en-IN" w:bidi="ar-SA"/>
        </w:rPr>
        <w:t>🛠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Potential Solution:</w:t>
      </w:r>
    </w:p>
    <w:p w14:paraId="25DCB2A8" w14:textId="77777777" w:rsidR="009850C8" w:rsidRP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Convert both user input and recipe names to lowercase before comparison.</w:t>
      </w:r>
    </w:p>
    <w:p w14:paraId="2C30C1C8" w14:textId="7E2BEF0E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6586E1EF" w14:textId="77777777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02966FB9" w14:textId="77777777" w:rsidR="009850C8" w:rsidRPr="009850C8" w:rsidRDefault="009850C8" w:rsidP="009850C8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9850C8">
        <w:rPr>
          <w:rFonts w:ascii="Times New Roman" w:hAnsi="Times New Roman" w:cs="Times New Roman"/>
          <w:b/>
          <w:bCs/>
          <w:sz w:val="28"/>
          <w:lang w:val="en-IN" w:bidi="ar-SA"/>
        </w:rPr>
        <w:t>3. UI Overlapping on Mobile Screens</w:t>
      </w:r>
    </w:p>
    <w:p w14:paraId="60DD5A88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Issue:</w:t>
      </w:r>
    </w:p>
    <w:p w14:paraId="08B7670E" w14:textId="77777777" w:rsidR="009850C8" w:rsidRP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lastRenderedPageBreak/>
        <w:t>Some UI components (e.g., navbar, buttons) overlap on smaller screens.</w:t>
      </w:r>
    </w:p>
    <w:p w14:paraId="7EC5E817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Possible Cause:</w:t>
      </w:r>
    </w:p>
    <w:p w14:paraId="1E53F60B" w14:textId="77777777" w:rsidR="009850C8" w:rsidRP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Missing proper media queries for responsive design.</w:t>
      </w:r>
    </w:p>
    <w:p w14:paraId="67AE03AC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Symbol" w:hAnsi="Segoe UI Symbol" w:cs="Segoe UI Symbol"/>
          <w:sz w:val="24"/>
          <w:szCs w:val="24"/>
          <w:lang w:val="en-IN" w:bidi="ar-SA"/>
        </w:rPr>
        <w:t>🛠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Potential Solution:</w:t>
      </w:r>
    </w:p>
    <w:p w14:paraId="22F25ADE" w14:textId="77777777" w:rsid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Adjust CSS breakpoints for better mobile compatibility.</w:t>
      </w:r>
    </w:p>
    <w:p w14:paraId="4B4A7AE0" w14:textId="4A5E6916" w:rsidR="009850C8" w:rsidRPr="009850C8" w:rsidRDefault="009850C8" w:rsidP="008158F6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Use flexbox and grid layouts for dynamic positioning.</w:t>
      </w:r>
    </w:p>
    <w:p w14:paraId="769B8CE4" w14:textId="6BD3228E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487905D5" w14:textId="77777777" w:rsidR="009850C8" w:rsidRPr="009850C8" w:rsidRDefault="009850C8" w:rsidP="009850C8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9850C8">
        <w:rPr>
          <w:rFonts w:ascii="Times New Roman" w:hAnsi="Times New Roman" w:cs="Times New Roman"/>
          <w:b/>
          <w:bCs/>
          <w:sz w:val="28"/>
          <w:lang w:val="en-IN" w:bidi="ar-SA"/>
        </w:rPr>
        <w:t>4. Incorrect Category Filtering</w:t>
      </w:r>
    </w:p>
    <w:p w14:paraId="19A03BC7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Issue:</w:t>
      </w:r>
    </w:p>
    <w:p w14:paraId="3B361E87" w14:textId="77777777" w:rsidR="009850C8" w:rsidRPr="009850C8" w:rsidRDefault="009850C8" w:rsidP="008158F6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Clicking on a category sometimes displays incorrect recipes.</w:t>
      </w:r>
    </w:p>
    <w:p w14:paraId="3B232A73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Possible Cause:</w:t>
      </w:r>
    </w:p>
    <w:p w14:paraId="235BA1C7" w14:textId="77777777" w:rsidR="009850C8" w:rsidRPr="009850C8" w:rsidRDefault="009850C8" w:rsidP="008158F6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The selected category state is not updating correctly.</w:t>
      </w:r>
    </w:p>
    <w:p w14:paraId="5CDA2268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Symbol" w:hAnsi="Segoe UI Symbol" w:cs="Segoe UI Symbol"/>
          <w:sz w:val="24"/>
          <w:szCs w:val="24"/>
          <w:lang w:val="en-IN" w:bidi="ar-SA"/>
        </w:rPr>
        <w:t>🛠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Potential Solution:</w:t>
      </w:r>
    </w:p>
    <w:p w14:paraId="6746091D" w14:textId="77777777" w:rsidR="009850C8" w:rsidRDefault="009850C8" w:rsidP="008158F6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Debug state management in Category.js to ensure proper updates.</w:t>
      </w:r>
    </w:p>
    <w:p w14:paraId="5BD59ADC" w14:textId="303B1FF7" w:rsidR="009850C8" w:rsidRPr="009850C8" w:rsidRDefault="009850C8" w:rsidP="008158F6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Implement a useEffect() hook to trigger a new API call when the category changes.</w:t>
      </w:r>
    </w:p>
    <w:p w14:paraId="2CA2C543" w14:textId="77777777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346D4926" w14:textId="18485166" w:rsidR="009850C8" w:rsidRPr="009850C8" w:rsidRDefault="009850C8" w:rsidP="009850C8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</w:p>
    <w:p w14:paraId="5F9C088D" w14:textId="77777777" w:rsidR="009850C8" w:rsidRPr="009850C8" w:rsidRDefault="009850C8" w:rsidP="009850C8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9850C8">
        <w:rPr>
          <w:rFonts w:ascii="Times New Roman" w:hAnsi="Times New Roman" w:cs="Times New Roman"/>
          <w:b/>
          <w:bCs/>
          <w:sz w:val="28"/>
          <w:lang w:val="en-IN" w:bidi="ar-SA"/>
        </w:rPr>
        <w:t>5. No Feedback on Failed API Calls</w:t>
      </w:r>
    </w:p>
    <w:p w14:paraId="3E0DC33C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Issue:</w:t>
      </w:r>
    </w:p>
    <w:p w14:paraId="0CB57A58" w14:textId="77777777" w:rsidR="009850C8" w:rsidRPr="009850C8" w:rsidRDefault="009850C8" w:rsidP="008158F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When the API fails, users don’t receive an error message.</w:t>
      </w:r>
    </w:p>
    <w:p w14:paraId="4E9D278E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Possible Cause:</w:t>
      </w:r>
    </w:p>
    <w:p w14:paraId="5FD140AE" w14:textId="77777777" w:rsidR="009850C8" w:rsidRPr="009850C8" w:rsidRDefault="009850C8" w:rsidP="008158F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No error handling implemented in API calls.</w:t>
      </w:r>
    </w:p>
    <w:p w14:paraId="32033600" w14:textId="77777777" w:rsidR="009850C8" w:rsidRPr="009850C8" w:rsidRDefault="009850C8" w:rsidP="009850C8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Segoe UI Symbol" w:hAnsi="Segoe UI Symbol" w:cs="Segoe UI Symbol"/>
          <w:sz w:val="24"/>
          <w:szCs w:val="24"/>
          <w:lang w:val="en-IN" w:bidi="ar-SA"/>
        </w:rPr>
        <w:t>🛠</w:t>
      </w: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 xml:space="preserve"> Potential Solution:</w:t>
      </w:r>
    </w:p>
    <w:p w14:paraId="7B54D858" w14:textId="77777777" w:rsidR="009850C8" w:rsidRDefault="009850C8" w:rsidP="008158F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Display error messages when API requests fail.</w:t>
      </w:r>
    </w:p>
    <w:p w14:paraId="262BEFFB" w14:textId="63DB9E4D" w:rsidR="009850C8" w:rsidRPr="009850C8" w:rsidRDefault="009850C8" w:rsidP="008158F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t>Implement try-catch blocks and show fallback UI.</w:t>
      </w:r>
    </w:p>
    <w:p w14:paraId="21B6FA4A" w14:textId="12C47401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03ACB923" w14:textId="77777777" w:rsidR="009850C8" w:rsidRP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243BFD4C" w14:textId="14471570" w:rsidR="009850C8" w:rsidRDefault="009850C8" w:rsidP="009850C8">
      <w:p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9850C8">
        <w:rPr>
          <w:rFonts w:ascii="Times New Roman" w:hAnsi="Times New Roman" w:cs="Times New Roman"/>
          <w:sz w:val="24"/>
          <w:szCs w:val="24"/>
          <w:lang w:val="en-IN" w:bidi="ar-SA"/>
        </w:rPr>
        <w:lastRenderedPageBreak/>
        <w:t>These issues will be addressed in future updates to enhance the performance, usability, and reliability of the CookBook application.</w:t>
      </w:r>
    </w:p>
    <w:p w14:paraId="28A6154A" w14:textId="01502FBA" w:rsidR="000A1F9A" w:rsidRPr="000A1F9A" w:rsidRDefault="000A1F9A" w:rsidP="000A1F9A">
      <w:pPr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32"/>
          <w:szCs w:val="32"/>
          <w:lang w:val="en-IN" w:bidi="ar-SA"/>
        </w:rPr>
        <w:t>FUTURE ENHANCEMENTS</w:t>
      </w:r>
    </w:p>
    <w:p w14:paraId="068B8896" w14:textId="77777777" w:rsidR="000A1F9A" w:rsidRPr="000A1F9A" w:rsidRDefault="000A1F9A" w:rsidP="000A1F9A">
      <w:pPr>
        <w:ind w:left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The CookBook application is designed to provide a seamless experience for recipe discovery and management. Below are potential future enhancements to improve usability, features, and overall performance.</w:t>
      </w:r>
    </w:p>
    <w:p w14:paraId="320387A8" w14:textId="043B0970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  <w:r>
        <w:rPr>
          <w:rFonts w:ascii="Times New Roman" w:hAnsi="Times New Roman" w:cs="Times New Roman"/>
          <w:sz w:val="24"/>
          <w:szCs w:val="24"/>
          <w:lang w:val="en-IN" w:bidi="ar-SA"/>
        </w:rPr>
        <w:tab/>
      </w:r>
    </w:p>
    <w:p w14:paraId="62E112B7" w14:textId="0D082275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6F97D6B0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1. User Authentication &amp; Profiles</w:t>
      </w:r>
    </w:p>
    <w:p w14:paraId="2D62D00A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73E68C9C" w14:textId="77777777" w:rsidR="000A1F9A" w:rsidRDefault="000A1F9A" w:rsidP="008158F6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Implement user sign-up and login functionality.</w:t>
      </w:r>
    </w:p>
    <w:p w14:paraId="6207A4C0" w14:textId="538D6EF5" w:rsidR="000A1F9A" w:rsidRPr="000A1F9A" w:rsidRDefault="000A1F9A" w:rsidP="008158F6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Allow users to save favorite recipes to their profiles.</w:t>
      </w:r>
    </w:p>
    <w:p w14:paraId="75004E0C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664DF1B8" w14:textId="77777777" w:rsidR="000A1F9A" w:rsidRPr="000A1F9A" w:rsidRDefault="000A1F9A" w:rsidP="008158F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Personalized experience where users can bookmark and organize recipes.</w:t>
      </w:r>
    </w:p>
    <w:p w14:paraId="37A86FE7" w14:textId="002FCD69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53D9D0E7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2. Shopping List Feature</w:t>
      </w:r>
    </w:p>
    <w:p w14:paraId="5D445C86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25892B19" w14:textId="77777777" w:rsidR="000A1F9A" w:rsidRDefault="000A1F9A" w:rsidP="008158F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Users can generate a shopping list from recipe ingredients.</w:t>
      </w:r>
    </w:p>
    <w:p w14:paraId="7EE73E21" w14:textId="1757FCC7" w:rsidR="000A1F9A" w:rsidRPr="000A1F9A" w:rsidRDefault="000A1F9A" w:rsidP="008158F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Option to add/remove items manually before shopping.</w:t>
      </w:r>
    </w:p>
    <w:p w14:paraId="08478070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1D817831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3712007F" w14:textId="77777777" w:rsidR="000A1F9A" w:rsidRPr="000A1F9A" w:rsidRDefault="000A1F9A" w:rsidP="008158F6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Makes grocery planning easier by providing a ready-to-use ingredient list.</w:t>
      </w:r>
    </w:p>
    <w:p w14:paraId="48A9CD72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610ADEB1" w14:textId="0398E190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790E2528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3. Meal Planner Integration</w:t>
      </w:r>
    </w:p>
    <w:p w14:paraId="5B1B31DF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72BD73A3" w14:textId="77777777" w:rsidR="000A1F9A" w:rsidRDefault="000A1F9A" w:rsidP="008158F6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Allow users to schedule meals for the week.</w:t>
      </w:r>
    </w:p>
    <w:p w14:paraId="4F71A1B5" w14:textId="1F895638" w:rsidR="000A1F9A" w:rsidRPr="000A1F9A" w:rsidRDefault="000A1F9A" w:rsidP="008158F6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Provide caloric and nutritional breakdowns.</w:t>
      </w:r>
    </w:p>
    <w:p w14:paraId="55557086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7D9D6112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lastRenderedPageBreak/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73ED23FA" w14:textId="77777777" w:rsidR="000A1F9A" w:rsidRPr="000A1F9A" w:rsidRDefault="000A1F9A" w:rsidP="008158F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Helps users plan meals in advance and track their diet.</w:t>
      </w:r>
    </w:p>
    <w:p w14:paraId="6B8A142C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5E851796" w14:textId="109DAAA2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32E6CCC7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4. Dark Mode Support</w:t>
      </w:r>
    </w:p>
    <w:p w14:paraId="5FE986A4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393F461C" w14:textId="77777777" w:rsidR="000A1F9A" w:rsidRPr="000A1F9A" w:rsidRDefault="000A1F9A" w:rsidP="008158F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Implement a dark mode toggle for better user experience.</w:t>
      </w:r>
    </w:p>
    <w:p w14:paraId="4B7168ED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39884129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02B05005" w14:textId="77777777" w:rsidR="000A1F9A" w:rsidRPr="000A1F9A" w:rsidRDefault="000A1F9A" w:rsidP="008158F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Reduces eye strain, especially during night-time browsing.</w:t>
      </w:r>
    </w:p>
    <w:p w14:paraId="381BD6B4" w14:textId="58BB2D8C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1F08902F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269017EB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5. Community Recipe Sharing</w:t>
      </w:r>
    </w:p>
    <w:p w14:paraId="6C42C6E9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45E160A2" w14:textId="77777777" w:rsidR="000A1F9A" w:rsidRDefault="000A1F9A" w:rsidP="008158F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Enable users to submit their own recipes.</w:t>
      </w:r>
    </w:p>
    <w:p w14:paraId="44BBF460" w14:textId="3AD62F4D" w:rsidR="000A1F9A" w:rsidRPr="000A1F9A" w:rsidRDefault="000A1F9A" w:rsidP="008158F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Add a rating and review system for user-generated content.</w:t>
      </w:r>
    </w:p>
    <w:p w14:paraId="799AE0C9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52258186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721D259D" w14:textId="73788FB1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Encourages community engagement and a wider variety of recipes.</w:t>
      </w:r>
    </w:p>
    <w:p w14:paraId="6338EF2B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</w:p>
    <w:p w14:paraId="1A3C3DA2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6. Offline Mode for Saved Recipes</w:t>
      </w:r>
    </w:p>
    <w:p w14:paraId="0BFBA80B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1AC8A08A" w14:textId="77777777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Allow users to save recipes for offline access.</w:t>
      </w:r>
    </w:p>
    <w:p w14:paraId="1DC38954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28BE1719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5BF75CB5" w14:textId="0CBC71BC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Users can view recipes without an internet connection, especially useful for kitchen use.</w:t>
      </w:r>
    </w:p>
    <w:p w14:paraId="3BAC82D1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64235774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7. Voice-Activated Cooking Assistant</w:t>
      </w:r>
    </w:p>
    <w:p w14:paraId="127426A7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27AB903D" w14:textId="77777777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Integrate voice commands for hands-free navigation.</w:t>
      </w:r>
    </w:p>
    <w:p w14:paraId="428CFE52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4E511DB3" w14:textId="42F09933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Helps users follow recipes without touching the screen, making cooking more convenient.</w:t>
      </w:r>
    </w:p>
    <w:p w14:paraId="18ED386B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5F9A12EC" w14:textId="77777777" w:rsidR="000A1F9A" w:rsidRPr="000A1F9A" w:rsidRDefault="000A1F9A" w:rsidP="000A1F9A">
      <w:pPr>
        <w:rPr>
          <w:rFonts w:ascii="Times New Roman" w:hAnsi="Times New Roman" w:cs="Times New Roman"/>
          <w:b/>
          <w:bCs/>
          <w:sz w:val="28"/>
          <w:lang w:val="en-IN" w:bidi="ar-SA"/>
        </w:rPr>
      </w:pPr>
      <w:r w:rsidRPr="000A1F9A">
        <w:rPr>
          <w:rFonts w:ascii="Times New Roman" w:hAnsi="Times New Roman" w:cs="Times New Roman"/>
          <w:b/>
          <w:bCs/>
          <w:sz w:val="28"/>
          <w:lang w:val="en-IN" w:bidi="ar-SA"/>
        </w:rPr>
        <w:t>8. AI-Based Recipe Recommendations</w:t>
      </w:r>
    </w:p>
    <w:p w14:paraId="63015FD4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📌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Enhancement:</w:t>
      </w:r>
    </w:p>
    <w:p w14:paraId="3CFEBE59" w14:textId="77777777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Use AI to suggest recipes based on user preferences and available ingredients.</w:t>
      </w:r>
    </w:p>
    <w:p w14:paraId="13D9302E" w14:textId="77777777" w:rsidR="000A1F9A" w:rsidRPr="000A1F9A" w:rsidRDefault="000A1F9A" w:rsidP="000A1F9A">
      <w:pPr>
        <w:rPr>
          <w:rFonts w:ascii="Times New Roman" w:hAnsi="Times New Roman" w:cs="Times New Roman"/>
          <w:sz w:val="24"/>
          <w:szCs w:val="24"/>
          <w:lang w:val="en-IN" w:bidi="ar-SA"/>
        </w:rPr>
      </w:pPr>
    </w:p>
    <w:p w14:paraId="19317A2C" w14:textId="77777777" w:rsidR="000A1F9A" w:rsidRPr="000A1F9A" w:rsidRDefault="000A1F9A" w:rsidP="000A1F9A">
      <w:pPr>
        <w:ind w:firstLine="720"/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Segoe UI Emoji" w:hAnsi="Segoe UI Emoji" w:cs="Segoe UI Emoji"/>
          <w:sz w:val="24"/>
          <w:szCs w:val="24"/>
          <w:lang w:val="en-IN" w:bidi="ar-SA"/>
        </w:rPr>
        <w:t>💡</w:t>
      </w: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 xml:space="preserve"> Benefits:</w:t>
      </w:r>
    </w:p>
    <w:p w14:paraId="28B4556F" w14:textId="22B1EF1A" w:rsidR="000A1F9A" w:rsidRPr="000A1F9A" w:rsidRDefault="000A1F9A" w:rsidP="008158F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IN" w:bidi="ar-SA"/>
        </w:rPr>
      </w:pPr>
      <w:r w:rsidRPr="000A1F9A">
        <w:rPr>
          <w:rFonts w:ascii="Times New Roman" w:hAnsi="Times New Roman" w:cs="Times New Roman"/>
          <w:sz w:val="24"/>
          <w:szCs w:val="24"/>
          <w:lang w:val="en-IN" w:bidi="ar-SA"/>
        </w:rPr>
        <w:t>Provides personalized recommendations to match user tastes and dietary needs.</w:t>
      </w:r>
    </w:p>
    <w:p w14:paraId="3122AA61" w14:textId="77777777" w:rsidR="001609C8" w:rsidRPr="009850C8" w:rsidRDefault="001609C8" w:rsidP="001609C8">
      <w:pPr>
        <w:ind w:left="720"/>
        <w:rPr>
          <w:rFonts w:ascii="Times New Roman" w:hAnsi="Times New Roman" w:cs="Times New Roman"/>
          <w:sz w:val="24"/>
          <w:szCs w:val="24"/>
          <w:lang w:bidi="ar-SA"/>
        </w:rPr>
      </w:pPr>
    </w:p>
    <w:p w14:paraId="6D45AB61" w14:textId="563F2080" w:rsidR="000F7BE2" w:rsidRPr="000F7BE2" w:rsidRDefault="000F7BE2" w:rsidP="000F7B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 w:bidi="ar-SA"/>
          <w14:ligatures w14:val="none"/>
        </w:rPr>
      </w:pPr>
    </w:p>
    <w:p w14:paraId="3BF02B3D" w14:textId="77777777" w:rsidR="008D3742" w:rsidRPr="008D3742" w:rsidRDefault="008D3742" w:rsidP="008D3742">
      <w:pPr>
        <w:pStyle w:val="ListParagraph"/>
        <w:ind w:left="643"/>
        <w:rPr>
          <w:rFonts w:ascii="Times New Roman" w:hAnsi="Times New Roman" w:cs="Times New Roman"/>
          <w:b/>
          <w:bCs/>
          <w:sz w:val="28"/>
        </w:rPr>
      </w:pPr>
    </w:p>
    <w:p w14:paraId="68E5F73A" w14:textId="77777777" w:rsidR="008D3742" w:rsidRPr="00686D1E" w:rsidRDefault="008D3742" w:rsidP="008D3742">
      <w:pPr>
        <w:pStyle w:val="ListParagraph"/>
        <w:ind w:left="6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0891F40" w14:textId="77777777" w:rsidR="009B5225" w:rsidRPr="00906E26" w:rsidRDefault="009B5225" w:rsidP="00293C8D">
      <w:pPr>
        <w:rPr>
          <w:rFonts w:ascii="Times New Roman" w:hAnsi="Times New Roman" w:cs="Times New Roman"/>
          <w:sz w:val="24"/>
          <w:szCs w:val="24"/>
        </w:rPr>
      </w:pPr>
    </w:p>
    <w:p w14:paraId="63C79CE3" w14:textId="77777777" w:rsidR="00906E26" w:rsidRPr="00071E51" w:rsidRDefault="00906E26" w:rsidP="00071E51">
      <w:pPr>
        <w:rPr>
          <w:rFonts w:ascii="Times New Roman" w:hAnsi="Times New Roman" w:cs="Times New Roman"/>
          <w:sz w:val="24"/>
          <w:szCs w:val="24"/>
        </w:rPr>
      </w:pPr>
    </w:p>
    <w:p w14:paraId="476268BC" w14:textId="66E8F2CD" w:rsidR="00071E51" w:rsidRPr="00071E51" w:rsidRDefault="00071E51" w:rsidP="00071E51">
      <w:pPr>
        <w:rPr>
          <w:rFonts w:ascii="Times New Roman" w:hAnsi="Times New Roman" w:cs="Times New Roman"/>
          <w:sz w:val="24"/>
          <w:szCs w:val="24"/>
        </w:rPr>
      </w:pPr>
    </w:p>
    <w:p w14:paraId="60303743" w14:textId="77777777" w:rsidR="002F787B" w:rsidRPr="00355056" w:rsidRDefault="002F787B">
      <w:pPr>
        <w:rPr>
          <w:rFonts w:ascii="Times New Roman" w:hAnsi="Times New Roman" w:cs="Times New Roman"/>
        </w:rPr>
      </w:pPr>
    </w:p>
    <w:sectPr w:rsidR="002F787B" w:rsidRPr="00355056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B8DF4D" w14:textId="77777777" w:rsidR="008158F6" w:rsidRDefault="008158F6" w:rsidP="009A7056">
      <w:pPr>
        <w:spacing w:after="0" w:line="240" w:lineRule="auto"/>
      </w:pPr>
      <w:r>
        <w:separator/>
      </w:r>
    </w:p>
  </w:endnote>
  <w:endnote w:type="continuationSeparator" w:id="0">
    <w:p w14:paraId="4048DE85" w14:textId="77777777" w:rsidR="008158F6" w:rsidRDefault="008158F6" w:rsidP="009A7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7338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92AFC" w14:textId="292C856D" w:rsidR="007E075E" w:rsidRDefault="007E07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7E6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B7836AE" w14:textId="77777777" w:rsidR="007E075E" w:rsidRDefault="007E07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64EAE0" w14:textId="77777777" w:rsidR="008158F6" w:rsidRDefault="008158F6" w:rsidP="009A7056">
      <w:pPr>
        <w:spacing w:after="0" w:line="240" w:lineRule="auto"/>
      </w:pPr>
      <w:r>
        <w:separator/>
      </w:r>
    </w:p>
  </w:footnote>
  <w:footnote w:type="continuationSeparator" w:id="0">
    <w:p w14:paraId="2C091FBF" w14:textId="77777777" w:rsidR="008158F6" w:rsidRDefault="008158F6" w:rsidP="009A7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C4E18"/>
    <w:multiLevelType w:val="hybridMultilevel"/>
    <w:tmpl w:val="8D1CCC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CC734E"/>
    <w:multiLevelType w:val="hybridMultilevel"/>
    <w:tmpl w:val="A3CEB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131588"/>
    <w:multiLevelType w:val="hybridMultilevel"/>
    <w:tmpl w:val="F5D6C1C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65A5FB5"/>
    <w:multiLevelType w:val="multilevel"/>
    <w:tmpl w:val="F014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C96CCE"/>
    <w:multiLevelType w:val="hybridMultilevel"/>
    <w:tmpl w:val="F33E1FF6"/>
    <w:lvl w:ilvl="0" w:tplc="400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5">
    <w:nsid w:val="0C5128A9"/>
    <w:multiLevelType w:val="multilevel"/>
    <w:tmpl w:val="4EAE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C7443F"/>
    <w:multiLevelType w:val="hybridMultilevel"/>
    <w:tmpl w:val="9F2AA73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2F31D35"/>
    <w:multiLevelType w:val="hybridMultilevel"/>
    <w:tmpl w:val="3D520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6D7538"/>
    <w:multiLevelType w:val="multilevel"/>
    <w:tmpl w:val="CFBCF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190F1D"/>
    <w:multiLevelType w:val="multilevel"/>
    <w:tmpl w:val="DAB8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65270E8"/>
    <w:multiLevelType w:val="hybridMultilevel"/>
    <w:tmpl w:val="7EAE7F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8E4645"/>
    <w:multiLevelType w:val="multilevel"/>
    <w:tmpl w:val="11183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7960CEC"/>
    <w:multiLevelType w:val="multilevel"/>
    <w:tmpl w:val="BD54B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9DD711A"/>
    <w:multiLevelType w:val="multilevel"/>
    <w:tmpl w:val="AA4C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A782765"/>
    <w:multiLevelType w:val="hybridMultilevel"/>
    <w:tmpl w:val="160E93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6F35EE"/>
    <w:multiLevelType w:val="multilevel"/>
    <w:tmpl w:val="6422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B792BBE"/>
    <w:multiLevelType w:val="multilevel"/>
    <w:tmpl w:val="BFE8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2195D61"/>
    <w:multiLevelType w:val="multilevel"/>
    <w:tmpl w:val="46CEC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4C26F6D"/>
    <w:multiLevelType w:val="multilevel"/>
    <w:tmpl w:val="D9E0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4DA7234"/>
    <w:multiLevelType w:val="multilevel"/>
    <w:tmpl w:val="1A4E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9B00061"/>
    <w:multiLevelType w:val="multilevel"/>
    <w:tmpl w:val="94724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9F37A88"/>
    <w:multiLevelType w:val="hybridMultilevel"/>
    <w:tmpl w:val="1F2648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9F4394F"/>
    <w:multiLevelType w:val="hybridMultilevel"/>
    <w:tmpl w:val="FF4244F0"/>
    <w:lvl w:ilvl="0" w:tplc="400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3">
    <w:nsid w:val="2E5C49D0"/>
    <w:multiLevelType w:val="hybridMultilevel"/>
    <w:tmpl w:val="CC0A1B94"/>
    <w:lvl w:ilvl="0" w:tplc="40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4">
    <w:nsid w:val="2F712B5A"/>
    <w:multiLevelType w:val="hybridMultilevel"/>
    <w:tmpl w:val="CD4698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0AA2E94"/>
    <w:multiLevelType w:val="multilevel"/>
    <w:tmpl w:val="5CDE3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2DA1524"/>
    <w:multiLevelType w:val="hybridMultilevel"/>
    <w:tmpl w:val="545011C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36E70982"/>
    <w:multiLevelType w:val="hybridMultilevel"/>
    <w:tmpl w:val="350805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377072EF"/>
    <w:multiLevelType w:val="multilevel"/>
    <w:tmpl w:val="F1F0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8DC7F73"/>
    <w:multiLevelType w:val="hybridMultilevel"/>
    <w:tmpl w:val="FDEA8AB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39FA60E4"/>
    <w:multiLevelType w:val="multilevel"/>
    <w:tmpl w:val="9A52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A591720"/>
    <w:multiLevelType w:val="multilevel"/>
    <w:tmpl w:val="ABF6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D7C726F"/>
    <w:multiLevelType w:val="hybridMultilevel"/>
    <w:tmpl w:val="8834B7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6D22E5F"/>
    <w:multiLevelType w:val="hybridMultilevel"/>
    <w:tmpl w:val="50568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83B40C4"/>
    <w:multiLevelType w:val="multilevel"/>
    <w:tmpl w:val="E4F2B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8A36169"/>
    <w:multiLevelType w:val="multilevel"/>
    <w:tmpl w:val="A770F71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>
    <w:nsid w:val="49B61FFB"/>
    <w:multiLevelType w:val="hybridMultilevel"/>
    <w:tmpl w:val="CDA2468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4B0A0BEE"/>
    <w:multiLevelType w:val="hybridMultilevel"/>
    <w:tmpl w:val="B4C477F6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>
    <w:nsid w:val="4B87446C"/>
    <w:multiLevelType w:val="hybridMultilevel"/>
    <w:tmpl w:val="596CE980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9">
    <w:nsid w:val="4D8F1E5B"/>
    <w:multiLevelType w:val="multilevel"/>
    <w:tmpl w:val="A01A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4F497094"/>
    <w:multiLevelType w:val="multilevel"/>
    <w:tmpl w:val="762A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1EF7D0A"/>
    <w:multiLevelType w:val="multilevel"/>
    <w:tmpl w:val="5C54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540342CE"/>
    <w:multiLevelType w:val="hybridMultilevel"/>
    <w:tmpl w:val="48C669F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>
    <w:nsid w:val="5558491C"/>
    <w:multiLevelType w:val="multilevel"/>
    <w:tmpl w:val="F968C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556B34BD"/>
    <w:multiLevelType w:val="hybridMultilevel"/>
    <w:tmpl w:val="1294F4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56B11426"/>
    <w:multiLevelType w:val="multilevel"/>
    <w:tmpl w:val="7066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59414D7C"/>
    <w:multiLevelType w:val="hybridMultilevel"/>
    <w:tmpl w:val="A40CF1A4"/>
    <w:lvl w:ilvl="0" w:tplc="40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7">
    <w:nsid w:val="5B7F597D"/>
    <w:multiLevelType w:val="multilevel"/>
    <w:tmpl w:val="9E744280"/>
    <w:lvl w:ilvl="0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6"/>
        </w:tabs>
        <w:ind w:left="46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6"/>
        </w:tabs>
        <w:ind w:left="53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6"/>
        </w:tabs>
        <w:ind w:left="68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6"/>
        </w:tabs>
        <w:ind w:left="75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6"/>
        </w:tabs>
        <w:ind w:left="8246" w:hanging="360"/>
      </w:pPr>
      <w:rPr>
        <w:rFonts w:ascii="Wingdings" w:hAnsi="Wingdings" w:hint="default"/>
        <w:sz w:val="20"/>
      </w:rPr>
    </w:lvl>
  </w:abstractNum>
  <w:abstractNum w:abstractNumId="48">
    <w:nsid w:val="5EBA423C"/>
    <w:multiLevelType w:val="multilevel"/>
    <w:tmpl w:val="51E08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5FFA4615"/>
    <w:multiLevelType w:val="hybridMultilevel"/>
    <w:tmpl w:val="AA2AA73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>
    <w:nsid w:val="67A6081E"/>
    <w:multiLevelType w:val="hybridMultilevel"/>
    <w:tmpl w:val="0DDC2918"/>
    <w:lvl w:ilvl="0" w:tplc="40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51">
    <w:nsid w:val="68780E79"/>
    <w:multiLevelType w:val="multilevel"/>
    <w:tmpl w:val="CC84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6B526A3C"/>
    <w:multiLevelType w:val="multilevel"/>
    <w:tmpl w:val="8A42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6C275C24"/>
    <w:multiLevelType w:val="hybridMultilevel"/>
    <w:tmpl w:val="230C04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DBB6C37"/>
    <w:multiLevelType w:val="hybridMultilevel"/>
    <w:tmpl w:val="4C02808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786F7C3F"/>
    <w:multiLevelType w:val="multilevel"/>
    <w:tmpl w:val="93B4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9452C78"/>
    <w:multiLevelType w:val="multilevel"/>
    <w:tmpl w:val="4086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96276C5"/>
    <w:multiLevelType w:val="hybridMultilevel"/>
    <w:tmpl w:val="4588040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>
    <w:nsid w:val="7E054A4D"/>
    <w:multiLevelType w:val="hybridMultilevel"/>
    <w:tmpl w:val="618EE8E2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0"/>
  </w:num>
  <w:num w:numId="3">
    <w:abstractNumId w:val="48"/>
  </w:num>
  <w:num w:numId="4">
    <w:abstractNumId w:val="18"/>
  </w:num>
  <w:num w:numId="5">
    <w:abstractNumId w:val="17"/>
  </w:num>
  <w:num w:numId="6">
    <w:abstractNumId w:val="8"/>
  </w:num>
  <w:num w:numId="7">
    <w:abstractNumId w:val="9"/>
  </w:num>
  <w:num w:numId="8">
    <w:abstractNumId w:val="16"/>
  </w:num>
  <w:num w:numId="9">
    <w:abstractNumId w:val="3"/>
  </w:num>
  <w:num w:numId="10">
    <w:abstractNumId w:val="55"/>
  </w:num>
  <w:num w:numId="11">
    <w:abstractNumId w:val="12"/>
  </w:num>
  <w:num w:numId="12">
    <w:abstractNumId w:val="39"/>
  </w:num>
  <w:num w:numId="13">
    <w:abstractNumId w:val="41"/>
  </w:num>
  <w:num w:numId="14">
    <w:abstractNumId w:val="43"/>
  </w:num>
  <w:num w:numId="15">
    <w:abstractNumId w:val="15"/>
  </w:num>
  <w:num w:numId="16">
    <w:abstractNumId w:val="11"/>
  </w:num>
  <w:num w:numId="17">
    <w:abstractNumId w:val="28"/>
  </w:num>
  <w:num w:numId="18">
    <w:abstractNumId w:val="30"/>
  </w:num>
  <w:num w:numId="19">
    <w:abstractNumId w:val="51"/>
  </w:num>
  <w:num w:numId="20">
    <w:abstractNumId w:val="56"/>
  </w:num>
  <w:num w:numId="21">
    <w:abstractNumId w:val="5"/>
  </w:num>
  <w:num w:numId="22">
    <w:abstractNumId w:val="13"/>
  </w:num>
  <w:num w:numId="23">
    <w:abstractNumId w:val="52"/>
  </w:num>
  <w:num w:numId="24">
    <w:abstractNumId w:val="19"/>
  </w:num>
  <w:num w:numId="25">
    <w:abstractNumId w:val="25"/>
  </w:num>
  <w:num w:numId="26">
    <w:abstractNumId w:val="31"/>
  </w:num>
  <w:num w:numId="27">
    <w:abstractNumId w:val="34"/>
  </w:num>
  <w:num w:numId="28">
    <w:abstractNumId w:val="45"/>
  </w:num>
  <w:num w:numId="29">
    <w:abstractNumId w:val="14"/>
  </w:num>
  <w:num w:numId="30">
    <w:abstractNumId w:val="7"/>
  </w:num>
  <w:num w:numId="31">
    <w:abstractNumId w:val="24"/>
  </w:num>
  <w:num w:numId="32">
    <w:abstractNumId w:val="1"/>
  </w:num>
  <w:num w:numId="33">
    <w:abstractNumId w:val="53"/>
  </w:num>
  <w:num w:numId="34">
    <w:abstractNumId w:val="0"/>
  </w:num>
  <w:num w:numId="35">
    <w:abstractNumId w:val="37"/>
  </w:num>
  <w:num w:numId="36">
    <w:abstractNumId w:val="22"/>
  </w:num>
  <w:num w:numId="37">
    <w:abstractNumId w:val="21"/>
  </w:num>
  <w:num w:numId="38">
    <w:abstractNumId w:val="50"/>
  </w:num>
  <w:num w:numId="39">
    <w:abstractNumId w:val="49"/>
  </w:num>
  <w:num w:numId="40">
    <w:abstractNumId w:val="47"/>
  </w:num>
  <w:num w:numId="41">
    <w:abstractNumId w:val="4"/>
  </w:num>
  <w:num w:numId="42">
    <w:abstractNumId w:val="33"/>
  </w:num>
  <w:num w:numId="43">
    <w:abstractNumId w:val="10"/>
  </w:num>
  <w:num w:numId="44">
    <w:abstractNumId w:val="44"/>
  </w:num>
  <w:num w:numId="45">
    <w:abstractNumId w:val="58"/>
  </w:num>
  <w:num w:numId="46">
    <w:abstractNumId w:val="38"/>
  </w:num>
  <w:num w:numId="47">
    <w:abstractNumId w:val="57"/>
  </w:num>
  <w:num w:numId="48">
    <w:abstractNumId w:val="23"/>
  </w:num>
  <w:num w:numId="49">
    <w:abstractNumId w:val="46"/>
  </w:num>
  <w:num w:numId="50">
    <w:abstractNumId w:val="35"/>
  </w:num>
  <w:num w:numId="51">
    <w:abstractNumId w:val="32"/>
  </w:num>
  <w:num w:numId="52">
    <w:abstractNumId w:val="54"/>
  </w:num>
  <w:num w:numId="53">
    <w:abstractNumId w:val="2"/>
  </w:num>
  <w:num w:numId="54">
    <w:abstractNumId w:val="6"/>
  </w:num>
  <w:num w:numId="55">
    <w:abstractNumId w:val="26"/>
  </w:num>
  <w:num w:numId="56">
    <w:abstractNumId w:val="27"/>
  </w:num>
  <w:num w:numId="57">
    <w:abstractNumId w:val="36"/>
  </w:num>
  <w:num w:numId="58">
    <w:abstractNumId w:val="29"/>
  </w:num>
  <w:num w:numId="59">
    <w:abstractNumId w:val="42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B33"/>
    <w:rsid w:val="0001064C"/>
    <w:rsid w:val="00034701"/>
    <w:rsid w:val="00071E51"/>
    <w:rsid w:val="000A1F9A"/>
    <w:rsid w:val="000F7BE2"/>
    <w:rsid w:val="001609C8"/>
    <w:rsid w:val="001F3900"/>
    <w:rsid w:val="00203043"/>
    <w:rsid w:val="00293C8D"/>
    <w:rsid w:val="00295CFD"/>
    <w:rsid w:val="002C4CC7"/>
    <w:rsid w:val="002D0E58"/>
    <w:rsid w:val="002F787B"/>
    <w:rsid w:val="00344B0D"/>
    <w:rsid w:val="00355056"/>
    <w:rsid w:val="00355D03"/>
    <w:rsid w:val="00363BE5"/>
    <w:rsid w:val="003C4E04"/>
    <w:rsid w:val="00400532"/>
    <w:rsid w:val="00466B45"/>
    <w:rsid w:val="00486B33"/>
    <w:rsid w:val="004A3C3E"/>
    <w:rsid w:val="004F7E6D"/>
    <w:rsid w:val="005036B8"/>
    <w:rsid w:val="005958FF"/>
    <w:rsid w:val="005D1E35"/>
    <w:rsid w:val="00617AFE"/>
    <w:rsid w:val="00686D1E"/>
    <w:rsid w:val="0070667D"/>
    <w:rsid w:val="007A6469"/>
    <w:rsid w:val="007E075E"/>
    <w:rsid w:val="007F31A3"/>
    <w:rsid w:val="008158F6"/>
    <w:rsid w:val="00865D4C"/>
    <w:rsid w:val="008739B1"/>
    <w:rsid w:val="008D0AFF"/>
    <w:rsid w:val="008D2979"/>
    <w:rsid w:val="008D3742"/>
    <w:rsid w:val="00906E26"/>
    <w:rsid w:val="009570F5"/>
    <w:rsid w:val="009850C8"/>
    <w:rsid w:val="009A7056"/>
    <w:rsid w:val="009B5225"/>
    <w:rsid w:val="00A863B7"/>
    <w:rsid w:val="00A9245E"/>
    <w:rsid w:val="00AC62AB"/>
    <w:rsid w:val="00B05ACB"/>
    <w:rsid w:val="00B50066"/>
    <w:rsid w:val="00CA62A9"/>
    <w:rsid w:val="00DF4B2D"/>
    <w:rsid w:val="00EF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E5323E"/>
  <w15:chartTrackingRefBased/>
  <w15:docId w15:val="{D562469E-30D9-4D71-B3AC-38D99A35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6B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B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B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B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B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B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B3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B3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486B3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B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B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B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B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B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B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B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86B3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B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86B3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86B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B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B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B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B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B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B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63B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863B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A7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056"/>
  </w:style>
  <w:style w:type="paragraph" w:styleId="Footer">
    <w:name w:val="footer"/>
    <w:basedOn w:val="Normal"/>
    <w:link w:val="FooterChar"/>
    <w:uiPriority w:val="99"/>
    <w:unhideWhenUsed/>
    <w:rsid w:val="009A7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056"/>
  </w:style>
  <w:style w:type="character" w:styleId="Strong">
    <w:name w:val="Strong"/>
    <w:basedOn w:val="DefaultParagraphFont"/>
    <w:uiPriority w:val="22"/>
    <w:qFormat/>
    <w:rsid w:val="00686D1E"/>
    <w:rPr>
      <w:b/>
      <w:bCs/>
    </w:rPr>
  </w:style>
  <w:style w:type="paragraph" w:styleId="NormalWeb">
    <w:name w:val="Normal (Web)"/>
    <w:basedOn w:val="Normal"/>
    <w:uiPriority w:val="99"/>
    <w:unhideWhenUsed/>
    <w:rsid w:val="00686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ar-SA"/>
      <w14:ligatures w14:val="none"/>
    </w:rPr>
  </w:style>
  <w:style w:type="table" w:styleId="TableGrid">
    <w:name w:val="Table Grid"/>
    <w:basedOn w:val="TableNormal"/>
    <w:uiPriority w:val="39"/>
    <w:rsid w:val="00034701"/>
    <w:pPr>
      <w:spacing w:after="0" w:line="240" w:lineRule="auto"/>
    </w:pPr>
    <w:rPr>
      <w:rFonts w:ascii="Calibri" w:eastAsia="Calibri" w:hAnsi="Calibri" w:cs="Calibri"/>
      <w:kern w:val="0"/>
      <w:szCs w:val="22"/>
      <w:lang w:val="en-IN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0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7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1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9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3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4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1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0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1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0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9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nodejs.org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2250</Words>
  <Characters>13754</Characters>
  <Application>Microsoft Office Word</Application>
  <DocSecurity>0</DocSecurity>
  <Lines>491</Lines>
  <Paragraphs>381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Srinivasan</dc:creator>
  <cp:keywords/>
  <dc:description/>
  <cp:lastModifiedBy>Maatram Foundation</cp:lastModifiedBy>
  <cp:revision>2</cp:revision>
  <dcterms:created xsi:type="dcterms:W3CDTF">2025-03-09T11:40:00Z</dcterms:created>
  <dcterms:modified xsi:type="dcterms:W3CDTF">2025-03-09T11:40:00Z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d57a56ad8fd535a5b8fe45e09e814021deaf500551af166279a01f62ddf8c197</vt:lpwstr>
  </property>
</Properties>
</file>