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8"/>
        <w:gridCol w:w="5148"/>
      </w:tblGrid>
      <w:tr w:rsidR="00B376AC" w14:paraId="3DFC851D" w14:textId="77777777" w:rsidTr="00B376AC">
        <w:tc>
          <w:tcPr>
            <w:tcW w:w="4148" w:type="dxa"/>
          </w:tcPr>
          <w:p w14:paraId="48C351E5" w14:textId="6615DC7E" w:rsidR="00B376AC" w:rsidRDefault="00B376AC"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1、数组求和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int sum(int[] x, int n){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int </w:t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, s=x[0];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for(</w:t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=1; </w:t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&lt;n; </w:t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++)s+=x[</w:t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];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return s;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}</w:t>
            </w:r>
          </w:p>
        </w:tc>
        <w:tc>
          <w:tcPr>
            <w:tcW w:w="4148" w:type="dxa"/>
          </w:tcPr>
          <w:p w14:paraId="08299317" w14:textId="1FEA7296" w:rsidR="00B376AC" w:rsidRDefault="00B376AC"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1.i-&gt;$t0 s-&gt;$t1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sum: </w:t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addi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 $t0,$zero,1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add $t1,$a0,$zero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lw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 $t1,0($t1)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For: </w:t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slt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 $t2,$t0,$a1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beq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 $t2,$zero,Exjt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add $t2,$t0,$t0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add $t2,$t2,$t2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add $t2,$a0,$t2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lw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 $t2,0($t2)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add $t1,$t1,$t2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inc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 $t0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j For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Exjt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: move $v0,$t1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jr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 $ra</w:t>
            </w:r>
          </w:p>
        </w:tc>
      </w:tr>
      <w:tr w:rsidR="00B376AC" w14:paraId="15FD1EE1" w14:textId="77777777" w:rsidTr="00B376AC">
        <w:tc>
          <w:tcPr>
            <w:tcW w:w="4148" w:type="dxa"/>
          </w:tcPr>
          <w:p w14:paraId="1B8B8660" w14:textId="4356912E" w:rsidR="00B376AC" w:rsidRDefault="00B376AC"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2、字符串中，字符c的个数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int num(char[] s, char c){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int </w:t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, n=0;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for(</w:t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=0; s[</w:t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]!=0; </w:t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++)if(s[</w:t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]==c)n++;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return n;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}</w:t>
            </w:r>
          </w:p>
        </w:tc>
        <w:tc>
          <w:tcPr>
            <w:tcW w:w="4148" w:type="dxa"/>
          </w:tcPr>
          <w:p w14:paraId="52AEC65F" w14:textId="5ABEB57E" w:rsidR="00B376AC" w:rsidRDefault="00B376AC"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2、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num: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addi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 $t3, $zero, 0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addi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 $t1, $zero, 0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for: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sll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 $t2, $t1, 2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add $t2, $a0, $t2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lastRenderedPageBreak/>
              <w:t>lw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 $t0, 0($t2)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beq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 $t0, $zero, exit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bne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 $t0, $a1, next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inc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 $t3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next: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inc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 $t1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j for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exit: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addi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 $v0, $t3, 0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jr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 $ra</w:t>
            </w:r>
          </w:p>
        </w:tc>
      </w:tr>
      <w:tr w:rsidR="00B376AC" w14:paraId="4D398923" w14:textId="77777777" w:rsidTr="00B376AC">
        <w:tc>
          <w:tcPr>
            <w:tcW w:w="4148" w:type="dxa"/>
          </w:tcPr>
          <w:p w14:paraId="2A965496" w14:textId="6B0C72D1" w:rsidR="00B376AC" w:rsidRDefault="00B376AC"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lastRenderedPageBreak/>
              <w:t>3、显示整数数组元素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dispInt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(int[] x, int n){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for(int </w:t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=0; </w:t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&lt;n; </w:t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++)</w:t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printf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("%</w:t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d",x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[</w:t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]);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}</w:t>
            </w:r>
          </w:p>
        </w:tc>
        <w:tc>
          <w:tcPr>
            <w:tcW w:w="4148" w:type="dxa"/>
          </w:tcPr>
          <w:p w14:paraId="6437D6D5" w14:textId="0A5B9EF8" w:rsidR="00B376AC" w:rsidRDefault="00B376AC">
            <w:r w:rsidRPr="00B376AC">
              <w:rPr>
                <w:noProof/>
              </w:rPr>
              <w:drawing>
                <wp:inline distT="0" distB="0" distL="0" distR="0" wp14:anchorId="10EDF164" wp14:editId="02B58FD5">
                  <wp:extent cx="3131820" cy="32385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82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6AC" w14:paraId="12854BB7" w14:textId="77777777" w:rsidTr="00B376AC">
        <w:tc>
          <w:tcPr>
            <w:tcW w:w="4148" w:type="dxa"/>
          </w:tcPr>
          <w:p w14:paraId="334EE2CD" w14:textId="6FB8BCAA" w:rsidR="00B376AC" w:rsidRDefault="00B376AC"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4、64-bit加法：($s</w:t>
            </w:r>
            <w:proofErr w:type="gram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1,$</w:t>
            </w:r>
            <w:proofErr w:type="gram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s0)+($s3,$s2)= ($s5,$s4)</w:t>
            </w:r>
          </w:p>
        </w:tc>
        <w:tc>
          <w:tcPr>
            <w:tcW w:w="4148" w:type="dxa"/>
          </w:tcPr>
          <w:p w14:paraId="745F9934" w14:textId="5366E96F" w:rsidR="00B376AC" w:rsidRDefault="00B376AC"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4. 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add64: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addi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 $t0, $s0, $zero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lastRenderedPageBreak/>
              <w:t>add $s4, $s0, $s2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sltu</w:t>
            </w:r>
            <w:proofErr w:type="spell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 xml:space="preserve"> $t0, $s4, $t0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add $s5, $s</w:t>
            </w:r>
            <w:proofErr w:type="gramStart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1,$</w:t>
            </w:r>
            <w:proofErr w:type="gramEnd"/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s3</w:t>
            </w:r>
            <w:r>
              <w:rPr>
                <w:rFonts w:ascii="微软雅黑" w:eastAsia="微软雅黑" w:hAnsi="微软雅黑" w:hint="eastAsia"/>
                <w:color w:val="111F2C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FFFFFF"/>
              </w:rPr>
              <w:t>add $s5, $s5, $t0</w:t>
            </w:r>
          </w:p>
        </w:tc>
      </w:tr>
    </w:tbl>
    <w:p w14:paraId="6397C53B" w14:textId="77777777" w:rsidR="0007454C" w:rsidRDefault="000B747C"/>
    <w:sectPr w:rsidR="00074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A595B"/>
    <w:multiLevelType w:val="multilevel"/>
    <w:tmpl w:val="800CB3D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532639"/>
    <w:multiLevelType w:val="hybridMultilevel"/>
    <w:tmpl w:val="7F988B0C"/>
    <w:lvl w:ilvl="0" w:tplc="598268C2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BE057C"/>
    <w:multiLevelType w:val="hybridMultilevel"/>
    <w:tmpl w:val="47563748"/>
    <w:lvl w:ilvl="0" w:tplc="0B8402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AC"/>
    <w:rsid w:val="000B747C"/>
    <w:rsid w:val="001C7503"/>
    <w:rsid w:val="005D1A0B"/>
    <w:rsid w:val="00B376AC"/>
    <w:rsid w:val="00E15086"/>
    <w:rsid w:val="00EE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C99E"/>
  <w15:chartTrackingRefBased/>
  <w15:docId w15:val="{889B3830-78D4-4F60-91D2-73E722C2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C7503"/>
    <w:pPr>
      <w:keepNext/>
      <w:keepLines/>
      <w:numPr>
        <w:numId w:val="4"/>
      </w:numPr>
      <w:spacing w:before="260" w:after="260" w:line="416" w:lineRule="auto"/>
      <w:ind w:left="420" w:hanging="420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7503"/>
    <w:pPr>
      <w:keepNext/>
      <w:keepLines/>
      <w:tabs>
        <w:tab w:val="num" w:pos="720"/>
      </w:tabs>
      <w:spacing w:before="260" w:after="260" w:line="416" w:lineRule="auto"/>
      <w:ind w:left="420" w:hanging="420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1C7503"/>
    <w:rPr>
      <w:rFonts w:eastAsia="黑体"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1C7503"/>
    <w:rPr>
      <w:rFonts w:asciiTheme="majorHAnsi" w:eastAsia="黑体" w:hAnsiTheme="majorHAnsi" w:cstheme="majorBidi"/>
      <w:bCs/>
      <w:sz w:val="30"/>
      <w:szCs w:val="32"/>
    </w:rPr>
  </w:style>
  <w:style w:type="table" w:styleId="a3">
    <w:name w:val="Table Grid"/>
    <w:basedOn w:val="a1"/>
    <w:uiPriority w:val="39"/>
    <w:rsid w:val="00B37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子腾 王</dc:creator>
  <cp:keywords/>
  <dc:description/>
  <cp:lastModifiedBy>子腾 王</cp:lastModifiedBy>
  <cp:revision>1</cp:revision>
  <dcterms:created xsi:type="dcterms:W3CDTF">2020-08-22T14:32:00Z</dcterms:created>
  <dcterms:modified xsi:type="dcterms:W3CDTF">2020-08-22T16:38:00Z</dcterms:modified>
</cp:coreProperties>
</file>