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30A7" w:rsidRPr="009730A7" w:rsidRDefault="009730A7" w:rsidP="009730A7">
      <w:pPr>
        <w:pStyle w:val="ListParagraph"/>
        <w:numPr>
          <w:ilvl w:val="0"/>
          <w:numId w:val="1"/>
        </w:numPr>
        <w:rPr>
          <w:b/>
          <w:sz w:val="32"/>
          <w:szCs w:val="32"/>
          <w:u w:val="single"/>
        </w:rPr>
      </w:pPr>
      <w:r w:rsidRPr="009730A7">
        <w:rPr>
          <w:b/>
          <w:sz w:val="32"/>
          <w:szCs w:val="32"/>
          <w:u w:val="single"/>
        </w:rPr>
        <w:t>Hierarchical Clustering</w:t>
      </w:r>
      <w:bookmarkStart w:id="0" w:name="_GoBack"/>
      <w:bookmarkEnd w:id="0"/>
    </w:p>
    <w:p w:rsidR="00795810" w:rsidRDefault="00795810">
      <w:r>
        <w:rPr>
          <w:noProof/>
        </w:rPr>
        <w:drawing>
          <wp:inline distT="0" distB="0" distL="0" distR="0" wp14:anchorId="4D260F10" wp14:editId="481CB952">
            <wp:extent cx="5372101" cy="3829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2-08 19160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60" cy="382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242" w:rsidRDefault="00972242">
      <w:r>
        <w:rPr>
          <w:noProof/>
        </w:rPr>
        <w:drawing>
          <wp:inline distT="0" distB="0" distL="0" distR="0" wp14:anchorId="1566AD59" wp14:editId="1F14D9BE">
            <wp:extent cx="5731510" cy="42614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2-08 19164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810" w:rsidRDefault="00795810">
      <w:r>
        <w:rPr>
          <w:noProof/>
        </w:rPr>
        <w:lastRenderedPageBreak/>
        <w:drawing>
          <wp:inline distT="0" distB="0" distL="0" distR="0" wp14:anchorId="4CDE1FB9" wp14:editId="0073E603">
            <wp:extent cx="5731510" cy="37376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08 1917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810" w:rsidRDefault="00795810"/>
    <w:p w:rsidR="00795810" w:rsidRDefault="00795810"/>
    <w:p w:rsidR="00795810" w:rsidRDefault="00795810">
      <w:r>
        <w:rPr>
          <w:noProof/>
        </w:rPr>
        <w:drawing>
          <wp:inline distT="0" distB="0" distL="0" distR="0" wp14:anchorId="120C9091" wp14:editId="0712C02E">
            <wp:extent cx="5731510" cy="42767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08 1918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D7" w:rsidRDefault="00795810">
      <w:r>
        <w:rPr>
          <w:noProof/>
        </w:rPr>
        <w:lastRenderedPageBreak/>
        <w:drawing>
          <wp:inline distT="0" distB="0" distL="0" distR="0" wp14:anchorId="054ADFD7" wp14:editId="2479F494">
            <wp:extent cx="5731510" cy="4305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8 19201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B5CCE" wp14:editId="1E4436BC">
            <wp:extent cx="5731510" cy="42195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08 1920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4672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08 1922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51" w:rsidRDefault="00D55851"/>
    <w:p w:rsidR="00D55851" w:rsidRDefault="00D55851">
      <w:r>
        <w:rPr>
          <w:noProof/>
        </w:rPr>
        <w:drawing>
          <wp:inline distT="0" distB="0" distL="0" distR="0">
            <wp:extent cx="4820323" cy="1543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2-08 1952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810" w:rsidRDefault="00795810">
      <w:r>
        <w:rPr>
          <w:noProof/>
        </w:rPr>
        <w:lastRenderedPageBreak/>
        <w:drawing>
          <wp:inline distT="0" distB="0" distL="0" distR="0" wp14:anchorId="4A5F7C43" wp14:editId="4C2EEB75">
            <wp:extent cx="5731510" cy="32219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08 19254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810" w:rsidRDefault="00795810">
      <w:r>
        <w:rPr>
          <w:noProof/>
        </w:rPr>
        <w:drawing>
          <wp:inline distT="0" distB="0" distL="0" distR="0" wp14:anchorId="637C12E8" wp14:editId="29EE39E1">
            <wp:extent cx="5731510" cy="3226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08 19341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99D" w:rsidRDefault="00FC799D"/>
    <w:p w:rsidR="00FC799D" w:rsidRDefault="00FC799D">
      <w:r>
        <w:rPr>
          <w:noProof/>
        </w:rPr>
        <w:drawing>
          <wp:inline distT="0" distB="0" distL="0" distR="0">
            <wp:extent cx="5068007" cy="1219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2-08 19532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99D" w:rsidRDefault="00FC799D"/>
    <w:p w:rsidR="00FC799D" w:rsidRDefault="00FC799D"/>
    <w:p w:rsidR="009730A7" w:rsidRDefault="00FC799D">
      <w:r>
        <w:rPr>
          <w:noProof/>
        </w:rPr>
        <w:lastRenderedPageBreak/>
        <w:drawing>
          <wp:inline distT="0" distB="0" distL="0" distR="0">
            <wp:extent cx="5731510" cy="32372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2-08 19480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0A7" w:rsidRPr="009730A7" w:rsidRDefault="009730A7">
      <w:pPr>
        <w:rPr>
          <w:b/>
          <w:sz w:val="32"/>
          <w:szCs w:val="32"/>
          <w:u w:val="single"/>
        </w:rPr>
      </w:pPr>
      <w:r w:rsidRPr="009730A7">
        <w:rPr>
          <w:b/>
          <w:sz w:val="32"/>
          <w:szCs w:val="32"/>
          <w:u w:val="single"/>
        </w:rPr>
        <w:t>2. K-means Clustering</w:t>
      </w:r>
    </w:p>
    <w:p w:rsidR="00E231CF" w:rsidRDefault="00E231CF"/>
    <w:p w:rsidR="00E231CF" w:rsidRDefault="00E231CF">
      <w:r>
        <w:rPr>
          <w:noProof/>
        </w:rPr>
        <w:drawing>
          <wp:inline distT="0" distB="0" distL="0" distR="0" wp14:anchorId="54665306" wp14:editId="748BF926">
            <wp:extent cx="5731510" cy="46958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12-08 19593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1CF" w:rsidRDefault="00E231CF">
      <w:r>
        <w:rPr>
          <w:noProof/>
        </w:rPr>
        <w:lastRenderedPageBreak/>
        <w:drawing>
          <wp:inline distT="0" distB="0" distL="0" distR="0">
            <wp:extent cx="5620384" cy="4381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12-08 20002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523" cy="43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3148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2-08 20014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810" w:rsidRDefault="00371A59">
      <w:r>
        <w:rPr>
          <w:noProof/>
        </w:rPr>
        <w:lastRenderedPageBreak/>
        <w:drawing>
          <wp:inline distT="0" distB="0" distL="0" distR="0">
            <wp:extent cx="5731510" cy="47244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12-08 20051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59" w:rsidRDefault="00FE6EA1">
      <w:r>
        <w:rPr>
          <w:noProof/>
        </w:rPr>
        <w:drawing>
          <wp:inline distT="0" distB="0" distL="0" distR="0">
            <wp:extent cx="5731510" cy="23101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12-08 20061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EA1" w:rsidRDefault="00FE6EA1"/>
    <w:p w:rsidR="00FE6EA1" w:rsidRDefault="00683EB7">
      <w:r>
        <w:rPr>
          <w:noProof/>
        </w:rPr>
        <w:lastRenderedPageBreak/>
        <w:drawing>
          <wp:inline distT="0" distB="0" distL="0" distR="0">
            <wp:extent cx="5144218" cy="14670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12-08 20072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B7" w:rsidRDefault="00683EB7">
      <w:r>
        <w:rPr>
          <w:noProof/>
        </w:rPr>
        <w:drawing>
          <wp:inline distT="0" distB="0" distL="0" distR="0">
            <wp:extent cx="5731510" cy="32327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12-08 20065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E" w:rsidRDefault="000E507E">
      <w:r>
        <w:rPr>
          <w:noProof/>
        </w:rPr>
        <w:drawing>
          <wp:inline distT="0" distB="0" distL="0" distR="0">
            <wp:extent cx="6229350" cy="2876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12-08 20104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E" w:rsidRDefault="000E507E"/>
    <w:p w:rsidR="000E507E" w:rsidRDefault="000E507E"/>
    <w:p w:rsidR="000E507E" w:rsidRDefault="000E507E">
      <w:r>
        <w:rPr>
          <w:noProof/>
        </w:rPr>
        <w:lastRenderedPageBreak/>
        <w:drawing>
          <wp:inline distT="0" distB="0" distL="0" distR="0">
            <wp:extent cx="5731510" cy="323723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12-08 20095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A13A5C"/>
    <w:multiLevelType w:val="hybridMultilevel"/>
    <w:tmpl w:val="BBC299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10"/>
    <w:rsid w:val="000E507E"/>
    <w:rsid w:val="000E71D7"/>
    <w:rsid w:val="00264562"/>
    <w:rsid w:val="00371A59"/>
    <w:rsid w:val="00683EB7"/>
    <w:rsid w:val="00795810"/>
    <w:rsid w:val="00972242"/>
    <w:rsid w:val="009730A7"/>
    <w:rsid w:val="00D55851"/>
    <w:rsid w:val="00E06CBD"/>
    <w:rsid w:val="00E231CF"/>
    <w:rsid w:val="00F476C4"/>
    <w:rsid w:val="00FC799D"/>
    <w:rsid w:val="00FE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A50540"/>
  <w15:chartTrackingRefBased/>
  <w15:docId w15:val="{FE579D25-857D-489A-9AAE-000D922D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11</Words>
  <Characters>84</Characters>
  <Application>Microsoft Office Word</Application>
  <DocSecurity>0</DocSecurity>
  <Lines>84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Iradukunda</dc:creator>
  <cp:keywords/>
  <dc:description/>
  <cp:lastModifiedBy>Olivier Iradukunda</cp:lastModifiedBy>
  <cp:revision>10</cp:revision>
  <dcterms:created xsi:type="dcterms:W3CDTF">2025-12-08T17:35:00Z</dcterms:created>
  <dcterms:modified xsi:type="dcterms:W3CDTF">2025-12-08T18:21:00Z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4e704ec8-6369-480c-b088-34d1edb9d9a5</vt:lpwstr>
  </property>
</Properties>
</file>