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Si he podido cumplir con todas las actividades  gracias a que diariamente me he juntado con mi equipo de trabajo y eso hace que se presente un gran avance a medida que pasen los días.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base al esfuerzo y dedicación he podido enfrentar las dificultades para poder seguir con el desarrollo del proyecto APT.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Siempre trato de dar lo mejor de mí y cumplir al 100% lo que se me pide, siempre con la mejor disposición de aprender y mejorar más y gracias a eso creo que puedo mejorar mi trabajo mucho más.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b w:val="1"/>
                <w:color w:val="1f4e79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presión sobre entregar algo de calidad y el plazo que tenemos pero es algo que se tiene en cuenta por lo que con mi equipo nos juntamos diario un par de horas para avanzar lo más posible.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Si, es una buena idea y es algo que debería hacerse en un equipo pero en lo personal si bien me he esforzado y he logrado completar con las tareas que se me asignan prefiero apoyarme de alguien que se maneje del tema y guiarme por lo que se va haciendo para hacer cosas en paralelo y así ir aprendiendo y mejorando.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en grupo es algo que se destaca ya que hay muchos aspectos positivos en los cuales enfocarse, las reuniones diarias y la comunicación es algo fundamental en un equipo y es algo que en mi equipo se ha reflejado.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zWf6Gxwc+kKoqDmtEYkaDRffg==">CgMxLjAyCGguZ2pkZ3hzOAByITFVZlg3Qkw2WjZQMml1TmV4TDVwR0hRMVFHNF83MU9rZA==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