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Como equipo hemos podido cumplir con las actividades propuestas incluso en menos tiempo, surgió que la aplicación no compilaba y tuvimos que hacerlo de nuevo, eso nos quitó bastante tiempo pero gracias al apoyo de todo el equipo pudimos cumplir los avances.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Personalmente si no puedo cumplir con alguna actividad se los comunico a mi equipo para pedir ayuda y por mientras avanzo en otros apartados o en otras funcionalidades.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Según yo siempre trato de dar lo mejor de mi aunque tenga dificultades, siento que podría mejorar mis tiempos ya que tiendo a retrasar las cosas. Siento que si pudiera mejorar esto podría sacar lo mejor de mi.</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b w:val="1"/>
                <w:color w:val="1f4e79"/>
              </w:rPr>
            </w:pPr>
            <w:r w:rsidDel="00000000" w:rsidR="00000000" w:rsidRPr="00000000">
              <w:rPr>
                <w:b w:val="1"/>
                <w:color w:val="1f4e79"/>
                <w:rtl w:val="0"/>
              </w:rPr>
              <w:t xml:space="preserve">Normalmente me inquieta y me preocupa no poder terminar una actividad, ya que siento que siento que no terminé algo importante y que perdí tiempo valioso o que </w:t>
            </w:r>
            <w:r w:rsidDel="00000000" w:rsidR="00000000" w:rsidRPr="00000000">
              <w:rPr>
                <w:b w:val="1"/>
                <w:color w:val="1f4e79"/>
                <w:rtl w:val="0"/>
              </w:rPr>
              <w:t xml:space="preserve">pude</w:t>
            </w:r>
            <w:r w:rsidDel="00000000" w:rsidR="00000000" w:rsidRPr="00000000">
              <w:rPr>
                <w:b w:val="1"/>
                <w:color w:val="1f4e79"/>
                <w:rtl w:val="0"/>
              </w:rPr>
              <w:t xml:space="preserve"> ocupar en otra cosa. Además cada vez que presentamos un avance se van añadiendo más funcionalidades o se presentan cambios que van a atrasar el proyecto.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b w:val="1"/>
                <w:color w:val="1d2763"/>
              </w:rPr>
            </w:pPr>
            <w:r w:rsidDel="00000000" w:rsidR="00000000" w:rsidRPr="00000000">
              <w:rPr>
                <w:b w:val="1"/>
                <w:color w:val="1d2763"/>
                <w:rtl w:val="0"/>
              </w:rPr>
              <w:t xml:space="preserve">Yo creo que sí, ya que normalmente yo y mi otro compañero recae el tema de la programación, pero si los otros  nos pudieran ayudar más en la parte del front end nos ayudaría muchísimo, siempre hablamos sobre las nuevas actividades y quien lo pueda realizar o cómo podemos distribuir de la mejor manera para que todos avancen.</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b w:val="1"/>
                <w:color w:val="1d2763"/>
              </w:rPr>
            </w:pPr>
            <w:r w:rsidDel="00000000" w:rsidR="00000000" w:rsidRPr="00000000">
              <w:rPr>
                <w:b w:val="1"/>
                <w:color w:val="1d2763"/>
                <w:rtl w:val="0"/>
              </w:rPr>
              <w:t xml:space="preserve">Creo que ha sido bueno, todos del equipo están dispuestos a ayudar y además se nota la preocupación por si a alguien le pasa algo,  creo que podríamos mejorar la distribución de tareas dentro de la programación del proyecto, ya que obviamente no todos tienen o están interesados en la programación, pero si ayudarán en el front end podríamos avanzar mucho más rápido.</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3e/5v2qclMzrYzQwcTMWH0T+Q==">CgMxLjAyCGguZ2pkZ3hzOAByITFwVVVXNG81cHhiNWwyVUtnX1dKLWJ1Zi1IX0dpMDhDOQ==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