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22-09-2024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Termine el mostrar y actualizar el mapa.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Ayudar en el proyecto móvil o sino mejorar lo que ya está del apartado administrador.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tema de la multimedia es el que más problemas me ha dado.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Aplique permisos a algunos usuarios en un proyecto alterno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Aplicar estos permisos a los usuarios del proyecto.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falta de conocimiento para restringir usuarios.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 un par de videos de Firebase authentication para saber cómo poder aplicarlo al proyecto móvil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Aplicar firebase authentication al proyecto móvil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Trabajar por primera vez con Firebase</w:t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Volví a crear otro proyecto, debido a que tiene error de estructura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ver el contenido de las demás páginas que faltan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falta de conocimiento de las nuevas versiones de Angular y Ionic</w:t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0</wp:posOffset>
              </wp:positionV>
              <wp:extent cx="5917565" cy="46736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0</wp:posOffset>
              </wp:positionV>
              <wp:extent cx="5917565" cy="467360"/>
              <wp:effectExtent b="0" l="0" r="0" t="0"/>
              <wp:wrapNone/>
              <wp:docPr id="1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17565" cy="467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0</wp:posOffset>
              </wp:positionV>
              <wp:extent cx="8183245" cy="46736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0</wp:posOffset>
              </wp:positionV>
              <wp:extent cx="8183245" cy="467360"/>
              <wp:effectExtent b="0" l="0" r="0" t="0"/>
              <wp:wrapNone/>
              <wp:docPr id="1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83245" cy="467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cB2CBPzFa8gm88SyMoJv6xgtw==">CgMxLjA4AHIhMXUxeGsxcklIRF91VDJSM3RXdlpqUENCZHdGV21HYVNV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