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Zoo Life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24-09-2024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José Salvo:</w:t>
      </w: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Estuve investigando acerca de Cloud Storage, pero como no logré encontrar algo en concreto empecé a dedicarme a ver el tema de la popularidad de los animales.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Mejorar detalles de las vistas de la página, algunas alertas con  SweetAlert 2 y hacer la funcionalidad para ver los likes y dislikes de los animales.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Problemas con los archivos multimedia en firebase como audio, video e imágenes.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Cortés:</w:t>
      </w:r>
    </w:p>
    <w:tbl>
      <w:tblPr>
        <w:tblStyle w:val="Table4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7.92968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Listé animales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haciendo la conexión a firebase.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Investigué las funcionalidades para almacenar videos y fotos para que sean almacenadas.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saber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cómo implementar y almacenar videos.</w:t>
            </w:r>
          </w:p>
        </w:tc>
      </w:tr>
    </w:tbl>
    <w:p w:rsidR="00000000" w:rsidDel="00000000" w:rsidP="00000000" w:rsidRDefault="00000000" w:rsidRPr="00000000" w14:paraId="0000003C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Ormazábal:</w:t>
      </w:r>
    </w:p>
    <w:tbl>
      <w:tblPr>
        <w:tblStyle w:val="Table5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Arreglé la vista y funcionalidades del home y también el enrutamiento para ir a la información del animal.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Realizar las funcionalidades para reaccionar a los animales en la aplicación móvil.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Por el momento ninguno. </w:t>
            </w:r>
          </w:p>
        </w:tc>
      </w:tr>
    </w:tbl>
    <w:p w:rsidR="00000000" w:rsidDel="00000000" w:rsidP="00000000" w:rsidRDefault="00000000" w:rsidRPr="00000000" w14:paraId="00000048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Claudia Romero:</w:t>
      </w:r>
    </w:p>
    <w:tbl>
      <w:tblPr>
        <w:tblStyle w:val="Table6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9.882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 pude realizar nada por temas técnicos de mi computadora.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Voy a determinar la información que debe ir dentro de la base de datos que sea lo más real posible.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Las limitaciones de que no poseo una computadora en casa y tengo que acudir a los otros.</w:t>
            </w:r>
          </w:p>
        </w:tc>
      </w:tr>
    </w:tbl>
    <w:p w:rsidR="00000000" w:rsidDel="00000000" w:rsidP="00000000" w:rsidRDefault="00000000" w:rsidRPr="00000000" w14:paraId="00000051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 recomienda utilizar viñetas (bullets) para enumerar los aciertos, errores y recomendaciones de mejora continua.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 formulario se puede extender cuantas páginas sea necesario para registrar todos los aciertos, errores y recomendaciones.</w:t>
      </w:r>
    </w:p>
    <w:p w:rsidR="00000000" w:rsidDel="00000000" w:rsidP="00000000" w:rsidRDefault="00000000" w:rsidRPr="00000000" w14:paraId="00000056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-114299</wp:posOffset>
              </wp:positionH>
              <wp:positionV relativeFrom="paragraph">
                <wp:posOffset>-12699</wp:posOffset>
              </wp:positionV>
              <wp:extent cx="5955665" cy="505460"/>
              <wp:effectExtent b="0" l="0" r="0" t="0"/>
              <wp:wrapNone/>
              <wp:docPr id="18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539618" y="3698720"/>
                        <a:ext cx="561276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-114299</wp:posOffset>
              </wp:positionH>
              <wp:positionV relativeFrom="paragraph">
                <wp:posOffset>-12699</wp:posOffset>
              </wp:positionV>
              <wp:extent cx="5955665" cy="505460"/>
              <wp:effectExtent b="0" l="0" r="0" t="0"/>
              <wp:wrapNone/>
              <wp:docPr id="1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55665" cy="5054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-114299</wp:posOffset>
              </wp:positionH>
              <wp:positionV relativeFrom="paragraph">
                <wp:posOffset>-12699</wp:posOffset>
              </wp:positionV>
              <wp:extent cx="8221345" cy="505460"/>
              <wp:effectExtent b="0" l="0" r="0" t="0"/>
              <wp:wrapNone/>
              <wp:docPr id="1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406778" y="3698720"/>
                        <a:ext cx="787844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-114299</wp:posOffset>
              </wp:positionH>
              <wp:positionV relativeFrom="paragraph">
                <wp:posOffset>-12699</wp:posOffset>
              </wp:positionV>
              <wp:extent cx="8221345" cy="505460"/>
              <wp:effectExtent b="0" l="0" r="0" t="0"/>
              <wp:wrapNone/>
              <wp:docPr id="17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221345" cy="5054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3i6ryYurCb+Tnm7YGTng9OlhWg==">CgMxLjA4AHIhMUR0Rm10T0Z1LURjZks4cTFCMEhMd2ZoN1Mwc25KblBl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