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la app móvil, en el apartado de login y registrarse,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terminé el registro del usuario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este tendrá nivel, puntos, su nombre y teléfono de manera adicional a su correo y contraseña que entrega firebase.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avanzar en el tema de protección de rutas, que no se pueda cerrar sesión y volver atrás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aplicación móvil me falta manejo en el tema de html y css para hacer mejores diseños.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los diseños de la página web, para que tenga una estructura más llamativa.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diseñar la página de eventos para la página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interfaz de la página no es llamativa.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home para que se muestre el animal y los botones para reaccionar de manera correcta.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sobre el funcionamiento e integración de Firebase storage.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Sigo teniendo problemas con CSS para aplicar un buen diseño.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Rellené algunos animales con la información necesaria.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Hoy con el docente estructuramos la app y además agregué campos adicionales para los animales, seguiré llenando la planilla.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limitación de no tener mi computador me impide poder avanzar en mi casa.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6031865" cy="58166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6031865" cy="581660"/>
              <wp:effectExtent b="0" l="0" r="0" t="0"/>
              <wp:wrapNone/>
              <wp:docPr id="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1865" cy="581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8297545" cy="58166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8297545" cy="581660"/>
              <wp:effectExtent b="0" l="0" r="0" t="0"/>
              <wp:wrapNone/>
              <wp:docPr id="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97545" cy="581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qY3ZrbCeWuG89uoKJb0WZ2HAJg==">CgMxLjA4AHIhMVdPOXlUZW1oZDhSakoxVXZENm91aUZnd1VIbzJtNXZr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