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crud de premios trivia y el crud de las plantas del zoológico.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crud de eventos, noticias y listar información de los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asi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botones con animaciones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botones desplegables para el apartado de evento, noticia y notificaciones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información de eventos aun no esta al 100% definida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Cree el servicio para poder traer la información del usuario, la cual servirá para filtrar las preguntas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modelo de Usuario para traer su información, crear el servicio para traer las preguntas y funciones para mostrar preguntas al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que buscar información de varias fuentes para poder llevar a cabo la tarea de hoy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algunos diálogos para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con la información de las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tdE99ssOGN0OB5LnOLmRIg6ig==">CgMxLjA4AHIhMUVjU2FHSzBuTFQwblg2SDREYnFxOWlhUEZ5ZUtBc29y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