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crud de eventos, noticias y avance un poco en el listar información de los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un problema con el registrarse de la aplicación móvil, además de avanzar un poco en la trivia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Tengo problemas con lo que es el diseño o front end para que así la pagina sea mas llamativa.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812.9296875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botones desplegables para el apartado de evento, noticia y notificaciones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información sobre el nuevo Buin zoo (Buin Zoo-Bioparque)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pocas fuentes de información que hay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modelo de Usuario para traer su información, crear el servicio para traer las preguntas y funciones para mostrar preguntas al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la vista para trivia, y terminar de programar la lógica para mostrar las preguntas al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día de hoy no he tenido impedimentos para poder llevar a cabo las tareas.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Rellené la información de varias plantas nativas chilenas.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rellenando con información de las plantas nativas chilenas.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nqWMHUVgRtuzz7409VXYFXItw==">CgMxLjA4AHIhMWpHSjV6eHBlWXAzTDZYQ00xRTZ6QlluWTlRZ29QUDJv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