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para mostrar más datos estadísticos acerca de las boletas usadas junto a sus gráficos de barra de día , semana , año.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los datos estadísticos de las respuestas trivia para mostrar gráficos de barra según día, semana, año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información sobre los animales del buin zoo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Investigar sobre el nuevo bioparque y sus funcionalidades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 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funcionalidad para que cuando acabe el tiempo del temporizador, pase la pregunta y la guarde como incorrecta.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/wveUNHzkZtaAxjLis7Xc52Aw==">CgMxLjA4AHIhMVJ5M2czSXhiOGMzby1WYlQxa0tidU9pYzU0R2g0MDNj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