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los datos estadísticos de las respuestas trivia para mostrar gráficos de barra según día, semana, año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en el crud de plantas para que tengan mas informacion, junto al audio y video.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hasta el momento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Investigue sobre el bioparque a profundidad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Enfocarse en el diseño de la app mobil y practicar el css,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página de información.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Ep3Fgto8eIjY8Wgo3w3jaTDwQ==">CgMxLjA4AHIhMXZ3ekhETktoYXljaEs3NURnOUNfbFFMSkRLRmlSWHFf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