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login y registro, en el registro se cambiaron algunos atributos del usuario y en el login le coloque para que escanee el qr de las boletas.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Avanzaré en la parte de perfil adulto en el tema de diseño y para que se muestre el ranking de jugadores con más nivel.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en el tema de las notificaciones para que se manden desde la página web hacia los celulares.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Implementé una idea de diseño de perfil de usuario a la app móvil y liste algunos eventos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Rellenar documentos y seguir buscando diseños para la app móvil centrándose en el perfil de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entender bien el css.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en general.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Seguiré mejorando el diseño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VgL0CzpCNyrFK7R3VVuu1oa37Q==">CgMxLjA4AHIhMUZzbHk1NERVYWh6WFNPeGVha3VZUzRrcFh3NUU3dmFm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