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Investigue cómo implementar el chat entre el admin y los visitantes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implementar el chat entre administrador y los visitantes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la página web y aplicación móvil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para implementar las notificaciones y mandar correos con firebase y angular.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Diseñe algunos aspectos del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algunas implementaciones sobre la app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funcionalidades implementar.</w:t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funcionalidad para escanear el código QR animal y que lleve a la información detallada del animal.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la lógica de trivia para que el visitante pueda realizar solamente una al día.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con el diseño de informaciones y eventos.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el perfil y menú desplegable.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0+iuTD+al5hA+jzLGr3//7JyPQ==">CgMxLjA4AHIhMWU0ZE0zTnBZU3liRktaVU1haFJWYmw3aDJEM1ktMU9q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