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detalles en la página web y móvil.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Seguir mejorando detalles en la página web y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 tenido problemas para mandar correos y notificaciones desde la página.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apartado de info-animal para que sea más simple en el apartado niño.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Seguir mejorando el apartado niños.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por el momento.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algunos videos de animales para subir a la base de datos del proyecto.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Volver a grabar audios para la aplicación y hacerlos de mejor calidad.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 los audios.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BsocqYOs8FX4N+/fa43y1p/rbA==">CgMxLjA4AHIhMVo2NjNLMDVKREZoY08xX2U4UVNhYk9YSkRiVzl1QXA0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