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Trate de avanzar para mandar el correo con el qr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avanzado en enviar el correo con el qr.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Modifiqué el apartado de plantas en la sección de niños para que al hacer click en la imagen se muestra el video correspondiente.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animales y plantas de 5 en 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estilo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Obtener token al iniciar sesión y guardarlo en Firestore.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Nunca antes había realizado esto por lo que he tenido que estar viendo videos en youtube.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los diagramas que se tendrán que ocupar, realizar consultas a los docentes.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 de componentes y despliegue con la nueva arquitectura.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TFf+xAHmxF8wziGPcud9h8DE8Q==">CgMxLjA4AHIhMTFxVTlObnFDV0FIdHNabGpoR1d3NEZnQjNlbk5IOUFU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