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Tuve problemas en el dashboard para mejorar el dashboard, así que avance en otros apartados de la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arreglar cosas de la aplicación móvil, como que carguen de 5 en 5 animales y plantas y ver otros detalles más.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Principalmente me falta mejorar en el diseño de html y css.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Filtré las plantas según su area.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Filtrar las plantas según su especie.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la tasa de abandono de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el funcionamiento para guardar en base de datos la tasa de visitas de las atracciones.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libreto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libreto de la presentación y ensayar.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0rStRJgQN9fIsA9bgwyWg8KMw==">CgMxLjA4AHIhMUVQY2JNaWphZ3RQa2c4TndqWVdvSzNhY29UbGVSSWtK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