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para responder los oirs de consulta y reclamo desde la pagina , ademas de realizar el crud de las preguntas de plantas.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la aplicación para mejorar cosas, como que la notificación sea más atractiva, apartado niño que el qr sirva para las plantas y redirija al apartado de plantas además de ver un formulario más atractivo para los crud de la pagina.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Principalmente me falta mejorar en el diseño de html y css.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los botones para que al hacer clic en área o especie me filtre solo el área o especie correspondiente.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las funcionalidades sobre el filtrado funcionen correctamente.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el mostrar alertas creando un servicio para estas y así se pueda mostrar en cualquier página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Programar la funcionalidad de nivel de participación en trivia y así poder guardar esta información en la base de datos.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Continuar creando la funcionalidad detalle noticias.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Crear puntuación de experiencia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BW8aEwBMxdpzHXmmpGwTVRT8wQ==">CgMxLjA4AHIhMTVWdFlPcWNSWVpJTklnWkVOc1ZUNU5jOFIwQzVrMXgt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