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en mi parte de la presentación, en las funcionalidades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Avanzare en el historial de la popularidad de los animales y plantas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Nada por ahora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Aplicar el mismo filtro pero que busque preguntas por animales y plantas.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que filtre bien la funcionalidad del buscador.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la notificación enviada por el administrador desde la página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del menú de la aplicación.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visualmente apartado plantas-info y rating.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visualmente el apartado de ranking en perfil y los pop up.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N6HyH/wriYwcMd8nbx3hbkl/HQ==">CgMxLjA4AHIhMU1BQUhlTUlibFFkemNrNm1fWmJBYTY4bzMyR0tnbUJn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