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7D17" w14:textId="1D526C4A" w:rsidR="007E014B" w:rsidRPr="00726384" w:rsidRDefault="007E014B" w:rsidP="007E014B">
      <w:pPr>
        <w:spacing w:after="0"/>
        <w:rPr>
          <w:lang w:val="en-US"/>
        </w:rPr>
      </w:pPr>
      <w:r w:rsidRPr="00726384">
        <w:rPr>
          <w:lang w:val="en-US"/>
        </w:rPr>
        <w:t xml:space="preserve">Part A: Observing IoT in Everyday Life </w:t>
      </w:r>
    </w:p>
    <w:p w14:paraId="29B812E8" w14:textId="77777777" w:rsidR="007E014B" w:rsidRPr="00726384" w:rsidRDefault="007E014B" w:rsidP="007E014B">
      <w:pPr>
        <w:numPr>
          <w:ilvl w:val="0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Identify three (3) devices or systems you encounter at home, school, or in your community that connect to the internet.</w:t>
      </w:r>
    </w:p>
    <w:p w14:paraId="15BA1CE2" w14:textId="77777777" w:rsidR="007E014B" w:rsidRPr="00726384" w:rsidRDefault="007E014B" w:rsidP="007E014B">
      <w:pPr>
        <w:numPr>
          <w:ilvl w:val="0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For each device, answer the guide questions below:</w:t>
      </w:r>
    </w:p>
    <w:p w14:paraId="1FF2D256" w14:textId="77777777" w:rsidR="007E014B" w:rsidRPr="00726384" w:rsidRDefault="007E014B" w:rsidP="007E014B">
      <w:pPr>
        <w:numPr>
          <w:ilvl w:val="1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What is the device?</w:t>
      </w:r>
    </w:p>
    <w:p w14:paraId="417BE49D" w14:textId="77777777" w:rsidR="007E014B" w:rsidRPr="00726384" w:rsidRDefault="007E014B" w:rsidP="007E014B">
      <w:pPr>
        <w:numPr>
          <w:ilvl w:val="1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What is its main purpose?</w:t>
      </w:r>
    </w:p>
    <w:p w14:paraId="48FE3DCA" w14:textId="77777777" w:rsidR="007E014B" w:rsidRPr="00726384" w:rsidRDefault="007E014B" w:rsidP="007E014B">
      <w:pPr>
        <w:numPr>
          <w:ilvl w:val="1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Does it collect or send data? If yes, what kind of data?</w:t>
      </w:r>
    </w:p>
    <w:p w14:paraId="5C9557A8" w14:textId="77777777" w:rsidR="007E014B" w:rsidRPr="00726384" w:rsidRDefault="007E014B" w:rsidP="007E014B">
      <w:pPr>
        <w:numPr>
          <w:ilvl w:val="1"/>
          <w:numId w:val="1"/>
        </w:numPr>
        <w:spacing w:after="0"/>
        <w:rPr>
          <w:lang w:val="en-US"/>
        </w:rPr>
      </w:pPr>
      <w:r w:rsidRPr="00726384">
        <w:rPr>
          <w:lang w:val="en-US"/>
        </w:rPr>
        <w:t>Why do you think it can be considered an IoT device (or why not)?</w:t>
      </w:r>
    </w:p>
    <w:p w14:paraId="6850A9BC" w14:textId="0F3C5649" w:rsidR="007E014B" w:rsidRPr="00726384" w:rsidRDefault="007E014B" w:rsidP="007E014B">
      <w:pPr>
        <w:spacing w:after="0"/>
        <w:rPr>
          <w:lang w:val="en-US"/>
        </w:rPr>
      </w:pPr>
    </w:p>
    <w:p w14:paraId="798C8C1A" w14:textId="3D809249" w:rsidR="007E014B" w:rsidRPr="00726384" w:rsidRDefault="007E014B" w:rsidP="007E014B">
      <w:pPr>
        <w:spacing w:after="0"/>
        <w:rPr>
          <w:lang w:val="en-US"/>
        </w:rPr>
      </w:pPr>
      <w:r w:rsidRPr="00726384">
        <w:rPr>
          <w:lang w:val="en-US"/>
        </w:rPr>
        <w:t xml:space="preserve">Part B: Basic Research </w:t>
      </w:r>
    </w:p>
    <w:p w14:paraId="17508266" w14:textId="77777777" w:rsidR="007E014B" w:rsidRPr="00726384" w:rsidRDefault="007E014B" w:rsidP="007E014B">
      <w:pPr>
        <w:numPr>
          <w:ilvl w:val="0"/>
          <w:numId w:val="2"/>
        </w:numPr>
        <w:spacing w:after="0"/>
        <w:rPr>
          <w:lang w:val="en-US"/>
        </w:rPr>
      </w:pPr>
      <w:r w:rsidRPr="00726384">
        <w:rPr>
          <w:lang w:val="en-US"/>
        </w:rPr>
        <w:t>Using reliable online sources, answer the following questions in your own words:</w:t>
      </w:r>
    </w:p>
    <w:p w14:paraId="06A7443F" w14:textId="77777777" w:rsidR="007E014B" w:rsidRPr="00726384" w:rsidRDefault="007E014B" w:rsidP="007E014B">
      <w:pPr>
        <w:numPr>
          <w:ilvl w:val="1"/>
          <w:numId w:val="2"/>
        </w:numPr>
        <w:spacing w:after="0"/>
        <w:rPr>
          <w:lang w:val="en-US"/>
        </w:rPr>
      </w:pPr>
      <w:r w:rsidRPr="00726384">
        <w:rPr>
          <w:lang w:val="en-US"/>
        </w:rPr>
        <w:t>What is the Internet of Things (IoT)?</w:t>
      </w:r>
    </w:p>
    <w:p w14:paraId="59F1D969" w14:textId="77777777" w:rsidR="007E014B" w:rsidRPr="00726384" w:rsidRDefault="007E014B" w:rsidP="007E014B">
      <w:pPr>
        <w:numPr>
          <w:ilvl w:val="1"/>
          <w:numId w:val="2"/>
        </w:numPr>
        <w:spacing w:after="0"/>
        <w:rPr>
          <w:lang w:val="en-US"/>
        </w:rPr>
      </w:pPr>
      <w:r w:rsidRPr="00726384">
        <w:rPr>
          <w:lang w:val="en-US"/>
        </w:rPr>
        <w:t>How is IoT different from traditional computers or smartphones?</w:t>
      </w:r>
    </w:p>
    <w:p w14:paraId="4B1FE70D" w14:textId="0280052A" w:rsidR="00F12C76" w:rsidRPr="00726384" w:rsidRDefault="007E014B" w:rsidP="007E014B">
      <w:pPr>
        <w:numPr>
          <w:ilvl w:val="1"/>
          <w:numId w:val="2"/>
        </w:numPr>
        <w:spacing w:after="0"/>
        <w:rPr>
          <w:lang w:val="en-US"/>
        </w:rPr>
      </w:pPr>
      <w:r w:rsidRPr="00726384">
        <w:rPr>
          <w:lang w:val="en-US"/>
        </w:rPr>
        <w:t>List two (2) current uses of IoT in any industry (e.g., healthcare, agriculture, transportation, manufacturing).</w:t>
      </w:r>
    </w:p>
    <w:sectPr w:rsidR="00F12C76" w:rsidRPr="007263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C6357"/>
    <w:multiLevelType w:val="multilevel"/>
    <w:tmpl w:val="BD9A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8C6478"/>
    <w:multiLevelType w:val="multilevel"/>
    <w:tmpl w:val="35C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748672">
    <w:abstractNumId w:val="0"/>
  </w:num>
  <w:num w:numId="2" w16cid:durableId="208872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5C"/>
    <w:rsid w:val="006C0B77"/>
    <w:rsid w:val="00726384"/>
    <w:rsid w:val="007E014B"/>
    <w:rsid w:val="008242FF"/>
    <w:rsid w:val="00870751"/>
    <w:rsid w:val="00922C48"/>
    <w:rsid w:val="00B915B7"/>
    <w:rsid w:val="00E67CAB"/>
    <w:rsid w:val="00E74F53"/>
    <w:rsid w:val="00EA59DF"/>
    <w:rsid w:val="00EE4070"/>
    <w:rsid w:val="00EF025C"/>
    <w:rsid w:val="00F12C76"/>
    <w:rsid w:val="00F6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A41B"/>
  <w15:chartTrackingRefBased/>
  <w15:docId w15:val="{480D6ED8-4A90-4549-9D01-1716258F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5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5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5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5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F02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5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F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5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F02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Bluejam_handsome Grieta</dc:creator>
  <cp:keywords/>
  <dc:description/>
  <cp:lastModifiedBy>Bluejam_handsome Grieta</cp:lastModifiedBy>
  <cp:revision>10</cp:revision>
  <dcterms:created xsi:type="dcterms:W3CDTF">2026-01-26T08:44:00Z</dcterms:created>
  <dcterms:modified xsi:type="dcterms:W3CDTF">2026-01-26T08:45:00Z</dcterms:modified>
</cp:coreProperties>
</file>