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9DE95" w14:textId="77777777" w:rsidR="0046536E" w:rsidRDefault="006D391D">
      <w:pPr>
        <w:widowControl/>
        <w:ind w:firstLineChars="400" w:firstLine="1760"/>
        <w:jc w:val="left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共青团组织关系介绍信</w:t>
      </w:r>
    </w:p>
    <w:p w14:paraId="59FCF635" w14:textId="0DCA734D" w:rsidR="0046536E" w:rsidRDefault="006D39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36A1B7" wp14:editId="217205D8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472440" cy="2766060"/>
                <wp:effectExtent l="0" t="0" r="22860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5C111410" w14:textId="77777777" w:rsidR="0046536E" w:rsidRDefault="0046536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63B8DB2" w14:textId="77777777" w:rsidR="0046536E" w:rsidRDefault="0046536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5B79E04" w14:textId="77777777" w:rsidR="0046536E" w:rsidRDefault="006D391D">
                            <w:pPr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>第一联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6A1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4pt;margin-top:27.6pt;width:37.2pt;height:217.8pt;z-index:251663360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">
                <v:stroke dashstyle="1 1"/>
                <v:textbox>
                  <w:txbxContent>
                    <w:p w14:paraId="5C111410" w14:textId="77777777" w:rsidR="0046536E" w:rsidRDefault="0046536E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63B8DB2" w14:textId="77777777" w:rsidR="0046536E" w:rsidRDefault="0046536E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5B79E04" w14:textId="77777777" w:rsidR="0046536E" w:rsidRDefault="006D391D">
                      <w:pPr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>第一联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5F1ACF" wp14:editId="511AC898">
                <wp:simplePos x="0" y="0"/>
                <wp:positionH relativeFrom="margin">
                  <wp:posOffset>487680</wp:posOffset>
                </wp:positionH>
                <wp:positionV relativeFrom="paragraph">
                  <wp:posOffset>350520</wp:posOffset>
                </wp:positionV>
                <wp:extent cx="4297680" cy="2766060"/>
                <wp:effectExtent l="0" t="0" r="26670" b="152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4C84108" w14:textId="44A78211" w:rsidR="0046536E" w:rsidRDefault="006D391D">
                            <w:pPr>
                              <w:jc w:val="right"/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 xml:space="preserve">第  </w:t>
                            </w:r>
                            <w:r w:rsidR="00D73489"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int="eastAsia"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 xml:space="preserve"> 号</w:t>
                            </w:r>
                          </w:p>
                          <w:p w14:paraId="2173B6A3" w14:textId="2AB48831" w:rsidR="0046536E" w:rsidRDefault="006D391D">
                            <w:pPr>
                              <w:jc w:val="left"/>
                              <w:rPr>
                                <w:rFonts w:ascii="仿宋_GB2312" w:eastAsia="仿宋_GB2312" w:hAnsi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 w:rsidR="005857F7" w:rsidRPr="00D73489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  <w:u w:val="single"/>
                              </w:rPr>
                              <w:t>彭文帅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同志系中国共青团团员，组织关系由我院转到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5857F7"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河南省周口市项城市</w:t>
                            </w:r>
                            <w:r w:rsidR="0095088A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孙店镇</w:t>
                            </w:r>
                            <w:r w:rsidR="005857F7"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彭营</w:t>
                            </w:r>
                            <w:r w:rsidR="00A61001"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行政村团支部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  <w:p w14:paraId="6DBFA747" w14:textId="62704ACB" w:rsidR="0046536E" w:rsidRDefault="006D391D">
                            <w:pPr>
                              <w:jc w:val="left"/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学号：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61001" w:rsidRPr="00D73489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  <w:u w:val="single"/>
                              </w:rPr>
                              <w:t>B16041217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</w:p>
                          <w:p w14:paraId="08F22C89" w14:textId="77777777" w:rsidR="000E0FB6" w:rsidRPr="008F1A0A" w:rsidRDefault="000E0FB6">
                            <w:pPr>
                              <w:jc w:val="left"/>
                              <w:rPr>
                                <w:rFonts w:ascii="仿宋_GB2312" w:eastAsia="仿宋_GB2312" w:hAnsi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C81500B" w14:textId="0C61C4C1" w:rsidR="0046536E" w:rsidRPr="008F1A0A" w:rsidRDefault="008F1A0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Ansi="仿宋_GB2312" w:cs="仿宋_GB2312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Pr="008F1A0A">
                              <w:rPr>
                                <w:rFonts w:ascii="仿宋_GB2312" w:eastAsia="仿宋_GB2312" w:hAnsi="仿宋_GB2312" w:cs="仿宋_GB2312"/>
                                <w:color w:val="000000" w:themeColor="text1"/>
                                <w:sz w:val="32"/>
                                <w:szCs w:val="32"/>
                              </w:rPr>
                              <w:t>2020</w:t>
                            </w:r>
                            <w:r w:rsidR="000E0FB6">
                              <w:rPr>
                                <w:rFonts w:ascii="仿宋_GB2312" w:eastAsia="仿宋_GB2312" w:hAnsi="仿宋_GB2312" w:cs="仿宋_GB2312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D391D" w:rsidRPr="008F1A0A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="006D391D" w:rsidRPr="008F1A0A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D397F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D391D" w:rsidRPr="008F1A0A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 xml:space="preserve">月 </w:t>
                            </w:r>
                            <w:r w:rsidR="00BD397F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D391D" w:rsidRPr="008F1A0A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D391D" w:rsidRPr="008F1A0A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1ACF" id="_x0000_s1027" type="#_x0000_t202" style="position:absolute;left:0;text-align:left;margin-left:38.4pt;margin-top:27.6pt;width:338.4pt;height:21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">
                <v:textbox>
                  <w:txbxContent>
                    <w:p w14:paraId="54C84108" w14:textId="44A78211" w:rsidR="0046536E" w:rsidRDefault="006D391D">
                      <w:pPr>
                        <w:jc w:val="right"/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 xml:space="preserve">第  </w:t>
                      </w:r>
                      <w:r w:rsidR="00D73489">
                        <w:rPr>
                          <w:rFonts w:ascii="仿宋_GB2312" w:eastAsia="仿宋_GB2312"/>
                          <w:sz w:val="30"/>
                          <w:szCs w:val="30"/>
                        </w:rPr>
                        <w:t xml:space="preserve">           </w:t>
                      </w: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仿宋_GB2312" w:eastAsia="仿宋_GB2312" w:hint="eastAsia"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 xml:space="preserve"> 号</w:t>
                      </w:r>
                    </w:p>
                    <w:p w14:paraId="2173B6A3" w14:textId="2AB48831" w:rsidR="0046536E" w:rsidRDefault="006D391D">
                      <w:pPr>
                        <w:jc w:val="left"/>
                        <w:rPr>
                          <w:rFonts w:ascii="仿宋_GB2312" w:eastAsia="仿宋_GB2312" w:hAnsi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 w:rsidR="005857F7" w:rsidRPr="00D73489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  <w:u w:val="single"/>
                        </w:rPr>
                        <w:t>彭文帅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ab/>
                        <w:t xml:space="preserve">  </w:t>
                      </w: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同志系中国共青团团员，组织关系由我院转到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="005857F7"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河南省周口市项城市</w:t>
                      </w:r>
                      <w:r w:rsidR="0095088A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孙店镇</w:t>
                      </w:r>
                      <w:r w:rsidR="005857F7"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彭营</w:t>
                      </w:r>
                      <w:r w:rsidR="00A61001"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行政村团支部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。</w:t>
                      </w:r>
                    </w:p>
                    <w:p w14:paraId="6DBFA747" w14:textId="62704ACB" w:rsidR="0046536E" w:rsidRDefault="006D391D">
                      <w:pPr>
                        <w:jc w:val="left"/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学号：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="00A61001" w:rsidRPr="00D73489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  <w:u w:val="single"/>
                        </w:rPr>
                        <w:t>B16041217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</w:p>
                    <w:p w14:paraId="08F22C89" w14:textId="77777777" w:rsidR="000E0FB6" w:rsidRPr="008F1A0A" w:rsidRDefault="000E0FB6">
                      <w:pPr>
                        <w:jc w:val="left"/>
                        <w:rPr>
                          <w:rFonts w:ascii="仿宋_GB2312" w:eastAsia="仿宋_GB2312" w:hAnsi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</w:pPr>
                    </w:p>
                    <w:p w14:paraId="6C81500B" w14:textId="0C61C4C1" w:rsidR="0046536E" w:rsidRPr="008F1A0A" w:rsidRDefault="008F1A0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Ansi="仿宋_GB2312" w:cs="仿宋_GB2312"/>
                          <w:color w:val="000000" w:themeColor="text1"/>
                          <w:sz w:val="32"/>
                          <w:szCs w:val="32"/>
                        </w:rPr>
                        <w:t xml:space="preserve">                </w:t>
                      </w:r>
                      <w:r w:rsidRPr="008F1A0A">
                        <w:rPr>
                          <w:rFonts w:ascii="仿宋_GB2312" w:eastAsia="仿宋_GB2312" w:hAnsi="仿宋_GB2312" w:cs="仿宋_GB2312"/>
                          <w:color w:val="000000" w:themeColor="text1"/>
                          <w:sz w:val="32"/>
                          <w:szCs w:val="32"/>
                        </w:rPr>
                        <w:t>2020</w:t>
                      </w:r>
                      <w:r w:rsidR="000E0FB6">
                        <w:rPr>
                          <w:rFonts w:ascii="仿宋_GB2312" w:eastAsia="仿宋_GB2312" w:hAnsi="仿宋_GB2312" w:cs="仿宋_GB2312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6D391D" w:rsidRPr="008F1A0A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年</w:t>
                      </w:r>
                      <w:r w:rsidR="006D391D" w:rsidRPr="008F1A0A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</w:rPr>
                        <w:t xml:space="preserve"> </w:t>
                      </w:r>
                      <w:r w:rsidR="00BD397F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</w:rPr>
                        <w:t xml:space="preserve">  </w:t>
                      </w:r>
                      <w:r w:rsidR="006D391D" w:rsidRPr="008F1A0A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 xml:space="preserve">月 </w:t>
                      </w:r>
                      <w:r w:rsidR="00BD397F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</w:rPr>
                        <w:t xml:space="preserve"> </w:t>
                      </w:r>
                      <w:r w:rsidR="006D391D" w:rsidRPr="008F1A0A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</w:rPr>
                        <w:t xml:space="preserve"> </w:t>
                      </w:r>
                      <w:r w:rsidR="006D391D" w:rsidRPr="008F1A0A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B5D03" wp14:editId="5B8C2763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487680" cy="2766060"/>
                <wp:effectExtent l="0" t="0" r="2667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CB8080" w14:textId="77777777" w:rsidR="0046536E" w:rsidRDefault="006D391D">
                            <w:pPr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团员介绍信存根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5D03" id="_x0000_s1028" type="#_x0000_t202" style="position:absolute;left:0;text-align:left;margin-left:0;margin-top:27.6pt;width:38.4pt;height:217.8pt;z-index:25166131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">
                <v:textbox>
                  <w:txbxContent>
                    <w:p w14:paraId="71CB8080" w14:textId="77777777" w:rsidR="0046536E" w:rsidRDefault="006D391D">
                      <w:pPr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团员介绍信存根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7E47AA" w14:textId="77777777" w:rsidR="0046536E" w:rsidRDefault="0046536E"/>
    <w:p w14:paraId="7F901A9F" w14:textId="77777777" w:rsidR="0046536E" w:rsidRDefault="006D391D">
      <w:pPr>
        <w:jc w:val="right"/>
        <w:rPr>
          <w:rFonts w:ascii="仿宋_GB2312" w:eastAsia="仿宋_GB2312"/>
        </w:rPr>
      </w:pPr>
      <w:r>
        <w:rPr>
          <w:rFonts w:ascii="仿宋_GB2312" w:eastAsia="仿宋_GB2312" w:hint="eastAsia"/>
        </w:rPr>
        <w:t>（加盖骑缝章）</w:t>
      </w:r>
    </w:p>
    <w:p w14:paraId="565A4C1B" w14:textId="77777777" w:rsidR="0046536E" w:rsidRDefault="006D391D">
      <w:r>
        <w:rPr>
          <w:rFonts w:hint="eastAsia"/>
        </w:rPr>
        <w:t>-------------------------------------------------------------------------------</w:t>
      </w:r>
    </w:p>
    <w:p w14:paraId="61269BDF" w14:textId="77777777" w:rsidR="0046536E" w:rsidRDefault="006D391D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CFDF00" wp14:editId="03AADB45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4777740" cy="3657600"/>
                <wp:effectExtent l="0" t="0" r="2286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6CE724" w14:textId="3457DBAD" w:rsidR="0046536E" w:rsidRDefault="006D391D">
                            <w:pPr>
                              <w:jc w:val="right"/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 xml:space="preserve">第   </w:t>
                            </w:r>
                            <w:r w:rsidR="00D73489">
                              <w:rPr>
                                <w:rFonts w:ascii="仿宋_GB2312" w:eastAsia="仿宋_GB2312"/>
                                <w:color w:val="FF000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 xml:space="preserve"> 号</w:t>
                            </w:r>
                          </w:p>
                          <w:p w14:paraId="36EC2B57" w14:textId="72CE6C2F" w:rsidR="0046536E" w:rsidRDefault="00A61001">
                            <w:pPr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</w:rPr>
                            </w:pP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河南省周口市项城市</w:t>
                            </w:r>
                            <w:r w:rsidR="0095088A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孙店镇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彭营行政村团支部</w:t>
                            </w:r>
                            <w:r w:rsidR="006D391D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：</w:t>
                            </w:r>
                          </w:p>
                          <w:p w14:paraId="1D478B97" w14:textId="1EDEB657" w:rsidR="0046536E" w:rsidRDefault="006D391D">
                            <w:pPr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 xml:space="preserve">   现介绍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61001" w:rsidRPr="00D73489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  <w:u w:val="single"/>
                              </w:rPr>
                              <w:t>彭文帅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同志系中国共青团团员，由</w:t>
                            </w:r>
                          </w:p>
                          <w:p w14:paraId="38E4990B" w14:textId="06EE12C5" w:rsidR="0046536E" w:rsidRDefault="006D391D">
                            <w:pPr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</w:rPr>
                            </w:pP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   洛阳理工学院  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去</w:t>
                            </w:r>
                            <w:r w:rsid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D73489">
                              <w:rPr>
                                <w:rFonts w:ascii="仿宋_GB2312" w:eastAsia="仿宋_GB2312" w:hAnsi="仿宋_GB2312" w:cs="仿宋_GB2312"/>
                                <w:sz w:val="32"/>
                                <w:szCs w:val="32"/>
                                <w:u w:val="single"/>
                              </w:rPr>
                              <w:t xml:space="preserve"> 河</w:t>
                            </w:r>
                            <w:r w:rsidR="00D73489"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南省周口市项城市</w:t>
                            </w:r>
                            <w:r w:rsidR="001418EE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孙店镇</w:t>
                            </w:r>
                            <w:r w:rsidR="00D73489"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>彭营行政村团支部</w:t>
                            </w:r>
                            <w:r w:rsid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请转接组织关系，该同志团费已交至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2020  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Pr="00D73489"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  <w:u w:val="single"/>
                              </w:rPr>
                              <w:t xml:space="preserve">  9 </w:t>
                            </w:r>
                            <w:r>
                              <w:rPr>
                                <w:rFonts w:ascii="仿宋_GB2312" w:eastAsia="仿宋_GB2312" w:hAnsi="仿宋_GB2312" w:cs="仿宋_GB2312" w:hint="eastAsia"/>
                                <w:sz w:val="32"/>
                                <w:szCs w:val="32"/>
                              </w:rPr>
                              <w:t>月。</w:t>
                            </w:r>
                          </w:p>
                          <w:p w14:paraId="34D01091" w14:textId="77777777" w:rsidR="0046536E" w:rsidRDefault="006D391D">
                            <w:pPr>
                              <w:jc w:val="right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共青团洛阳理工学院委员会</w:t>
                            </w:r>
                          </w:p>
                          <w:p w14:paraId="2D184EC9" w14:textId="77777777" w:rsidR="0046536E" w:rsidRDefault="006D391D">
                            <w:pPr>
                              <w:wordWrap w:val="0"/>
                              <w:jc w:val="right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 xml:space="preserve">（盖章） </w:t>
                            </w:r>
                            <w:r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8935322" w14:textId="5263A519" w:rsidR="0046536E" w:rsidRDefault="00A61001">
                            <w:pPr>
                              <w:wordWrap w:val="0"/>
                              <w:jc w:val="right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 w:rsidRPr="008F1A0A">
                              <w:rPr>
                                <w:rFonts w:ascii="仿宋_GB2312" w:eastAsia="仿宋_GB2312" w:hAnsi="仿宋_GB2312" w:cs="仿宋_GB2312"/>
                                <w:color w:val="000000" w:themeColor="text1"/>
                                <w:sz w:val="32"/>
                                <w:szCs w:val="32"/>
                              </w:rPr>
                              <w:t>2020</w:t>
                            </w:r>
                            <w:r w:rsidR="006D391D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 xml:space="preserve">年  </w:t>
                            </w:r>
                            <w:r w:rsidR="00BD397F"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391D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 xml:space="preserve"> 月  </w:t>
                            </w:r>
                            <w:r w:rsidR="00BD397F"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391D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391D"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391D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日</w:t>
                            </w:r>
                            <w:r w:rsidR="006D391D"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FDF00" id="_x0000_s1029" type="#_x0000_t202" style="position:absolute;left:0;text-align:left;margin-left:0;margin-top:63.75pt;width:376.2pt;height:4in;z-index:251664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">
                <v:textbox>
                  <w:txbxContent>
                    <w:p w14:paraId="526CE724" w14:textId="3457DBAD" w:rsidR="0046536E" w:rsidRDefault="006D391D">
                      <w:pPr>
                        <w:jc w:val="right"/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 xml:space="preserve">第   </w:t>
                      </w:r>
                      <w:r w:rsidR="00D73489">
                        <w:rPr>
                          <w:rFonts w:ascii="仿宋_GB2312" w:eastAsia="仿宋_GB2312"/>
                          <w:color w:val="FF0000"/>
                          <w:sz w:val="30"/>
                          <w:szCs w:val="30"/>
                        </w:rPr>
                        <w:t xml:space="preserve">           </w:t>
                      </w: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 xml:space="preserve"> 号</w:t>
                      </w:r>
                    </w:p>
                    <w:p w14:paraId="36EC2B57" w14:textId="72CE6C2F" w:rsidR="0046536E" w:rsidRDefault="00A61001">
                      <w:pPr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</w:rPr>
                      </w:pP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河南省周口市项城市</w:t>
                      </w:r>
                      <w:r w:rsidR="0095088A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孙店镇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彭营行政村团支部</w:t>
                      </w:r>
                      <w:r w:rsidR="006D391D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：</w:t>
                      </w:r>
                    </w:p>
                    <w:p w14:paraId="1D478B97" w14:textId="1EDEB657" w:rsidR="0046536E" w:rsidRDefault="006D391D">
                      <w:pPr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 xml:space="preserve">   现介绍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="00A61001" w:rsidRPr="00D73489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  <w:u w:val="single"/>
                        </w:rPr>
                        <w:t>彭文帅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同志系中国共青团团员，由</w:t>
                      </w:r>
                    </w:p>
                    <w:p w14:paraId="38E4990B" w14:textId="06EE12C5" w:rsidR="0046536E" w:rsidRDefault="006D391D">
                      <w:pPr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</w:rPr>
                      </w:pP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   洛阳理工学院  </w:t>
                      </w: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去</w:t>
                      </w:r>
                      <w:r w:rsid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D73489">
                        <w:rPr>
                          <w:rFonts w:ascii="仿宋_GB2312" w:eastAsia="仿宋_GB2312" w:hAnsi="仿宋_GB2312" w:cs="仿宋_GB2312"/>
                          <w:sz w:val="32"/>
                          <w:szCs w:val="32"/>
                          <w:u w:val="single"/>
                        </w:rPr>
                        <w:t xml:space="preserve"> 河</w:t>
                      </w:r>
                      <w:r w:rsidR="00D73489"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南省周口市项城市</w:t>
                      </w:r>
                      <w:r w:rsidR="001418EE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孙店镇</w:t>
                      </w:r>
                      <w:r w:rsidR="00D73489"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>彭营行政村团支部</w:t>
                      </w:r>
                      <w:r w:rsid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请转接组织关系，该同志团费已交至</w:t>
                      </w:r>
                      <w:r>
                        <w:rPr>
                          <w:rFonts w:ascii="仿宋_GB2312" w:eastAsia="仿宋_GB2312" w:hAnsi="仿宋_GB2312" w:cs="仿宋_GB2312" w:hint="eastAsia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2020  </w:t>
                      </w: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年</w:t>
                      </w:r>
                      <w:r w:rsidRPr="00D73489"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  <w:u w:val="single"/>
                        </w:rPr>
                        <w:t xml:space="preserve">  9 </w:t>
                      </w:r>
                      <w:r>
                        <w:rPr>
                          <w:rFonts w:ascii="仿宋_GB2312" w:eastAsia="仿宋_GB2312" w:hAnsi="仿宋_GB2312" w:cs="仿宋_GB2312" w:hint="eastAsia"/>
                          <w:sz w:val="32"/>
                          <w:szCs w:val="32"/>
                        </w:rPr>
                        <w:t>月。</w:t>
                      </w:r>
                    </w:p>
                    <w:p w14:paraId="34D01091" w14:textId="77777777" w:rsidR="0046536E" w:rsidRDefault="006D391D">
                      <w:pPr>
                        <w:jc w:val="right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共青团洛阳理工学院委员会</w:t>
                      </w:r>
                    </w:p>
                    <w:p w14:paraId="2D184EC9" w14:textId="77777777" w:rsidR="0046536E" w:rsidRDefault="006D391D">
                      <w:pPr>
                        <w:wordWrap w:val="0"/>
                        <w:jc w:val="right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 xml:space="preserve">（盖章） </w:t>
                      </w:r>
                      <w:r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8935322" w14:textId="5263A519" w:rsidR="0046536E" w:rsidRDefault="00A61001">
                      <w:pPr>
                        <w:wordWrap w:val="0"/>
                        <w:jc w:val="right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 w:rsidRPr="008F1A0A">
                        <w:rPr>
                          <w:rFonts w:ascii="仿宋_GB2312" w:eastAsia="仿宋_GB2312" w:hAnsi="仿宋_GB2312" w:cs="仿宋_GB2312"/>
                          <w:color w:val="000000" w:themeColor="text1"/>
                          <w:sz w:val="32"/>
                          <w:szCs w:val="32"/>
                        </w:rPr>
                        <w:t>2020</w:t>
                      </w:r>
                      <w:r w:rsidR="006D391D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 xml:space="preserve">年  </w:t>
                      </w:r>
                      <w:r w:rsidR="00BD397F"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</w:t>
                      </w:r>
                      <w:r w:rsidR="006D391D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 xml:space="preserve"> 月  </w:t>
                      </w:r>
                      <w:r w:rsidR="00BD397F"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</w:t>
                      </w:r>
                      <w:r w:rsidR="006D391D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 xml:space="preserve"> </w:t>
                      </w:r>
                      <w:r w:rsidR="006D391D"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</w:t>
                      </w:r>
                      <w:r w:rsidR="006D391D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日</w:t>
                      </w:r>
                      <w:r w:rsidR="006D391D"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AA987E" wp14:editId="47A8FCFA">
                <wp:simplePos x="0" y="0"/>
                <wp:positionH relativeFrom="margin">
                  <wp:align>right</wp:align>
                </wp:positionH>
                <wp:positionV relativeFrom="paragraph">
                  <wp:posOffset>807085</wp:posOffset>
                </wp:positionV>
                <wp:extent cx="472440" cy="3657600"/>
                <wp:effectExtent l="0" t="0" r="22860" b="1905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12877761" w14:textId="77777777" w:rsidR="0046536E" w:rsidRDefault="0046536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71FB8174" w14:textId="77777777" w:rsidR="0046536E" w:rsidRDefault="0046536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8A22857" w14:textId="77777777" w:rsidR="0046536E" w:rsidRDefault="0046536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FF26C58" w14:textId="77777777" w:rsidR="0046536E" w:rsidRDefault="006D391D">
                            <w:pPr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0"/>
                                <w:szCs w:val="30"/>
                              </w:rPr>
                              <w:t>第二联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987E" id="文本框 10" o:spid="_x0000_s1030" type="#_x0000_t202" style="position:absolute;left:0;text-align:left;margin-left:-14pt;margin-top:63.55pt;width:37.2pt;height:4in;z-index:251665408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">
                <v:stroke dashstyle="1 1"/>
                <v:textbox>
                  <w:txbxContent>
                    <w:p w14:paraId="12877761" w14:textId="77777777" w:rsidR="0046536E" w:rsidRDefault="0046536E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71FB8174" w14:textId="77777777" w:rsidR="0046536E" w:rsidRDefault="0046536E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8A22857" w14:textId="77777777" w:rsidR="0046536E" w:rsidRDefault="0046536E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FF26C58" w14:textId="77777777" w:rsidR="0046536E" w:rsidRDefault="006D391D">
                      <w:pPr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ascii="仿宋_GB2312" w:eastAsia="仿宋_GB2312" w:hint="eastAsia"/>
                          <w:sz w:val="30"/>
                          <w:szCs w:val="30"/>
                        </w:rPr>
                        <w:t>第二联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方正小标宋简体" w:eastAsia="方正小标宋简体" w:hint="eastAsia"/>
          <w:sz w:val="36"/>
          <w:szCs w:val="36"/>
        </w:rPr>
        <w:t>中国共产主义青年团团组织关系介绍信</w:t>
      </w:r>
    </w:p>
    <w:sectPr w:rsidR="0046536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A3C47" w14:textId="77777777" w:rsidR="00EB562E" w:rsidRDefault="00EB562E">
      <w:r>
        <w:separator/>
      </w:r>
    </w:p>
  </w:endnote>
  <w:endnote w:type="continuationSeparator" w:id="0">
    <w:p w14:paraId="65B09785" w14:textId="77777777" w:rsidR="00EB562E" w:rsidRDefault="00EB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66C7D" w14:textId="77777777" w:rsidR="0046536E" w:rsidRDefault="006D391D">
    <w:pPr>
      <w:pStyle w:val="a3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ED82A" wp14:editId="6737A064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296545" cy="20447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642756" w14:textId="77777777" w:rsidR="0046536E" w:rsidRDefault="006D391D">
                          <w:pPr>
                            <w:pStyle w:val="a3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- 8 -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ED82A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1" type="#_x0000_t202" style="position:absolute;left:0;text-align:left;margin-left:-27.85pt;margin-top:0;width:23.35pt;height:16.1pt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" filled="f" stroked="f">
              <v:textbox style="mso-fit-shape-to-text:t" inset="0,0,0,0">
                <w:txbxContent>
                  <w:p w14:paraId="28642756" w14:textId="77777777" w:rsidR="0046536E" w:rsidRDefault="006D391D">
                    <w:pPr>
                      <w:pStyle w:val="a3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- 8 -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D6971" w14:textId="77777777" w:rsidR="00EB562E" w:rsidRDefault="00EB562E">
      <w:r>
        <w:separator/>
      </w:r>
    </w:p>
  </w:footnote>
  <w:footnote w:type="continuationSeparator" w:id="0">
    <w:p w14:paraId="41578585" w14:textId="77777777" w:rsidR="00EB562E" w:rsidRDefault="00EB5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5E697" w14:textId="77777777" w:rsidR="0046536E" w:rsidRDefault="0046536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E8"/>
    <w:rsid w:val="00041559"/>
    <w:rsid w:val="0006206F"/>
    <w:rsid w:val="000E0FB6"/>
    <w:rsid w:val="00106F2D"/>
    <w:rsid w:val="001418EE"/>
    <w:rsid w:val="001607C6"/>
    <w:rsid w:val="001A2EE5"/>
    <w:rsid w:val="002E24D6"/>
    <w:rsid w:val="0046536E"/>
    <w:rsid w:val="004C72AA"/>
    <w:rsid w:val="004F1EDB"/>
    <w:rsid w:val="00566334"/>
    <w:rsid w:val="005857F7"/>
    <w:rsid w:val="005D4D8B"/>
    <w:rsid w:val="006765BE"/>
    <w:rsid w:val="006D391D"/>
    <w:rsid w:val="00703356"/>
    <w:rsid w:val="008356C4"/>
    <w:rsid w:val="008F1A0A"/>
    <w:rsid w:val="0095088A"/>
    <w:rsid w:val="00A1695B"/>
    <w:rsid w:val="00A61001"/>
    <w:rsid w:val="00BD397F"/>
    <w:rsid w:val="00C22ED6"/>
    <w:rsid w:val="00CF76F0"/>
    <w:rsid w:val="00D73489"/>
    <w:rsid w:val="00DB696C"/>
    <w:rsid w:val="00DF5BE8"/>
    <w:rsid w:val="00EB562E"/>
    <w:rsid w:val="00F12F8F"/>
    <w:rsid w:val="00F42CD8"/>
    <w:rsid w:val="0353455A"/>
    <w:rsid w:val="2DD510DA"/>
    <w:rsid w:val="3CC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581E35"/>
  <w15:docId w15:val="{7FD59C09-79B3-42E2-A125-4FD1393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 治伟</dc:creator>
  <cp:lastModifiedBy>彭 文帅</cp:lastModifiedBy>
  <cp:revision>9</cp:revision>
  <dcterms:created xsi:type="dcterms:W3CDTF">2020-06-04T11:48:00Z</dcterms:created>
  <dcterms:modified xsi:type="dcterms:W3CDTF">2020-06-06T05:57:00Z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