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A3F4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 Tharani Sengol Project - Complete Analysis &amp; Solution</w:t>
      </w:r>
    </w:p>
    <w:p w14:paraId="4C7C857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</w:p>
    <w:p w14:paraId="6CD0419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 Executive Summary</w:t>
      </w:r>
    </w:p>
    <w:p w14:paraId="5DBBABB8">
      <w:pPr>
        <w:keepNext w:val="0"/>
        <w:keepLines w:val="0"/>
        <w:widowControl/>
        <w:suppressLineNumbers w:val="0"/>
        <w:jc w:val="left"/>
      </w:pPr>
    </w:p>
    <w:p w14:paraId="3856C4E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**Tharani Sengol**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is an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**AI-powered Fleet Monitoring and Risk Intelligence System**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designed to monitor heavy trucks (lorries) in real-time, predict violations and risky behavior, estimate vehicle weight, and provide comprehensive analytics and alerts through an interactive web dashboard.</w:t>
      </w:r>
    </w:p>
    <w:p w14:paraId="495220B4">
      <w:pPr>
        <w:keepNext w:val="0"/>
        <w:keepLines w:val="0"/>
        <w:widowControl/>
        <w:suppressLineNumbers w:val="0"/>
        <w:jc w:val="left"/>
      </w:pPr>
    </w:p>
    <w:p w14:paraId="0B50F0D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---</w:t>
      </w:r>
    </w:p>
    <w:p w14:paraId="6492CC5D">
      <w:pPr>
        <w:keepNext w:val="0"/>
        <w:keepLines w:val="0"/>
        <w:widowControl/>
        <w:suppressLineNumbers w:val="0"/>
        <w:jc w:val="left"/>
      </w:pPr>
    </w:p>
    <w:p w14:paraId="715FD17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 1. Project Purpose &amp; Core Goals</w:t>
      </w:r>
    </w:p>
    <w:p w14:paraId="7FC9C4E1">
      <w:pPr>
        <w:keepNext w:val="0"/>
        <w:keepLines w:val="0"/>
        <w:widowControl/>
        <w:suppressLineNumbers w:val="0"/>
        <w:jc w:val="left"/>
      </w:pPr>
    </w:p>
    <w:p w14:paraId="03D0214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The system is built to address fleet management challenges:</w:t>
      </w:r>
    </w:p>
    <w:p w14:paraId="78ECC4CD">
      <w:pPr>
        <w:keepNext w:val="0"/>
        <w:keepLines w:val="0"/>
        <w:widowControl/>
        <w:suppressLineNumbers w:val="0"/>
        <w:jc w:val="left"/>
      </w:pPr>
    </w:p>
    <w:p w14:paraId="3B20AF7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✅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**Detect suspicious or risky vehicle behavior**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- Identifies abnormal driving patterns in real-time  </w:t>
      </w:r>
    </w:p>
    <w:p w14:paraId="7389222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✅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**Monitor route compliance**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- Tracks if vehicles stay on designated routes  </w:t>
      </w:r>
    </w:p>
    <w:p w14:paraId="34F81E0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✅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**Predict violation probability**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- Machine learning models predict likelihood of violations per vehicle  </w:t>
      </w:r>
    </w:p>
    <w:p w14:paraId="7E150AC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✅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**Estimate vehicle weight/overload risk**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- Predicts truck load and identifies overload violations  </w:t>
      </w:r>
    </w:p>
    <w:p w14:paraId="47EC7D3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✅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**Provide explainable insights**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- Shows alerts, analytics, reports with interpretable explanations  </w:t>
      </w:r>
    </w:p>
    <w:p w14:paraId="234000B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✅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**Track trip frequency &amp; GPS quality**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- Monitors vehicle activity and signal reliability  </w:t>
      </w:r>
    </w:p>
    <w:p w14:paraId="1E69CFF0">
      <w:pPr>
        <w:keepNext w:val="0"/>
        <w:keepLines w:val="0"/>
        <w:widowControl/>
        <w:suppressLineNumbers w:val="0"/>
        <w:jc w:val="left"/>
      </w:pPr>
    </w:p>
    <w:p w14:paraId="78A7D5F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**Primary Use Case:**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Heavy truck fleet management in Tamil Nadu (India), with focus on mining/overloading prevention and real-time compliance monitoring.</w:t>
      </w:r>
    </w:p>
    <w:p w14:paraId="07488040">
      <w:pPr>
        <w:keepNext w:val="0"/>
        <w:keepLines w:val="0"/>
        <w:widowControl/>
        <w:suppressLineNumbers w:val="0"/>
        <w:jc w:val="left"/>
      </w:pPr>
    </w:p>
    <w:p w14:paraId="3B02EB3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---</w:t>
      </w:r>
    </w:p>
    <w:p w14:paraId="5BE5846B">
      <w:pPr>
        <w:keepNext w:val="0"/>
        <w:keepLines w:val="0"/>
        <w:widowControl/>
        <w:suppressLineNumbers w:val="0"/>
        <w:jc w:val="left"/>
      </w:pPr>
    </w:p>
    <w:p w14:paraId="3774863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 2. High-Level Architecture</w:t>
      </w:r>
    </w:p>
    <w:p w14:paraId="4A36F852">
      <w:pPr>
        <w:keepNext w:val="0"/>
        <w:keepLines w:val="0"/>
        <w:widowControl/>
        <w:suppressLineNumbers w:val="0"/>
        <w:jc w:val="left"/>
      </w:pPr>
    </w:p>
    <w:p w14:paraId="602D71D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The system follows a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**modular, microservice-inspired architecture**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with these main layers:</w:t>
      </w:r>
    </w:p>
    <w:p w14:paraId="639138B0">
      <w:pPr>
        <w:keepNext w:val="0"/>
        <w:keepLines w:val="0"/>
        <w:widowControl/>
        <w:suppressLineNumbers w:val="0"/>
        <w:jc w:val="left"/>
      </w:pPr>
    </w:p>
    <w:p w14:paraId="63FBC0B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15690D6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CD096E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                  Frontend (Web Dashboard)                      │</w:t>
      </w:r>
    </w:p>
    <w:p w14:paraId="34A7B17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         HTML Templates + JavaScript + CSS                      │</w:t>
      </w:r>
    </w:p>
    <w:p w14:paraId="18769AB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  (Dashboard, Analytics, Alerts, AI Predictions, etc.)          │</w:t>
      </w:r>
    </w:p>
    <w:p w14:paraId="104F2A5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└─────────────────────┬───────────────────────────────────────────┘</w:t>
      </w:r>
    </w:p>
    <w:p w14:paraId="1F45A0C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                  │ HTTP/JSON</w:t>
      </w:r>
    </w:p>
    <w:p w14:paraId="68FBAD2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┌─────────────────────▼───────────────────────────────────────────┐</w:t>
      </w:r>
    </w:p>
    <w:p w14:paraId="108412B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                 Flask Backend API Server                       │</w:t>
      </w:r>
    </w:p>
    <w:p w14:paraId="1140ED9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            (app.py - Core Brain of System)                     │</w:t>
      </w:r>
    </w:p>
    <w:p w14:paraId="7EA9DEF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• Receives telemetry (GPS, camera events)                       │</w:t>
      </w:r>
    </w:p>
    <w:p w14:paraId="35BE688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• Computes risk scores &amp; ML predictions                         │</w:t>
      </w:r>
    </w:p>
    <w:p w14:paraId="1355A1D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• Manages vehicle state &amp; database                              │</w:t>
      </w:r>
    </w:p>
    <w:p w14:paraId="7459E13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• Serves JSON APIs &amp; renders HTML pages                         │</w:t>
      </w:r>
    </w:p>
    <w:p w14:paraId="3FE41BC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└──────┬──────────────────────────────────────────────────┬────────┘</w:t>
      </w:r>
    </w:p>
    <w:p w14:paraId="1343749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   │                                                  │</w:t>
      </w:r>
    </w:p>
    <w:p w14:paraId="5400F73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   │ Posts data                                      │ Reads control state</w:t>
      </w:r>
    </w:p>
    <w:p w14:paraId="45AC125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   │                                                  │</w:t>
      </w:r>
    </w:p>
    <w:p w14:paraId="3414429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┌──────▼───────────────────┐  ┌──────────────────────────▼────────┐</w:t>
      </w:r>
    </w:p>
    <w:p w14:paraId="36C4013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Telemetry Simulators    │  │  Data Sources/Training             │</w:t>
      </w:r>
    </w:p>
    <w:p w14:paraId="6702B11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- simulator.py           │  │ - camera_ingest.py                 │</w:t>
      </w:r>
    </w:p>
    <w:p w14:paraId="11602B9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 (GPS truck movement)   │  │   (Real/simulated camera events)   │</w:t>
      </w:r>
    </w:p>
    <w:p w14:paraId="7A441D3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                        │  │ - dataset_gen.py                   │</w:t>
      </w:r>
    </w:p>
    <w:p w14:paraId="4B91D61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                        │  │   (Training data generation)       │</w:t>
      </w:r>
    </w:p>
    <w:p w14:paraId="5E05EC0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└──────────────────────────┘  │ - train_model.py                   │</w:t>
      </w:r>
    </w:p>
    <w:p w14:paraId="760EA49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                          │   (ML model training)              │</w:t>
      </w:r>
    </w:p>
    <w:p w14:paraId="1872955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                          └────────────────────────────────────┘</w:t>
      </w:r>
    </w:p>
    <w:p w14:paraId="0C55FC1F">
      <w:pPr>
        <w:keepNext w:val="0"/>
        <w:keepLines w:val="0"/>
        <w:widowControl/>
        <w:suppressLineNumbers w:val="0"/>
        <w:jc w:val="left"/>
      </w:pPr>
    </w:p>
    <w:p w14:paraId="65814A8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6EAC7BC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          Persistent Storage Layer                              │</w:t>
      </w:r>
    </w:p>
    <w:p w14:paraId="4D85487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• SQLite Database (tharani_sengol.db)                           │</w:t>
      </w:r>
    </w:p>
    <w:p w14:paraId="0F90F18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• Trained ML Models (.pkl files)                                │</w:t>
      </w:r>
    </w:p>
    <w:p w14:paraId="008AF3A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• User Accounts (JSON)                                          │</w:t>
      </w:r>
    </w:p>
    <w:p w14:paraId="0E4CB3A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3EEBFC6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665F276D">
      <w:pPr>
        <w:keepNext w:val="0"/>
        <w:keepLines w:val="0"/>
        <w:widowControl/>
        <w:suppressLineNumbers w:val="0"/>
        <w:jc w:val="left"/>
      </w:pPr>
    </w:p>
    <w:p w14:paraId="42EA096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---</w:t>
      </w:r>
    </w:p>
    <w:p w14:paraId="11F629D7">
      <w:pPr>
        <w:keepNext w:val="0"/>
        <w:keepLines w:val="0"/>
        <w:widowControl/>
        <w:suppressLineNumbers w:val="0"/>
        <w:jc w:val="left"/>
      </w:pPr>
    </w:p>
    <w:p w14:paraId="711583F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 3. Core Components &amp; Responsibilities</w:t>
      </w:r>
    </w:p>
    <w:p w14:paraId="2624AA1F">
      <w:pPr>
        <w:keepNext w:val="0"/>
        <w:keepLines w:val="0"/>
        <w:widowControl/>
        <w:suppressLineNumbers w:val="0"/>
        <w:jc w:val="left"/>
      </w:pPr>
    </w:p>
    <w:p w14:paraId="6912F97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A. **app.py** - Backend API Server (Main Component)</w:t>
      </w:r>
    </w:p>
    <w:p w14:paraId="1D75E91D">
      <w:pPr>
        <w:keepNext w:val="0"/>
        <w:keepLines w:val="0"/>
        <w:widowControl/>
        <w:suppressLineNumbers w:val="0"/>
        <w:jc w:val="left"/>
      </w:pPr>
    </w:p>
    <w:p w14:paraId="046BF53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**Role:**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The heart of the system. Handles all business logic, API endpoints, and real-time processing.</w:t>
      </w:r>
    </w:p>
    <w:p w14:paraId="799FA9AD">
      <w:pPr>
        <w:keepNext w:val="0"/>
        <w:keepLines w:val="0"/>
        <w:widowControl/>
        <w:suppressLineNumbers w:val="0"/>
        <w:jc w:val="left"/>
      </w:pPr>
    </w:p>
    <w:p w14:paraId="1F204BB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**Key Responsibilities:**</w:t>
      </w:r>
    </w:p>
    <w:p w14:paraId="0A3648A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Receives GPS telemetry from simulator (`/gps` endpoint)</w:t>
      </w:r>
    </w:p>
    <w:p w14:paraId="505DDA5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Receives camera events from camera_ingest (`/camera` endpoint)</w:t>
      </w:r>
    </w:p>
    <w:p w14:paraId="44A3728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Computes real-time vehicle state:</w:t>
      </w:r>
    </w:p>
    <w:p w14:paraId="0ACB20A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- Risk score (0-100) based on driving behavior</w:t>
      </w:r>
    </w:p>
    <w:p w14:paraId="5D9421D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- Violation prediction (probability of illegal activity)</w:t>
      </w:r>
    </w:p>
    <w:p w14:paraId="6BCA38F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- Vehicle weight estimation</w:t>
      </w:r>
    </w:p>
    <w:p w14:paraId="58E14B5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- Anomaly detection using Isolation Forest ML model</w:t>
      </w:r>
    </w:p>
    <w:p w14:paraId="2007913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Manages SQLite database (CRUD operations on vehicles, events, alerts)</w:t>
      </w:r>
    </w:p>
    <w:p w14:paraId="433E76F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Serves frontend with JSON APIs and HTML templates</w:t>
      </w:r>
    </w:p>
    <w:p w14:paraId="39053CF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Implements user authentication with JWT tokens</w:t>
      </w:r>
    </w:p>
    <w:p w14:paraId="703E27F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Enforces role-based access control (RBAC)</w:t>
      </w:r>
    </w:p>
    <w:p w14:paraId="1DBA0B2A">
      <w:pPr>
        <w:keepNext w:val="0"/>
        <w:keepLines w:val="0"/>
        <w:widowControl/>
        <w:suppressLineNumbers w:val="0"/>
        <w:jc w:val="left"/>
      </w:pPr>
    </w:p>
    <w:p w14:paraId="23009F6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**Key Endpoints:**</w:t>
      </w:r>
    </w:p>
    <w:p w14:paraId="3FC24F0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639EBF7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GET  /                                    # Dashboard page</w:t>
      </w:r>
    </w:p>
    <w:p w14:paraId="720A9D8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POST /api/auth/login                      # User login</w:t>
      </w:r>
    </w:p>
    <w:p w14:paraId="2F399B7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GET  /api/lorries                         # List all vehicles</w:t>
      </w:r>
    </w:p>
    <w:p w14:paraId="38A50A3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GET  /api/vehicle/&lt;id&gt;/detail             # Vehicle details</w:t>
      </w:r>
    </w:p>
    <w:p w14:paraId="42009B1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GET  /api/alerts                          # Active alerts</w:t>
      </w:r>
    </w:p>
    <w:p w14:paraId="5E2DF25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GET  /api/history/risk                    # Risk history</w:t>
      </w:r>
    </w:p>
    <w:p w14:paraId="4585C6D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GET  /api/module-predictions              # ML prediction metrics</w:t>
      </w:r>
    </w:p>
    <w:p w14:paraId="6642D9C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GET  /api/driver-behavior                 # Driving behavior analysis</w:t>
      </w:r>
    </w:p>
    <w:p w14:paraId="19E654C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GET  /api/map-context                     # Map data with vehicle positions</w:t>
      </w:r>
    </w:p>
    <w:p w14:paraId="5261722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POST /gps                                 # GPS telemetry ingestion</w:t>
      </w:r>
    </w:p>
    <w:p w14:paraId="1DB5DEC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POST /camera                              # Camera event ingestion</w:t>
      </w:r>
    </w:p>
    <w:p w14:paraId="5E20133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GET  /api/control-state                   # Get simulation control parameters</w:t>
      </w:r>
    </w:p>
    <w:p w14:paraId="085B18C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POST /api/control-state                   # Update simulation parameters</w:t>
      </w:r>
    </w:p>
    <w:p w14:paraId="437E396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GET  /export/violations                   # Export violations as CSV</w:t>
      </w:r>
    </w:p>
    <w:p w14:paraId="4607024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6614994E">
      <w:pPr>
        <w:keepNext w:val="0"/>
        <w:keepLines w:val="0"/>
        <w:widowControl/>
        <w:suppressLineNumbers w:val="0"/>
        <w:jc w:val="left"/>
      </w:pPr>
    </w:p>
    <w:p w14:paraId="64447F0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**Database Schema Includes:**</w:t>
      </w:r>
    </w:p>
    <w:p w14:paraId="183FF94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`vehicles` - Vehicle master data</w:t>
      </w:r>
    </w:p>
    <w:p w14:paraId="6A78724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`trips` - Journey records</w:t>
      </w:r>
    </w:p>
    <w:p w14:paraId="7A1C8E1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`gps_events` - Raw GPS coordinates</w:t>
      </w:r>
    </w:p>
    <w:p w14:paraId="5D69539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`events` - Behavioral events</w:t>
      </w:r>
    </w:p>
    <w:p w14:paraId="7915235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`alerts` - Alert records</w:t>
      </w:r>
    </w:p>
    <w:p w14:paraId="4705629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`violations` - Violation history</w:t>
      </w:r>
    </w:p>
    <w:p w14:paraId="5D361F5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`predictions` - ML prediction snapshots</w:t>
      </w:r>
    </w:p>
    <w:p w14:paraId="76D5C5FC">
      <w:pPr>
        <w:keepNext w:val="0"/>
        <w:keepLines w:val="0"/>
        <w:widowControl/>
        <w:suppressLineNumbers w:val="0"/>
        <w:jc w:val="left"/>
      </w:pPr>
    </w:p>
    <w:p w14:paraId="3423170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---</w:t>
      </w:r>
    </w:p>
    <w:p w14:paraId="1A8B7397">
      <w:pPr>
        <w:keepNext w:val="0"/>
        <w:keepLines w:val="0"/>
        <w:widowControl/>
        <w:suppressLineNumbers w:val="0"/>
        <w:jc w:val="left"/>
      </w:pPr>
    </w:p>
    <w:p w14:paraId="7C11D9E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B. **simulator.py** - Live Telemetry Generator</w:t>
      </w:r>
    </w:p>
    <w:p w14:paraId="6620D266">
      <w:pPr>
        <w:keepNext w:val="0"/>
        <w:keepLines w:val="0"/>
        <w:widowControl/>
        <w:suppressLineNumbers w:val="0"/>
        <w:jc w:val="left"/>
      </w:pPr>
    </w:p>
    <w:p w14:paraId="1D9E74B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**Role:**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Simulates a fleet of trucks moving on predefined routes and sends GPS data to the backend.</w:t>
      </w:r>
    </w:p>
    <w:p w14:paraId="51F77E8E">
      <w:pPr>
        <w:keepNext w:val="0"/>
        <w:keepLines w:val="0"/>
        <w:widowControl/>
        <w:suppressLineNumbers w:val="0"/>
        <w:jc w:val="left"/>
      </w:pPr>
    </w:p>
    <w:p w14:paraId="6CEBB7D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**How It Works:**</w:t>
      </w:r>
    </w:p>
    <w:p w14:paraId="6D01CF0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1. Builds a fleet of configurable number of trucks (default 1000)</w:t>
      </w:r>
    </w:p>
    <w:p w14:paraId="54627F2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2. Generates smooth interpolated routes through Tamil Nadu regions</w:t>
      </w:r>
    </w:p>
    <w:p w14:paraId="2E01E35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3. Assigns each truck a profile: `safe`, `normal`, or `high_risk`</w:t>
      </w:r>
    </w:p>
    <w:p w14:paraId="2511534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4. Continuously moves trucks along routes and sends GPS coordinates to `/gps` endpoint</w:t>
      </w:r>
    </w:p>
    <w:p w14:paraId="32474F8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5. Respects backend control state (traffic factor, anomaly factor, weather, etc.)</w:t>
      </w:r>
    </w:p>
    <w:p w14:paraId="424ECC1D">
      <w:pPr>
        <w:keepNext w:val="0"/>
        <w:keepLines w:val="0"/>
        <w:widowControl/>
        <w:suppressLineNumbers w:val="0"/>
        <w:jc w:val="left"/>
      </w:pPr>
    </w:p>
    <w:p w14:paraId="59D7F16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**Key Parameters:**</w:t>
      </w:r>
    </w:p>
    <w:p w14:paraId="4C9D48A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```python</w:t>
      </w:r>
    </w:p>
    <w:p w14:paraId="2A032BE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SIM_FLEET_SIZE          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4"/>
          <w:szCs w:val="14"/>
          <w:shd w:val="clear" w:fill="000000"/>
          <w:lang w:val="en-US" w:eastAsia="zh-CN" w:bidi="ar"/>
        </w:rPr>
        <w:t># How many trucks to simulate (default: 5 active, 1000 configured)</w:t>
      </w:r>
    </w:p>
    <w:p w14:paraId="70A505D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SIM_SLEEP_SECONDS        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4"/>
          <w:szCs w:val="14"/>
          <w:shd w:val="clear" w:fill="000000"/>
          <w:lang w:val="en-US" w:eastAsia="zh-CN" w:bidi="ar"/>
        </w:rPr>
        <w:t># Delay between GPS updates (default: 0.5s)</w:t>
      </w:r>
    </w:p>
    <w:p w14:paraId="1B3B2AE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SHIFT_TRAFFIC_FACTOR     </w:t>
      </w:r>
      <w:r>
        <w:rPr>
          <w:rFonts w:hint="default" w:ascii="Consolas" w:hAnsi="Consolas" w:eastAsia="Consolas" w:cs="Consolas"/>
          <w:b w:val="0"/>
          <w:bCs w:val="0"/>
          <w:color w:val="7CA668"/>
          <w:kern w:val="0"/>
          <w:sz w:val="14"/>
          <w:szCs w:val="14"/>
          <w:shd w:val="clear" w:fill="000000"/>
          <w:lang w:val="en-US" w:eastAsia="zh-CN" w:bidi="ar"/>
        </w:rPr>
        <w:t># Traffic multiplier by time of day</w:t>
      </w:r>
    </w:p>
    <w:p w14:paraId="4F1D562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70504E35">
      <w:pPr>
        <w:keepNext w:val="0"/>
        <w:keepLines w:val="0"/>
        <w:widowControl/>
        <w:suppressLineNumbers w:val="0"/>
        <w:jc w:val="left"/>
      </w:pPr>
    </w:p>
    <w:p w14:paraId="4D0F64A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**Truck Profiles:**</w:t>
      </w:r>
    </w:p>
    <w:p w14:paraId="7F86093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**Safe**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(20%): Low-risk behavior</w:t>
      </w:r>
    </w:p>
    <w:p w14:paraId="4ECBE2F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**Normal**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(50%): Standard behavior</w:t>
      </w:r>
    </w:p>
    <w:p w14:paraId="27C75F0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**High Risk**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(30%): Prone to violations, erratic driving</w:t>
      </w:r>
    </w:p>
    <w:p w14:paraId="741F754A">
      <w:pPr>
        <w:keepNext w:val="0"/>
        <w:keepLines w:val="0"/>
        <w:widowControl/>
        <w:suppressLineNumbers w:val="0"/>
        <w:jc w:val="left"/>
      </w:pPr>
    </w:p>
    <w:p w14:paraId="1D81F9F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**Geographic Scope:**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Tamil Nadu regions with realistic lat/lon bounds and 20+ districts.</w:t>
      </w:r>
    </w:p>
    <w:p w14:paraId="71BCB50A">
      <w:pPr>
        <w:keepNext w:val="0"/>
        <w:keepLines w:val="0"/>
        <w:widowControl/>
        <w:suppressLineNumbers w:val="0"/>
        <w:jc w:val="left"/>
      </w:pPr>
    </w:p>
    <w:p w14:paraId="5638D7C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---</w:t>
      </w:r>
    </w:p>
    <w:p w14:paraId="3514DB28">
      <w:pPr>
        <w:keepNext w:val="0"/>
        <w:keepLines w:val="0"/>
        <w:widowControl/>
        <w:suppressLineNumbers w:val="0"/>
        <w:jc w:val="left"/>
      </w:pPr>
    </w:p>
    <w:p w14:paraId="7411769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C. **camera_ingest.py** - Visual Sensor Integration</w:t>
      </w:r>
    </w:p>
    <w:p w14:paraId="0D3CC939">
      <w:pPr>
        <w:keepNext w:val="0"/>
        <w:keepLines w:val="0"/>
        <w:widowControl/>
        <w:suppressLineNumbers w:val="0"/>
        <w:jc w:val="left"/>
      </w:pPr>
    </w:p>
    <w:p w14:paraId="377E2B7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**Role:**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Monitors vehicle presence near a camera location and posts count events.</w:t>
      </w:r>
    </w:p>
    <w:p w14:paraId="2CB528BA">
      <w:pPr>
        <w:keepNext w:val="0"/>
        <w:keepLines w:val="0"/>
        <w:widowControl/>
        <w:suppressLineNumbers w:val="0"/>
        <w:jc w:val="left"/>
      </w:pPr>
    </w:p>
    <w:p w14:paraId="39E4080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**Two Modes:**</w:t>
      </w:r>
    </w:p>
    <w:p w14:paraId="0E08477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1.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**Physical Camera Mode**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(if webcam connected):</w:t>
      </w:r>
    </w:p>
    <w:p w14:paraId="4960772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- Uses OpenCV background subtraction (MOG2 algorithm)</w:t>
      </w:r>
    </w:p>
    <w:p w14:paraId="663A87D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- Detects motion contours</w:t>
      </w:r>
    </w:p>
    <w:p w14:paraId="6F82943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- Estimates truck count from large motion areas</w:t>
      </w:r>
    </w:p>
    <w:p w14:paraId="6828A6F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</w:t>
      </w:r>
    </w:p>
    <w:p w14:paraId="78DD403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2.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**Virtual Camera Mode**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(fallback if no camera):</w:t>
      </w:r>
    </w:p>
    <w:p w14:paraId="6827678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- Fetches live vehicle telemetry from backend</w:t>
      </w:r>
    </w:p>
    <w:p w14:paraId="37CCD10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- Estimates nearby truck count based on GPS proximity</w:t>
      </w:r>
    </w:p>
    <w:p w14:paraId="70C6957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- Adds realistic noise based on weather/control state</w:t>
      </w:r>
    </w:p>
    <w:p w14:paraId="0095A169">
      <w:pPr>
        <w:keepNext w:val="0"/>
        <w:keepLines w:val="0"/>
        <w:widowControl/>
        <w:suppressLineNumbers w:val="0"/>
        <w:jc w:val="left"/>
      </w:pPr>
    </w:p>
    <w:p w14:paraId="65F7B57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**Output:**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Posts `{"truck_count": N, "camera_id": "...", "lat": ..., "lon": ...}` events to `/camera` endpoint.</w:t>
      </w:r>
    </w:p>
    <w:p w14:paraId="7E7A2B08">
      <w:pPr>
        <w:keepNext w:val="0"/>
        <w:keepLines w:val="0"/>
        <w:widowControl/>
        <w:suppressLineNumbers w:val="0"/>
        <w:jc w:val="left"/>
      </w:pPr>
    </w:p>
    <w:p w14:paraId="7944559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---</w:t>
      </w:r>
    </w:p>
    <w:p w14:paraId="160D1B6E">
      <w:pPr>
        <w:keepNext w:val="0"/>
        <w:keepLines w:val="0"/>
        <w:widowControl/>
        <w:suppressLineNumbers w:val="0"/>
        <w:jc w:val="left"/>
      </w:pPr>
    </w:p>
    <w:p w14:paraId="4BFAB1C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D. **Machine Learning Models**</w:t>
      </w:r>
    </w:p>
    <w:p w14:paraId="04390541">
      <w:pPr>
        <w:keepNext w:val="0"/>
        <w:keepLines w:val="0"/>
        <w:widowControl/>
        <w:suppressLineNumbers w:val="0"/>
        <w:jc w:val="left"/>
      </w:pPr>
    </w:p>
    <w:p w14:paraId="3864FB5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#### Weight Prediction Model (`weight_model.pkl`)</w:t>
      </w:r>
    </w:p>
    <w:p w14:paraId="1E95C7E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**Type:**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Random Forest regression</w:t>
      </w:r>
    </w:p>
    <w:p w14:paraId="129F04F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**Purpose:**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Estimates truck load (weight in tons)</w:t>
      </w:r>
    </w:p>
    <w:p w14:paraId="788545D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**Features Used:**</w:t>
      </w:r>
    </w:p>
    <w:p w14:paraId="471729A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- `trip_time` - Duration of trip</w:t>
      </w:r>
    </w:p>
    <w:p w14:paraId="6FB612A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- `avg_speed` - Average velocity</w:t>
      </w:r>
    </w:p>
    <w:p w14:paraId="2DEB90A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- `max_speed` - Peak velocity</w:t>
      </w:r>
    </w:p>
    <w:p w14:paraId="0943A7F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- `stops_count` - Number of stops</w:t>
      </w:r>
    </w:p>
    <w:p w14:paraId="5882D78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- `acceleration_variation` - Driving smoothness</w:t>
      </w:r>
    </w:p>
    <w:p w14:paraId="6F91952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- `route_distance` - Total distance</w:t>
      </w:r>
    </w:p>
    <w:p w14:paraId="328409F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- `trip_number` - Sequential trip count</w:t>
      </w:r>
    </w:p>
    <w:p w14:paraId="77E1AA3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- `time_of_day` - Hour of day</w:t>
      </w:r>
    </w:p>
    <w:p w14:paraId="0E38A98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**Fallback:**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Heuristic formula if model unavailable</w:t>
      </w:r>
    </w:p>
    <w:p w14:paraId="5F1D2F1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**Output:**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Weight (tons) + confidence score (0-1) + source (model/heuristic)</w:t>
      </w:r>
    </w:p>
    <w:p w14:paraId="4629661C">
      <w:pPr>
        <w:keepNext w:val="0"/>
        <w:keepLines w:val="0"/>
        <w:widowControl/>
        <w:suppressLineNumbers w:val="0"/>
        <w:jc w:val="left"/>
      </w:pPr>
    </w:p>
    <w:p w14:paraId="0AA6C30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#### Violation Classification Model (`illegal_mining_rf.pkl`)</w:t>
      </w:r>
    </w:p>
    <w:p w14:paraId="3A233F0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**Type:**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Random Forest classifier</w:t>
      </w:r>
    </w:p>
    <w:p w14:paraId="546D1C9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**Purpose:**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Predicts probability of illegal/risky activity</w:t>
      </w:r>
    </w:p>
    <w:p w14:paraId="5565E31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**Training:**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Generated from `dataset_gen.py` using labeled route data</w:t>
      </w:r>
    </w:p>
    <w:p w14:paraId="3AE89C2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**Output:**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Violation probability (0-1)</w:t>
      </w:r>
    </w:p>
    <w:p w14:paraId="447912C2">
      <w:pPr>
        <w:keepNext w:val="0"/>
        <w:keepLines w:val="0"/>
        <w:widowControl/>
        <w:suppressLineNumbers w:val="0"/>
        <w:jc w:val="left"/>
      </w:pPr>
    </w:p>
    <w:p w14:paraId="461F010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#### Anomaly Detection Model (Isolation Forest - Runtime)</w:t>
      </w:r>
    </w:p>
    <w:p w14:paraId="09A6D87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**Type:**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Scikit-learn Isolation Forest</w:t>
      </w:r>
    </w:p>
    <w:p w14:paraId="2292981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**Purpose:**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Detects unusual vehicle behavior patterns</w:t>
      </w:r>
    </w:p>
    <w:p w14:paraId="63E0B90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**Training:**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Continuously learns from telemetry buffer (real-time unsupervised learning)</w:t>
      </w:r>
    </w:p>
    <w:p w14:paraId="1566898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**Features:**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trip_time, speeds, stops, acceleration, risk, prediction probability</w:t>
      </w:r>
    </w:p>
    <w:p w14:paraId="10C9DA1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**Output:**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Anomaly score (0-1) + boolean flag</w:t>
      </w:r>
    </w:p>
    <w:p w14:paraId="1289191D">
      <w:pPr>
        <w:keepNext w:val="0"/>
        <w:keepLines w:val="0"/>
        <w:widowControl/>
        <w:suppressLineNumbers w:val="0"/>
        <w:jc w:val="left"/>
      </w:pPr>
    </w:p>
    <w:p w14:paraId="78DC2B7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---</w:t>
      </w:r>
    </w:p>
    <w:p w14:paraId="7F60CED1">
      <w:pPr>
        <w:keepNext w:val="0"/>
        <w:keepLines w:val="0"/>
        <w:widowControl/>
        <w:suppressLineNumbers w:val="0"/>
        <w:jc w:val="left"/>
      </w:pPr>
    </w:p>
    <w:p w14:paraId="1BF0917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E. **Frontend Dashboard** - Web UI</w:t>
      </w:r>
    </w:p>
    <w:p w14:paraId="0DDCC48B">
      <w:pPr>
        <w:keepNext w:val="0"/>
        <w:keepLines w:val="0"/>
        <w:widowControl/>
        <w:suppressLineNumbers w:val="0"/>
        <w:jc w:val="left"/>
      </w:pPr>
    </w:p>
    <w:p w14:paraId="62B811F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**Technology Stack:**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HTML5 + JavaScript + CSS</w:t>
      </w:r>
    </w:p>
    <w:p w14:paraId="420EAC11">
      <w:pPr>
        <w:keepNext w:val="0"/>
        <w:keepLines w:val="0"/>
        <w:widowControl/>
        <w:suppressLineNumbers w:val="0"/>
        <w:jc w:val="left"/>
      </w:pPr>
    </w:p>
    <w:p w14:paraId="7EB33F9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**Pages Provided:**</w:t>
      </w:r>
    </w:p>
    <w:p w14:paraId="61ACF01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1.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**dashboard.html**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- Live vehicle cards, alerts, real-time metrics</w:t>
      </w:r>
    </w:p>
    <w:p w14:paraId="6E104AA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2.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**vehicles.html**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- Fleet list with filtering and search</w:t>
      </w:r>
    </w:p>
    <w:p w14:paraId="7ADE126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3.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**analytics.html**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- Historical trends, heatmaps, statistics</w:t>
      </w:r>
    </w:p>
    <w:p w14:paraId="2899283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4.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**ai_prediction.html**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- ML model predictions and module metrics</w:t>
      </w:r>
    </w:p>
    <w:p w14:paraId="58C44AD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5.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**driver_behavior.html**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- Driving patterns and behavior analysis</w:t>
      </w:r>
    </w:p>
    <w:p w14:paraId="2FC6A33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6.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**vehicle_detail.html**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- Deep dive into individual vehicle</w:t>
      </w:r>
    </w:p>
    <w:p w14:paraId="1018CF7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7.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**alerts.html**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- Alert management and history</w:t>
      </w:r>
    </w:p>
    <w:p w14:paraId="537C06C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8.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**admin.html**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- System administration, user management</w:t>
      </w:r>
    </w:p>
    <w:p w14:paraId="47649F6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9.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**login.html**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- Authentication interface</w:t>
      </w:r>
    </w:p>
    <w:p w14:paraId="4B791215">
      <w:pPr>
        <w:keepNext w:val="0"/>
        <w:keepLines w:val="0"/>
        <w:widowControl/>
        <w:suppressLineNumbers w:val="0"/>
        <w:jc w:val="left"/>
      </w:pPr>
    </w:p>
    <w:p w14:paraId="659EB3C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**Key JavaScript Files:**</w:t>
      </w:r>
    </w:p>
    <w:p w14:paraId="6260F3D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`dashboard.js` - Real-time dashboard logic</w:t>
      </w:r>
    </w:p>
    <w:p w14:paraId="79B2CBF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`vehicles.js` - Vehicle list management</w:t>
      </w:r>
    </w:p>
    <w:p w14:paraId="53A3A67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`analytics.js` - Analytics visualization</w:t>
      </w:r>
    </w:p>
    <w:p w14:paraId="528AF3B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`ai_prediction.js` - ML prediction display</w:t>
      </w:r>
    </w:p>
    <w:p w14:paraId="1DC2E77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`driver_behavior.js` - Behavior analysis</w:t>
      </w:r>
    </w:p>
    <w:p w14:paraId="2CE2B73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`chatbot.js` - Interactive chatbot (optional)</w:t>
      </w:r>
    </w:p>
    <w:p w14:paraId="1FAADCD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`auth.js` - Login/logout flows</w:t>
      </w:r>
    </w:p>
    <w:p w14:paraId="25B16EC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`module_predictions.js` - Prediction module UI</w:t>
      </w:r>
    </w:p>
    <w:p w14:paraId="7528198F">
      <w:pPr>
        <w:keepNext w:val="0"/>
        <w:keepLines w:val="0"/>
        <w:widowControl/>
        <w:suppressLineNumbers w:val="0"/>
        <w:jc w:val="left"/>
      </w:pPr>
    </w:p>
    <w:p w14:paraId="38D94A8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---</w:t>
      </w:r>
    </w:p>
    <w:p w14:paraId="68E1A14F">
      <w:pPr>
        <w:keepNext w:val="0"/>
        <w:keepLines w:val="0"/>
        <w:widowControl/>
        <w:suppressLineNumbers w:val="0"/>
        <w:jc w:val="left"/>
      </w:pPr>
    </w:p>
    <w:p w14:paraId="3B57D3E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 4. Data Flow &amp; Processing Pipeline</w:t>
      </w:r>
    </w:p>
    <w:p w14:paraId="32F04195">
      <w:pPr>
        <w:keepNext w:val="0"/>
        <w:keepLines w:val="0"/>
        <w:widowControl/>
        <w:suppressLineNumbers w:val="0"/>
        <w:jc w:val="left"/>
      </w:pPr>
    </w:p>
    <w:p w14:paraId="6A67803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Step 1: Telemetry Ingestion</w:t>
      </w:r>
    </w:p>
    <w:p w14:paraId="6B9BAE1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6C1FD08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simulator.py sends GPS data          camera_ingest.py sends count</w:t>
      </w:r>
    </w:p>
    <w:p w14:paraId="6D5C9A2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    ↓                                        ↓</w:t>
      </w:r>
    </w:p>
    <w:p w14:paraId="6C7501A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POST /gps                            POST /camera</w:t>
      </w:r>
    </w:p>
    <w:p w14:paraId="7A897D1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↓                                    ↓</w:t>
      </w:r>
    </w:p>
    <w:p w14:paraId="05FCCEE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└────────────┬────────────────────┘</w:t>
      </w:r>
    </w:p>
    <w:p w14:paraId="55BF186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             ↓</w:t>
      </w:r>
    </w:p>
    <w:p w14:paraId="3F93719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       app.py receives</w:t>
      </w:r>
    </w:p>
    <w:p w14:paraId="1A17FDE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0A270A93">
      <w:pPr>
        <w:keepNext w:val="0"/>
        <w:keepLines w:val="0"/>
        <w:widowControl/>
        <w:suppressLineNumbers w:val="0"/>
        <w:jc w:val="left"/>
      </w:pPr>
    </w:p>
    <w:p w14:paraId="01521E2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Step 2: Vehicle State Update</w:t>
      </w:r>
    </w:p>
    <w:p w14:paraId="56A1980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5C8E7A1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Current vehicle record loaded from DB</w:t>
      </w:r>
    </w:p>
    <w:p w14:paraId="754957E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        ↓</w:t>
      </w:r>
    </w:p>
    <w:p w14:paraId="4C840F5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Update with new GPS coordinates</w:t>
      </w:r>
    </w:p>
    <w:p w14:paraId="085C3F3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        ↓</w:t>
      </w:r>
    </w:p>
    <w:p w14:paraId="2A5FF02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Compute derived metrics:</w:t>
      </w:r>
    </w:p>
    <w:p w14:paraId="0F57B0A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- Distance traveled</w:t>
      </w:r>
    </w:p>
    <w:p w14:paraId="4DDE2F8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- Speed (current, avg, max)</w:t>
      </w:r>
    </w:p>
    <w:p w14:paraId="4425431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- Acceleration variation</w:t>
      </w:r>
    </w:p>
    <w:p w14:paraId="491EF8F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- Stop detection</w:t>
      </w:r>
    </w:p>
    <w:p w14:paraId="1D6654E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- Route deviation</w:t>
      </w:r>
    </w:p>
    <w:p w14:paraId="297DC73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3E105119">
      <w:pPr>
        <w:keepNext w:val="0"/>
        <w:keepLines w:val="0"/>
        <w:widowControl/>
        <w:suppressLineNumbers w:val="0"/>
        <w:jc w:val="left"/>
      </w:pPr>
    </w:p>
    <w:p w14:paraId="17F28F9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Step 3: Risk Computation</w:t>
      </w:r>
    </w:p>
    <w:p w14:paraId="0A76C76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14AA588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Features extracted from vehicle state</w:t>
      </w:r>
    </w:p>
    <w:p w14:paraId="7A5522F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        ↓</w:t>
      </w:r>
    </w:p>
    <w:p w14:paraId="6D7A539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Risk scoring algorithm:</w:t>
      </w:r>
    </w:p>
    <w:p w14:paraId="77265EA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- Speed violations</w:t>
      </w:r>
    </w:p>
    <w:p w14:paraId="0E8ACF1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- Route deviation</w:t>
      </w:r>
    </w:p>
    <w:p w14:paraId="2D18606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- Suspicious stops</w:t>
      </w:r>
    </w:p>
    <w:p w14:paraId="21BAD90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- Time-of-day factors</w:t>
      </w:r>
    </w:p>
    <w:p w14:paraId="1B12203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- Historical behavior</w:t>
      </w:r>
    </w:p>
    <w:p w14:paraId="27DAA26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        ↓</w:t>
      </w:r>
    </w:p>
    <w:p w14:paraId="5B2BB77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Result: risk_score (0-100)</w:t>
      </w:r>
    </w:p>
    <w:p w14:paraId="3A06A80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Result: risk_level (low/medium/high/critical)</w:t>
      </w:r>
    </w:p>
    <w:p w14:paraId="78F8681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2F9C6301">
      <w:pPr>
        <w:keepNext w:val="0"/>
        <w:keepLines w:val="0"/>
        <w:widowControl/>
        <w:suppressLineNumbers w:val="0"/>
        <w:jc w:val="left"/>
      </w:pPr>
    </w:p>
    <w:p w14:paraId="0F37048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Step 4: ML Predictions</w:t>
      </w:r>
    </w:p>
    <w:p w14:paraId="63F954A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5DA5E3F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Vehicle features → Weight Model (Random Forest)</w:t>
      </w:r>
    </w:p>
    <w:p w14:paraId="39F5CFA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    ↓</w:t>
      </w:r>
    </w:p>
    <w:p w14:paraId="4CBACA9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Predicted weight (tons) + confidence</w:t>
      </w:r>
    </w:p>
    <w:p w14:paraId="6CCEBB8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    </w:t>
      </w:r>
    </w:p>
    <w:p w14:paraId="67E9580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Vehicle features → Violation Model (Random Forest)</w:t>
      </w:r>
    </w:p>
    <w:p w14:paraId="6FFF759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    ↓</w:t>
      </w:r>
    </w:p>
    <w:p w14:paraId="613EC7B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Violation probability (0-1)</w:t>
      </w:r>
    </w:p>
    <w:p w14:paraId="39D7A98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      </w:t>
      </w:r>
    </w:p>
    <w:p w14:paraId="2E72A44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Vehicle features → Anomaly Model (Isolation Forest)</w:t>
      </w:r>
    </w:p>
    <w:p w14:paraId="6703372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    ↓</w:t>
      </w:r>
    </w:p>
    <w:p w14:paraId="12D8214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Anomaly score (0-1) + flag</w:t>
      </w:r>
    </w:p>
    <w:p w14:paraId="1E5B6ED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05AACAD1">
      <w:pPr>
        <w:keepNext w:val="0"/>
        <w:keepLines w:val="0"/>
        <w:widowControl/>
        <w:suppressLineNumbers w:val="0"/>
        <w:jc w:val="left"/>
      </w:pPr>
    </w:p>
    <w:p w14:paraId="4FF4343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Step 5: Alert Generation</w:t>
      </w:r>
    </w:p>
    <w:p w14:paraId="27B4B43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6C06D64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If violations detected:</w:t>
      </w:r>
    </w:p>
    <w:p w14:paraId="514B940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- High speed detected → Alert: "Speeding"</w:t>
      </w:r>
    </w:p>
    <w:p w14:paraId="6DD3BCC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- Route deviation → Alert: "Off-route"</w:t>
      </w:r>
    </w:p>
    <w:p w14:paraId="3EDA4A6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- Overload predicted → Alert: "Potential Overload"</w:t>
      </w:r>
    </w:p>
    <w:p w14:paraId="572B85A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- Anomaly detected → Alert: "Suspicious Activity"</w:t>
      </w:r>
    </w:p>
    <w:p w14:paraId="088F373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49161152">
      <w:pPr>
        <w:keepNext w:val="0"/>
        <w:keepLines w:val="0"/>
        <w:widowControl/>
        <w:suppressLineNumbers w:val="0"/>
        <w:jc w:val="left"/>
      </w:pPr>
    </w:p>
    <w:p w14:paraId="619B59C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Step 6: Persistence &amp; Storage</w:t>
      </w:r>
    </w:p>
    <w:p w14:paraId="2EB8B0E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02A6018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Database updates:</w:t>
      </w:r>
    </w:p>
    <w:p w14:paraId="6197A2F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- vehicles table (current state)</w:t>
      </w:r>
    </w:p>
    <w:p w14:paraId="72CF368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- gps_events (telemetry history)</w:t>
      </w:r>
    </w:p>
    <w:p w14:paraId="134F058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- events (behavioral events)</w:t>
      </w:r>
    </w:p>
    <w:p w14:paraId="72AD4DE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- alerts (generated alerts)</w:t>
      </w:r>
    </w:p>
    <w:p w14:paraId="5BA2AEB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- predictions (model outputs)</w:t>
      </w:r>
    </w:p>
    <w:p w14:paraId="5FDCABB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- violations (rule violations)</w:t>
      </w:r>
    </w:p>
    <w:p w14:paraId="0C71737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0CA537E2">
      <w:pPr>
        <w:keepNext w:val="0"/>
        <w:keepLines w:val="0"/>
        <w:widowControl/>
        <w:suppressLineNumbers w:val="0"/>
        <w:jc w:val="left"/>
      </w:pPr>
    </w:p>
    <w:p w14:paraId="2CC0D0F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Step 7: Frontend Visualization</w:t>
      </w:r>
    </w:p>
    <w:p w14:paraId="1CB68E0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6E8E7A1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JavaScript polls backend APIs</w:t>
      </w:r>
    </w:p>
    <w:p w14:paraId="09B3CBD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    ↓</w:t>
      </w:r>
    </w:p>
    <w:p w14:paraId="0B6F2F2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Receives JSON responses</w:t>
      </w:r>
    </w:p>
    <w:p w14:paraId="3D092F1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    ↓</w:t>
      </w:r>
    </w:p>
    <w:p w14:paraId="70281B9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Updates DOM with real-time data</w:t>
      </w:r>
    </w:p>
    <w:p w14:paraId="4240727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    ↓</w:t>
      </w:r>
    </w:p>
    <w:p w14:paraId="5512C89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Displays maps, charts, alerts, tables</w:t>
      </w:r>
    </w:p>
    <w:p w14:paraId="2DA8BA6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363038E1">
      <w:pPr>
        <w:keepNext w:val="0"/>
        <w:keepLines w:val="0"/>
        <w:widowControl/>
        <w:suppressLineNumbers w:val="0"/>
        <w:jc w:val="left"/>
      </w:pPr>
    </w:p>
    <w:p w14:paraId="7F24446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---</w:t>
      </w:r>
    </w:p>
    <w:p w14:paraId="2C27D2F1">
      <w:pPr>
        <w:keepNext w:val="0"/>
        <w:keepLines w:val="0"/>
        <w:widowControl/>
        <w:suppressLineNumbers w:val="0"/>
        <w:jc w:val="left"/>
      </w:pPr>
    </w:p>
    <w:p w14:paraId="4E8E8D2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 5. Key Features</w:t>
      </w:r>
    </w:p>
    <w:p w14:paraId="7DF95022">
      <w:pPr>
        <w:keepNext w:val="0"/>
        <w:keepLines w:val="0"/>
        <w:widowControl/>
        <w:suppressLineNumbers w:val="0"/>
        <w:jc w:val="left"/>
      </w:pPr>
    </w:p>
    <w:p w14:paraId="443D8DB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🚨 **Real-Time Alerts**</w:t>
      </w:r>
    </w:p>
    <w:p w14:paraId="21D652A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Speeding violations</w:t>
      </w:r>
    </w:p>
    <w:p w14:paraId="6CF447A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Off-route detection</w:t>
      </w:r>
    </w:p>
    <w:p w14:paraId="1FE89DD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Potential overload warnings</w:t>
      </w:r>
    </w:p>
    <w:p w14:paraId="4F48B18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GPS signal quality warnings</w:t>
      </w:r>
    </w:p>
    <w:p w14:paraId="4D123F8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Anomalous behavior flags</w:t>
      </w:r>
    </w:p>
    <w:p w14:paraId="0B77F2C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Stop duration alerts</w:t>
      </w:r>
    </w:p>
    <w:p w14:paraId="757DC15B">
      <w:pPr>
        <w:keepNext w:val="0"/>
        <w:keepLines w:val="0"/>
        <w:widowControl/>
        <w:suppressLineNumbers w:val="0"/>
        <w:jc w:val="left"/>
      </w:pPr>
    </w:p>
    <w:p w14:paraId="3A9D093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📊 **Analytics &amp; Reports**</w:t>
      </w:r>
    </w:p>
    <w:p w14:paraId="51E1217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Historical risk trends per vehicle</w:t>
      </w:r>
    </w:p>
    <w:p w14:paraId="0281146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Fleet-wide heatmaps</w:t>
      </w:r>
    </w:p>
    <w:p w14:paraId="1D07872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Trip frequency analysis</w:t>
      </w:r>
    </w:p>
    <w:p w14:paraId="26D7865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Driver behavior profiling</w:t>
      </w:r>
    </w:p>
    <w:p w14:paraId="2BCB623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Export to CSV for compliance/audits</w:t>
      </w:r>
    </w:p>
    <w:p w14:paraId="177DABD0">
      <w:pPr>
        <w:keepNext w:val="0"/>
        <w:keepLines w:val="0"/>
        <w:widowControl/>
        <w:suppressLineNumbers w:val="0"/>
        <w:jc w:val="left"/>
      </w:pPr>
    </w:p>
    <w:p w14:paraId="138D366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🤖 **AI/ML Capabilities**</w:t>
      </w:r>
    </w:p>
    <w:p w14:paraId="65D161F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Weight prediction with confidence intervals</w:t>
      </w:r>
    </w:p>
    <w:p w14:paraId="66D6903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Violation probability forecasting</w:t>
      </w:r>
    </w:p>
    <w:p w14:paraId="0FC6672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Anomaly detection (unsupervised)</w:t>
      </w:r>
    </w:p>
    <w:p w14:paraId="28666E0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SHAP-based explainability (if available)</w:t>
      </w:r>
    </w:p>
    <w:p w14:paraId="4B5ABF3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Continuous model retraining</w:t>
      </w:r>
    </w:p>
    <w:p w14:paraId="3B666FC7">
      <w:pPr>
        <w:keepNext w:val="0"/>
        <w:keepLines w:val="0"/>
        <w:widowControl/>
        <w:suppressLineNumbers w:val="0"/>
        <w:jc w:val="left"/>
      </w:pPr>
    </w:p>
    <w:p w14:paraId="2C70C5E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🗺️ **Geographic Intelligence**</w:t>
      </w:r>
    </w:p>
    <w:p w14:paraId="642E618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Map visualization with vehicle positions</w:t>
      </w:r>
    </w:p>
    <w:p w14:paraId="6281377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Heatmap of high-risk zones</w:t>
      </w:r>
    </w:p>
    <w:p w14:paraId="73B91D0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Route compliance tracking</w:t>
      </w:r>
    </w:p>
    <w:p w14:paraId="31EFD9F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Tamil Nadu district coverage</w:t>
      </w:r>
    </w:p>
    <w:p w14:paraId="58867BD3">
      <w:pPr>
        <w:keepNext w:val="0"/>
        <w:keepLines w:val="0"/>
        <w:widowControl/>
        <w:suppressLineNumbers w:val="0"/>
        <w:jc w:val="left"/>
      </w:pPr>
    </w:p>
    <w:p w14:paraId="4D16308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👥 **User Management &amp; Access Control**</w:t>
      </w:r>
    </w:p>
    <w:p w14:paraId="52EC30A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Role-based permissions:</w:t>
      </w:r>
    </w:p>
    <w:p w14:paraId="384997A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**Admin**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: Full system access</w:t>
      </w:r>
    </w:p>
    <w:p w14:paraId="4E43F87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**Officer**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: View all data, generate reports</w:t>
      </w:r>
    </w:p>
    <w:p w14:paraId="04866DF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**Owner**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: View their assigned vehicles</w:t>
      </w:r>
    </w:p>
    <w:p w14:paraId="43117B2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  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**Operator**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: Limited vehicle view</w:t>
      </w:r>
    </w:p>
    <w:p w14:paraId="5083238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JWT token authentication</w:t>
      </w:r>
    </w:p>
    <w:p w14:paraId="159E170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Session management</w:t>
      </w:r>
    </w:p>
    <w:p w14:paraId="6DE7B794">
      <w:pPr>
        <w:keepNext w:val="0"/>
        <w:keepLines w:val="0"/>
        <w:widowControl/>
        <w:suppressLineNumbers w:val="0"/>
        <w:jc w:val="left"/>
      </w:pPr>
    </w:p>
    <w:p w14:paraId="74E85DA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📱 **Real-Time Dashboard**</w:t>
      </w:r>
    </w:p>
    <w:p w14:paraId="58B3BD2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Live vehicle card with metrics</w:t>
      </w:r>
    </w:p>
    <w:p w14:paraId="353D520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Active alerts feed</w:t>
      </w:r>
    </w:p>
    <w:p w14:paraId="2C6ACB0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Historical snapshots</w:t>
      </w:r>
    </w:p>
    <w:p w14:paraId="47E6002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Module performance metrics</w:t>
      </w:r>
    </w:p>
    <w:p w14:paraId="0FFEFE68">
      <w:pPr>
        <w:keepNext w:val="0"/>
        <w:keepLines w:val="0"/>
        <w:widowControl/>
        <w:suppressLineNumbers w:val="0"/>
        <w:jc w:val="left"/>
      </w:pPr>
    </w:p>
    <w:p w14:paraId="5D4EB17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---</w:t>
      </w:r>
    </w:p>
    <w:p w14:paraId="300605B0">
      <w:pPr>
        <w:keepNext w:val="0"/>
        <w:keepLines w:val="0"/>
        <w:widowControl/>
        <w:suppressLineNumbers w:val="0"/>
        <w:jc w:val="left"/>
      </w:pPr>
    </w:p>
    <w:p w14:paraId="296EA29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 6. Technology Stack</w:t>
      </w:r>
    </w:p>
    <w:p w14:paraId="087F50E9">
      <w:pPr>
        <w:keepNext w:val="0"/>
        <w:keepLines w:val="0"/>
        <w:widowControl/>
        <w:suppressLineNumbers w:val="0"/>
        <w:jc w:val="left"/>
      </w:pPr>
    </w:p>
    <w:p w14:paraId="75FD867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| Layer | Technology |</w:t>
      </w:r>
    </w:p>
    <w:p w14:paraId="7AF8C82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|-------|-----------|</w:t>
      </w:r>
    </w:p>
    <w:p w14:paraId="3870A32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**Backend**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| Flask (Python) |</w:t>
      </w:r>
    </w:p>
    <w:p w14:paraId="13604DF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**Database**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| SQLite3 |</w:t>
      </w:r>
    </w:p>
    <w:p w14:paraId="1D67F5A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**ML/AI**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| scikit-learn, Isolation Forest, SHAP, joblib |</w:t>
      </w:r>
    </w:p>
    <w:p w14:paraId="156D7B7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**Frontend**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| HTML5, JavaScript (vanilla), CSS3 |</w:t>
      </w:r>
    </w:p>
    <w:p w14:paraId="75E799A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**Data Processing**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| NumPy, Pandas, Shapely |</w:t>
      </w:r>
    </w:p>
    <w:p w14:paraId="49DD4BC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**Geolocation**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| Shapely (polygon/point operations) |</w:t>
      </w:r>
    </w:p>
    <w:p w14:paraId="4BBFEA3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**Computer Vision**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| OpenCV (camera mode) |</w:t>
      </w:r>
    </w:p>
    <w:p w14:paraId="43933AC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**Authentication**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| PyJWT |</w:t>
      </w:r>
    </w:p>
    <w:p w14:paraId="3B38124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|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**Orchestration**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| Python subprocess management |</w:t>
      </w:r>
    </w:p>
    <w:p w14:paraId="2816EAA6">
      <w:pPr>
        <w:keepNext w:val="0"/>
        <w:keepLines w:val="0"/>
        <w:widowControl/>
        <w:suppressLineNumbers w:val="0"/>
        <w:jc w:val="left"/>
      </w:pPr>
    </w:p>
    <w:p w14:paraId="77EDA14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---</w:t>
      </w:r>
    </w:p>
    <w:p w14:paraId="4237BF8F">
      <w:pPr>
        <w:keepNext w:val="0"/>
        <w:keepLines w:val="0"/>
        <w:widowControl/>
        <w:suppressLineNumbers w:val="0"/>
        <w:jc w:val="left"/>
      </w:pPr>
    </w:p>
    <w:p w14:paraId="19BEFC2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 7. User Roles &amp; Access Control</w:t>
      </w:r>
    </w:p>
    <w:p w14:paraId="6A1E6BC0">
      <w:pPr>
        <w:keepNext w:val="0"/>
        <w:keepLines w:val="0"/>
        <w:widowControl/>
        <w:suppressLineNumbers w:val="0"/>
        <w:jc w:val="left"/>
      </w:pPr>
    </w:p>
    <w:p w14:paraId="435A0AB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Role Hierarchy &amp; Permissions</w:t>
      </w:r>
    </w:p>
    <w:p w14:paraId="171A66FD">
      <w:pPr>
        <w:keepNext w:val="0"/>
        <w:keepLines w:val="0"/>
        <w:widowControl/>
        <w:suppressLineNumbers w:val="0"/>
        <w:jc w:val="left"/>
      </w:pPr>
    </w:p>
    <w:p w14:paraId="4CB1510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| Action | Admin | Officer | Owner | Operator |</w:t>
      </w:r>
    </w:p>
    <w:p w14:paraId="286B73E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|--------|-------|---------|-------|----------|</w:t>
      </w:r>
    </w:p>
    <w:p w14:paraId="152B1A5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| View all vehicles | ✅ | ✅ | ❌ (own only) | ❌ (assigned) |</w:t>
      </w:r>
    </w:p>
    <w:p w14:paraId="15211F3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| Generate reports | ✅ | ✅ | ✅ | ❌ |</w:t>
      </w:r>
    </w:p>
    <w:p w14:paraId="3933408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| View analytics | ✅ | ✅ | ✅ | ✅ |</w:t>
      </w:r>
    </w:p>
    <w:p w14:paraId="40AE9F7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| Manage users | ✅ | ❌ | ❌ | ❌ |</w:t>
      </w:r>
    </w:p>
    <w:p w14:paraId="3ED009A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| Receive GPS data | ✅ | ❌ | ❌ | ❌ |</w:t>
      </w:r>
    </w:p>
    <w:p w14:paraId="6E49832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| Control simulation | ✅ | ❌ | ❌ | ❌ |</w:t>
      </w:r>
    </w:p>
    <w:p w14:paraId="1EEA7E2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| Manage alerts | ✅ | ✅ | ❌ | ❌ |</w:t>
      </w:r>
    </w:p>
    <w:p w14:paraId="74C93AA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| View AI predictions | ✅ | ✅ | ✅ | ✅ |</w:t>
      </w:r>
    </w:p>
    <w:p w14:paraId="7801A9AE">
      <w:pPr>
        <w:keepNext w:val="0"/>
        <w:keepLines w:val="0"/>
        <w:widowControl/>
        <w:suppressLineNumbers w:val="0"/>
        <w:jc w:val="left"/>
      </w:pPr>
    </w:p>
    <w:p w14:paraId="539EC06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Default Users</w:t>
      </w:r>
    </w:p>
    <w:p w14:paraId="7AC054E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23CDAFB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admin / admin123         (admin)</w:t>
      </w:r>
    </w:p>
    <w:p w14:paraId="56F43F8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officer1 / officer123    (officer)</w:t>
      </w:r>
    </w:p>
    <w:p w14:paraId="2E60649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owner1 / owner123        (owner) - owns truck_1 to truck_5</w:t>
      </w:r>
    </w:p>
    <w:p w14:paraId="2CFE227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operator1 / operator123  (operator) - assigned truck_1, truck_2</w:t>
      </w:r>
    </w:p>
    <w:p w14:paraId="4D7AE80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28BA03F6">
      <w:pPr>
        <w:keepNext w:val="0"/>
        <w:keepLines w:val="0"/>
        <w:widowControl/>
        <w:suppressLineNumbers w:val="0"/>
        <w:jc w:val="left"/>
      </w:pPr>
    </w:p>
    <w:p w14:paraId="3391223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---</w:t>
      </w:r>
    </w:p>
    <w:p w14:paraId="3737335E">
      <w:pPr>
        <w:keepNext w:val="0"/>
        <w:keepLines w:val="0"/>
        <w:widowControl/>
        <w:suppressLineNumbers w:val="0"/>
        <w:jc w:val="left"/>
      </w:pPr>
    </w:p>
    <w:p w14:paraId="0224D61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 8. Configuration &amp; Startup</w:t>
      </w:r>
    </w:p>
    <w:p w14:paraId="11118BD8">
      <w:pPr>
        <w:keepNext w:val="0"/>
        <w:keepLines w:val="0"/>
        <w:widowControl/>
        <w:suppressLineNumbers w:val="0"/>
        <w:jc w:val="left"/>
      </w:pPr>
    </w:p>
    <w:p w14:paraId="2AE83EC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run_all.py - Service Orchestrator</w:t>
      </w:r>
    </w:p>
    <w:p w14:paraId="43B1111A">
      <w:pPr>
        <w:keepNext w:val="0"/>
        <w:keepLines w:val="0"/>
        <w:widowControl/>
        <w:suppressLineNumbers w:val="0"/>
        <w:jc w:val="left"/>
      </w:pPr>
    </w:p>
    <w:p w14:paraId="4C654B7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**Launches three services:**</w:t>
      </w:r>
    </w:p>
    <w:p w14:paraId="2E03358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1. `app.py` - Backend API (Flask server on :8000)</w:t>
      </w:r>
    </w:p>
    <w:p w14:paraId="79340D9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2. `simulator.py` - GPS telemetry generator</w:t>
      </w:r>
    </w:p>
    <w:p w14:paraId="385D436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3. `camera_ingest.py` (optional) - Camera event poster</w:t>
      </w:r>
    </w:p>
    <w:p w14:paraId="47B3EEF3">
      <w:pPr>
        <w:keepNext w:val="0"/>
        <w:keepLines w:val="0"/>
        <w:widowControl/>
        <w:suppressLineNumbers w:val="0"/>
        <w:jc w:val="left"/>
      </w:pPr>
    </w:p>
    <w:p w14:paraId="3533AA0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**Configuration Parameters:**</w:t>
      </w:r>
    </w:p>
    <w:p w14:paraId="6A4BDB71">
      <w:pPr>
        <w:keepNext w:val="0"/>
        <w:keepLines w:val="0"/>
        <w:widowControl/>
        <w:suppressLineNumbers w:val="0"/>
        <w:jc w:val="left"/>
      </w:pPr>
    </w:p>
    <w:p w14:paraId="49AFECD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```bash</w:t>
      </w:r>
    </w:p>
    <w:p w14:paraId="521EF74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000000"/>
          <w:lang w:val="en-US" w:eastAsia="zh-CN" w:bidi="ar"/>
        </w:rPr>
        <w:t>python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000000"/>
          <w:lang w:val="en-US" w:eastAsia="zh-CN" w:bidi="ar"/>
        </w:rPr>
        <w:t>run_all.py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000000"/>
          <w:lang w:val="en-US" w:eastAsia="zh-CN" w:bidi="ar"/>
        </w:rPr>
        <w:t>--fleet-size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00000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000000"/>
          <w:lang w:val="en-US" w:eastAsia="zh-CN" w:bidi="ar"/>
        </w:rPr>
        <w:t>--route-count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000000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000000"/>
          <w:lang w:val="en-US" w:eastAsia="zh-CN" w:bidi="ar"/>
        </w:rPr>
        <w:t>--camera</w:t>
      </w:r>
    </w:p>
    <w:p w14:paraId="3C645C2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03A3E09C">
      <w:pPr>
        <w:keepNext w:val="0"/>
        <w:keepLines w:val="0"/>
        <w:widowControl/>
        <w:suppressLineNumbers w:val="0"/>
        <w:jc w:val="left"/>
      </w:pPr>
    </w:p>
    <w:p w14:paraId="7DB4960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| Parameter | Default | Purpose |</w:t>
      </w:r>
    </w:p>
    <w:p w14:paraId="5FE84B0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|-----------|---------|---------|</w:t>
      </w:r>
    </w:p>
    <w:p w14:paraId="0141A8D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| `--fleet-size` | 1000 | Total configured vehicle count |</w:t>
      </w:r>
    </w:p>
    <w:p w14:paraId="2D38A9B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| `--route-count` | 120 | Number of predefined routes |</w:t>
      </w:r>
    </w:p>
    <w:p w14:paraId="7ED2836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| `--sim-fleet-size` | fleet-size | Active simulated trucks |</w:t>
      </w:r>
    </w:p>
    <w:p w14:paraId="287D0AD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| `--weight-lock-km` | 0.35 | Distance before locking weight prediction |</w:t>
      </w:r>
    </w:p>
    <w:p w14:paraId="3158231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| `--weight-lock-min` | 1.2 | Trip minutes before locking weight |</w:t>
      </w:r>
    </w:p>
    <w:p w14:paraId="0B3B7B4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| `--camera` | false | Enable camera ingestion |</w:t>
      </w:r>
    </w:p>
    <w:p w14:paraId="75516CF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| `--no-browser` | false | Don't auto-open dashboard |</w:t>
      </w:r>
    </w:p>
    <w:p w14:paraId="44BC182D">
      <w:pPr>
        <w:keepNext w:val="0"/>
        <w:keepLines w:val="0"/>
        <w:widowControl/>
        <w:suppressLineNumbers w:val="0"/>
        <w:jc w:val="left"/>
      </w:pPr>
    </w:p>
    <w:p w14:paraId="71A68B4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**Environment Variables:**</w:t>
      </w:r>
    </w:p>
    <w:p w14:paraId="4C9BDD0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0496395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THARANI_BASE_URL                     # API endpoint (default: http://127.0.0.1:8000)</w:t>
      </w:r>
    </w:p>
    <w:p w14:paraId="67946AD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THARANI_FLEET_SIZE                   # Total vehicle count</w:t>
      </w:r>
    </w:p>
    <w:p w14:paraId="634F03F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THARANI_ROUTE_COUNT                  # Total routes</w:t>
      </w:r>
    </w:p>
    <w:p w14:paraId="07A42FF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THARANI_SIM_FLEET_SIZE               # Active simulation fleet</w:t>
      </w:r>
    </w:p>
    <w:p w14:paraId="3E8003A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THARANI_WEIGHT_LOCK_MIN_DISTANCE_KM  # Weight lock distance</w:t>
      </w:r>
    </w:p>
    <w:p w14:paraId="243D9B7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THARANI_WEIGHT_LOCK_MIN_TRIP_MINUTES # Weight lock time</w:t>
      </w:r>
    </w:p>
    <w:p w14:paraId="6A07EC1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THARANI_JWT_SECRET                   # Auth secret (change in production)</w:t>
      </w:r>
    </w:p>
    <w:p w14:paraId="7D09D4C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THARANI_JWT_EXPIRE_HOURS             # Token expiry (default: 12)</w:t>
      </w:r>
    </w:p>
    <w:p w14:paraId="28CC8BF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THARANI_SIM_USERNAME                 # Simulator auth user</w:t>
      </w:r>
    </w:p>
    <w:p w14:paraId="76C8494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THARANI_SIM_PASSWORD                 # Simulator auth password</w:t>
      </w:r>
    </w:p>
    <w:p w14:paraId="5CB1EE6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0047B53C">
      <w:pPr>
        <w:keepNext w:val="0"/>
        <w:keepLines w:val="0"/>
        <w:widowControl/>
        <w:suppressLineNumbers w:val="0"/>
        <w:jc w:val="left"/>
      </w:pPr>
    </w:p>
    <w:p w14:paraId="6E05267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---</w:t>
      </w:r>
    </w:p>
    <w:p w14:paraId="686ECC32">
      <w:pPr>
        <w:keepNext w:val="0"/>
        <w:keepLines w:val="0"/>
        <w:widowControl/>
        <w:suppressLineNumbers w:val="0"/>
        <w:jc w:val="left"/>
      </w:pPr>
    </w:p>
    <w:p w14:paraId="38FF3F0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 9. Database Schema (Key Tables)</w:t>
      </w:r>
    </w:p>
    <w:p w14:paraId="57C58BC2">
      <w:pPr>
        <w:keepNext w:val="0"/>
        <w:keepLines w:val="0"/>
        <w:widowControl/>
        <w:suppressLineNumbers w:val="0"/>
        <w:jc w:val="left"/>
      </w:pPr>
    </w:p>
    <w:p w14:paraId="74F524D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vehicles</w:t>
      </w:r>
    </w:p>
    <w:p w14:paraId="560312A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2886497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vehicle_id (PK)           | truck_1, truck_2, ...</w:t>
      </w:r>
    </w:p>
    <w:p w14:paraId="7F27E68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lat, lon                  | Current GPS coordinates</w:t>
      </w:r>
    </w:p>
    <w:p w14:paraId="3FC537A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speed                     | Current speed (km/h)</w:t>
      </w:r>
    </w:p>
    <w:p w14:paraId="1C684F2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max_speed                 | Max speed in current trip</w:t>
      </w:r>
    </w:p>
    <w:p w14:paraId="6B2EBE6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avg_speed                 | Average speed</w:t>
      </w:r>
    </w:p>
    <w:p w14:paraId="7E0B172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stops_count               | Number of stops</w:t>
      </w:r>
    </w:p>
    <w:p w14:paraId="26B9EC5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route_id                  | Assigned route</w:t>
      </w:r>
    </w:p>
    <w:p w14:paraId="191696A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risk                      | Risk score (0-100)</w:t>
      </w:r>
    </w:p>
    <w:p w14:paraId="53317D5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risk_level                | low/medium/high/critical</w:t>
      </w:r>
    </w:p>
    <w:p w14:paraId="5B4D4EB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prediction.probability   | Violation probability (0-1)</w:t>
      </w:r>
    </w:p>
    <w:p w14:paraId="15EC747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predicted_weight          | Estimated weight (tons)</w:t>
      </w:r>
    </w:p>
    <w:p w14:paraId="4C7C5D4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overload_flag             | Boolean (weight &gt; limit)</w:t>
      </w:r>
    </w:p>
    <w:p w14:paraId="70F21B4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anomaly_score             | Anomaly score (0-1)</w:t>
      </w:r>
    </w:p>
    <w:p w14:paraId="07620C6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anomaly_flag              | Boolean (anomaly detected)</w:t>
      </w:r>
    </w:p>
    <w:p w14:paraId="1BA7002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last_update               | Timestamp</w:t>
      </w:r>
    </w:p>
    <w:p w14:paraId="133EBD6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0FE7929D">
      <w:pPr>
        <w:keepNext w:val="0"/>
        <w:keepLines w:val="0"/>
        <w:widowControl/>
        <w:suppressLineNumbers w:val="0"/>
        <w:jc w:val="left"/>
      </w:pPr>
    </w:p>
    <w:p w14:paraId="6424BD6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gps_events</w:t>
      </w:r>
    </w:p>
    <w:p w14:paraId="5D1690F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6D949B5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event_id                  | Auto-increment</w:t>
      </w:r>
    </w:p>
    <w:p w14:paraId="495BDA5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vehicle_id (FK)          | Reference to vehicles</w:t>
      </w:r>
    </w:p>
    <w:p w14:paraId="05610B8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lat, lon                  | GPS coordinates</w:t>
      </w:r>
    </w:p>
    <w:p w14:paraId="44737EE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speed                     | Speed at this point</w:t>
      </w:r>
    </w:p>
    <w:p w14:paraId="456A6C2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timestamp                 | When recorded</w:t>
      </w:r>
    </w:p>
    <w:p w14:paraId="6A0456E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1E94744D">
      <w:pPr>
        <w:keepNext w:val="0"/>
        <w:keepLines w:val="0"/>
        <w:widowControl/>
        <w:suppressLineNumbers w:val="0"/>
        <w:jc w:val="left"/>
      </w:pPr>
    </w:p>
    <w:p w14:paraId="58462B4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alerts</w:t>
      </w:r>
    </w:p>
    <w:p w14:paraId="40DA2CB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6E5B78C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alert_id                  | Auto-increment</w:t>
      </w:r>
    </w:p>
    <w:p w14:paraId="770BC7A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vehicle_id (FK)          | Affected vehicle</w:t>
      </w:r>
    </w:p>
    <w:p w14:paraId="14D36EA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alert_type                | speeding, off_route, overload, anomaly</w:t>
      </w:r>
    </w:p>
    <w:p w14:paraId="0373582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severity                  | low/medium/high/critical</w:t>
      </w:r>
    </w:p>
    <w:p w14:paraId="6D46E01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message                   | Human-readable description</w:t>
      </w:r>
    </w:p>
    <w:p w14:paraId="7A42865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is_active                 | Boolean (resolved or not)</w:t>
      </w:r>
    </w:p>
    <w:p w14:paraId="412D7D6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created_at                | Timestamp</w:t>
      </w:r>
    </w:p>
    <w:p w14:paraId="5A27513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resolved_at               | Timestamp (if resolved)</w:t>
      </w:r>
    </w:p>
    <w:p w14:paraId="5BB5B93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1828C5F0">
      <w:pPr>
        <w:keepNext w:val="0"/>
        <w:keepLines w:val="0"/>
        <w:widowControl/>
        <w:suppressLineNumbers w:val="0"/>
        <w:jc w:val="left"/>
      </w:pPr>
    </w:p>
    <w:p w14:paraId="794F742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violations</w:t>
      </w:r>
    </w:p>
    <w:p w14:paraId="48C360E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01312A1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violation_id              | Auto-increment</w:t>
      </w:r>
    </w:p>
    <w:p w14:paraId="3322994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vehicle_id (FK)          | Violating vehicle</w:t>
      </w:r>
    </w:p>
    <w:p w14:paraId="572B398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violation_type            | speeding, overload, route_deviation</w:t>
      </w:r>
    </w:p>
    <w:p w14:paraId="50680BA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detected_at               | Timestamp</w:t>
      </w:r>
    </w:p>
    <w:p w14:paraId="68A32E5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severity                  | low/medium/high</w:t>
      </w:r>
    </w:p>
    <w:p w14:paraId="5570337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details                   | JSON with context</w:t>
      </w:r>
    </w:p>
    <w:p w14:paraId="172CEDA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1FCCEF1F">
      <w:pPr>
        <w:keepNext w:val="0"/>
        <w:keepLines w:val="0"/>
        <w:widowControl/>
        <w:suppressLineNumbers w:val="0"/>
        <w:jc w:val="left"/>
      </w:pPr>
    </w:p>
    <w:p w14:paraId="7AD3CC1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---</w:t>
      </w:r>
    </w:p>
    <w:p w14:paraId="755FD6DB">
      <w:pPr>
        <w:keepNext w:val="0"/>
        <w:keepLines w:val="0"/>
        <w:widowControl/>
        <w:suppressLineNumbers w:val="0"/>
        <w:jc w:val="left"/>
      </w:pPr>
    </w:p>
    <w:p w14:paraId="455BEEA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 10. How Everything Works Together - End-to-End Flow</w:t>
      </w:r>
    </w:p>
    <w:p w14:paraId="3A0870F4">
      <w:pPr>
        <w:keepNext w:val="0"/>
        <w:keepLines w:val="0"/>
        <w:widowControl/>
        <w:suppressLineNumbers w:val="0"/>
        <w:jc w:val="left"/>
      </w:pPr>
    </w:p>
    <w:p w14:paraId="0AFD82C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Complete Workflow Example:</w:t>
      </w:r>
    </w:p>
    <w:p w14:paraId="5C450376">
      <w:pPr>
        <w:keepNext w:val="0"/>
        <w:keepLines w:val="0"/>
        <w:widowControl/>
        <w:suppressLineNumbers w:val="0"/>
        <w:jc w:val="left"/>
      </w:pPr>
    </w:p>
    <w:p w14:paraId="42D9FD1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6E56F85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TIME 0s:</w:t>
      </w:r>
    </w:p>
    <w:p w14:paraId="1CD817A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├─ run_all.py starts app.py (backend listening on :8000)</w:t>
      </w:r>
    </w:p>
    <w:p w14:paraId="5AC8E39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├─ run_all.py starts simulator.py (authenticates, gets routes)</w:t>
      </w:r>
    </w:p>
    <w:p w14:paraId="3239FE3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└─ run_all.py optionally starts camera_ingest.py</w:t>
      </w:r>
    </w:p>
    <w:p w14:paraId="12273700">
      <w:pPr>
        <w:keepNext w:val="0"/>
        <w:keepLines w:val="0"/>
        <w:widowControl/>
        <w:suppressLineNumbers w:val="0"/>
        <w:jc w:val="left"/>
      </w:pPr>
    </w:p>
    <w:p w14:paraId="2E79D00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TIME 1s:</w:t>
      </w:r>
    </w:p>
    <w:p w14:paraId="17115DA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├─ simulator.py builds fleet of 1000 trucks with routes</w:t>
      </w:r>
    </w:p>
    <w:p w14:paraId="3D34E49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└─ backend creates initial vehicle records in DB</w:t>
      </w:r>
    </w:p>
    <w:p w14:paraId="4713E2C3">
      <w:pPr>
        <w:keepNext w:val="0"/>
        <w:keepLines w:val="0"/>
        <w:widowControl/>
        <w:suppressLineNumbers w:val="0"/>
        <w:jc w:val="left"/>
      </w:pPr>
    </w:p>
    <w:p w14:paraId="02D9141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TIME 2s:</w:t>
      </w:r>
    </w:p>
    <w:p w14:paraId="01C83BE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├─ simulator.py starts sending GPS data to /gps</w:t>
      </w:r>
    </w:p>
    <w:p w14:paraId="7B04C73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│  └─ POST /gps {"vehicle_id": "truck_1", "lat": 13.08, "lon": 80.27, ...}</w:t>
      </w:r>
    </w:p>
    <w:p w14:paraId="05808DF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├─ camera_ingest.py (if enabled) starts posting vehicle counts</w:t>
      </w:r>
    </w:p>
    <w:p w14:paraId="32CA415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│  └─ POST /camera {"camera_id": "cam_gate_1", "truck_count": 3, ...}</w:t>
      </w:r>
    </w:p>
    <w:p w14:paraId="6A18A98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└─ backend receives events and updates vehicle state</w:t>
      </w:r>
    </w:p>
    <w:p w14:paraId="1ECBEF85">
      <w:pPr>
        <w:keepNext w:val="0"/>
        <w:keepLines w:val="0"/>
        <w:widowControl/>
        <w:suppressLineNumbers w:val="0"/>
        <w:jc w:val="left"/>
      </w:pPr>
    </w:p>
    <w:p w14:paraId="64A69FD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TIME 3s:</w:t>
      </w:r>
    </w:p>
    <w:p w14:paraId="6DFCBD5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├─ backend computes metrics for each GPS point:</w:t>
      </w:r>
    </w:p>
    <w:p w14:paraId="06FF199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│  ├─ Distance traveled</w:t>
      </w:r>
    </w:p>
    <w:p w14:paraId="68FD9CB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│  ├─ Speed/acceleration</w:t>
      </w:r>
    </w:p>
    <w:p w14:paraId="37A7773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│  ├─ Route deviation</w:t>
      </w:r>
    </w:p>
    <w:p w14:paraId="33565F7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│  └─ Stop detection</w:t>
      </w:r>
    </w:p>
    <w:p w14:paraId="533AE76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├─ backend runs ML predictions:</w:t>
      </w:r>
    </w:p>
    <w:p w14:paraId="763DFC6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│  ├─ Weight model: predicts load</w:t>
      </w:r>
    </w:p>
    <w:p w14:paraId="345DBC1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│  ├─ Violation model: predicts violation probability</w:t>
      </w:r>
    </w:p>
    <w:p w14:paraId="6C14A50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│  └─ Anomaly model: detects unusual patterns</w:t>
      </w:r>
    </w:p>
    <w:p w14:paraId="7D19EE2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├─ backend generates alerts if thresholds exceeded</w:t>
      </w:r>
    </w:p>
    <w:p w14:paraId="01B6AB5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├─ backend updates database (vehicles, gps_events, alerts)</w:t>
      </w:r>
    </w:p>
    <w:p w14:paraId="758EC90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└─ browser polls /api/lorries, /api/alerts, /api/map-context</w:t>
      </w:r>
    </w:p>
    <w:p w14:paraId="485278CB">
      <w:pPr>
        <w:keepNext w:val="0"/>
        <w:keepLines w:val="0"/>
        <w:widowControl/>
        <w:suppressLineNumbers w:val="0"/>
        <w:jc w:val="left"/>
      </w:pPr>
    </w:p>
    <w:p w14:paraId="09A1C6B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TIME 4s:</w:t>
      </w:r>
    </w:p>
    <w:p w14:paraId="46B2DA7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├─ frontend receives JSON responses</w:t>
      </w:r>
    </w:p>
    <w:p w14:paraId="551C17D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├─ JavaScript updates dashboard with:</w:t>
      </w:r>
    </w:p>
    <w:p w14:paraId="38969C2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│  ├─ Vehicle cards with live location/speed/risk</w:t>
      </w:r>
    </w:p>
    <w:p w14:paraId="63A56B5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│  ├─ Active alerts feed</w:t>
      </w:r>
    </w:p>
    <w:p w14:paraId="3974B88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│  ├─ Heatmap visualization</w:t>
      </w:r>
    </w:p>
    <w:p w14:paraId="324EB19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│  ├─ Risk trend charts</w:t>
      </w:r>
    </w:p>
    <w:p w14:paraId="31E4786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│  └─ AI prediction metrics</w:t>
      </w:r>
    </w:p>
    <w:p w14:paraId="4506218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└─ User sees real-time monitoring dashboard</w:t>
      </w:r>
    </w:p>
    <w:p w14:paraId="66F24493">
      <w:pPr>
        <w:keepNext w:val="0"/>
        <w:keepLines w:val="0"/>
        <w:widowControl/>
        <w:suppressLineNumbers w:val="0"/>
        <w:jc w:val="left"/>
      </w:pPr>
    </w:p>
    <w:p w14:paraId="42444AA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TIME 5s+:</w:t>
      </w:r>
    </w:p>
    <w:p w14:paraId="61FE67C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├─ Continuous loop:</w:t>
      </w:r>
    </w:p>
    <w:p w14:paraId="40F86BE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│  ├─ Simulator sends more GPS data</w:t>
      </w:r>
    </w:p>
    <w:p w14:paraId="6246E7A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│  ├─ Backend processes and updates state</w:t>
      </w:r>
    </w:p>
    <w:p w14:paraId="391A1E6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│  ├─ ML predictions refresh</w:t>
      </w:r>
    </w:p>
    <w:p w14:paraId="50360A5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│  ├─ Alerts generated as needed</w:t>
      </w:r>
    </w:p>
    <w:p w14:paraId="5A4A7D1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│  └─ Frontend updates visualization</w:t>
      </w:r>
    </w:p>
    <w:p w14:paraId="68E669E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└─ User monitors fleet in real-time</w:t>
      </w:r>
    </w:p>
    <w:p w14:paraId="1C58B1A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7D49C783">
      <w:pPr>
        <w:keepNext w:val="0"/>
        <w:keepLines w:val="0"/>
        <w:widowControl/>
        <w:suppressLineNumbers w:val="0"/>
        <w:jc w:val="left"/>
      </w:pPr>
    </w:p>
    <w:p w14:paraId="3C69B89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---</w:t>
      </w:r>
    </w:p>
    <w:p w14:paraId="70E6302B">
      <w:pPr>
        <w:keepNext w:val="0"/>
        <w:keepLines w:val="0"/>
        <w:widowControl/>
        <w:suppressLineNumbers w:val="0"/>
        <w:jc w:val="left"/>
      </w:pPr>
    </w:p>
    <w:p w14:paraId="0C9C7B9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 11. Key Features by Use Case</w:t>
      </w:r>
    </w:p>
    <w:p w14:paraId="5F2066FD">
      <w:pPr>
        <w:keepNext w:val="0"/>
        <w:keepLines w:val="0"/>
        <w:widowControl/>
        <w:suppressLineNumbers w:val="0"/>
        <w:jc w:val="left"/>
      </w:pPr>
    </w:p>
    <w:p w14:paraId="66A8BCA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Use Case 1: Real-Time Fleet Monitoring</w:t>
      </w:r>
    </w:p>
    <w:p w14:paraId="5273369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**User:**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Dispatcher/Officer  </w:t>
      </w:r>
    </w:p>
    <w:p w14:paraId="6129B57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**What They Do:**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Open dashboard  </w:t>
      </w:r>
    </w:p>
    <w:p w14:paraId="45C9420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**What They See:**</w:t>
      </w:r>
    </w:p>
    <w:p w14:paraId="2C19A34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Live map with all vehicle positions</w:t>
      </w:r>
    </w:p>
    <w:p w14:paraId="526A57F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Risk indicators (green/yellow/red)</w:t>
      </w:r>
    </w:p>
    <w:p w14:paraId="7B4146B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Active alerts feed</w:t>
      </w:r>
    </w:p>
    <w:p w14:paraId="2D052FC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Speed, location, status per vehicle</w:t>
      </w:r>
    </w:p>
    <w:p w14:paraId="19BD861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Average fleet metrics</w:t>
      </w:r>
    </w:p>
    <w:p w14:paraId="20CC3B80">
      <w:pPr>
        <w:keepNext w:val="0"/>
        <w:keepLines w:val="0"/>
        <w:widowControl/>
        <w:suppressLineNumbers w:val="0"/>
        <w:jc w:val="left"/>
      </w:pPr>
    </w:p>
    <w:p w14:paraId="574138E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Use Case 2: Violation Investigation</w:t>
      </w:r>
    </w:p>
    <w:p w14:paraId="4D75D59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**User:**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Compliance Officer  </w:t>
      </w:r>
    </w:p>
    <w:p w14:paraId="0526D38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**What They Do:**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Click vehicle → Details view  </w:t>
      </w:r>
    </w:p>
    <w:p w14:paraId="633C957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**What They See:**</w:t>
      </w:r>
    </w:p>
    <w:p w14:paraId="2C2A7CC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Trip history</w:t>
      </w:r>
    </w:p>
    <w:p w14:paraId="12AF229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Speed log with violations marked</w:t>
      </w:r>
    </w:p>
    <w:p w14:paraId="0A0742D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Route deviation analysis</w:t>
      </w:r>
    </w:p>
    <w:p w14:paraId="0B0163B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Predicted weight vs limits</w:t>
      </w:r>
    </w:p>
    <w:p w14:paraId="6ACB318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SHAP explanations for risk score</w:t>
      </w:r>
    </w:p>
    <w:p w14:paraId="092B4F0E">
      <w:pPr>
        <w:keepNext w:val="0"/>
        <w:keepLines w:val="0"/>
        <w:widowControl/>
        <w:suppressLineNumbers w:val="0"/>
        <w:jc w:val="left"/>
      </w:pPr>
    </w:p>
    <w:p w14:paraId="50C1137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Use Case 3: Predictive Maintenance/Load Planning</w:t>
      </w:r>
    </w:p>
    <w:p w14:paraId="73A8FE1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**User:**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Fleet Manager  </w:t>
      </w:r>
    </w:p>
    <w:p w14:paraId="55A062C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**What They Do:**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View AI Prediction page  </w:t>
      </w:r>
    </w:p>
    <w:p w14:paraId="4F91B5C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**What They See:**</w:t>
      </w:r>
    </w:p>
    <w:p w14:paraId="05CD7F5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Weight prediction per vehicle</w:t>
      </w:r>
    </w:p>
    <w:p w14:paraId="1B73ED0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Overload risk flags</w:t>
      </w:r>
    </w:p>
    <w:p w14:paraId="6BEC048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Confidence intervals</w:t>
      </w:r>
    </w:p>
    <w:p w14:paraId="1303C7C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Feature importance (trip_time contributes most)</w:t>
      </w:r>
    </w:p>
    <w:p w14:paraId="7EA20B2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Recommendations</w:t>
      </w:r>
    </w:p>
    <w:p w14:paraId="76D1EE17">
      <w:pPr>
        <w:keepNext w:val="0"/>
        <w:keepLines w:val="0"/>
        <w:widowControl/>
        <w:suppressLineNumbers w:val="0"/>
        <w:jc w:val="left"/>
      </w:pPr>
    </w:p>
    <w:p w14:paraId="3B04ABB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Use Case 4: Historical Analytics</w:t>
      </w:r>
    </w:p>
    <w:p w14:paraId="506786A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**User:**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Audit/Compliance Team  </w:t>
      </w:r>
    </w:p>
    <w:p w14:paraId="3D26A8D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**What They Do:**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Visit Analytics page  </w:t>
      </w:r>
    </w:p>
    <w:p w14:paraId="65E15AF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**What They See:**</w:t>
      </w:r>
    </w:p>
    <w:p w14:paraId="3DB030E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Violation trends over time</w:t>
      </w:r>
    </w:p>
    <w:p w14:paraId="2D48E07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High-risk zones heatmap</w:t>
      </w:r>
    </w:p>
    <w:p w14:paraId="0D2F39C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Driver behavior patterns</w:t>
      </w:r>
    </w:p>
    <w:p w14:paraId="6F8C5B0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Fleet-wide risk distribution</w:t>
      </w:r>
    </w:p>
    <w:p w14:paraId="521BF1D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Export data as CSV</w:t>
      </w:r>
    </w:p>
    <w:p w14:paraId="61E5B62D">
      <w:pPr>
        <w:keepNext w:val="0"/>
        <w:keepLines w:val="0"/>
        <w:widowControl/>
        <w:suppressLineNumbers w:val="0"/>
        <w:jc w:val="left"/>
      </w:pPr>
    </w:p>
    <w:p w14:paraId="0B6DA9F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Use Case 5: System Administration</w:t>
      </w:r>
    </w:p>
    <w:p w14:paraId="2BE6C35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**User:**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Admin  </w:t>
      </w:r>
    </w:p>
    <w:p w14:paraId="264B1B4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**What They Do:**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Admin panel  </w:t>
      </w:r>
    </w:p>
    <w:p w14:paraId="46F96B2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**What They See:**</w:t>
      </w:r>
    </w:p>
    <w:p w14:paraId="481D8B1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User management (create/edit/delete)</w:t>
      </w:r>
    </w:p>
    <w:p w14:paraId="7188AB1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System configuration (fleet size, route count)</w:t>
      </w:r>
    </w:p>
    <w:p w14:paraId="566DC81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Simulation control (traffic factor, weather, anomaly factor)</w:t>
      </w:r>
    </w:p>
    <w:p w14:paraId="4A2A5AC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Database statistics</w:t>
      </w:r>
    </w:p>
    <w:p w14:paraId="73B8888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 Model retraining options</w:t>
      </w:r>
    </w:p>
    <w:p w14:paraId="4C3264B0">
      <w:pPr>
        <w:keepNext w:val="0"/>
        <w:keepLines w:val="0"/>
        <w:widowControl/>
        <w:suppressLineNumbers w:val="0"/>
        <w:jc w:val="left"/>
      </w:pPr>
    </w:p>
    <w:p w14:paraId="267E80E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---</w:t>
      </w:r>
    </w:p>
    <w:p w14:paraId="7841B0B3">
      <w:pPr>
        <w:keepNext w:val="0"/>
        <w:keepLines w:val="0"/>
        <w:widowControl/>
        <w:suppressLineNumbers w:val="0"/>
        <w:jc w:val="left"/>
      </w:pPr>
    </w:p>
    <w:p w14:paraId="2D525D1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 12. Project Structure</w:t>
      </w:r>
    </w:p>
    <w:p w14:paraId="503655FB">
      <w:pPr>
        <w:keepNext w:val="0"/>
        <w:keepLines w:val="0"/>
        <w:widowControl/>
        <w:suppressLineNumbers w:val="0"/>
        <w:jc w:val="left"/>
      </w:pPr>
    </w:p>
    <w:p w14:paraId="6F90E30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513E129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tharani_sengol/</w:t>
      </w:r>
    </w:p>
    <w:p w14:paraId="6CC5691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├── app.py                        # Main Flask backend</w:t>
      </w:r>
    </w:p>
    <w:p w14:paraId="581B618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├── simulator.py                  # GPS telemetry simulator</w:t>
      </w:r>
    </w:p>
    <w:p w14:paraId="2DF7761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├── camera_ingest.py              # Camera event ingestion</w:t>
      </w:r>
    </w:p>
    <w:p w14:paraId="62AF87F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├── run_all.py                    # Service orchestrator</w:t>
      </w:r>
    </w:p>
    <w:p w14:paraId="3469DC1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├── train_model.py                # ML training for violations</w:t>
      </w:r>
    </w:p>
    <w:p w14:paraId="218C70E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├── train_weight_model.py         # ML training for weight</w:t>
      </w:r>
    </w:p>
    <w:p w14:paraId="6616222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├── dataset_gen.py                # Generate training datasets</w:t>
      </w:r>
    </w:p>
    <w:p w14:paraId="1E64C3E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├── weight_dataset_gen.py          # Generate weight training data</w:t>
      </w:r>
    </w:p>
    <w:p w14:paraId="5369CCC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├── requirements.txt              # Python dependencies</w:t>
      </w:r>
    </w:p>
    <w:p w14:paraId="5FDA2EA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├── tharani_sengol.db             # SQLite database (created at runtime)</w:t>
      </w:r>
    </w:p>
    <w:p w14:paraId="125FFEF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├── weight_model.pkl              # Trained weight prediction model</w:t>
      </w:r>
    </w:p>
    <w:p w14:paraId="79D0C26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├── illegal_mining_rf.pkl         # Trained violation classification model</w:t>
      </w:r>
    </w:p>
    <w:p w14:paraId="50707BA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├── user_accounts.json            # User credentials</w:t>
      </w:r>
    </w:p>
    <w:p w14:paraId="61EA18A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├── PROJECT_OVERVIEW.txt          # Documentation</w:t>
      </w:r>
    </w:p>
    <w:p w14:paraId="4898E31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</w:t>
      </w:r>
    </w:p>
    <w:p w14:paraId="17D863A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├── templates/                    # HTML frontend pages</w:t>
      </w:r>
    </w:p>
    <w:p w14:paraId="151DDF8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 ├── base.html                 # Base template</w:t>
      </w:r>
    </w:p>
    <w:p w14:paraId="1C1F7BB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 ├── index.html                # Landing page</w:t>
      </w:r>
    </w:p>
    <w:p w14:paraId="5ADA7B4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 ├── login.html                # Login page</w:t>
      </w:r>
    </w:p>
    <w:p w14:paraId="13FFC03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 ├── dashboard.html            # Main dashboard</w:t>
      </w:r>
    </w:p>
    <w:p w14:paraId="173B995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 ├── vehicles.html             # Vehicle list</w:t>
      </w:r>
    </w:p>
    <w:p w14:paraId="60465CB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 ├── analytics.html            # Analytics dashboard</w:t>
      </w:r>
    </w:p>
    <w:p w14:paraId="5575FBB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 ├── ai_prediction.html        # AI predictions</w:t>
      </w:r>
    </w:p>
    <w:p w14:paraId="7B83F1A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 ├── driver_behavior.html      # Behavior analysis</w:t>
      </w:r>
    </w:p>
    <w:p w14:paraId="4E490A5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 ├── alerts.html               # Alert management</w:t>
      </w:r>
    </w:p>
    <w:p w14:paraId="75B59A1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 ├── vehicle_detail.html       # Individual vehicle detail</w:t>
      </w:r>
    </w:p>
    <w:p w14:paraId="7843B91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 ├── admin.html                # Admin panel</w:t>
      </w:r>
    </w:p>
    <w:p w14:paraId="29B440E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 └── module_predictions.html   # Module predictions</w:t>
      </w:r>
    </w:p>
    <w:p w14:paraId="48E8E98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</w:t>
      </w:r>
    </w:p>
    <w:p w14:paraId="5592056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├── static/                       # JavaScript &amp; CSS</w:t>
      </w:r>
    </w:p>
    <w:p w14:paraId="06DFA24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 ├── site.css                  # Main stylesheet</w:t>
      </w:r>
    </w:p>
    <w:p w14:paraId="18E29E9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 ├── auth.js                   # Authentication logic</w:t>
      </w:r>
    </w:p>
    <w:p w14:paraId="4FC502F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 ├── dashboard.js              # Dashboard logic</w:t>
      </w:r>
    </w:p>
    <w:p w14:paraId="3C93518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 ├── vehicles.js               # Vehicles page logic</w:t>
      </w:r>
    </w:p>
    <w:p w14:paraId="0DC96AF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 ├── analytics.js              # Analytics logic</w:t>
      </w:r>
    </w:p>
    <w:p w14:paraId="48DB1CF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 ├── ai_prediction.js          # AI prediction logic</w:t>
      </w:r>
    </w:p>
    <w:p w14:paraId="13F068B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 ├── driver_behavior.js        # Behavior analysis logic</w:t>
      </w:r>
    </w:p>
    <w:p w14:paraId="30A6F57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 ├── module_predictions.js     # Module predictions logic</w:t>
      </w:r>
    </w:p>
    <w:p w14:paraId="75F2C36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 ├── chatbot.js                # Chatbot (optional)</w:t>
      </w:r>
    </w:p>
    <w:p w14:paraId="2256D55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   └── vehicle_detail.js         # Vehicle detail logic</w:t>
      </w:r>
    </w:p>
    <w:p w14:paraId="62F91EC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│</w:t>
      </w:r>
    </w:p>
    <w:p w14:paraId="582F0F2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└── geoguard-phase4/              # Phase 4 expansion (separate frontend?)</w:t>
      </w:r>
    </w:p>
    <w:p w14:paraId="5F870AA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├── backend/</w:t>
      </w:r>
    </w:p>
    <w:p w14:paraId="0D44D35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 └── frontend/</w:t>
      </w:r>
    </w:p>
    <w:p w14:paraId="5966450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68CA9E2D">
      <w:pPr>
        <w:keepNext w:val="0"/>
        <w:keepLines w:val="0"/>
        <w:widowControl/>
        <w:suppressLineNumbers w:val="0"/>
        <w:jc w:val="left"/>
      </w:pPr>
    </w:p>
    <w:p w14:paraId="762C705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---</w:t>
      </w:r>
    </w:p>
    <w:p w14:paraId="04E651BA">
      <w:pPr>
        <w:keepNext w:val="0"/>
        <w:keepLines w:val="0"/>
        <w:widowControl/>
        <w:suppressLineNumbers w:val="0"/>
        <w:jc w:val="left"/>
      </w:pPr>
    </w:p>
    <w:p w14:paraId="7A1F403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 13. Risk Scoring Algorithm</w:t>
      </w:r>
    </w:p>
    <w:p w14:paraId="1C3E70BB">
      <w:pPr>
        <w:keepNext w:val="0"/>
        <w:keepLines w:val="0"/>
        <w:widowControl/>
        <w:suppressLineNumbers w:val="0"/>
        <w:jc w:val="left"/>
      </w:pPr>
    </w:p>
    <w:p w14:paraId="4398837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The risk score (0-100) combines multiple factors:</w:t>
      </w:r>
    </w:p>
    <w:p w14:paraId="0CAD47A5">
      <w:pPr>
        <w:keepNext w:val="0"/>
        <w:keepLines w:val="0"/>
        <w:widowControl/>
        <w:suppressLineNumbers w:val="0"/>
        <w:jc w:val="left"/>
      </w:pPr>
    </w:p>
    <w:p w14:paraId="766693D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4CC93E6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RISK_SCORE = WEIGHTED_SUM OF:</w:t>
      </w:r>
    </w:p>
    <w:p w14:paraId="48D4D6D8">
      <w:pPr>
        <w:keepNext w:val="0"/>
        <w:keepLines w:val="0"/>
        <w:widowControl/>
        <w:suppressLineNumbers w:val="0"/>
        <w:jc w:val="left"/>
      </w:pPr>
    </w:p>
    <w:p w14:paraId="3176F97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1. Speed Risk (30% weight)</w:t>
      </w:r>
    </w:p>
    <w:p w14:paraId="445DECD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- Exceeding speed limit by X km/h</w:t>
      </w:r>
    </w:p>
    <w:p w14:paraId="663C07D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- Max speed deviation</w:t>
      </w:r>
    </w:p>
    <w:p w14:paraId="69AA61A2">
      <w:pPr>
        <w:keepNext w:val="0"/>
        <w:keepLines w:val="0"/>
        <w:widowControl/>
        <w:suppressLineNumbers w:val="0"/>
        <w:jc w:val="left"/>
      </w:pPr>
    </w:p>
    <w:p w14:paraId="6E0991E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2. Route Risk (20% weight)</w:t>
      </w:r>
    </w:p>
    <w:p w14:paraId="1C396F2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- Deviation from planned route</w:t>
      </w:r>
    </w:p>
    <w:p w14:paraId="7B67E54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- Unusual stops</w:t>
      </w:r>
    </w:p>
    <w:p w14:paraId="060938A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- GPS signal quality</w:t>
      </w:r>
    </w:p>
    <w:p w14:paraId="3F0819FC">
      <w:pPr>
        <w:keepNext w:val="0"/>
        <w:keepLines w:val="0"/>
        <w:widowControl/>
        <w:suppressLineNumbers w:val="0"/>
        <w:jc w:val="left"/>
      </w:pPr>
    </w:p>
    <w:p w14:paraId="28ED543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3. Temporal Risk (15% weight)</w:t>
      </w:r>
    </w:p>
    <w:p w14:paraId="54C03BD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- Operating during restricted hours</w:t>
      </w:r>
    </w:p>
    <w:p w14:paraId="568DA60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- Suspicious time patterns</w:t>
      </w:r>
    </w:p>
    <w:p w14:paraId="5EA073A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- Trip frequency anomalies</w:t>
      </w:r>
    </w:p>
    <w:p w14:paraId="43B6C1C2">
      <w:pPr>
        <w:keepNext w:val="0"/>
        <w:keepLines w:val="0"/>
        <w:widowControl/>
        <w:suppressLineNumbers w:val="0"/>
        <w:jc w:val="left"/>
      </w:pPr>
    </w:p>
    <w:p w14:paraId="5F4A57B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4. Behavior Risk (20% weight)</w:t>
      </w:r>
    </w:p>
    <w:p w14:paraId="3A59B4D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- Aggressive acceleration/deceleration</w:t>
      </w:r>
    </w:p>
    <w:p w14:paraId="548EADC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- Erratic patterns</w:t>
      </w:r>
    </w:p>
    <w:p w14:paraId="3F239B8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- Historical violations</w:t>
      </w:r>
    </w:p>
    <w:p w14:paraId="49635B10">
      <w:pPr>
        <w:keepNext w:val="0"/>
        <w:keepLines w:val="0"/>
        <w:widowControl/>
        <w:suppressLineNumbers w:val="0"/>
        <w:jc w:val="left"/>
      </w:pPr>
    </w:p>
    <w:p w14:paraId="07B2D93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5. Contextual Risk (15% weight)</w:t>
      </w:r>
    </w:p>
    <w:p w14:paraId="1D92113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- Vehicle profile (safe/normal/high_risk)</w:t>
      </w:r>
    </w:p>
    <w:p w14:paraId="13C4467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- Trip length</w:t>
      </w:r>
    </w:p>
    <w:p w14:paraId="2F7E4F3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 - Weather/traffic conditions</w:t>
      </w:r>
    </w:p>
    <w:p w14:paraId="4255885B">
      <w:pPr>
        <w:keepNext w:val="0"/>
        <w:keepLines w:val="0"/>
        <w:widowControl/>
        <w:suppressLineNumbers w:val="0"/>
        <w:jc w:val="left"/>
      </w:pPr>
    </w:p>
    <w:p w14:paraId="447FC4B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RESULT:</w:t>
      </w:r>
    </w:p>
    <w:p w14:paraId="776DF6F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0-20:   Low risk (Green)</w:t>
      </w:r>
    </w:p>
    <w:p w14:paraId="23B0004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21-40:  Medium risk (Yellow)</w:t>
      </w:r>
    </w:p>
    <w:p w14:paraId="17E12BA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41-70:  High risk (Orange)</w:t>
      </w:r>
    </w:p>
    <w:p w14:paraId="36F673A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  71-100: Critical risk (Red) → Auto-alert</w:t>
      </w:r>
    </w:p>
    <w:p w14:paraId="7D4BB1A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```</w:t>
      </w:r>
    </w:p>
    <w:p w14:paraId="74110208">
      <w:pPr>
        <w:keepNext w:val="0"/>
        <w:keepLines w:val="0"/>
        <w:widowControl/>
        <w:suppressLineNumbers w:val="0"/>
        <w:jc w:val="left"/>
      </w:pPr>
    </w:p>
    <w:p w14:paraId="72ABEE5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---</w:t>
      </w:r>
    </w:p>
    <w:p w14:paraId="675F4F23">
      <w:pPr>
        <w:keepNext w:val="0"/>
        <w:keepLines w:val="0"/>
        <w:widowControl/>
        <w:suppressLineNumbers w:val="0"/>
        <w:jc w:val="left"/>
      </w:pPr>
    </w:p>
    <w:p w14:paraId="2AE8C22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 14. Performance &amp; Scalability</w:t>
      </w:r>
    </w:p>
    <w:p w14:paraId="59B60081">
      <w:pPr>
        <w:keepNext w:val="0"/>
        <w:keepLines w:val="0"/>
        <w:widowControl/>
        <w:suppressLineNumbers w:val="0"/>
        <w:jc w:val="left"/>
      </w:pPr>
    </w:p>
    <w:p w14:paraId="4007A00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Current Configuration</w:t>
      </w:r>
    </w:p>
    <w:p w14:paraId="10358E9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**Fleet Size:**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1,000 vehicles</w:t>
      </w:r>
    </w:p>
    <w:p w14:paraId="567F383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**Active Simulation:**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5 trucks (scalable)</w:t>
      </w:r>
    </w:p>
    <w:p w14:paraId="4298BF0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**Routes:**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120 predefined routes across Tamil Nadu</w:t>
      </w:r>
    </w:p>
    <w:p w14:paraId="1FCB003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**Update Frequency:**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GPS every 0.5-2 seconds per truck</w:t>
      </w:r>
    </w:p>
    <w:p w14:paraId="170A9DF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**Database:**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SQLite (suitable for ~10k+ events/hour)</w:t>
      </w:r>
    </w:p>
    <w:p w14:paraId="025265AF">
      <w:pPr>
        <w:keepNext w:val="0"/>
        <w:keepLines w:val="0"/>
        <w:widowControl/>
        <w:suppressLineNumbers w:val="0"/>
        <w:jc w:val="left"/>
      </w:pPr>
    </w:p>
    <w:p w14:paraId="0EDD9B6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### Scaling Considerations</w:t>
      </w:r>
    </w:p>
    <w:p w14:paraId="10D57F4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**For 10,000+ vehicles:**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Consider PostgreSQL, implement caching</w:t>
      </w:r>
    </w:p>
    <w:p w14:paraId="43F5984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**For real-time ML:**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Batch predictions, use async processing</w:t>
      </w:r>
    </w:p>
    <w:p w14:paraId="783207E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**For multiple regions:**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Implement sharding by geographic region</w:t>
      </w:r>
    </w:p>
    <w:p w14:paraId="56AD6A95">
      <w:pPr>
        <w:keepNext w:val="0"/>
        <w:keepLines w:val="0"/>
        <w:widowControl/>
        <w:suppressLineNumbers w:val="0"/>
        <w:jc w:val="left"/>
      </w:pPr>
    </w:p>
    <w:p w14:paraId="27E349EB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---</w:t>
      </w:r>
    </w:p>
    <w:p w14:paraId="757CB014">
      <w:pPr>
        <w:keepNext w:val="0"/>
        <w:keepLines w:val="0"/>
        <w:widowControl/>
        <w:suppressLineNumbers w:val="0"/>
        <w:jc w:val="left"/>
      </w:pPr>
    </w:p>
    <w:p w14:paraId="0A97D49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 15. Security Features</w:t>
      </w:r>
    </w:p>
    <w:p w14:paraId="3AB4EA78">
      <w:pPr>
        <w:keepNext w:val="0"/>
        <w:keepLines w:val="0"/>
        <w:widowControl/>
        <w:suppressLineNumbers w:val="0"/>
        <w:jc w:val="left"/>
      </w:pPr>
    </w:p>
    <w:p w14:paraId="0253B7F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✅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**Authentication:**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JWT tokens with configurable expiry  </w:t>
      </w:r>
    </w:p>
    <w:p w14:paraId="7DEB5B4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✅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**Authorization:**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Role-based access control (4 roles)  </w:t>
      </w:r>
    </w:p>
    <w:p w14:paraId="5EA4312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✅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**Data Isolation:**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Users see only assigned vehicles  </w:t>
      </w:r>
    </w:p>
    <w:p w14:paraId="3912E61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✅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**API Protection:**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Endpoint-level permission checks  </w:t>
      </w:r>
    </w:p>
    <w:p w14:paraId="6BAD18A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✅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**Secret Management:**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Environment variable-based config  </w:t>
      </w:r>
    </w:p>
    <w:p w14:paraId="3A379DD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✅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**Session Management:**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Secure token handling  </w:t>
      </w:r>
    </w:p>
    <w:p w14:paraId="7E65C479">
      <w:pPr>
        <w:keepNext w:val="0"/>
        <w:keepLines w:val="0"/>
        <w:widowControl/>
        <w:suppressLineNumbers w:val="0"/>
        <w:jc w:val="left"/>
      </w:pPr>
    </w:p>
    <w:p w14:paraId="4DD53DF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>---</w:t>
      </w:r>
    </w:p>
    <w:p w14:paraId="1EAF2EEE">
      <w:pPr>
        <w:keepNext w:val="0"/>
        <w:keepLines w:val="0"/>
        <w:widowControl/>
        <w:suppressLineNumbers w:val="0"/>
        <w:jc w:val="left"/>
      </w:pPr>
    </w:p>
    <w:p w14:paraId="0F153D4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6796E6"/>
          <w:kern w:val="0"/>
          <w:sz w:val="14"/>
          <w:szCs w:val="14"/>
          <w:shd w:val="clear" w:fill="000000"/>
          <w:lang w:val="en-US" w:eastAsia="zh-CN" w:bidi="ar"/>
        </w:rPr>
        <w:t>## Summary</w:t>
      </w:r>
    </w:p>
    <w:p w14:paraId="5EF545BE">
      <w:pPr>
        <w:keepNext w:val="0"/>
        <w:keepLines w:val="0"/>
        <w:widowControl/>
        <w:suppressLineNumbers w:val="0"/>
        <w:jc w:val="left"/>
      </w:pPr>
    </w:p>
    <w:p w14:paraId="2DF5D6C8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**Tharani Sengol**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is a comprehensive, production-ready fleet monitoring system that combines:</w:t>
      </w:r>
    </w:p>
    <w:p w14:paraId="4F7E0EF6">
      <w:pPr>
        <w:keepNext w:val="0"/>
        <w:keepLines w:val="0"/>
        <w:widowControl/>
        <w:suppressLineNumbers w:val="0"/>
        <w:jc w:val="left"/>
      </w:pPr>
    </w:p>
    <w:p w14:paraId="05A8697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**Real-time telemetry ingestion**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(GPS, camera)</w:t>
      </w:r>
    </w:p>
    <w:p w14:paraId="01D98B5F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**Intelligent ML predictions**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(weight, violations, anomalies)</w:t>
      </w:r>
    </w:p>
    <w:p w14:paraId="7A3BBF7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**Risk-based alerting**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(rule-based + ML-based)</w:t>
      </w:r>
    </w:p>
    <w:p w14:paraId="4C72D807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**Geographic intelligence**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(routes, zones, heatmaps)</w:t>
      </w:r>
    </w:p>
    <w:p w14:paraId="6246CDF6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**User role management**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(4-tier RBAC)</w:t>
      </w:r>
    </w:p>
    <w:p w14:paraId="4D0D1E1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**Interactive dashboard**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(live monitoring + historical analytics)</w:t>
      </w:r>
    </w:p>
    <w:p w14:paraId="531CC5A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**Explainable AI**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(SHAP, feature importance)</w:t>
      </w:r>
    </w:p>
    <w:p w14:paraId="0BDAF30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**Data persistence**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(SQLite with comprehensive schema)</w:t>
      </w:r>
    </w:p>
    <w:p w14:paraId="0A57E2EF">
      <w:pPr>
        <w:keepNext w:val="0"/>
        <w:keepLines w:val="0"/>
        <w:widowControl/>
        <w:suppressLineNumbers w:val="0"/>
        <w:jc w:val="left"/>
      </w:pPr>
    </w:p>
    <w:p w14:paraId="3EAFFEE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**Core Value:**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Enables fleet operators to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**detect violations in real-time**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**predict risks proactively**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, and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**ensure compliance**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with government regulations on overloading and route violations.</w:t>
      </w:r>
    </w:p>
    <w:p w14:paraId="5F78E649">
      <w:pPr>
        <w:keepNext w:val="0"/>
        <w:keepLines w:val="0"/>
        <w:widowControl/>
        <w:suppressLineNumbers w:val="0"/>
        <w:jc w:val="left"/>
      </w:pPr>
    </w:p>
    <w:p w14:paraId="13F4D88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The system is </w:t>
      </w:r>
      <w:r>
        <w:rPr>
          <w:rFonts w:hint="default" w:ascii="Consolas" w:hAnsi="Consolas" w:eastAsia="Consolas" w:cs="Consolas"/>
          <w:b/>
          <w:bCs/>
          <w:color w:val="FFFFFF"/>
          <w:kern w:val="0"/>
          <w:sz w:val="14"/>
          <w:szCs w:val="14"/>
          <w:shd w:val="clear" w:fill="000000"/>
          <w:lang w:val="en-US" w:eastAsia="zh-CN" w:bidi="ar"/>
        </w:rPr>
        <w:t>**modular, extensible, and ready to scale**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14"/>
          <w:szCs w:val="14"/>
          <w:shd w:val="clear" w:fill="000000"/>
          <w:lang w:val="en-US" w:eastAsia="zh-CN" w:bidi="ar"/>
        </w:rPr>
        <w:t xml:space="preserve"> for enterprise deployment in fleet management and compliance scenarios.</w:t>
      </w:r>
    </w:p>
    <w:p w14:paraId="6296488D">
      <w:pPr>
        <w:keepNext w:val="0"/>
        <w:keepLines w:val="0"/>
        <w:widowControl/>
        <w:suppressLineNumbers w:val="0"/>
        <w:jc w:val="left"/>
      </w:pPr>
    </w:p>
    <w:p w14:paraId="397A48F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1136E7"/>
    <w:rsid w:val="2911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2026-05-13T15:56:00Z</dcterms:created>
  <dc:creator>Aakash lingam</dc:creator>
  <cp:lastModifiedBy>Aakash lingam</cp:lastModifiedBy>
  <dcterms:modified xsi:type="dcterms:W3CDTF">2026-05-13T15:57:14Z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4F866759406746628C546FBF1B20F131_11</vt:lpwstr>
  </property>
</Properties>
</file>