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35" w:rsidRPr="006C52D2" w:rsidRDefault="00341235" w:rsidP="00485DC8">
      <w:pPr>
        <w:jc w:val="center"/>
        <w:rPr>
          <w:rFonts w:asciiTheme="minorEastAsia" w:hAnsiTheme="minorEastAsia" w:hint="eastAsia"/>
          <w:b/>
          <w:color w:val="2E74B5" w:themeColor="accent1" w:themeShade="BF"/>
          <w:sz w:val="36"/>
          <w:szCs w:val="36"/>
        </w:rPr>
      </w:pPr>
      <w:r w:rsidRPr="006C52D2">
        <w:rPr>
          <w:rFonts w:asciiTheme="minorEastAsia" w:hAnsiTheme="minorEastAsia" w:hint="eastAsia"/>
          <w:b/>
          <w:color w:val="2E74B5" w:themeColor="accent1" w:themeShade="BF"/>
          <w:sz w:val="36"/>
          <w:szCs w:val="36"/>
        </w:rPr>
        <w:t>选择结构练习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</w:p>
    <w:p w:rsidR="00485DC8" w:rsidRDefault="00485DC8" w:rsidP="00341235">
      <w:pPr>
        <w:rPr>
          <w:rFonts w:asciiTheme="minorEastAsia" w:hAnsiTheme="minorEastAsia" w:hint="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1.星期一特价菜：水煮鱼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 xml:space="preserve">  星期二特价菜：烧排骨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 xml:space="preserve">  星期三，四特价菜：宫爆鸡丁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 xml:space="preserve">  星期五，六特价菜：清蒸鲈鱼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 xml:space="preserve">  其它：干锅肥肠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根据用户输入星期几，输出特价菜是什么？</w:t>
      </w: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  <w:r w:rsidRPr="009B5B8E">
        <w:rPr>
          <w:rFonts w:asciiTheme="minorEastAsia" w:hAnsiTheme="minorEastAsia"/>
          <w:szCs w:val="27"/>
        </w:rPr>
        <w:t xml:space="preserve">  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2.</w:t>
      </w:r>
      <w:r w:rsidR="009D636E">
        <w:rPr>
          <w:rFonts w:asciiTheme="minorEastAsia" w:hAnsiTheme="minorEastAsia" w:hint="eastAsia"/>
          <w:szCs w:val="27"/>
        </w:rPr>
        <w:t>根据输入</w:t>
      </w:r>
      <w:r w:rsidRPr="009B5B8E">
        <w:rPr>
          <w:rFonts w:asciiTheme="minorEastAsia" w:hAnsiTheme="minorEastAsia" w:hint="eastAsia"/>
          <w:szCs w:val="27"/>
        </w:rPr>
        <w:t>判断学生的成绩等级，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如果成绩&gt;=90分，则输出“优秀”;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如果成绩&gt;=80分，则输出“良好”;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如果成绩&gt;=60分，则输出“中等”;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否则，输出“差”</w:t>
      </w: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190773" w:rsidP="00341235">
      <w:pPr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3</w:t>
      </w:r>
      <w:r w:rsidR="00341235" w:rsidRPr="009B5B8E">
        <w:rPr>
          <w:rFonts w:asciiTheme="minorEastAsia" w:hAnsiTheme="minorEastAsia" w:hint="eastAsia"/>
          <w:szCs w:val="27"/>
        </w:rPr>
        <w:t>.现在有一个银行保险柜，有两道密码。想拿到里面的钱必须两次输入的密码都要正确。如果第一道密码都不正确，那直接把你拦在外面；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如果第一道密码输入正确，才能有权输入第二道密码。只有当第二道密码也输入正确，才能拿到钱！(两道密码自己设)(嵌套if)</w:t>
      </w:r>
    </w:p>
    <w:p w:rsidR="00341235" w:rsidRDefault="00341235" w:rsidP="00341235">
      <w:pPr>
        <w:rPr>
          <w:rFonts w:asciiTheme="minorEastAsia" w:hAnsiTheme="minorEastAsia" w:hint="eastAsia"/>
          <w:szCs w:val="27"/>
        </w:rPr>
      </w:pPr>
    </w:p>
    <w:p w:rsidR="00B359E3" w:rsidRPr="009B5B8E" w:rsidRDefault="00B359E3" w:rsidP="00341235">
      <w:pPr>
        <w:rPr>
          <w:rFonts w:asciiTheme="minorEastAsia" w:hAnsiTheme="minorEastAsia"/>
          <w:szCs w:val="27"/>
        </w:rPr>
      </w:pPr>
    </w:p>
    <w:p w:rsidR="00764177" w:rsidRPr="009B5B8E" w:rsidRDefault="00190773" w:rsidP="00764177">
      <w:pPr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4</w:t>
      </w:r>
      <w:r w:rsidR="00764177" w:rsidRPr="009B5B8E">
        <w:rPr>
          <w:rFonts w:asciiTheme="minorEastAsia" w:hAnsiTheme="minorEastAsia" w:hint="eastAsia"/>
          <w:szCs w:val="27"/>
        </w:rPr>
        <w:t>.开发一个计算器，用户输入第一个数、加减乘除、第二个数，控制台显示计算结果。</w:t>
      </w: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Default="00341235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</w:p>
    <w:p w:rsidR="00B359E3" w:rsidRPr="009B5B8E" w:rsidRDefault="00B359E3" w:rsidP="00341235">
      <w:pPr>
        <w:rPr>
          <w:rFonts w:asciiTheme="minorEastAsia" w:hAnsiTheme="minorEastAsia"/>
          <w:szCs w:val="27"/>
        </w:rPr>
      </w:pPr>
    </w:p>
    <w:p w:rsidR="00B359E3" w:rsidRDefault="00B359E3" w:rsidP="00341235">
      <w:pPr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案例1：</w:t>
      </w:r>
    </w:p>
    <w:p w:rsidR="00BC7BAC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 xml:space="preserve">为一家超市开发一个简易的收银系统(以3-5种商品为例): </w:t>
      </w:r>
    </w:p>
    <w:p w:rsidR="00341235" w:rsidRPr="009B5B8E" w:rsidRDefault="00BC7BAC" w:rsidP="00341235">
      <w:pPr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使用变量保存：</w:t>
      </w:r>
      <w:r w:rsidR="00341235" w:rsidRPr="009B5B8E">
        <w:rPr>
          <w:rFonts w:asciiTheme="minorEastAsia" w:hAnsiTheme="minorEastAsia" w:hint="eastAsia"/>
          <w:szCs w:val="27"/>
        </w:rPr>
        <w:t xml:space="preserve">商品编号 商品价格 </w:t>
      </w:r>
      <w:r>
        <w:rPr>
          <w:rFonts w:asciiTheme="minorEastAsia" w:hAnsiTheme="minorEastAsia" w:hint="eastAsia"/>
          <w:szCs w:val="27"/>
        </w:rPr>
        <w:t>商品名字</w:t>
      </w: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BA1F86" w:rsidP="00341235">
      <w:pPr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1.</w:t>
      </w:r>
      <w:r w:rsidR="00341235" w:rsidRPr="009B5B8E">
        <w:rPr>
          <w:rFonts w:asciiTheme="minorEastAsia" w:hAnsiTheme="minorEastAsia" w:hint="eastAsia"/>
          <w:szCs w:val="27"/>
        </w:rPr>
        <w:t>提示用户输入商品编号和数量,然后显示总价多少钱</w:t>
      </w:r>
      <w:r w:rsidR="00FF00B0">
        <w:rPr>
          <w:rFonts w:asciiTheme="minorEastAsia" w:hAnsiTheme="minorEastAsia" w:hint="eastAsia"/>
          <w:szCs w:val="27"/>
        </w:rPr>
        <w:t>。</w:t>
      </w:r>
    </w:p>
    <w:p w:rsidR="00341235" w:rsidRPr="009B5B8E" w:rsidRDefault="00BA1F86" w:rsidP="00341235">
      <w:pPr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2.</w:t>
      </w:r>
      <w:r w:rsidR="00341235" w:rsidRPr="009B5B8E">
        <w:rPr>
          <w:rFonts w:asciiTheme="minorEastAsia" w:hAnsiTheme="minorEastAsia" w:hint="eastAsia"/>
          <w:szCs w:val="27"/>
        </w:rPr>
        <w:t>提示用户输入付款金额,然后显示找零</w:t>
      </w:r>
      <w:r w:rsidR="008B7F3C">
        <w:rPr>
          <w:rFonts w:asciiTheme="minorEastAsia" w:hAnsiTheme="minorEastAsia" w:hint="eastAsia"/>
          <w:szCs w:val="27"/>
        </w:rPr>
        <w:t>金额</w:t>
      </w:r>
      <w:r w:rsidR="0064068E">
        <w:rPr>
          <w:rFonts w:asciiTheme="minorEastAsia" w:hAnsiTheme="minorEastAsia" w:hint="eastAsia"/>
          <w:szCs w:val="27"/>
        </w:rPr>
        <w:t>。</w:t>
      </w: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A379B5" w:rsidRDefault="00B359E3" w:rsidP="00341235">
      <w:pPr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案例2：</w:t>
      </w: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帮一家快递点开发一个快递价格计算器,业务如下:</w:t>
      </w:r>
    </w:p>
    <w:p w:rsidR="00A379B5" w:rsidRDefault="00A379B5" w:rsidP="00341235">
      <w:pPr>
        <w:rPr>
          <w:rFonts w:asciiTheme="minorEastAsia" w:hAnsiTheme="minorEastAsia" w:hint="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提示用户输入:1.重量; 2.地点编号</w:t>
      </w:r>
    </w:p>
    <w:p w:rsidR="00A379B5" w:rsidRDefault="00A379B5" w:rsidP="00341235">
      <w:pPr>
        <w:rPr>
          <w:rFonts w:asciiTheme="minorEastAsia" w:hAnsiTheme="minorEastAsia" w:hint="eastAsia"/>
          <w:szCs w:val="27"/>
        </w:rPr>
      </w:pPr>
    </w:p>
    <w:p w:rsidR="00272FAE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快递费算法:</w:t>
      </w:r>
    </w:p>
    <w:p w:rsidR="00A379B5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首重:3公斤</w:t>
      </w:r>
      <w:r w:rsidR="00272FAE">
        <w:rPr>
          <w:rFonts w:asciiTheme="minorEastAsia" w:hAnsiTheme="minorEastAsia" w:hint="eastAsia"/>
          <w:szCs w:val="27"/>
        </w:rPr>
        <w:t xml:space="preserve">   </w:t>
      </w:r>
    </w:p>
    <w:p w:rsidR="00A379B5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3公斤以内:    东三省/宁夏/青海/海南 12元   新疆/西藏:20元  港澳台/国外:不接受寄件   其他:10元</w:t>
      </w:r>
    </w:p>
    <w:p w:rsidR="00341235" w:rsidRDefault="00341235" w:rsidP="00341235">
      <w:pPr>
        <w:rPr>
          <w:rFonts w:asciiTheme="minorEastAsia" w:hAnsiTheme="minorEastAsia" w:hint="eastAsia"/>
          <w:szCs w:val="27"/>
        </w:rPr>
      </w:pPr>
      <w:r w:rsidRPr="009B5B8E">
        <w:rPr>
          <w:rFonts w:asciiTheme="minorEastAsia" w:hAnsiTheme="minorEastAsia" w:hint="eastAsia"/>
          <w:szCs w:val="27"/>
        </w:rPr>
        <w:t>超过3公斤部分:东三省/宁夏/青海/海南 每公斤10元   新疆/西藏:每公斤20元   港澳台/国外:联系总公司   其他:每公斤5元</w:t>
      </w:r>
    </w:p>
    <w:p w:rsidR="004C4C81" w:rsidRDefault="004C4C81" w:rsidP="00341235">
      <w:pPr>
        <w:rPr>
          <w:rFonts w:asciiTheme="minorEastAsia" w:hAnsiTheme="minorEastAsia" w:hint="eastAsia"/>
          <w:szCs w:val="27"/>
        </w:rPr>
      </w:pPr>
    </w:p>
    <w:p w:rsidR="004C4C81" w:rsidRPr="009B5B8E" w:rsidRDefault="004C4C81" w:rsidP="00341235">
      <w:pPr>
        <w:rPr>
          <w:rFonts w:asciiTheme="minorEastAsia" w:hAnsiTheme="minorEastAsia" w:hint="eastAsia"/>
          <w:szCs w:val="27"/>
        </w:rPr>
      </w:pPr>
      <w:r>
        <w:rPr>
          <w:rFonts w:asciiTheme="minorEastAsia" w:hAnsiTheme="minorEastAsia" w:hint="eastAsia"/>
          <w:szCs w:val="27"/>
        </w:rPr>
        <w:t>用户输入重量和地点编号后显示快递费金额。</w:t>
      </w: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341235" w:rsidRPr="009B5B8E" w:rsidRDefault="00341235" w:rsidP="00341235">
      <w:pPr>
        <w:rPr>
          <w:rFonts w:asciiTheme="minorEastAsia" w:hAnsiTheme="minorEastAsia"/>
          <w:szCs w:val="27"/>
        </w:rPr>
      </w:pPr>
    </w:p>
    <w:p w:rsidR="00F64AB3" w:rsidRPr="009B5B8E" w:rsidRDefault="00F64AB3" w:rsidP="002A7113">
      <w:pPr>
        <w:rPr>
          <w:rFonts w:asciiTheme="minorEastAsia" w:hAnsiTheme="minorEastAsia"/>
          <w:szCs w:val="27"/>
        </w:rPr>
      </w:pPr>
    </w:p>
    <w:sectPr w:rsidR="00F64AB3" w:rsidRPr="009B5B8E" w:rsidSect="00964BD6">
      <w:headerReference w:type="default" r:id="rId8"/>
      <w:footerReference w:type="default" r:id="rId9"/>
      <w:pgSz w:w="11906" w:h="16838"/>
      <w:pgMar w:top="1440" w:right="1800" w:bottom="1440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598" w:rsidRDefault="00D27598" w:rsidP="009664F3">
      <w:r>
        <w:separator/>
      </w:r>
    </w:p>
  </w:endnote>
  <w:endnote w:type="continuationSeparator" w:id="0">
    <w:p w:rsidR="00D27598" w:rsidRDefault="00D27598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598" w:rsidRDefault="00D27598" w:rsidP="009664F3">
      <w:r>
        <w:separator/>
      </w:r>
    </w:p>
  </w:footnote>
  <w:footnote w:type="continuationSeparator" w:id="0">
    <w:p w:rsidR="00D27598" w:rsidRDefault="00D27598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25AC"/>
    <w:multiLevelType w:val="hybridMultilevel"/>
    <w:tmpl w:val="393ABC18"/>
    <w:lvl w:ilvl="0" w:tplc="11B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A22"/>
    <w:multiLevelType w:val="multilevel"/>
    <w:tmpl w:val="150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A1DB5"/>
    <w:multiLevelType w:val="hybridMultilevel"/>
    <w:tmpl w:val="DF10F062"/>
    <w:lvl w:ilvl="0" w:tplc="96D4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C50DB"/>
    <w:multiLevelType w:val="multilevel"/>
    <w:tmpl w:val="2BF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1223D1"/>
    <w:multiLevelType w:val="multilevel"/>
    <w:tmpl w:val="9F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2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11666F"/>
    <w:multiLevelType w:val="hybridMultilevel"/>
    <w:tmpl w:val="5538D65E"/>
    <w:lvl w:ilvl="0" w:tplc="A1D4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241D7C"/>
    <w:multiLevelType w:val="hybridMultilevel"/>
    <w:tmpl w:val="DACE9D1E"/>
    <w:lvl w:ilvl="0" w:tplc="9A2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93497A"/>
    <w:multiLevelType w:val="multilevel"/>
    <w:tmpl w:val="422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7"/>
  </w:num>
  <w:num w:numId="9">
    <w:abstractNumId w:val="15"/>
  </w:num>
  <w:num w:numId="10">
    <w:abstractNumId w:val="9"/>
  </w:num>
  <w:num w:numId="11">
    <w:abstractNumId w:val="11"/>
  </w:num>
  <w:num w:numId="12">
    <w:abstractNumId w:val="16"/>
  </w:num>
  <w:num w:numId="13">
    <w:abstractNumId w:val="3"/>
  </w:num>
  <w:num w:numId="14">
    <w:abstractNumId w:val="10"/>
  </w:num>
  <w:num w:numId="15">
    <w:abstractNumId w:val="7"/>
  </w:num>
  <w:num w:numId="16">
    <w:abstractNumId w:val="13"/>
  </w:num>
  <w:num w:numId="17">
    <w:abstractNumId w:val="1"/>
  </w:num>
  <w:num w:numId="18">
    <w:abstractNumId w:val="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423CD"/>
    <w:rsid w:val="000457C9"/>
    <w:rsid w:val="00055D8F"/>
    <w:rsid w:val="00060306"/>
    <w:rsid w:val="0006559F"/>
    <w:rsid w:val="00090189"/>
    <w:rsid w:val="000971EF"/>
    <w:rsid w:val="000A37DB"/>
    <w:rsid w:val="000B2C3A"/>
    <w:rsid w:val="000B2EC8"/>
    <w:rsid w:val="000C0D68"/>
    <w:rsid w:val="000C59EA"/>
    <w:rsid w:val="000D15D8"/>
    <w:rsid w:val="000E0EE2"/>
    <w:rsid w:val="000E28AB"/>
    <w:rsid w:val="000E2C85"/>
    <w:rsid w:val="000E3788"/>
    <w:rsid w:val="000E4C2E"/>
    <w:rsid w:val="001052F8"/>
    <w:rsid w:val="00115484"/>
    <w:rsid w:val="00115BA0"/>
    <w:rsid w:val="00123A93"/>
    <w:rsid w:val="00123CDF"/>
    <w:rsid w:val="00131C4B"/>
    <w:rsid w:val="00152AA0"/>
    <w:rsid w:val="00167720"/>
    <w:rsid w:val="00172C51"/>
    <w:rsid w:val="00190773"/>
    <w:rsid w:val="00190B8C"/>
    <w:rsid w:val="00195947"/>
    <w:rsid w:val="001A45F0"/>
    <w:rsid w:val="001A5065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239F"/>
    <w:rsid w:val="00230594"/>
    <w:rsid w:val="00230918"/>
    <w:rsid w:val="002322B5"/>
    <w:rsid w:val="002350AD"/>
    <w:rsid w:val="002361FC"/>
    <w:rsid w:val="00246A11"/>
    <w:rsid w:val="00251BF8"/>
    <w:rsid w:val="00253B47"/>
    <w:rsid w:val="00255443"/>
    <w:rsid w:val="002570B1"/>
    <w:rsid w:val="00257115"/>
    <w:rsid w:val="00272FAE"/>
    <w:rsid w:val="00273247"/>
    <w:rsid w:val="0028046C"/>
    <w:rsid w:val="00281375"/>
    <w:rsid w:val="00283FD9"/>
    <w:rsid w:val="002840AC"/>
    <w:rsid w:val="002854BA"/>
    <w:rsid w:val="00292297"/>
    <w:rsid w:val="002A1757"/>
    <w:rsid w:val="002A7113"/>
    <w:rsid w:val="002B1FDC"/>
    <w:rsid w:val="002C2AD1"/>
    <w:rsid w:val="002C791E"/>
    <w:rsid w:val="002D1EAE"/>
    <w:rsid w:val="002D4497"/>
    <w:rsid w:val="002E1844"/>
    <w:rsid w:val="002E4579"/>
    <w:rsid w:val="002F457F"/>
    <w:rsid w:val="002F46DE"/>
    <w:rsid w:val="00302593"/>
    <w:rsid w:val="00307385"/>
    <w:rsid w:val="00316103"/>
    <w:rsid w:val="00317DEC"/>
    <w:rsid w:val="00322C7A"/>
    <w:rsid w:val="00341235"/>
    <w:rsid w:val="00346AE9"/>
    <w:rsid w:val="00350D64"/>
    <w:rsid w:val="0036221D"/>
    <w:rsid w:val="00376790"/>
    <w:rsid w:val="0038267F"/>
    <w:rsid w:val="00385CC4"/>
    <w:rsid w:val="003A11A6"/>
    <w:rsid w:val="003B070C"/>
    <w:rsid w:val="003C1441"/>
    <w:rsid w:val="003C5A9E"/>
    <w:rsid w:val="003C7BC1"/>
    <w:rsid w:val="003F5BE0"/>
    <w:rsid w:val="00406D39"/>
    <w:rsid w:val="00412704"/>
    <w:rsid w:val="00413882"/>
    <w:rsid w:val="0041390C"/>
    <w:rsid w:val="004140C2"/>
    <w:rsid w:val="00414C8F"/>
    <w:rsid w:val="00415D3E"/>
    <w:rsid w:val="00421990"/>
    <w:rsid w:val="0042454B"/>
    <w:rsid w:val="004307DC"/>
    <w:rsid w:val="00434AE4"/>
    <w:rsid w:val="00443908"/>
    <w:rsid w:val="0044434C"/>
    <w:rsid w:val="0045079B"/>
    <w:rsid w:val="00466847"/>
    <w:rsid w:val="00471399"/>
    <w:rsid w:val="00482FE4"/>
    <w:rsid w:val="00483171"/>
    <w:rsid w:val="00485DC8"/>
    <w:rsid w:val="004A2B3A"/>
    <w:rsid w:val="004A4941"/>
    <w:rsid w:val="004A5C8E"/>
    <w:rsid w:val="004B082E"/>
    <w:rsid w:val="004B3B7C"/>
    <w:rsid w:val="004C0F2A"/>
    <w:rsid w:val="004C4C81"/>
    <w:rsid w:val="004C560F"/>
    <w:rsid w:val="004C6157"/>
    <w:rsid w:val="004D7E4B"/>
    <w:rsid w:val="004F045A"/>
    <w:rsid w:val="004F2FC6"/>
    <w:rsid w:val="00503448"/>
    <w:rsid w:val="00507507"/>
    <w:rsid w:val="00516B7C"/>
    <w:rsid w:val="0052421F"/>
    <w:rsid w:val="00526224"/>
    <w:rsid w:val="0053345D"/>
    <w:rsid w:val="005458F9"/>
    <w:rsid w:val="005533B2"/>
    <w:rsid w:val="00555E67"/>
    <w:rsid w:val="005920B9"/>
    <w:rsid w:val="00596138"/>
    <w:rsid w:val="005A319E"/>
    <w:rsid w:val="005A36B3"/>
    <w:rsid w:val="005A59E0"/>
    <w:rsid w:val="005A5C37"/>
    <w:rsid w:val="005B4C3B"/>
    <w:rsid w:val="005B7144"/>
    <w:rsid w:val="005C1199"/>
    <w:rsid w:val="005C16DC"/>
    <w:rsid w:val="005C1992"/>
    <w:rsid w:val="005C52DD"/>
    <w:rsid w:val="005D4CBC"/>
    <w:rsid w:val="005E2129"/>
    <w:rsid w:val="005E52FF"/>
    <w:rsid w:val="005F56C4"/>
    <w:rsid w:val="00613D24"/>
    <w:rsid w:val="00615DB2"/>
    <w:rsid w:val="00627A72"/>
    <w:rsid w:val="00631F95"/>
    <w:rsid w:val="0063417C"/>
    <w:rsid w:val="0064068E"/>
    <w:rsid w:val="00644B35"/>
    <w:rsid w:val="0065704D"/>
    <w:rsid w:val="00663DD4"/>
    <w:rsid w:val="00670852"/>
    <w:rsid w:val="006724D2"/>
    <w:rsid w:val="00672F42"/>
    <w:rsid w:val="00685071"/>
    <w:rsid w:val="00686112"/>
    <w:rsid w:val="006B260C"/>
    <w:rsid w:val="006C41B1"/>
    <w:rsid w:val="006C4BE1"/>
    <w:rsid w:val="006C52D2"/>
    <w:rsid w:val="006E0296"/>
    <w:rsid w:val="006E2411"/>
    <w:rsid w:val="006E5A27"/>
    <w:rsid w:val="00701762"/>
    <w:rsid w:val="007040EA"/>
    <w:rsid w:val="00705AF0"/>
    <w:rsid w:val="00707B4F"/>
    <w:rsid w:val="00707FA7"/>
    <w:rsid w:val="00711C87"/>
    <w:rsid w:val="00721F96"/>
    <w:rsid w:val="00727452"/>
    <w:rsid w:val="00733CC8"/>
    <w:rsid w:val="007368FE"/>
    <w:rsid w:val="00737B9B"/>
    <w:rsid w:val="00741401"/>
    <w:rsid w:val="00742CE3"/>
    <w:rsid w:val="00753675"/>
    <w:rsid w:val="0075552B"/>
    <w:rsid w:val="007576F2"/>
    <w:rsid w:val="00757D55"/>
    <w:rsid w:val="00764177"/>
    <w:rsid w:val="00777384"/>
    <w:rsid w:val="00786A65"/>
    <w:rsid w:val="00793083"/>
    <w:rsid w:val="007A37C8"/>
    <w:rsid w:val="007B3B9D"/>
    <w:rsid w:val="007B46C8"/>
    <w:rsid w:val="007B49D3"/>
    <w:rsid w:val="007B4D10"/>
    <w:rsid w:val="007B6B2B"/>
    <w:rsid w:val="007C08C8"/>
    <w:rsid w:val="007C0C7E"/>
    <w:rsid w:val="007C23B6"/>
    <w:rsid w:val="007D4906"/>
    <w:rsid w:val="007E38DF"/>
    <w:rsid w:val="007E4F9D"/>
    <w:rsid w:val="007F0885"/>
    <w:rsid w:val="007F3FE9"/>
    <w:rsid w:val="007F514D"/>
    <w:rsid w:val="00822677"/>
    <w:rsid w:val="00830445"/>
    <w:rsid w:val="00834B14"/>
    <w:rsid w:val="0084130F"/>
    <w:rsid w:val="0084463A"/>
    <w:rsid w:val="00844DEC"/>
    <w:rsid w:val="00846ABE"/>
    <w:rsid w:val="00863844"/>
    <w:rsid w:val="00871CC8"/>
    <w:rsid w:val="008735C9"/>
    <w:rsid w:val="00896033"/>
    <w:rsid w:val="00897BAC"/>
    <w:rsid w:val="008A0D80"/>
    <w:rsid w:val="008B0BA4"/>
    <w:rsid w:val="008B2895"/>
    <w:rsid w:val="008B381C"/>
    <w:rsid w:val="008B3A4E"/>
    <w:rsid w:val="008B7F3C"/>
    <w:rsid w:val="008C2352"/>
    <w:rsid w:val="008C6EC5"/>
    <w:rsid w:val="008C7451"/>
    <w:rsid w:val="008D53BE"/>
    <w:rsid w:val="008D7CCB"/>
    <w:rsid w:val="008E12FD"/>
    <w:rsid w:val="008F3F3D"/>
    <w:rsid w:val="00900E0F"/>
    <w:rsid w:val="00906AE8"/>
    <w:rsid w:val="00906E08"/>
    <w:rsid w:val="0091040B"/>
    <w:rsid w:val="009105F7"/>
    <w:rsid w:val="009234F0"/>
    <w:rsid w:val="00925572"/>
    <w:rsid w:val="009331F6"/>
    <w:rsid w:val="00946348"/>
    <w:rsid w:val="00950D73"/>
    <w:rsid w:val="00964BD6"/>
    <w:rsid w:val="009664F3"/>
    <w:rsid w:val="0097495B"/>
    <w:rsid w:val="00977A02"/>
    <w:rsid w:val="0098075B"/>
    <w:rsid w:val="00982D76"/>
    <w:rsid w:val="00985262"/>
    <w:rsid w:val="00992193"/>
    <w:rsid w:val="009939BD"/>
    <w:rsid w:val="009A18EA"/>
    <w:rsid w:val="009A5AE3"/>
    <w:rsid w:val="009A613C"/>
    <w:rsid w:val="009B43B6"/>
    <w:rsid w:val="009B5911"/>
    <w:rsid w:val="009B5B8E"/>
    <w:rsid w:val="009D32EB"/>
    <w:rsid w:val="009D45A1"/>
    <w:rsid w:val="009D636E"/>
    <w:rsid w:val="009E7DBA"/>
    <w:rsid w:val="009F1C7C"/>
    <w:rsid w:val="009F7162"/>
    <w:rsid w:val="00A00441"/>
    <w:rsid w:val="00A11B25"/>
    <w:rsid w:val="00A16E65"/>
    <w:rsid w:val="00A2049F"/>
    <w:rsid w:val="00A2140C"/>
    <w:rsid w:val="00A357CF"/>
    <w:rsid w:val="00A35B73"/>
    <w:rsid w:val="00A372A2"/>
    <w:rsid w:val="00A379B5"/>
    <w:rsid w:val="00A37A0F"/>
    <w:rsid w:val="00A40340"/>
    <w:rsid w:val="00A425F2"/>
    <w:rsid w:val="00A429D4"/>
    <w:rsid w:val="00A54635"/>
    <w:rsid w:val="00A84A7B"/>
    <w:rsid w:val="00A85067"/>
    <w:rsid w:val="00A85EFD"/>
    <w:rsid w:val="00A96574"/>
    <w:rsid w:val="00AA3422"/>
    <w:rsid w:val="00AA7720"/>
    <w:rsid w:val="00AB4AA0"/>
    <w:rsid w:val="00AB6CF9"/>
    <w:rsid w:val="00AC06DF"/>
    <w:rsid w:val="00AC0D17"/>
    <w:rsid w:val="00AC26A6"/>
    <w:rsid w:val="00AD0AE3"/>
    <w:rsid w:val="00AD66F2"/>
    <w:rsid w:val="00AF4390"/>
    <w:rsid w:val="00B04D94"/>
    <w:rsid w:val="00B06657"/>
    <w:rsid w:val="00B104A9"/>
    <w:rsid w:val="00B12F83"/>
    <w:rsid w:val="00B239F9"/>
    <w:rsid w:val="00B2653E"/>
    <w:rsid w:val="00B305A2"/>
    <w:rsid w:val="00B35667"/>
    <w:rsid w:val="00B359E3"/>
    <w:rsid w:val="00B364C1"/>
    <w:rsid w:val="00B44ABA"/>
    <w:rsid w:val="00B46E39"/>
    <w:rsid w:val="00B50AD8"/>
    <w:rsid w:val="00B819F5"/>
    <w:rsid w:val="00B83AB8"/>
    <w:rsid w:val="00B92718"/>
    <w:rsid w:val="00B933F9"/>
    <w:rsid w:val="00BA1F86"/>
    <w:rsid w:val="00BA50F1"/>
    <w:rsid w:val="00BB08DD"/>
    <w:rsid w:val="00BB4CB0"/>
    <w:rsid w:val="00BB5AF6"/>
    <w:rsid w:val="00BB67FC"/>
    <w:rsid w:val="00BC7BAC"/>
    <w:rsid w:val="00BD48B3"/>
    <w:rsid w:val="00BD7AE3"/>
    <w:rsid w:val="00BF4573"/>
    <w:rsid w:val="00C05C89"/>
    <w:rsid w:val="00C11FBE"/>
    <w:rsid w:val="00C12E8A"/>
    <w:rsid w:val="00C14632"/>
    <w:rsid w:val="00C220F7"/>
    <w:rsid w:val="00C34540"/>
    <w:rsid w:val="00C35BFC"/>
    <w:rsid w:val="00C42F8A"/>
    <w:rsid w:val="00C55265"/>
    <w:rsid w:val="00C618CF"/>
    <w:rsid w:val="00C658D2"/>
    <w:rsid w:val="00C71F13"/>
    <w:rsid w:val="00C73A35"/>
    <w:rsid w:val="00C74126"/>
    <w:rsid w:val="00C77468"/>
    <w:rsid w:val="00C83218"/>
    <w:rsid w:val="00C86F79"/>
    <w:rsid w:val="00C9109A"/>
    <w:rsid w:val="00C91EAA"/>
    <w:rsid w:val="00C952BE"/>
    <w:rsid w:val="00C972F6"/>
    <w:rsid w:val="00CA11CB"/>
    <w:rsid w:val="00CB2766"/>
    <w:rsid w:val="00CB5551"/>
    <w:rsid w:val="00CE6473"/>
    <w:rsid w:val="00CF01B6"/>
    <w:rsid w:val="00CF127E"/>
    <w:rsid w:val="00CF350F"/>
    <w:rsid w:val="00CF3AE7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27598"/>
    <w:rsid w:val="00D30504"/>
    <w:rsid w:val="00D357CF"/>
    <w:rsid w:val="00D417C4"/>
    <w:rsid w:val="00D448D7"/>
    <w:rsid w:val="00D559F1"/>
    <w:rsid w:val="00D61576"/>
    <w:rsid w:val="00D675A5"/>
    <w:rsid w:val="00D7282C"/>
    <w:rsid w:val="00D772A5"/>
    <w:rsid w:val="00D81F62"/>
    <w:rsid w:val="00D85C4B"/>
    <w:rsid w:val="00D935D7"/>
    <w:rsid w:val="00DB0075"/>
    <w:rsid w:val="00DB101B"/>
    <w:rsid w:val="00DB1F3F"/>
    <w:rsid w:val="00DB798A"/>
    <w:rsid w:val="00DC01C2"/>
    <w:rsid w:val="00DC25B6"/>
    <w:rsid w:val="00DC472B"/>
    <w:rsid w:val="00DC485A"/>
    <w:rsid w:val="00DC59E1"/>
    <w:rsid w:val="00DD1A6A"/>
    <w:rsid w:val="00DD7636"/>
    <w:rsid w:val="00DE0C74"/>
    <w:rsid w:val="00DE44D2"/>
    <w:rsid w:val="00DE4BDD"/>
    <w:rsid w:val="00DF2132"/>
    <w:rsid w:val="00DF25B6"/>
    <w:rsid w:val="00E06A0D"/>
    <w:rsid w:val="00E14448"/>
    <w:rsid w:val="00E17E65"/>
    <w:rsid w:val="00E269B4"/>
    <w:rsid w:val="00E2728D"/>
    <w:rsid w:val="00E41866"/>
    <w:rsid w:val="00E53A0D"/>
    <w:rsid w:val="00E53CA0"/>
    <w:rsid w:val="00E55BB7"/>
    <w:rsid w:val="00E56472"/>
    <w:rsid w:val="00E67D00"/>
    <w:rsid w:val="00E74F16"/>
    <w:rsid w:val="00E77C42"/>
    <w:rsid w:val="00E97815"/>
    <w:rsid w:val="00E97AEA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F0471E"/>
    <w:rsid w:val="00F10DA4"/>
    <w:rsid w:val="00F12078"/>
    <w:rsid w:val="00F12F0E"/>
    <w:rsid w:val="00F177F9"/>
    <w:rsid w:val="00F17979"/>
    <w:rsid w:val="00F274C0"/>
    <w:rsid w:val="00F2760E"/>
    <w:rsid w:val="00F34187"/>
    <w:rsid w:val="00F46747"/>
    <w:rsid w:val="00F46EF2"/>
    <w:rsid w:val="00F471BE"/>
    <w:rsid w:val="00F56285"/>
    <w:rsid w:val="00F60E17"/>
    <w:rsid w:val="00F64AB3"/>
    <w:rsid w:val="00F6794A"/>
    <w:rsid w:val="00F716B9"/>
    <w:rsid w:val="00F72740"/>
    <w:rsid w:val="00FA0E6F"/>
    <w:rsid w:val="00FA3612"/>
    <w:rsid w:val="00FB3FE2"/>
    <w:rsid w:val="00FB6221"/>
    <w:rsid w:val="00FC210B"/>
    <w:rsid w:val="00FC5056"/>
    <w:rsid w:val="00FC52D9"/>
    <w:rsid w:val="00FD11FD"/>
    <w:rsid w:val="00FE5B25"/>
    <w:rsid w:val="00FE7878"/>
    <w:rsid w:val="00FF00B0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34"/>
    <w:unhideWhenUsed/>
    <w:qFormat/>
    <w:rsid w:val="00985262"/>
    <w:pPr>
      <w:ind w:firstLineChars="200" w:firstLine="420"/>
    </w:pPr>
  </w:style>
  <w:style w:type="character" w:styleId="aa">
    <w:name w:val="Strong"/>
    <w:basedOn w:val="a0"/>
    <w:uiPriority w:val="22"/>
    <w:qFormat/>
    <w:rsid w:val="00D07444"/>
    <w:rPr>
      <w:b/>
      <w:bCs/>
    </w:rPr>
  </w:style>
  <w:style w:type="paragraph" w:customStyle="1" w:styleId="mcetaggedbr">
    <w:name w:val="_mce_tagged_br"/>
    <w:basedOn w:val="a"/>
    <w:rsid w:val="00D0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35B73"/>
  </w:style>
  <w:style w:type="paragraph" w:styleId="HTML0">
    <w:name w:val="HTML Preformatted"/>
    <w:basedOn w:val="a"/>
    <w:link w:val="HTMLChar"/>
    <w:uiPriority w:val="99"/>
    <w:unhideWhenUsed/>
    <w:rsid w:val="0041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1388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13882"/>
  </w:style>
  <w:style w:type="character" w:customStyle="1" w:styleId="pun">
    <w:name w:val="pun"/>
    <w:basedOn w:val="a0"/>
    <w:rsid w:val="00413882"/>
  </w:style>
  <w:style w:type="character" w:customStyle="1" w:styleId="str">
    <w:name w:val="str"/>
    <w:basedOn w:val="a0"/>
    <w:rsid w:val="0041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80">
          <w:blockQuote w:val="1"/>
          <w:marLeft w:val="0"/>
          <w:marRight w:val="0"/>
          <w:marTop w:val="0"/>
          <w:marBottom w:val="343"/>
          <w:divBdr>
            <w:top w:val="none" w:sz="0" w:space="0" w:color="auto"/>
            <w:left w:val="single" w:sz="36" w:space="17" w:color="B3B3B3"/>
            <w:bottom w:val="none" w:sz="0" w:space="0" w:color="auto"/>
            <w:right w:val="none" w:sz="0" w:space="0" w:color="auto"/>
          </w:divBdr>
        </w:div>
      </w:divsChild>
    </w:div>
    <w:div w:id="188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mango</cp:lastModifiedBy>
  <cp:revision>668</cp:revision>
  <dcterms:created xsi:type="dcterms:W3CDTF">2020-02-06T09:05:00Z</dcterms:created>
  <dcterms:modified xsi:type="dcterms:W3CDTF">2021-04-05T01:50:00Z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