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IndexUrl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'home/index'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首页数据接口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CatalogList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85372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'catalog/index'</w:t>
      </w:r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分类目录全部分类数据接口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bookmarkStart w:id="0" w:name="_GoBack"/>
      <w:bookmarkEnd w:id="0"/>
      <w:proofErr w:type="spellStart"/>
      <w:r w:rsidRPr="00A113D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CatalogCurrent</w:t>
      </w:r>
      <w:proofErr w:type="spellEnd"/>
      <w:r w:rsidRPr="00A113D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A113DD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A113D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A113DD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'catalog/current'</w:t>
      </w:r>
      <w:r w:rsidRPr="00A113D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A113D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A113DD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分类目录当前分类数据接口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AuthLoginByWeixin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auth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login_by_weixin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微信登录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AuthLoginByAccount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auth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/login'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账号登录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AuthLogout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auth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/logout'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账号登出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AuthRegister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auth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/register'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账号注册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AuthReset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auth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/reset'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账号密码重置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AuthRegisterCaptcha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auth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regCaptcha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验证码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AuthBindPhone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auth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bindPhone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绑定微信手机号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GoodsCount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: </w:t>
      </w:r>
      <w:proofErr w:type="spellStart"/>
      <w:r w:rsidRPr="00853726">
        <w:rPr>
          <w:rFonts w:ascii="Consolas" w:eastAsia="宋体" w:hAnsi="Consolas" w:cs="宋体"/>
          <w:color w:val="008080"/>
          <w:kern w:val="0"/>
          <w:sz w:val="18"/>
          <w:szCs w:val="18"/>
          <w:highlight w:val="yellow"/>
        </w:rPr>
        <w:t>WxApiRoot</w:t>
      </w:r>
      <w:proofErr w:type="spellEnd"/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 + </w:t>
      </w:r>
      <w:r w:rsidRPr="00853726">
        <w:rPr>
          <w:rFonts w:ascii="Consolas" w:eastAsia="宋体" w:hAnsi="Consolas" w:cs="宋体"/>
          <w:color w:val="A31515"/>
          <w:kern w:val="0"/>
          <w:sz w:val="18"/>
          <w:szCs w:val="18"/>
          <w:highlight w:val="yellow"/>
        </w:rPr>
        <w:t>'goods/count'</w:t>
      </w:r>
      <w:r w:rsidRPr="00853726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</w:rPr>
        <w:t xml:space="preserve">, 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//</w:t>
      </w:r>
      <w:r w:rsidRPr="00853726">
        <w:rPr>
          <w:rFonts w:ascii="Consolas" w:eastAsia="宋体" w:hAnsi="Consolas" w:cs="宋体"/>
          <w:color w:val="008000"/>
          <w:kern w:val="0"/>
          <w:sz w:val="18"/>
          <w:szCs w:val="18"/>
          <w:highlight w:val="yellow"/>
        </w:rPr>
        <w:t>统计商品总数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获得商品列表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GoodsCategory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'goods/category'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获得分类数据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获得商品的详情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GoodsRelated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'goods/related'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商品详情页的关联商品（大家都在看）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BrandList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'brand/list'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品牌列表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BrandDetail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'brand/detail'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品牌详情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'cart/index'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获取购物车的数据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CartAdd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'cart/add'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添加商品到购物车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CartFastAdd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fastadd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立即购买商品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CartUpdate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'cart/update'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更新购物车的商品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'cart/delete'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删除购物车的商品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CartChecked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'cart/checked'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选择或取消选择商品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CartGoodsCount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goodscount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获取购物车商品件数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CartCheckout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'cart/checkout'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下单前信息确认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CollectList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'collect/list'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收藏列表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CollectAddOrDelete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'collect/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addordelete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添加或取消收藏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CommentList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'comment/list'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评论列表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CommentCount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'comment/count'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评论总数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CommentPost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'comment/post'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发表评论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TopicList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'topic/list'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专题列表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TopicDetail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'topic/detail'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专题详情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TopicRelated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'topic/related'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相关专题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SearchIndex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'search/index'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搜索关键字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SearchResult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'search/result'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搜索结果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SearchHelper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'search/helper'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搜索帮助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SearchClearHistory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'search/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clearhistory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搜索历史清楚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AddressList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'address/list'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收货地址列表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AddressDetail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'address/detail'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收货地址详情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AddressSave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'address/save'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保存收货地址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AddressDelete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'address/delete'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保存收货地址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ExpressQuery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'express/query'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物流查询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RegionList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'region/list'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获取区域列表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OrderSubmit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'order/submit'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提交订单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OrderPrepay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'order/prepay'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订单的预支付会话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订单列表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订单详情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OrderCancel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'order/cancel'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取消订单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OrderRefund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'order/refund'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退款取消订单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'order/delete'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删除订单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OrderConfirm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'order/confirm'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确认收货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OrderGoods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'order/goods'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代评价商品信息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OrderComment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'order/comment'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评价订单商品信息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FeedbackAdd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'feedback/submit'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添加反馈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FootprintList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'footprint/list'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足迹列表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FootprintDelete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'footprint/delete'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删除足迹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UserFormIdCreate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formid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/create'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用户</w:t>
      </w:r>
      <w:proofErr w:type="spellStart"/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FromId</w:t>
      </w:r>
      <w:proofErr w:type="spellEnd"/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，用于发送模版消息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/query'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查询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GroupOnMy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/my'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我的团购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GroupOnDetail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/detail'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GroupOnJoin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groupon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/join'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团购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API-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详情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'coupon/list'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优惠券列表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CouponMyList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mylist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我的优惠券列表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CouponSelectList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</w:t>
      </w:r>
      <w:proofErr w:type="spellStart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selectlist</w:t>
      </w:r>
      <w:proofErr w:type="spellEnd"/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当前订单可用优惠券列表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CouponReceive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'coupon/receive'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优惠券领取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CouponExchange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'coupon/exchange'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优惠券兑换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StorageUpload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'storage/upload'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图片上传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,</w:t>
      </w: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6417C9" w:rsidRPr="006417C9" w:rsidRDefault="006417C9" w:rsidP="006417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UserIndex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6417C9">
        <w:rPr>
          <w:rFonts w:ascii="Consolas" w:eastAsia="宋体" w:hAnsi="Consolas" w:cs="宋体"/>
          <w:color w:val="008080"/>
          <w:kern w:val="0"/>
          <w:sz w:val="18"/>
          <w:szCs w:val="18"/>
        </w:rPr>
        <w:t>WxApiRoot</w:t>
      </w:r>
      <w:proofErr w:type="spellEnd"/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6417C9">
        <w:rPr>
          <w:rFonts w:ascii="Consolas" w:eastAsia="宋体" w:hAnsi="Consolas" w:cs="宋体"/>
          <w:color w:val="A31515"/>
          <w:kern w:val="0"/>
          <w:sz w:val="18"/>
          <w:szCs w:val="18"/>
        </w:rPr>
        <w:t>'user/index'</w:t>
      </w:r>
      <w:r w:rsidRPr="006417C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6417C9">
        <w:rPr>
          <w:rFonts w:ascii="Consolas" w:eastAsia="宋体" w:hAnsi="Consolas" w:cs="宋体"/>
          <w:color w:val="008000"/>
          <w:kern w:val="0"/>
          <w:sz w:val="18"/>
          <w:szCs w:val="18"/>
        </w:rPr>
        <w:t>个人页面用户相关信息</w:t>
      </w:r>
    </w:p>
    <w:p w:rsidR="00195739" w:rsidRDefault="00195739"/>
    <w:p w:rsidR="00042D60" w:rsidRDefault="00042D60">
      <w:r>
        <w:rPr>
          <w:noProof/>
        </w:rPr>
        <w:lastRenderedPageBreak/>
        <w:drawing>
          <wp:inline distT="0" distB="0" distL="0" distR="0" wp14:anchorId="2A6A1989" wp14:editId="33AC4D80">
            <wp:extent cx="2430991" cy="574597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F2E" w:rsidRDefault="00AF1F2E" w:rsidP="006417C9">
      <w:r>
        <w:separator/>
      </w:r>
    </w:p>
  </w:endnote>
  <w:endnote w:type="continuationSeparator" w:id="0">
    <w:p w:rsidR="00AF1F2E" w:rsidRDefault="00AF1F2E" w:rsidP="0064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F2E" w:rsidRDefault="00AF1F2E" w:rsidP="006417C9">
      <w:r>
        <w:separator/>
      </w:r>
    </w:p>
  </w:footnote>
  <w:footnote w:type="continuationSeparator" w:id="0">
    <w:p w:rsidR="00AF1F2E" w:rsidRDefault="00AF1F2E" w:rsidP="00641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6B"/>
    <w:rsid w:val="00042D60"/>
    <w:rsid w:val="00195739"/>
    <w:rsid w:val="00256EE5"/>
    <w:rsid w:val="006417C9"/>
    <w:rsid w:val="008255BA"/>
    <w:rsid w:val="00853726"/>
    <w:rsid w:val="00A113DD"/>
    <w:rsid w:val="00AF1F2E"/>
    <w:rsid w:val="00DB2D02"/>
    <w:rsid w:val="00FC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7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D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7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D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任柯苇</dc:creator>
  <cp:keywords/>
  <dc:description/>
  <cp:lastModifiedBy>任柯苇</cp:lastModifiedBy>
  <cp:revision>3</cp:revision>
  <dcterms:created xsi:type="dcterms:W3CDTF">2019-10-04T10:43:00Z</dcterms:created>
  <dcterms:modified xsi:type="dcterms:W3CDTF">2019-10-05T07:17:00Z</dcterms:modified>
</cp:coreProperties>
</file>