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IndexUrl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'home/index'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首页数据接口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CatalogList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'catalog/index'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分类目录全部分类数据接口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CatalogCurrent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A113D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'catalog/current'</w:t>
      </w:r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分类目录当前分类数据接口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AuthLoginByWeixin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login_by_weixin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微信登录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AuthLoginByAccount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/login'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AuthLogout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/logout'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账号登出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AuthRegister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/register'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账号注册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AuthReset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/reset'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账号密码重置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AuthRegisterCaptcha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F7597F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auth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/</w:t>
      </w:r>
      <w:proofErr w:type="spellStart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regCaptcha</w:t>
      </w:r>
      <w:proofErr w:type="spellEnd"/>
      <w:r w:rsidRPr="00F7597F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</w:t>
      </w:r>
      <w:r w:rsidRPr="00F7597F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F7597F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验证码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AuthBindPhone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bindPhone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绑定微信手机号</w:t>
      </w:r>
      <w:bookmarkStart w:id="0" w:name="_GoBack"/>
      <w:bookmarkEnd w:id="0"/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GoodsCount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'goods/count'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统计商品总数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GoodsCategory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'goods/category'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获得分类数据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获得商品的详情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GoodsRelated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'goods/related'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商品详情页的关联商品（大家都在看）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获取购物车的数据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'cart/add'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添加商品到购物车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CartFastAdd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fastadd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立即购买商品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CartUpdate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'cart/update'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更新购物车的商品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选择或取消选择商品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CartGoodsCount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goodscount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获取购物车商品件数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CartCheckout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'cart/checkout'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下单前信息确认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收藏列表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CollectAddOrDelete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addordelete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添加或取消收藏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评论列表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'comment/count'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评论总数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CommentPost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'comment/post'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发表评论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专题列表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专题详情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TopicRelated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'topic/related'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相关专题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SearchIndex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搜索关键字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SearchResult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'search/result'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搜索结果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SearchHelper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'search/helper'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搜索帮助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SearchClearHistory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clearhistory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搜索历史清楚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收货地址列表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收货地址详情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AddressSave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'address/save'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保存收货地址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保存收货地址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ExpressQuery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'express/query'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物流查询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RegionList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'region/list'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获取区域列表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OrderSubmit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提交订单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OrderPrepay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'order/prepay'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订单的预支付会话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OrderCancel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'order/cancel'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取消订单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OrderRefund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'order/refund'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退款取消订单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OrderConfirm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'order/confirm'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确认收货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OrderGoods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'order/goods'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代评价商品信息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OrderComment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'order/comment'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评价订单商品信息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FeedbackAdd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'feedback/submit'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添加反馈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足迹列表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删除足迹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UserFormIdCreate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formid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/create'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用户</w:t>
      </w:r>
      <w:proofErr w:type="spellStart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FromId</w:t>
      </w:r>
      <w:proofErr w:type="spellEnd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，用于发送模版消息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GroupOnMy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/my'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我的团购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GroupOnJoin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/join'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CouponMyList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mylist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我的优惠券列表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CouponSelectList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selectlist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当前订单可用优惠券列表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CouponReceive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'coupon/receive'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优惠券领取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CouponExchange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'coupon/exchange'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优惠券兑换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StorageUpload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'storage/upload'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图片上传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,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UserIndex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'user/index'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个人页面用户相关信息</w:t>
      </w:r>
    </w:p>
    <w:p w:rsidR="00195739" w:rsidRDefault="00195739"/>
    <w:p w:rsidR="00042D60" w:rsidRDefault="00042D60">
      <w:r>
        <w:rPr>
          <w:noProof/>
        </w:rPr>
        <w:lastRenderedPageBreak/>
        <w:drawing>
          <wp:inline distT="0" distB="0" distL="0" distR="0" wp14:anchorId="2A6A1989" wp14:editId="33AC4D80">
            <wp:extent cx="2430991" cy="574597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1AE" w:rsidRDefault="00E111AE" w:rsidP="006417C9">
      <w:r>
        <w:separator/>
      </w:r>
    </w:p>
  </w:endnote>
  <w:endnote w:type="continuationSeparator" w:id="0">
    <w:p w:rsidR="00E111AE" w:rsidRDefault="00E111AE" w:rsidP="0064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1AE" w:rsidRDefault="00E111AE" w:rsidP="006417C9">
      <w:r>
        <w:separator/>
      </w:r>
    </w:p>
  </w:footnote>
  <w:footnote w:type="continuationSeparator" w:id="0">
    <w:p w:rsidR="00E111AE" w:rsidRDefault="00E111AE" w:rsidP="0064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6B"/>
    <w:rsid w:val="00042D60"/>
    <w:rsid w:val="00195739"/>
    <w:rsid w:val="00256EE5"/>
    <w:rsid w:val="006417C9"/>
    <w:rsid w:val="008255BA"/>
    <w:rsid w:val="00853726"/>
    <w:rsid w:val="00A113DD"/>
    <w:rsid w:val="00AF1F2E"/>
    <w:rsid w:val="00DB2D02"/>
    <w:rsid w:val="00E111AE"/>
    <w:rsid w:val="00F7597F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任柯苇</dc:creator>
  <cp:keywords/>
  <dc:description/>
  <cp:lastModifiedBy>任柯苇</cp:lastModifiedBy>
  <cp:revision>4</cp:revision>
  <dcterms:created xsi:type="dcterms:W3CDTF">2019-10-04T10:43:00Z</dcterms:created>
  <dcterms:modified xsi:type="dcterms:W3CDTF">2019-10-05T12:50:00Z</dcterms:modified>
</cp:coreProperties>
</file>