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7610" w14:textId="77777777" w:rsidR="00F3109C" w:rsidRDefault="00F3109C" w:rsidP="00F3109C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244F053A" w14:textId="77777777" w:rsidR="00F3109C" w:rsidRDefault="00F3109C" w:rsidP="00F3109C">
      <w:pPr>
        <w:rPr>
          <w:rFonts w:ascii="黑体" w:eastAsia="黑体"/>
        </w:rPr>
      </w:pPr>
      <w:r>
        <w:rPr>
          <w:rFonts w:ascii="黑体" w:eastAsia="黑体" w:hint="eastAsia"/>
          <w:sz w:val="28"/>
        </w:rPr>
        <w:t>课程名称：</w:t>
      </w:r>
      <w:r>
        <w:rPr>
          <w:rFonts w:ascii="楷体_GB2312" w:eastAsia="楷体_GB2312" w:hint="eastAsia"/>
          <w:sz w:val="28"/>
          <w:u w:val="single"/>
        </w:rPr>
        <w:t>算法设计与分析</w:t>
      </w:r>
      <w:r>
        <w:rPr>
          <w:rFonts w:ascii="黑体" w:eastAsia="黑体" w:hint="eastAsia"/>
          <w:sz w:val="28"/>
          <w:u w:val="single"/>
        </w:rPr>
        <w:t xml:space="preserve"> </w:t>
      </w:r>
      <w:r>
        <w:rPr>
          <w:rFonts w:ascii="黑体" w:eastAsia="黑体" w:hint="eastAsia"/>
          <w:sz w:val="28"/>
        </w:rPr>
        <w:t xml:space="preserve"> 实验名称：</w:t>
      </w:r>
      <w:r>
        <w:rPr>
          <w:rFonts w:ascii="楷体_GB2312" w:eastAsia="楷体_GB2312" w:hint="eastAsia"/>
          <w:sz w:val="24"/>
          <w:u w:val="single"/>
        </w:rPr>
        <w:t xml:space="preserve">        分治与递归                  </w:t>
      </w:r>
    </w:p>
    <w:p w14:paraId="06884B81" w14:textId="77777777" w:rsidR="00F3109C" w:rsidRDefault="00F3109C" w:rsidP="00F3109C">
      <w:pPr>
        <w:rPr>
          <w:rFonts w:ascii="黑体" w:eastAsia="黑体"/>
        </w:rPr>
      </w:pPr>
      <w:r>
        <w:rPr>
          <w:rFonts w:ascii="黑体" w:eastAsia="黑体" w:hint="eastAsia"/>
        </w:rPr>
        <w:t>学      院：</w:t>
      </w:r>
      <w:r w:rsidRPr="00CD368C">
        <w:rPr>
          <w:rFonts w:ascii="黑体" w:eastAsia="黑体" w:hint="eastAsia"/>
          <w:u w:val="single"/>
        </w:rPr>
        <w:t>_______</w:t>
      </w:r>
      <w:r>
        <w:rPr>
          <w:rFonts w:ascii="黑体" w:eastAsia="黑体" w:hint="eastAsia"/>
          <w:u w:val="single"/>
        </w:rPr>
        <w:t>电信学部</w:t>
      </w:r>
      <w:r w:rsidRPr="00CD368C">
        <w:rPr>
          <w:rFonts w:ascii="黑体" w:eastAsia="黑体" w:hint="eastAsia"/>
          <w:u w:val="single"/>
        </w:rPr>
        <w:t>____________</w:t>
      </w:r>
      <w:r>
        <w:rPr>
          <w:rFonts w:ascii="黑体" w:eastAsia="黑体" w:hint="eastAsia"/>
        </w:rPr>
        <w:t xml:space="preserve"> 实   </w:t>
      </w:r>
      <w:proofErr w:type="gramStart"/>
      <w:r>
        <w:rPr>
          <w:rFonts w:ascii="黑体" w:eastAsia="黑体" w:hint="eastAsia"/>
        </w:rPr>
        <w:t>验</w:t>
      </w:r>
      <w:proofErr w:type="gramEnd"/>
      <w:r>
        <w:rPr>
          <w:rFonts w:ascii="黑体" w:eastAsia="黑体" w:hint="eastAsia"/>
        </w:rPr>
        <w:t xml:space="preserve">   日   期     </w:t>
      </w:r>
      <w:r>
        <w:rPr>
          <w:rFonts w:ascii="黑体" w:eastAsia="黑体"/>
        </w:rPr>
        <w:t>2022</w:t>
      </w:r>
      <w:r>
        <w:rPr>
          <w:rFonts w:ascii="黑体" w:eastAsia="黑体" w:hint="eastAsia"/>
        </w:rPr>
        <w:t xml:space="preserve">年4 月 </w:t>
      </w:r>
      <w:r>
        <w:rPr>
          <w:rFonts w:ascii="黑体" w:eastAsia="黑体"/>
        </w:rPr>
        <w:t>24</w:t>
      </w:r>
      <w:r>
        <w:rPr>
          <w:rFonts w:ascii="黑体" w:eastAsia="黑体" w:hint="eastAsia"/>
        </w:rPr>
        <w:t xml:space="preserve"> 日</w:t>
      </w:r>
    </w:p>
    <w:bookmarkEnd w:id="0"/>
    <w:p w14:paraId="35C547A4" w14:textId="77777777" w:rsidR="00F3109C" w:rsidRDefault="00F3109C" w:rsidP="00F3109C">
      <w:pPr>
        <w:rPr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109C" w:rsidRPr="006F40B7" w14:paraId="3EFDCB12" w14:textId="77777777" w:rsidTr="00A62F5B">
        <w:tc>
          <w:tcPr>
            <w:tcW w:w="2765" w:type="dxa"/>
          </w:tcPr>
          <w:p w14:paraId="6C5A25C2" w14:textId="77777777" w:rsidR="00F3109C" w:rsidRPr="006F40B7" w:rsidRDefault="00F3109C" w:rsidP="00A62F5B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proofErr w:type="gramStart"/>
            <w:r w:rsidRPr="006F40B7">
              <w:rPr>
                <w:rFonts w:ascii="黑体" w:eastAsia="黑体" w:hAnsi="黑体" w:hint="eastAsia"/>
                <w:b/>
                <w:sz w:val="24"/>
              </w:rPr>
              <w:t>刘沁宇</w:t>
            </w:r>
            <w:proofErr w:type="gramEnd"/>
          </w:p>
        </w:tc>
        <w:tc>
          <w:tcPr>
            <w:tcW w:w="2765" w:type="dxa"/>
          </w:tcPr>
          <w:p w14:paraId="596772BE" w14:textId="77777777" w:rsidR="00F3109C" w:rsidRPr="006F40B7" w:rsidRDefault="00F3109C" w:rsidP="00A62F5B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6F40B7">
              <w:rPr>
                <w:rFonts w:ascii="黑体" w:eastAsia="黑体" w:hAnsi="黑体" w:hint="eastAsia"/>
                <w:b/>
                <w:sz w:val="24"/>
              </w:rPr>
              <w:t>计算机0</w:t>
            </w:r>
            <w:r w:rsidRPr="006F40B7">
              <w:rPr>
                <w:rFonts w:ascii="黑体" w:eastAsia="黑体" w:hAnsi="黑体"/>
                <w:b/>
                <w:sz w:val="24"/>
              </w:rPr>
              <w:t>02</w:t>
            </w:r>
          </w:p>
        </w:tc>
        <w:tc>
          <w:tcPr>
            <w:tcW w:w="2766" w:type="dxa"/>
          </w:tcPr>
          <w:p w14:paraId="70A9D92F" w14:textId="77777777" w:rsidR="00F3109C" w:rsidRPr="006F40B7" w:rsidRDefault="00F3109C" w:rsidP="00A62F5B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6F40B7">
              <w:rPr>
                <w:rFonts w:ascii="黑体" w:eastAsia="黑体" w:hAnsi="黑体" w:hint="eastAsia"/>
                <w:b/>
                <w:sz w:val="24"/>
              </w:rPr>
              <w:t>2</w:t>
            </w:r>
            <w:r w:rsidRPr="006F40B7">
              <w:rPr>
                <w:rFonts w:ascii="黑体" w:eastAsia="黑体" w:hAnsi="黑体"/>
                <w:b/>
                <w:sz w:val="24"/>
              </w:rPr>
              <w:t>203613019</w:t>
            </w:r>
          </w:p>
        </w:tc>
      </w:tr>
    </w:tbl>
    <w:p w14:paraId="29645A11" w14:textId="77777777" w:rsidR="00F3109C" w:rsidRPr="006F40B7" w:rsidRDefault="00F3109C" w:rsidP="00F3109C">
      <w:pPr>
        <w:jc w:val="center"/>
        <w:rPr>
          <w:rFonts w:ascii="黑体" w:eastAsia="黑体" w:hAnsi="黑体"/>
          <w:b/>
          <w:sz w:val="24"/>
        </w:rPr>
      </w:pPr>
    </w:p>
    <w:p w14:paraId="09E00091" w14:textId="77777777" w:rsidR="00F3109C" w:rsidRDefault="00F3109C" w:rsidP="00F3109C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问题描述</w:t>
      </w:r>
    </w:p>
    <w:p w14:paraId="71826B9A" w14:textId="3831D144" w:rsidR="00F3109C" w:rsidRPr="003024C8" w:rsidRDefault="00F3109C" w:rsidP="00F3109C">
      <w:r w:rsidRPr="00F3109C">
        <w:rPr>
          <w:noProof/>
        </w:rPr>
        <w:drawing>
          <wp:inline distT="0" distB="0" distL="0" distR="0" wp14:anchorId="6A3602A1" wp14:editId="20D8D6CB">
            <wp:extent cx="5274310" cy="870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E43D" w14:textId="77777777" w:rsidR="00F3109C" w:rsidRDefault="00F3109C" w:rsidP="00F3109C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问题分析</w:t>
      </w:r>
    </w:p>
    <w:p w14:paraId="21CA3378" w14:textId="27DEA1B3" w:rsidR="00F3109C" w:rsidRPr="00F3109C" w:rsidRDefault="00F3109C" w:rsidP="00D66C8D">
      <w:pPr>
        <w:spacing w:line="360" w:lineRule="auto"/>
        <w:ind w:firstLineChars="200" w:firstLine="440"/>
        <w:jc w:val="left"/>
        <w:rPr>
          <w:rFonts w:ascii="宋体" w:hAnsi="宋体"/>
          <w:bCs/>
          <w:sz w:val="24"/>
        </w:rPr>
      </w:pPr>
      <w:r w:rsidRPr="00F3109C">
        <w:rPr>
          <w:rFonts w:ascii="宋体" w:hAnsi="宋体" w:hint="eastAsia"/>
          <w:bCs/>
          <w:sz w:val="22"/>
          <w:szCs w:val="22"/>
        </w:rPr>
        <w:t>由于设计到树的问题，因此需要采取合适的数据结构存储相应的信息。且要保证删除结点数最小的话可采取树的自下而上的BFS遍历方法，确保考虑到每种情况</w:t>
      </w:r>
      <w:r>
        <w:rPr>
          <w:rFonts w:ascii="宋体" w:hAnsi="宋体" w:hint="eastAsia"/>
          <w:bCs/>
          <w:sz w:val="24"/>
        </w:rPr>
        <w:t>。</w:t>
      </w:r>
    </w:p>
    <w:p w14:paraId="652552FD" w14:textId="7804C04F" w:rsidR="00F3109C" w:rsidRDefault="00F3109C" w:rsidP="00F3109C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算法设计</w:t>
      </w:r>
    </w:p>
    <w:p w14:paraId="69529939" w14:textId="27D2597C" w:rsidR="00D66C8D" w:rsidRDefault="00D66C8D" w:rsidP="00D66C8D">
      <w:pPr>
        <w:ind w:left="420"/>
      </w:pPr>
      <w:r>
        <w:rPr>
          <w:rFonts w:hint="eastAsia"/>
        </w:rPr>
        <w:t>利用父亲列表的形式来存储每个结点的信息，具体如下</w:t>
      </w:r>
      <w:r w:rsidR="00A371ED">
        <w:rPr>
          <w:rFonts w:hint="eastAsia"/>
        </w:rPr>
        <w:t>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6C8D" w14:paraId="1CBCCC1F" w14:textId="77777777" w:rsidTr="002A37DB">
        <w:tc>
          <w:tcPr>
            <w:tcW w:w="7876" w:type="dxa"/>
          </w:tcPr>
          <w:p w14:paraId="36D957A9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         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结点信息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04CF80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2994AED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66C8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parent;    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父亲结点序号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DC2F61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66C8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out;       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出度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126871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66C8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len;       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到父亲结点的距离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3D867A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66C8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maxl;      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到叶子结点的最大距离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5CBE7B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66C8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cut;      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判断是否已经被删除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042516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260FA3DF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dTree  </w:t>
            </w:r>
          </w:p>
          <w:p w14:paraId="410E648C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0343416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DBF190B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queue &lt;node&gt; Q;      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用队列实现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BFS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087CC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vector &lt;node&gt; tr;    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结点序列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D67DEA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66C8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maxlen;          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最大长度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A96DEC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66C8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sum;             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66C8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删除的结点数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EAD07F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F4D8934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gramStart"/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dTree(</w:t>
            </w:r>
            <w:proofErr w:type="gramEnd"/>
            <w:r w:rsidRPr="00D66C8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 </w:t>
            </w:r>
            <w:r w:rsidRPr="00D66C8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d);  </w:t>
            </w:r>
          </w:p>
          <w:p w14:paraId="6C956D66" w14:textId="77777777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66C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solution(</w:t>
            </w:r>
            <w:proofErr w:type="gramEnd"/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C2EDC0E" w14:textId="54B8EAE2" w:rsidR="00D66C8D" w:rsidRPr="00D66C8D" w:rsidRDefault="00D66C8D" w:rsidP="00D66C8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6C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040E8D9D" w14:textId="3B0CDD1C" w:rsidR="00D66C8D" w:rsidRPr="00D66C8D" w:rsidRDefault="002A37DB" w:rsidP="002A37DB">
      <w:pPr>
        <w:spacing w:line="360" w:lineRule="auto"/>
        <w:ind w:left="420" w:firstLine="420"/>
      </w:pPr>
      <w:r w:rsidRPr="002A37DB">
        <w:rPr>
          <w:rFonts w:hint="eastAsia"/>
        </w:rPr>
        <w:lastRenderedPageBreak/>
        <w:t>若当前节点不是根节点</w:t>
      </w:r>
      <w:r w:rsidRPr="002A37DB">
        <w:rPr>
          <w:rFonts w:hint="eastAsia"/>
        </w:rPr>
        <w:t>,</w:t>
      </w:r>
      <w:r w:rsidRPr="002A37DB">
        <w:rPr>
          <w:rFonts w:hint="eastAsia"/>
        </w:rPr>
        <w:t>则向上移动</w:t>
      </w:r>
      <w:r w:rsidRPr="002A37DB">
        <w:rPr>
          <w:rFonts w:hint="eastAsia"/>
        </w:rPr>
        <w:t>,</w:t>
      </w:r>
      <w:r w:rsidRPr="002A37DB">
        <w:rPr>
          <w:rFonts w:hint="eastAsia"/>
        </w:rPr>
        <w:t>路长超过</w:t>
      </w:r>
      <w:r w:rsidRPr="002A37DB">
        <w:rPr>
          <w:rFonts w:hint="eastAsia"/>
        </w:rPr>
        <w:t>d</w:t>
      </w:r>
      <w:r w:rsidRPr="002A37DB">
        <w:rPr>
          <w:rFonts w:hint="eastAsia"/>
        </w:rPr>
        <w:t>且未分离时将结点删除并向根节点移动</w:t>
      </w:r>
      <w:r w:rsidRPr="002A37DB">
        <w:rPr>
          <w:rFonts w:hint="eastAsia"/>
        </w:rPr>
        <w:t>;</w:t>
      </w:r>
      <w:r w:rsidRPr="002A37DB">
        <w:rPr>
          <w:rFonts w:hint="eastAsia"/>
        </w:rPr>
        <w:t>若没有超过</w:t>
      </w:r>
      <w:r w:rsidRPr="002A37DB">
        <w:rPr>
          <w:rFonts w:hint="eastAsia"/>
        </w:rPr>
        <w:t>d</w:t>
      </w:r>
      <w:r w:rsidRPr="002A37DB">
        <w:rPr>
          <w:rFonts w:hint="eastAsia"/>
        </w:rPr>
        <w:t>则更新</w:t>
      </w:r>
      <w:r>
        <w:rPr>
          <w:rFonts w:hint="eastAsia"/>
        </w:rPr>
        <w:t>maxl</w:t>
      </w:r>
      <w:r>
        <w:rPr>
          <w:rFonts w:hint="eastAsia"/>
        </w:rPr>
        <w:t>。</w:t>
      </w:r>
      <w:proofErr w:type="gramStart"/>
      <w:r w:rsidRPr="002A37DB">
        <w:rPr>
          <w:rFonts w:hint="eastAsia"/>
        </w:rPr>
        <w:t>若出度为</w:t>
      </w:r>
      <w:proofErr w:type="gramEnd"/>
      <w:r w:rsidRPr="002A37DB">
        <w:rPr>
          <w:rFonts w:hint="eastAsia"/>
        </w:rPr>
        <w:t>0</w:t>
      </w:r>
      <w:r w:rsidRPr="002A37DB">
        <w:rPr>
          <w:rFonts w:hint="eastAsia"/>
        </w:rPr>
        <w:t>则将该结点添加到</w:t>
      </w:r>
      <w:r>
        <w:rPr>
          <w:rFonts w:hint="eastAsia"/>
        </w:rPr>
        <w:t>队列</w:t>
      </w:r>
      <w:r>
        <w:rPr>
          <w:rFonts w:hint="eastAsia"/>
        </w:rPr>
        <w:t>Q</w:t>
      </w:r>
      <w:r>
        <w:rPr>
          <w:rFonts w:hint="eastAsia"/>
        </w:rPr>
        <w:t>中，</w:t>
      </w:r>
      <w:r w:rsidRPr="002A37DB">
        <w:rPr>
          <w:rFonts w:hint="eastAsia"/>
        </w:rPr>
        <w:t>先</w:t>
      </w:r>
      <w:proofErr w:type="gramStart"/>
      <w:r>
        <w:rPr>
          <w:rFonts w:hint="eastAsia"/>
        </w:rPr>
        <w:t>调用析构函数</w:t>
      </w:r>
      <w:proofErr w:type="gramEnd"/>
      <w:r w:rsidRPr="002A37DB">
        <w:rPr>
          <w:rFonts w:hint="eastAsia"/>
        </w:rPr>
        <w:t>并建立树</w:t>
      </w:r>
      <w:r w:rsidRPr="002A37DB">
        <w:rPr>
          <w:rFonts w:hint="eastAsia"/>
        </w:rPr>
        <w:t>,</w:t>
      </w:r>
      <w:r w:rsidRPr="002A37DB">
        <w:rPr>
          <w:rFonts w:hint="eastAsia"/>
        </w:rPr>
        <w:t>再调用</w:t>
      </w:r>
      <w:r>
        <w:rPr>
          <w:rFonts w:hint="eastAsia"/>
        </w:rPr>
        <w:t>solution</w:t>
      </w:r>
      <w:r w:rsidRPr="002A37DB">
        <w:rPr>
          <w:rFonts w:hint="eastAsia"/>
        </w:rPr>
        <w:t>求解</w:t>
      </w:r>
      <w:r>
        <w:rPr>
          <w:rFonts w:hint="eastAsia"/>
        </w:rPr>
        <w:t>。</w:t>
      </w:r>
    </w:p>
    <w:p w14:paraId="3090F4CE" w14:textId="77777777" w:rsidR="00F3109C" w:rsidRDefault="00F3109C" w:rsidP="00F3109C">
      <w:pPr>
        <w:pStyle w:val="4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t>算法实现</w:t>
      </w:r>
    </w:p>
    <w:tbl>
      <w:tblPr>
        <w:tblStyle w:val="a7"/>
        <w:tblW w:w="0" w:type="auto"/>
        <w:tblInd w:w="-1281" w:type="dxa"/>
        <w:tblLook w:val="04A0" w:firstRow="1" w:lastRow="0" w:firstColumn="1" w:lastColumn="0" w:noHBand="0" w:noVBand="1"/>
      </w:tblPr>
      <w:tblGrid>
        <w:gridCol w:w="9577"/>
      </w:tblGrid>
      <w:tr w:rsidR="00F3109C" w14:paraId="7941C268" w14:textId="77777777" w:rsidTr="00A62F5B">
        <w:tc>
          <w:tcPr>
            <w:tcW w:w="9577" w:type="dxa"/>
          </w:tcPr>
          <w:p w14:paraId="37798804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63C1E4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&lt;fstream&gt;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1229C3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&lt;string&gt;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D8E0D4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&lt;cmath&gt;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35E754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&lt;vector&gt;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F851D6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&lt;algorithm&gt;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687428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&lt;queue&gt;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3CEE48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318E327F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算法要求：设计一个算法求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T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的最小顶点集合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S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，使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T/S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为一个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d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森林。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4132B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     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结点信息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03B13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6773BAB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parent;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父亲结点序号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38DAF2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out;   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出度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346F3A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len;   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到父亲结点的距离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9BBA77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maxl;  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到叶子结点的最大距离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4D627C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cut;  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判断是否已经被删除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C8279C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22A44931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dTree  </w:t>
            </w:r>
          </w:p>
          <w:p w14:paraId="13989526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F9E9D0F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2FC2283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queue &lt;node&gt; Q;  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用队列实现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BFS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C4E22A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vector &lt;node&gt; tr;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结点序列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2558A7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maxlen;      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最大长度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C6A7A8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sum;         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删除的结点数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1A9938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B74D43C" w14:textId="36E421BE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dTree(</w:t>
            </w:r>
            <w:proofErr w:type="gramEnd"/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d)  </w:t>
            </w:r>
          </w:p>
          <w:p w14:paraId="6BFEC1EF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762DA3F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maxlen = d;  </w:t>
            </w:r>
          </w:p>
          <w:p w14:paraId="165B766F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tr.resize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(n);  </w:t>
            </w:r>
          </w:p>
          <w:p w14:paraId="4DDB481B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tr[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0].parent = -1;  </w:t>
            </w:r>
          </w:p>
          <w:p w14:paraId="706A0E18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n; i++)  </w:t>
            </w:r>
          </w:p>
          <w:p w14:paraId="2FABAA34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7AD4D8D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size, length, num;  </w:t>
            </w:r>
          </w:p>
          <w:p w14:paraId="7E85110E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cin &gt;&gt; size;  </w:t>
            </w:r>
          </w:p>
          <w:p w14:paraId="51EC496F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tr[i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].maxl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 </w:t>
            </w:r>
          </w:p>
          <w:p w14:paraId="70CA1132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tr[i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].cut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3029E42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tr[i].out = size;  </w:t>
            </w:r>
          </w:p>
          <w:p w14:paraId="667DFD73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j &lt; size; j++)  </w:t>
            </w:r>
          </w:p>
          <w:p w14:paraId="0A711CD1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306B30F4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cin &gt;&gt; num &gt;&gt; length;  </w:t>
            </w:r>
          </w:p>
          <w:p w14:paraId="1B41CEDE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tr[num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].parent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i;  </w:t>
            </w:r>
          </w:p>
          <w:p w14:paraId="46A9E667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tr[num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].len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length;  </w:t>
            </w:r>
          </w:p>
          <w:p w14:paraId="7EF8C964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9530893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17CC3FE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sum = 0;  </w:t>
            </w:r>
          </w:p>
          <w:p w14:paraId="5A77EA3F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5626035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solution(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A11AB9D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2F1A87C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(unsigned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 !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tr.size(); i++)  </w:t>
            </w:r>
          </w:p>
          <w:p w14:paraId="4BD97FF4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20E847C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(tr[i].out == 0)  </w:t>
            </w:r>
          </w:p>
          <w:p w14:paraId="31FD88E0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Q.push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(tr[i]);  </w:t>
            </w:r>
          </w:p>
          <w:p w14:paraId="6678CEB7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39F3E69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(!Q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.empty())  </w:t>
            </w:r>
          </w:p>
          <w:p w14:paraId="4F2A2C9E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FFE8783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temp =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Q.front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02A16577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Q.pop(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4BE348A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par =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temp.parent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FF24F5B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(tr[par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].cut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&amp;&amp; temp.len + temp.maxl &gt; maxlen)  </w:t>
            </w:r>
          </w:p>
          <w:p w14:paraId="5DDB0986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37094278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tr[par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].cut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947BD39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sum++;  </w:t>
            </w:r>
          </w:p>
          <w:p w14:paraId="5033266C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par = tr[par].parent; 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此时要将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par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指向被减去结点的父亲结点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55DAAB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9B2BF5E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(tr[par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].cut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9644C8B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57D950B4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(tr[par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].maxl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temp.len + temp.maxl)  </w:t>
            </w:r>
          </w:p>
          <w:p w14:paraId="46F9EBEC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tr[par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].maxl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temp.len + temp.maxl;  </w:t>
            </w:r>
          </w:p>
          <w:p w14:paraId="7CDC911A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34B78084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(par &gt; 0 &amp;&amp; --tr[par].out == 0)  </w:t>
            </w:r>
          </w:p>
          <w:p w14:paraId="7ECA1B58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Q.push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(tr[par]);  </w:t>
            </w:r>
          </w:p>
          <w:p w14:paraId="2A88058B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F4961AA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cout &lt;&lt; sum;  </w:t>
            </w:r>
          </w:p>
          <w:p w14:paraId="7D348B20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3CA38B1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5FEDD80F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8697A8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074EA90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A37D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 d;           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//n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为顶点个数，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为路径长度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576AAE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cin &gt;&gt; n &gt;&gt; d;  </w:t>
            </w:r>
          </w:p>
          <w:p w14:paraId="14A48349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dTree dt(n, d);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构建与初始化树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4D347B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dt.solution();      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通过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solution</w:t>
            </w:r>
            <w:r w:rsidRPr="002A37D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函数输出结果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E3058F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A37D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5259259A" w14:textId="77777777" w:rsidR="002A37DB" w:rsidRPr="002A37DB" w:rsidRDefault="002A37DB" w:rsidP="002A37D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A37D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42E8F71" w14:textId="77777777" w:rsidR="00F3109C" w:rsidRDefault="00F3109C" w:rsidP="002A37DB">
            <w:pPr>
              <w:widowControl/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</w:pPr>
          </w:p>
        </w:tc>
      </w:tr>
    </w:tbl>
    <w:p w14:paraId="6ACC003F" w14:textId="77777777" w:rsidR="00F3109C" w:rsidRPr="005F58C0" w:rsidRDefault="00F3109C" w:rsidP="00F3109C">
      <w:pPr>
        <w:pStyle w:val="a8"/>
        <w:ind w:left="555" w:firstLineChars="0" w:firstLine="0"/>
      </w:pPr>
    </w:p>
    <w:p w14:paraId="2F326374" w14:textId="77777777" w:rsidR="00F3109C" w:rsidRDefault="00F3109C" w:rsidP="00F3109C"/>
    <w:p w14:paraId="3B1E28A4" w14:textId="77777777" w:rsidR="00F3109C" w:rsidRDefault="00F3109C" w:rsidP="00F3109C"/>
    <w:p w14:paraId="0F09EAB5" w14:textId="77777777" w:rsidR="00F3109C" w:rsidRDefault="00F3109C" w:rsidP="00F3109C">
      <w:pPr>
        <w:pStyle w:val="4"/>
        <w:numPr>
          <w:ilvl w:val="0"/>
          <w:numId w:val="1"/>
        </w:numPr>
      </w:pPr>
      <w:r>
        <w:rPr>
          <w:rFonts w:hint="eastAsia"/>
        </w:rPr>
        <w:t>实验结果</w:t>
      </w:r>
    </w:p>
    <w:p w14:paraId="5CAAD1B1" w14:textId="0A4228A9" w:rsidR="00F3109C" w:rsidRPr="00B40BD5" w:rsidRDefault="008C798C" w:rsidP="00F3109C">
      <w:pPr>
        <w:rPr>
          <w:rFonts w:hint="eastAsia"/>
        </w:rPr>
      </w:pPr>
      <w:r w:rsidRPr="008C798C">
        <w:drawing>
          <wp:inline distT="0" distB="0" distL="0" distR="0" wp14:anchorId="271E8282" wp14:editId="4977DBF2">
            <wp:extent cx="5274310" cy="1653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BCD2" w14:textId="7D1005E8" w:rsidR="00B5350A" w:rsidRDefault="008C798C">
      <w:r w:rsidRPr="008C798C">
        <w:drawing>
          <wp:inline distT="0" distB="0" distL="0" distR="0" wp14:anchorId="6ABF96D4" wp14:editId="63FDB1C6">
            <wp:extent cx="5274310" cy="1791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3168" w14:textId="77777777" w:rsidR="00904B33" w:rsidRDefault="00904B33" w:rsidP="00F3109C">
      <w:r>
        <w:separator/>
      </w:r>
    </w:p>
  </w:endnote>
  <w:endnote w:type="continuationSeparator" w:id="0">
    <w:p w14:paraId="3856E981" w14:textId="77777777" w:rsidR="00904B33" w:rsidRDefault="00904B33" w:rsidP="00F3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72FE" w14:textId="77777777" w:rsidR="00904B33" w:rsidRDefault="00904B33" w:rsidP="00F3109C">
      <w:r>
        <w:separator/>
      </w:r>
    </w:p>
  </w:footnote>
  <w:footnote w:type="continuationSeparator" w:id="0">
    <w:p w14:paraId="63677B57" w14:textId="77777777" w:rsidR="00904B33" w:rsidRDefault="00904B33" w:rsidP="00F31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8B4"/>
    <w:multiLevelType w:val="multilevel"/>
    <w:tmpl w:val="C5E2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20A4"/>
    <w:multiLevelType w:val="multilevel"/>
    <w:tmpl w:val="C37C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413E3"/>
    <w:multiLevelType w:val="hybridMultilevel"/>
    <w:tmpl w:val="44141DFC"/>
    <w:lvl w:ilvl="0" w:tplc="ED2C3B8E">
      <w:start w:val="1"/>
      <w:numFmt w:val="japaneseCounting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EB05CE"/>
    <w:multiLevelType w:val="multilevel"/>
    <w:tmpl w:val="9C7A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7E"/>
    <w:rsid w:val="002A37DB"/>
    <w:rsid w:val="008C798C"/>
    <w:rsid w:val="00904B33"/>
    <w:rsid w:val="00A371ED"/>
    <w:rsid w:val="00AA787E"/>
    <w:rsid w:val="00B5350A"/>
    <w:rsid w:val="00D66C8D"/>
    <w:rsid w:val="00F3109C"/>
    <w:rsid w:val="00F8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4E2D8"/>
  <w15:chartTrackingRefBased/>
  <w15:docId w15:val="{162F462F-60A3-494B-A1DC-310B2F09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0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qFormat/>
    <w:rsid w:val="00F3109C"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0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09C"/>
    <w:rPr>
      <w:sz w:val="18"/>
      <w:szCs w:val="18"/>
    </w:rPr>
  </w:style>
  <w:style w:type="character" w:customStyle="1" w:styleId="40">
    <w:name w:val="标题 4 字符"/>
    <w:basedOn w:val="a0"/>
    <w:link w:val="4"/>
    <w:rsid w:val="00F3109C"/>
    <w:rPr>
      <w:rFonts w:ascii="Arial" w:eastAsia="黑体" w:hAnsi="Arial" w:cs="Times New Roman"/>
      <w:b/>
      <w:bCs/>
      <w:sz w:val="28"/>
      <w:szCs w:val="28"/>
    </w:rPr>
  </w:style>
  <w:style w:type="table" w:styleId="a7">
    <w:name w:val="Table Grid"/>
    <w:basedOn w:val="a1"/>
    <w:uiPriority w:val="39"/>
    <w:rsid w:val="00F31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3109C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F3109C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D66C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D66C8D"/>
  </w:style>
  <w:style w:type="character" w:customStyle="1" w:styleId="comment">
    <w:name w:val="comment"/>
    <w:basedOn w:val="a0"/>
    <w:rsid w:val="00D66C8D"/>
  </w:style>
  <w:style w:type="character" w:customStyle="1" w:styleId="datatypes">
    <w:name w:val="datatypes"/>
    <w:basedOn w:val="a0"/>
    <w:rsid w:val="00D66C8D"/>
  </w:style>
  <w:style w:type="character" w:customStyle="1" w:styleId="preprocessor">
    <w:name w:val="preprocessor"/>
    <w:basedOn w:val="a0"/>
    <w:rsid w:val="002A3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沁宇</dc:creator>
  <cp:keywords/>
  <dc:description/>
  <cp:lastModifiedBy>刘 沁宇</cp:lastModifiedBy>
  <cp:revision>3</cp:revision>
  <dcterms:created xsi:type="dcterms:W3CDTF">2022-04-25T09:40:00Z</dcterms:created>
  <dcterms:modified xsi:type="dcterms:W3CDTF">2022-04-25T16:12:00Z</dcterms:modified>
</cp:coreProperties>
</file>