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7567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6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7400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40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