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E858F" w14:textId="2D603B8B" w:rsidR="00803236" w:rsidRDefault="00483621" w:rsidP="00483621">
      <w:pPr>
        <w:jc w:val="center"/>
      </w:pPr>
      <w:r>
        <w:t>AI FINAL PROJECT EXPLANATION</w:t>
      </w:r>
    </w:p>
    <w:p w14:paraId="7A553822" w14:textId="77777777" w:rsidR="00483621" w:rsidRDefault="00483621" w:rsidP="00483621">
      <w:r>
        <w:t xml:space="preserve">The explanation of the AI FINAL PROJECT CODE </w:t>
      </w:r>
    </w:p>
    <w:p w14:paraId="325777F9" w14:textId="77777777" w:rsidR="00483621" w:rsidRDefault="00483621" w:rsidP="00483621"/>
    <w:p w14:paraId="60A25C9A" w14:textId="77777777" w:rsidR="00483621" w:rsidRDefault="00483621" w:rsidP="00483621">
      <w:r>
        <w:t xml:space="preserve">FOR THE CODE </w:t>
      </w:r>
      <w:proofErr w:type="gramStart"/>
      <w:r>
        <w:t>BELOW :</w:t>
      </w:r>
      <w:proofErr w:type="gramEnd"/>
      <w:r>
        <w:t xml:space="preserve"> import pandas as pd</w:t>
      </w:r>
    </w:p>
    <w:p w14:paraId="4FC77548" w14:textId="77777777" w:rsidR="00483621" w:rsidRDefault="00483621" w:rsidP="0048362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cross_val_score</w:t>
      </w:r>
      <w:proofErr w:type="spellEnd"/>
    </w:p>
    <w:p w14:paraId="31EB363B" w14:textId="77777777" w:rsidR="00483621" w:rsidRDefault="00483621" w:rsidP="0048362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78C3E91" w14:textId="77777777" w:rsidR="00483621" w:rsidRDefault="00483621" w:rsidP="00483621">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4A48FEF1" w14:textId="77777777" w:rsidR="00483621" w:rsidRDefault="00483621" w:rsidP="00483621">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6D693B37" w14:textId="77777777" w:rsidR="00483621" w:rsidRDefault="00483621" w:rsidP="00483621">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79119ABF" w14:textId="77777777" w:rsidR="00483621" w:rsidRDefault="00483621" w:rsidP="0048362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336A95A3" w14:textId="77777777" w:rsidR="00483621" w:rsidRDefault="00483621" w:rsidP="00483621"/>
    <w:p w14:paraId="1AFB589F" w14:textId="77777777" w:rsidR="00483621" w:rsidRDefault="00483621" w:rsidP="00483621">
      <w:r>
        <w:t xml:space="preserve">data = </w:t>
      </w:r>
      <w:proofErr w:type="spellStart"/>
      <w:proofErr w:type="gramStart"/>
      <w:r>
        <w:t>pd.read</w:t>
      </w:r>
      <w:proofErr w:type="gramEnd"/>
      <w:r>
        <w:t>_csv</w:t>
      </w:r>
      <w:proofErr w:type="spellEnd"/>
      <w:r>
        <w:t>("accelerometer_gyro_mobile_phone_dataset.csv")</w:t>
      </w:r>
    </w:p>
    <w:p w14:paraId="37838D66" w14:textId="77777777" w:rsidR="00483621" w:rsidRDefault="00483621" w:rsidP="00483621"/>
    <w:p w14:paraId="4CD46064" w14:textId="77777777" w:rsidR="00483621" w:rsidRDefault="00483621" w:rsidP="00483621">
      <w:r>
        <w:t xml:space="preserve"># Drop the timestamp column as it's not needed for </w:t>
      </w:r>
      <w:proofErr w:type="spellStart"/>
      <w:r>
        <w:t>modeling</w:t>
      </w:r>
      <w:proofErr w:type="spellEnd"/>
    </w:p>
    <w:p w14:paraId="0A82AA1B" w14:textId="77777777" w:rsidR="00483621" w:rsidRDefault="00483621" w:rsidP="00483621">
      <w:r>
        <w:t xml:space="preserve">data = </w:t>
      </w:r>
      <w:proofErr w:type="spellStart"/>
      <w:proofErr w:type="gramStart"/>
      <w:r>
        <w:t>data.drop</w:t>
      </w:r>
      <w:proofErr w:type="spellEnd"/>
      <w:proofErr w:type="gramEnd"/>
      <w:r>
        <w:t>(columns=['timestamp'])</w:t>
      </w:r>
    </w:p>
    <w:p w14:paraId="51C4961D" w14:textId="77777777" w:rsidR="00483621" w:rsidRDefault="00483621" w:rsidP="00483621"/>
    <w:p w14:paraId="7DBFBB3C" w14:textId="77777777" w:rsidR="00483621" w:rsidRDefault="00483621" w:rsidP="00483621">
      <w:r>
        <w:t># Split the data into features and target</w:t>
      </w:r>
    </w:p>
    <w:p w14:paraId="3F7EF1CC" w14:textId="77777777" w:rsidR="00483621" w:rsidRDefault="00483621" w:rsidP="00483621">
      <w:r>
        <w:t xml:space="preserve">X = </w:t>
      </w:r>
      <w:proofErr w:type="spellStart"/>
      <w:proofErr w:type="gramStart"/>
      <w:r>
        <w:t>data.drop</w:t>
      </w:r>
      <w:proofErr w:type="spellEnd"/>
      <w:proofErr w:type="gramEnd"/>
      <w:r>
        <w:t>(columns=['Activity'])</w:t>
      </w:r>
    </w:p>
    <w:p w14:paraId="040EE279" w14:textId="77777777" w:rsidR="00483621" w:rsidRDefault="00483621" w:rsidP="00483621">
      <w:r>
        <w:t>X.</w:t>
      </w:r>
      <w:proofErr w:type="gramStart"/>
      <w:r>
        <w:t>info(</w:t>
      </w:r>
      <w:proofErr w:type="gramEnd"/>
      <w:r>
        <w:t>)</w:t>
      </w:r>
    </w:p>
    <w:p w14:paraId="4A12FABF" w14:textId="77777777" w:rsidR="00483621" w:rsidRDefault="00483621" w:rsidP="00483621">
      <w:proofErr w:type="spellStart"/>
      <w:r>
        <w:t>X.</w:t>
      </w:r>
      <w:proofErr w:type="gramStart"/>
      <w:r>
        <w:t>head</w:t>
      </w:r>
      <w:proofErr w:type="spellEnd"/>
      <w:r>
        <w:t>(</w:t>
      </w:r>
      <w:proofErr w:type="gramEnd"/>
      <w:r>
        <w:t>)</w:t>
      </w:r>
    </w:p>
    <w:p w14:paraId="552A5378" w14:textId="77777777" w:rsidR="00483621" w:rsidRDefault="00483621" w:rsidP="00483621">
      <w:proofErr w:type="spellStart"/>
      <w:r>
        <w:t>X.</w:t>
      </w:r>
      <w:proofErr w:type="gramStart"/>
      <w:r>
        <w:t>describe</w:t>
      </w:r>
      <w:proofErr w:type="spellEnd"/>
      <w:r>
        <w:t>(</w:t>
      </w:r>
      <w:proofErr w:type="gramEnd"/>
      <w:r>
        <w:t>)</w:t>
      </w:r>
    </w:p>
    <w:p w14:paraId="53D0F384" w14:textId="77777777" w:rsidR="00483621" w:rsidRDefault="00483621" w:rsidP="00483621">
      <w:proofErr w:type="gramStart"/>
      <w:r>
        <w:t>print(</w:t>
      </w:r>
      <w:proofErr w:type="gramEnd"/>
      <w:r>
        <w:t>"")</w:t>
      </w:r>
    </w:p>
    <w:p w14:paraId="121AEF64" w14:textId="77777777" w:rsidR="00483621" w:rsidRDefault="00483621" w:rsidP="00483621">
      <w:proofErr w:type="gramStart"/>
      <w:r>
        <w:t>print(</w:t>
      </w:r>
      <w:proofErr w:type="gramEnd"/>
      <w:r>
        <w:t>"")</w:t>
      </w:r>
    </w:p>
    <w:p w14:paraId="2E5E7A0A" w14:textId="77777777" w:rsidR="00483621" w:rsidRDefault="00483621" w:rsidP="00483621">
      <w:r>
        <w:t>y = data['Activity']</w:t>
      </w:r>
    </w:p>
    <w:p w14:paraId="797C99A3" w14:textId="77777777" w:rsidR="00483621" w:rsidRDefault="00483621" w:rsidP="00483621">
      <w:r>
        <w:t>y.</w:t>
      </w:r>
      <w:proofErr w:type="gramStart"/>
      <w:r>
        <w:t>info(</w:t>
      </w:r>
      <w:proofErr w:type="gramEnd"/>
      <w:r>
        <w:t>)</w:t>
      </w:r>
    </w:p>
    <w:p w14:paraId="3C1EF169" w14:textId="77777777" w:rsidR="00483621" w:rsidRDefault="00483621" w:rsidP="00483621">
      <w:proofErr w:type="spellStart"/>
      <w:proofErr w:type="gramStart"/>
      <w:r>
        <w:t>y.head</w:t>
      </w:r>
      <w:proofErr w:type="spellEnd"/>
      <w:proofErr w:type="gramEnd"/>
      <w:r>
        <w:t>()</w:t>
      </w:r>
    </w:p>
    <w:p w14:paraId="0A2011E7" w14:textId="77777777" w:rsidR="00483621" w:rsidRDefault="00483621" w:rsidP="00483621">
      <w:proofErr w:type="spellStart"/>
      <w:proofErr w:type="gramStart"/>
      <w:r>
        <w:t>y.describe</w:t>
      </w:r>
      <w:proofErr w:type="spellEnd"/>
      <w:proofErr w:type="gramEnd"/>
      <w:r>
        <w:t>()</w:t>
      </w:r>
    </w:p>
    <w:p w14:paraId="0B5B8CB5" w14:textId="77777777" w:rsidR="00483621" w:rsidRDefault="00483621" w:rsidP="00483621">
      <w:proofErr w:type="gramStart"/>
      <w:r>
        <w:t>print(</w:t>
      </w:r>
      <w:proofErr w:type="gramEnd"/>
      <w:r>
        <w:t>"")</w:t>
      </w:r>
    </w:p>
    <w:p w14:paraId="5231C1A9" w14:textId="77777777" w:rsidR="00483621" w:rsidRDefault="00483621" w:rsidP="00483621">
      <w:proofErr w:type="gramStart"/>
      <w:r>
        <w:t>print(</w:t>
      </w:r>
      <w:proofErr w:type="gramEnd"/>
      <w:r>
        <w:t>"")</w:t>
      </w:r>
    </w:p>
    <w:p w14:paraId="59DF5C4A" w14:textId="77777777" w:rsidR="00483621" w:rsidRDefault="00483621" w:rsidP="00483621">
      <w:r>
        <w:t># Split the data into training and testing sets</w:t>
      </w:r>
    </w:p>
    <w:p w14:paraId="68E4724D" w14:textId="77777777" w:rsidR="00483621" w:rsidRDefault="00483621" w:rsidP="0048362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w:t>
      </w:r>
    </w:p>
    <w:p w14:paraId="1F01D1A3" w14:textId="77777777" w:rsidR="00483621" w:rsidRDefault="00483621" w:rsidP="00483621"/>
    <w:p w14:paraId="23D40FA4" w14:textId="77777777" w:rsidR="00483621" w:rsidRDefault="00483621" w:rsidP="00483621">
      <w:r>
        <w:t># Scale the features for KNN</w:t>
      </w:r>
    </w:p>
    <w:p w14:paraId="1968CD9D" w14:textId="77777777" w:rsidR="00483621" w:rsidRDefault="00483621" w:rsidP="00483621">
      <w:r>
        <w:t xml:space="preserve">scaler = </w:t>
      </w:r>
      <w:proofErr w:type="spellStart"/>
      <w:proofErr w:type="gramStart"/>
      <w:r>
        <w:t>StandardScaler</w:t>
      </w:r>
      <w:proofErr w:type="spellEnd"/>
      <w:r>
        <w:t>(</w:t>
      </w:r>
      <w:proofErr w:type="gramEnd"/>
      <w:r>
        <w:t>)</w:t>
      </w:r>
    </w:p>
    <w:p w14:paraId="64A4BB00" w14:textId="77777777" w:rsidR="00483621" w:rsidRDefault="00483621" w:rsidP="00483621">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1EA6ED55" w14:textId="77777777" w:rsidR="00483621" w:rsidRDefault="00483621" w:rsidP="00483621">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04EB92CD" w14:textId="77777777" w:rsidR="00483621" w:rsidRDefault="00483621" w:rsidP="00483621"/>
    <w:p w14:paraId="5C6B696F" w14:textId="77777777" w:rsidR="00483621" w:rsidRDefault="00483621" w:rsidP="00483621">
      <w:r>
        <w:t># Initialize the models</w:t>
      </w:r>
    </w:p>
    <w:p w14:paraId="1FB8B28D" w14:textId="77777777" w:rsidR="00483621" w:rsidRDefault="00483621" w:rsidP="00483621">
      <w:proofErr w:type="spellStart"/>
      <w:r>
        <w:t>knn</w:t>
      </w:r>
      <w:proofErr w:type="spellEnd"/>
      <w:r>
        <w:t xml:space="preserve"> = </w:t>
      </w:r>
      <w:proofErr w:type="spellStart"/>
      <w:proofErr w:type="gramStart"/>
      <w:r>
        <w:t>KNeighborsClassifier</w:t>
      </w:r>
      <w:proofErr w:type="spellEnd"/>
      <w:r>
        <w:t>(</w:t>
      </w:r>
      <w:proofErr w:type="gramEnd"/>
      <w:r>
        <w:t>)</w:t>
      </w:r>
    </w:p>
    <w:p w14:paraId="0BA67BEE" w14:textId="77777777" w:rsidR="00483621" w:rsidRDefault="00483621" w:rsidP="00483621">
      <w:proofErr w:type="spellStart"/>
      <w:r>
        <w:t>decision_tree</w:t>
      </w:r>
      <w:proofErr w:type="spellEnd"/>
      <w:r>
        <w:t xml:space="preserve"> = </w:t>
      </w:r>
      <w:proofErr w:type="spellStart"/>
      <w:r>
        <w:t>DecisionTreeClassifier</w:t>
      </w:r>
      <w:proofErr w:type="spellEnd"/>
      <w:r>
        <w:t>(</w:t>
      </w:r>
      <w:proofErr w:type="spellStart"/>
      <w:r>
        <w:t>random_state</w:t>
      </w:r>
      <w:proofErr w:type="spellEnd"/>
      <w:r>
        <w:t>=42)</w:t>
      </w:r>
    </w:p>
    <w:p w14:paraId="0CED0F7D" w14:textId="77777777" w:rsidR="00483621" w:rsidRDefault="00483621" w:rsidP="00483621">
      <w:proofErr w:type="spellStart"/>
      <w:r>
        <w:t>naive_bayes</w:t>
      </w:r>
      <w:proofErr w:type="spellEnd"/>
      <w:r>
        <w:t xml:space="preserve"> = </w:t>
      </w:r>
      <w:proofErr w:type="spellStart"/>
      <w:proofErr w:type="gramStart"/>
      <w:r>
        <w:t>GaussianNB</w:t>
      </w:r>
      <w:proofErr w:type="spellEnd"/>
      <w:r>
        <w:t>(</w:t>
      </w:r>
      <w:proofErr w:type="gramEnd"/>
      <w:r>
        <w:t>)</w:t>
      </w:r>
    </w:p>
    <w:p w14:paraId="7D77E075" w14:textId="77777777" w:rsidR="00483621" w:rsidRDefault="00483621" w:rsidP="00483621"/>
    <w:p w14:paraId="7AEAF597" w14:textId="77777777" w:rsidR="00483621" w:rsidRDefault="00483621" w:rsidP="00483621">
      <w:r>
        <w:t># Train and evaluate KNN</w:t>
      </w:r>
    </w:p>
    <w:p w14:paraId="22DCA342" w14:textId="77777777" w:rsidR="00483621" w:rsidRDefault="00483621" w:rsidP="00483621">
      <w:proofErr w:type="spellStart"/>
      <w:proofErr w:type="gramStart"/>
      <w:r>
        <w:t>knn.fit</w:t>
      </w:r>
      <w:proofErr w:type="spellEnd"/>
      <w:r>
        <w:t>(</w:t>
      </w:r>
      <w:proofErr w:type="spellStart"/>
      <w:proofErr w:type="gramEnd"/>
      <w:r>
        <w:t>X_train_scaled</w:t>
      </w:r>
      <w:proofErr w:type="spellEnd"/>
      <w:r>
        <w:t xml:space="preserve">, </w:t>
      </w:r>
      <w:proofErr w:type="spellStart"/>
      <w:r>
        <w:t>y_train</w:t>
      </w:r>
      <w:proofErr w:type="spellEnd"/>
      <w:r>
        <w:t>)</w:t>
      </w:r>
    </w:p>
    <w:p w14:paraId="056FE921" w14:textId="77777777" w:rsidR="00483621" w:rsidRDefault="00483621" w:rsidP="00483621">
      <w:proofErr w:type="spellStart"/>
      <w:r>
        <w:t>knn_predictions</w:t>
      </w:r>
      <w:proofErr w:type="spellEnd"/>
      <w:r>
        <w:t xml:space="preserve"> = </w:t>
      </w:r>
      <w:proofErr w:type="spellStart"/>
      <w:proofErr w:type="gramStart"/>
      <w:r>
        <w:t>knn.predict</w:t>
      </w:r>
      <w:proofErr w:type="spellEnd"/>
      <w:proofErr w:type="gramEnd"/>
      <w:r>
        <w:t>(</w:t>
      </w:r>
      <w:proofErr w:type="spellStart"/>
      <w:r>
        <w:t>X_test_scaled</w:t>
      </w:r>
      <w:proofErr w:type="spellEnd"/>
      <w:r>
        <w:t>)</w:t>
      </w:r>
    </w:p>
    <w:p w14:paraId="314F5BC6" w14:textId="77777777" w:rsidR="00483621" w:rsidRDefault="00483621" w:rsidP="00483621">
      <w:proofErr w:type="spellStart"/>
      <w:r>
        <w:t>knn_accuracy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knn_predictions</w:t>
      </w:r>
      <w:proofErr w:type="spellEnd"/>
      <w:r>
        <w:t>)</w:t>
      </w:r>
    </w:p>
    <w:p w14:paraId="4C808B07" w14:textId="77777777" w:rsidR="00483621" w:rsidRDefault="00483621" w:rsidP="00483621"/>
    <w:p w14:paraId="7A626C0C" w14:textId="77777777" w:rsidR="00483621" w:rsidRDefault="00483621" w:rsidP="00483621">
      <w:r>
        <w:t># Train and evaluate Decision Tree</w:t>
      </w:r>
    </w:p>
    <w:p w14:paraId="2CD806C4" w14:textId="77777777" w:rsidR="00483621" w:rsidRDefault="00483621" w:rsidP="00483621">
      <w:proofErr w:type="spellStart"/>
      <w:proofErr w:type="gramStart"/>
      <w:r>
        <w:t>decision_tree.fit</w:t>
      </w:r>
      <w:proofErr w:type="spellEnd"/>
      <w:r>
        <w:t>(</w:t>
      </w:r>
      <w:proofErr w:type="spellStart"/>
      <w:proofErr w:type="gramEnd"/>
      <w:r>
        <w:t>X_train</w:t>
      </w:r>
      <w:proofErr w:type="spellEnd"/>
      <w:r>
        <w:t xml:space="preserve">, </w:t>
      </w:r>
      <w:proofErr w:type="spellStart"/>
      <w:r>
        <w:t>y_train</w:t>
      </w:r>
      <w:proofErr w:type="spellEnd"/>
      <w:r>
        <w:t>)</w:t>
      </w:r>
    </w:p>
    <w:p w14:paraId="76885129" w14:textId="77777777" w:rsidR="00483621" w:rsidRDefault="00483621" w:rsidP="00483621">
      <w:proofErr w:type="spellStart"/>
      <w:r>
        <w:t>decision_tree_predictions</w:t>
      </w:r>
      <w:proofErr w:type="spellEnd"/>
      <w:r>
        <w:t xml:space="preserve"> = </w:t>
      </w:r>
      <w:proofErr w:type="spellStart"/>
      <w:r>
        <w:t>decision_</w:t>
      </w:r>
      <w:proofErr w:type="gramStart"/>
      <w:r>
        <w:t>tree.predict</w:t>
      </w:r>
      <w:proofErr w:type="spellEnd"/>
      <w:proofErr w:type="gramEnd"/>
      <w:r>
        <w:t>(</w:t>
      </w:r>
      <w:proofErr w:type="spellStart"/>
      <w:r>
        <w:t>X_test</w:t>
      </w:r>
      <w:proofErr w:type="spellEnd"/>
      <w:r>
        <w:t>)</w:t>
      </w:r>
    </w:p>
    <w:p w14:paraId="669E886E" w14:textId="77777777" w:rsidR="00483621" w:rsidRDefault="00483621" w:rsidP="00483621">
      <w:proofErr w:type="spellStart"/>
      <w:r>
        <w:t>decision_tree_accuracy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decision_tree_predictions</w:t>
      </w:r>
      <w:proofErr w:type="spellEnd"/>
      <w:r>
        <w:t>)</w:t>
      </w:r>
    </w:p>
    <w:p w14:paraId="6AE4CB96" w14:textId="77777777" w:rsidR="00483621" w:rsidRDefault="00483621" w:rsidP="00483621"/>
    <w:p w14:paraId="66631B59" w14:textId="77777777" w:rsidR="00483621" w:rsidRDefault="00483621" w:rsidP="00483621">
      <w:r>
        <w:t># Train and evaluate Naive Bayes</w:t>
      </w:r>
    </w:p>
    <w:p w14:paraId="031D07DE" w14:textId="77777777" w:rsidR="00483621" w:rsidRDefault="00483621" w:rsidP="00483621">
      <w:proofErr w:type="spellStart"/>
      <w:proofErr w:type="gramStart"/>
      <w:r>
        <w:t>naive_bayes.fit</w:t>
      </w:r>
      <w:proofErr w:type="spellEnd"/>
      <w:r>
        <w:t>(</w:t>
      </w:r>
      <w:proofErr w:type="spellStart"/>
      <w:proofErr w:type="gramEnd"/>
      <w:r>
        <w:t>X_train</w:t>
      </w:r>
      <w:proofErr w:type="spellEnd"/>
      <w:r>
        <w:t xml:space="preserve">, </w:t>
      </w:r>
      <w:proofErr w:type="spellStart"/>
      <w:r>
        <w:t>y_train</w:t>
      </w:r>
      <w:proofErr w:type="spellEnd"/>
      <w:r>
        <w:t>)</w:t>
      </w:r>
    </w:p>
    <w:p w14:paraId="0BC37DA8" w14:textId="77777777" w:rsidR="00483621" w:rsidRDefault="00483621" w:rsidP="00483621">
      <w:proofErr w:type="spellStart"/>
      <w:r>
        <w:t>naive_bayes_predictions</w:t>
      </w:r>
      <w:proofErr w:type="spellEnd"/>
      <w:r>
        <w:t xml:space="preserve"> = </w:t>
      </w:r>
      <w:proofErr w:type="spellStart"/>
      <w:r>
        <w:t>naive_</w:t>
      </w:r>
      <w:proofErr w:type="gramStart"/>
      <w:r>
        <w:t>bayes.predict</w:t>
      </w:r>
      <w:proofErr w:type="spellEnd"/>
      <w:proofErr w:type="gramEnd"/>
      <w:r>
        <w:t>(</w:t>
      </w:r>
      <w:proofErr w:type="spellStart"/>
      <w:r>
        <w:t>X_test</w:t>
      </w:r>
      <w:proofErr w:type="spellEnd"/>
      <w:r>
        <w:t>)</w:t>
      </w:r>
    </w:p>
    <w:p w14:paraId="65B85DBD" w14:textId="77777777" w:rsidR="00483621" w:rsidRDefault="00483621" w:rsidP="00483621">
      <w:proofErr w:type="spellStart"/>
      <w:r>
        <w:t>naive_bayes_accuracy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naive_bayes_predictions</w:t>
      </w:r>
      <w:proofErr w:type="spellEnd"/>
      <w:r>
        <w:t>)</w:t>
      </w:r>
    </w:p>
    <w:p w14:paraId="6CF105F9" w14:textId="77777777" w:rsidR="00483621" w:rsidRDefault="00483621" w:rsidP="00483621"/>
    <w:p w14:paraId="757F08B5" w14:textId="77777777" w:rsidR="00483621" w:rsidRDefault="00483621" w:rsidP="00483621">
      <w:proofErr w:type="spellStart"/>
      <w:r>
        <w:t>knn_accuracy</w:t>
      </w:r>
      <w:proofErr w:type="spellEnd"/>
      <w:r>
        <w:t xml:space="preserve">, </w:t>
      </w:r>
      <w:proofErr w:type="spellStart"/>
      <w:r>
        <w:t>decision_tree_accuracy</w:t>
      </w:r>
      <w:proofErr w:type="spellEnd"/>
      <w:r>
        <w:t xml:space="preserve">, </w:t>
      </w:r>
      <w:proofErr w:type="spellStart"/>
      <w:r>
        <w:t>naive_bayes_accuracy</w:t>
      </w:r>
      <w:proofErr w:type="spellEnd"/>
    </w:p>
    <w:p w14:paraId="257DED49" w14:textId="77777777" w:rsidR="00483621" w:rsidRDefault="00483621" w:rsidP="00483621"/>
    <w:p w14:paraId="7C3C0743" w14:textId="77777777" w:rsidR="00483621" w:rsidRDefault="00483621" w:rsidP="00483621"/>
    <w:p w14:paraId="729F2ECC" w14:textId="77777777" w:rsidR="00483621" w:rsidRDefault="00483621" w:rsidP="00483621"/>
    <w:p w14:paraId="43AA4380" w14:textId="77777777" w:rsidR="00483621" w:rsidRDefault="00483621" w:rsidP="00483621"/>
    <w:p w14:paraId="6B04C1CA" w14:textId="5FD32E76" w:rsidR="00483621" w:rsidRDefault="00483621" w:rsidP="00483621">
      <w:r>
        <w:lastRenderedPageBreak/>
        <w:t xml:space="preserve">THE </w:t>
      </w:r>
      <w:proofErr w:type="gramStart"/>
      <w:r>
        <w:t>EXPLANATION :</w:t>
      </w:r>
      <w:proofErr w:type="gramEnd"/>
      <w:r>
        <w:t xml:space="preserve"> </w:t>
      </w:r>
    </w:p>
    <w:p w14:paraId="308B4C08" w14:textId="77777777" w:rsidR="00483621" w:rsidRDefault="00483621" w:rsidP="00483621"/>
    <w:p w14:paraId="6AF0AD3D" w14:textId="77777777" w:rsidR="00483621" w:rsidRDefault="00483621" w:rsidP="00483621">
      <w:r>
        <w:t>Importing Libraries: The code imports necessary libraries for data manipulation (pandas), machine learning algorithms (scikit-learn), data preprocessing, model selection, and evaluation.</w:t>
      </w:r>
    </w:p>
    <w:p w14:paraId="2E32F14D" w14:textId="77777777" w:rsidR="00483621" w:rsidRDefault="00483621" w:rsidP="00483621"/>
    <w:p w14:paraId="735FDF6D" w14:textId="77777777" w:rsidR="00483621" w:rsidRDefault="00483621" w:rsidP="00483621">
      <w:r>
        <w:t xml:space="preserve">Loading Data: Your dataset, which contains accelerometer and gyroscope data collected from mobile phones for human activity recognition, is loaded into a pandas </w:t>
      </w:r>
      <w:proofErr w:type="spellStart"/>
      <w:r>
        <w:t>DataFrame</w:t>
      </w:r>
      <w:proofErr w:type="spellEnd"/>
      <w:r>
        <w:t xml:space="preserve"> named data.</w:t>
      </w:r>
    </w:p>
    <w:p w14:paraId="400B4B3D" w14:textId="77777777" w:rsidR="00483621" w:rsidRDefault="00483621" w:rsidP="00483621"/>
    <w:p w14:paraId="0C5239B5" w14:textId="77777777" w:rsidR="00483621" w:rsidRDefault="00483621" w:rsidP="00483621">
      <w:r>
        <w:t>Data Preprocessing:</w:t>
      </w:r>
    </w:p>
    <w:p w14:paraId="497C805D" w14:textId="77777777" w:rsidR="00483621" w:rsidRDefault="00483621" w:rsidP="00483621"/>
    <w:p w14:paraId="48553EAF" w14:textId="77777777" w:rsidR="00483621" w:rsidRDefault="00483621" w:rsidP="00483621">
      <w:r>
        <w:t>The 'timestamp' column is dropped as it's not relevant for the classification task.</w:t>
      </w:r>
    </w:p>
    <w:p w14:paraId="0952A3AF" w14:textId="77777777" w:rsidR="00483621" w:rsidRDefault="00483621" w:rsidP="00483621">
      <w:r>
        <w:t>Features (accelerometer and gyroscope readings) are separated from the target variable (activity: standing or walking).</w:t>
      </w:r>
    </w:p>
    <w:p w14:paraId="425E1776" w14:textId="77777777" w:rsidR="00483621" w:rsidRDefault="00483621" w:rsidP="00483621">
      <w:r>
        <w:t>Information about the features and target variable, such as data types, head (top rows), and summary statistics, is printed to understand the structure and distribution of the data.</w:t>
      </w:r>
    </w:p>
    <w:p w14:paraId="2EB6EE1F" w14:textId="77777777" w:rsidR="00483621" w:rsidRDefault="00483621" w:rsidP="00483621">
      <w:r>
        <w:t>Train-Test Split: The data is split into training and testing sets with a 70-30 ratio. This allows for training the models on one subset and evaluating their performance on another independent subset.</w:t>
      </w:r>
    </w:p>
    <w:p w14:paraId="3AD9F673" w14:textId="77777777" w:rsidR="00483621" w:rsidRDefault="00483621" w:rsidP="00483621"/>
    <w:p w14:paraId="56D075CA" w14:textId="77777777" w:rsidR="00483621" w:rsidRDefault="00483621" w:rsidP="00483621">
      <w:r>
        <w:t xml:space="preserve">Feature Scaling: Since K-Nearest </w:t>
      </w:r>
      <w:proofErr w:type="spellStart"/>
      <w:r>
        <w:t>Neighbors</w:t>
      </w:r>
      <w:proofErr w:type="spellEnd"/>
      <w:r>
        <w:t xml:space="preserve"> (KNN) relies on distance metrics, the features are scaled using </w:t>
      </w:r>
      <w:proofErr w:type="spellStart"/>
      <w:r>
        <w:t>StandardScaler</w:t>
      </w:r>
      <w:proofErr w:type="spellEnd"/>
      <w:r>
        <w:t xml:space="preserve"> to ensure they have the same scale. This step is important for achieving optimal performance from the KNN algorithm.</w:t>
      </w:r>
    </w:p>
    <w:p w14:paraId="1643A253" w14:textId="77777777" w:rsidR="00483621" w:rsidRDefault="00483621" w:rsidP="00483621"/>
    <w:p w14:paraId="3BB6F8C2" w14:textId="77777777" w:rsidR="00483621" w:rsidRDefault="00483621" w:rsidP="00483621">
      <w:r>
        <w:t>Model Initialization:</w:t>
      </w:r>
    </w:p>
    <w:p w14:paraId="75720390" w14:textId="77777777" w:rsidR="00483621" w:rsidRDefault="00483621" w:rsidP="00483621"/>
    <w:p w14:paraId="31FFAA64" w14:textId="77777777" w:rsidR="00483621" w:rsidRDefault="00483621" w:rsidP="00483621">
      <w:r>
        <w:t xml:space="preserve">Three classifiers are initialized: K-Nearest </w:t>
      </w:r>
      <w:proofErr w:type="spellStart"/>
      <w:r>
        <w:t>Neighbors</w:t>
      </w:r>
      <w:proofErr w:type="spellEnd"/>
      <w:r>
        <w:t xml:space="preserve"> (KNN), Decision Tree, and Naive Bayes. These classifiers will be trained and evaluated using the data.</w:t>
      </w:r>
    </w:p>
    <w:p w14:paraId="38389A91" w14:textId="77777777" w:rsidR="00483621" w:rsidRDefault="00483621" w:rsidP="00483621">
      <w:r>
        <w:t>Model Training and Evaluation:</w:t>
      </w:r>
    </w:p>
    <w:p w14:paraId="6E8E7727" w14:textId="77777777" w:rsidR="00483621" w:rsidRDefault="00483621" w:rsidP="00483621"/>
    <w:p w14:paraId="6A7E0222" w14:textId="77777777" w:rsidR="00483621" w:rsidRDefault="00483621" w:rsidP="00483621">
      <w:r>
        <w:t>KNN: The KNN classifier is trained on the scaled training data and evaluated on the scaled testing data. Its accuracy score indicates how well it predicts the activity classes (standing or walking) based on accelerometer and gyroscope readings.</w:t>
      </w:r>
    </w:p>
    <w:p w14:paraId="7F24D300" w14:textId="77777777" w:rsidR="00483621" w:rsidRDefault="00483621" w:rsidP="00483621">
      <w:r>
        <w:t>Decision Tree: The Decision Tree classifier is trained on the original training data (without scaling) and evaluated on the original testing data. Its accuracy score reflects its performance in predicting activity classes.</w:t>
      </w:r>
    </w:p>
    <w:p w14:paraId="42BFA27B" w14:textId="77777777" w:rsidR="00483621" w:rsidRDefault="00483621" w:rsidP="00483621">
      <w:r>
        <w:lastRenderedPageBreak/>
        <w:t>Naive Bayes: The Naive Bayes classifier is trained on the original training data and evaluated on the original testing data. Its accuracy score indicates how well it predicts activity classes based on the provided data.</w:t>
      </w:r>
    </w:p>
    <w:p w14:paraId="4CC92FB6" w14:textId="77777777" w:rsidR="00483621" w:rsidRDefault="00483621" w:rsidP="00483621">
      <w:r>
        <w:t>Model Accuracy: The accuracy scores of all three models (KNN, Decision Tree, Naive Bayes) are printed. These scores provide insights into how well each model performs in classifying activities (standing or walking) based on accelerometer and gyroscope data from mobile phones.</w:t>
      </w:r>
    </w:p>
    <w:p w14:paraId="5D382997" w14:textId="77777777" w:rsidR="00483621" w:rsidRDefault="00483621" w:rsidP="00483621"/>
    <w:p w14:paraId="4EA062D7" w14:textId="77777777" w:rsidR="00483621" w:rsidRDefault="00483621" w:rsidP="00483621">
      <w:r>
        <w:t>In summary, this code performs machine learning classification tasks on your dataset to predict human activities (standing or walking) using accelerometer and gyroscope data collected from mobile phones. It trains and evaluates three different classifiers and provides accuracy scores to assess their performance.</w:t>
      </w:r>
    </w:p>
    <w:p w14:paraId="79FCBBE7" w14:textId="77777777" w:rsidR="00483621" w:rsidRDefault="00483621" w:rsidP="00483621"/>
    <w:p w14:paraId="6FC17909" w14:textId="77777777" w:rsidR="00483621" w:rsidRDefault="00483621" w:rsidP="00483621"/>
    <w:p w14:paraId="6C4D52AA" w14:textId="77777777" w:rsidR="00483621" w:rsidRDefault="00483621" w:rsidP="00483621">
      <w:r>
        <w:t>FOR THE CODE OF THE MULTIVARIATE DATA ANALYSIS</w:t>
      </w:r>
    </w:p>
    <w:p w14:paraId="6D694276" w14:textId="77777777" w:rsidR="00483621" w:rsidRDefault="00483621" w:rsidP="00483621"/>
    <w:p w14:paraId="7A2788B2" w14:textId="77777777" w:rsidR="00483621" w:rsidRDefault="00483621" w:rsidP="00483621"/>
    <w:p w14:paraId="59B42127" w14:textId="77777777" w:rsidR="00483621" w:rsidRDefault="00483621" w:rsidP="00483621">
      <w:r>
        <w:t>import warnings</w:t>
      </w:r>
    </w:p>
    <w:p w14:paraId="6E68C52F" w14:textId="77777777" w:rsidR="00483621" w:rsidRDefault="00483621" w:rsidP="00483621">
      <w:proofErr w:type="spellStart"/>
      <w:proofErr w:type="gramStart"/>
      <w:r>
        <w:t>warnings.filterwarnings</w:t>
      </w:r>
      <w:proofErr w:type="spellEnd"/>
      <w:proofErr w:type="gramEnd"/>
      <w:r>
        <w:t>("ignore")</w:t>
      </w:r>
    </w:p>
    <w:p w14:paraId="44618B1E" w14:textId="77777777" w:rsidR="00483621" w:rsidRDefault="00483621" w:rsidP="00483621"/>
    <w:p w14:paraId="6D22DF3A" w14:textId="77777777" w:rsidR="00483621" w:rsidRDefault="00483621" w:rsidP="00483621">
      <w:r>
        <w:t>import pandas as pd</w:t>
      </w:r>
    </w:p>
    <w:p w14:paraId="6DDAB266" w14:textId="77777777" w:rsidR="00483621" w:rsidRDefault="00483621" w:rsidP="0048362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cross_val_score</w:t>
      </w:r>
      <w:proofErr w:type="spellEnd"/>
    </w:p>
    <w:p w14:paraId="79FAD67B" w14:textId="77777777" w:rsidR="00483621" w:rsidRDefault="00483621" w:rsidP="00483621">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27032E63" w14:textId="77777777" w:rsidR="00483621" w:rsidRDefault="00483621" w:rsidP="00483621">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40174FA0" w14:textId="77777777" w:rsidR="00483621" w:rsidRDefault="00483621" w:rsidP="00483621">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595687C9" w14:textId="77777777" w:rsidR="00483621" w:rsidRDefault="00483621" w:rsidP="00483621">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14:paraId="67A421FA" w14:textId="77777777" w:rsidR="00483621" w:rsidRDefault="00483621" w:rsidP="00483621">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1EB86C9B" w14:textId="77777777" w:rsidR="00483621" w:rsidRDefault="00483621" w:rsidP="00483621">
      <w:r>
        <w:t xml:space="preserve">import seaborn as </w:t>
      </w:r>
      <w:proofErr w:type="spellStart"/>
      <w:r>
        <w:t>sns</w:t>
      </w:r>
      <w:proofErr w:type="spellEnd"/>
    </w:p>
    <w:p w14:paraId="242B48A8" w14:textId="77777777" w:rsidR="00483621" w:rsidRDefault="00483621" w:rsidP="00483621">
      <w:r>
        <w:t xml:space="preserve">import </w:t>
      </w:r>
      <w:proofErr w:type="spellStart"/>
      <w:proofErr w:type="gramStart"/>
      <w:r>
        <w:t>matplotlib.pyplot</w:t>
      </w:r>
      <w:proofErr w:type="spellEnd"/>
      <w:proofErr w:type="gramEnd"/>
      <w:r>
        <w:t xml:space="preserve"> as </w:t>
      </w:r>
      <w:proofErr w:type="spellStart"/>
      <w:r>
        <w:t>plt</w:t>
      </w:r>
      <w:proofErr w:type="spellEnd"/>
    </w:p>
    <w:p w14:paraId="2B8F2069" w14:textId="77777777" w:rsidR="00483621" w:rsidRDefault="00483621" w:rsidP="00483621">
      <w:r>
        <w:t xml:space="preserve">import </w:t>
      </w:r>
      <w:proofErr w:type="spellStart"/>
      <w:r>
        <w:t>numpy</w:t>
      </w:r>
      <w:proofErr w:type="spellEnd"/>
      <w:r>
        <w:t xml:space="preserve"> as np</w:t>
      </w:r>
    </w:p>
    <w:p w14:paraId="2CDB2BA5" w14:textId="77777777" w:rsidR="00483621" w:rsidRDefault="00483621" w:rsidP="00483621"/>
    <w:p w14:paraId="6F262810" w14:textId="77777777" w:rsidR="00483621" w:rsidRDefault="00483621" w:rsidP="00483621">
      <w:r>
        <w:t>%matplotlib inline</w:t>
      </w:r>
    </w:p>
    <w:p w14:paraId="25DBE6D3" w14:textId="77777777" w:rsidR="00483621" w:rsidRDefault="00483621" w:rsidP="00483621"/>
    <w:p w14:paraId="0032ED9F" w14:textId="77777777" w:rsidR="00483621" w:rsidRDefault="00483621" w:rsidP="00483621"/>
    <w:p w14:paraId="3CD28C62" w14:textId="77777777" w:rsidR="00483621" w:rsidRDefault="00483621" w:rsidP="00483621">
      <w:r>
        <w:lastRenderedPageBreak/>
        <w:t># Summary statistics</w:t>
      </w:r>
    </w:p>
    <w:p w14:paraId="7460581A" w14:textId="77777777" w:rsidR="00483621" w:rsidRDefault="00483621" w:rsidP="00483621">
      <w:r>
        <w:t xml:space="preserve">data = </w:t>
      </w:r>
      <w:proofErr w:type="spellStart"/>
      <w:proofErr w:type="gramStart"/>
      <w:r>
        <w:t>pd.read</w:t>
      </w:r>
      <w:proofErr w:type="gramEnd"/>
      <w:r>
        <w:t>_csv</w:t>
      </w:r>
      <w:proofErr w:type="spellEnd"/>
      <w:r>
        <w:t>('data/accelerometer_gyro_mobile_phone_dataset.csv')</w:t>
      </w:r>
    </w:p>
    <w:p w14:paraId="2F20D721" w14:textId="77777777" w:rsidR="00483621" w:rsidRDefault="00483621" w:rsidP="00483621">
      <w:r>
        <w:t>print(</w:t>
      </w:r>
      <w:proofErr w:type="spellStart"/>
      <w:proofErr w:type="gramStart"/>
      <w:r>
        <w:t>data.describe</w:t>
      </w:r>
      <w:proofErr w:type="spellEnd"/>
      <w:proofErr w:type="gramEnd"/>
      <w:r>
        <w:t>())</w:t>
      </w:r>
    </w:p>
    <w:p w14:paraId="19E9E63B" w14:textId="77777777" w:rsidR="00483621" w:rsidRDefault="00483621" w:rsidP="00483621"/>
    <w:p w14:paraId="3D3225B9" w14:textId="77777777" w:rsidR="00483621" w:rsidRDefault="00483621" w:rsidP="00483621">
      <w:r>
        <w:t># SELECT ONLY NUMERIC COLUMNS</w:t>
      </w:r>
    </w:p>
    <w:p w14:paraId="47DDFE34" w14:textId="77777777" w:rsidR="00483621" w:rsidRDefault="00483621" w:rsidP="00483621">
      <w:proofErr w:type="spellStart"/>
      <w:r>
        <w:t>data_numeric</w:t>
      </w:r>
      <w:proofErr w:type="spellEnd"/>
      <w:r>
        <w:t xml:space="preserve"> = </w:t>
      </w:r>
      <w:proofErr w:type="spellStart"/>
      <w:proofErr w:type="gramStart"/>
      <w:r>
        <w:t>data.select</w:t>
      </w:r>
      <w:proofErr w:type="gramEnd"/>
      <w:r>
        <w:t>_dtypes</w:t>
      </w:r>
      <w:proofErr w:type="spellEnd"/>
      <w:r>
        <w:t>(include=[</w:t>
      </w:r>
      <w:proofErr w:type="spellStart"/>
      <w:r>
        <w:t>np.number</w:t>
      </w:r>
      <w:proofErr w:type="spellEnd"/>
      <w:r>
        <w:t>])</w:t>
      </w:r>
    </w:p>
    <w:p w14:paraId="2A6DDC1F" w14:textId="77777777" w:rsidR="00483621" w:rsidRDefault="00483621" w:rsidP="00483621"/>
    <w:p w14:paraId="53A252D3" w14:textId="77777777" w:rsidR="00483621" w:rsidRDefault="00483621" w:rsidP="00483621">
      <w:r>
        <w:t># COMPUTE THE CORRELATION MATRIX</w:t>
      </w:r>
    </w:p>
    <w:p w14:paraId="15504006" w14:textId="77777777" w:rsidR="00483621" w:rsidRDefault="00483621" w:rsidP="00483621">
      <w:proofErr w:type="spellStart"/>
      <w:r>
        <w:t>corr</w:t>
      </w:r>
      <w:proofErr w:type="spellEnd"/>
      <w:r>
        <w:t xml:space="preserve"> = </w:t>
      </w:r>
      <w:proofErr w:type="spellStart"/>
      <w:r>
        <w:t>data_</w:t>
      </w:r>
      <w:proofErr w:type="gramStart"/>
      <w:r>
        <w:t>numeric.corr</w:t>
      </w:r>
      <w:proofErr w:type="spellEnd"/>
      <w:proofErr w:type="gramEnd"/>
      <w:r>
        <w:t>()</w:t>
      </w:r>
    </w:p>
    <w:p w14:paraId="42B4D1B7" w14:textId="77777777" w:rsidR="00483621" w:rsidRDefault="00483621" w:rsidP="00483621"/>
    <w:p w14:paraId="2DDE216A" w14:textId="77777777" w:rsidR="00483621" w:rsidRDefault="00483621" w:rsidP="00483621">
      <w:r>
        <w:t># PLOT THE CORRELATION MATRIX</w:t>
      </w:r>
    </w:p>
    <w:p w14:paraId="3DB4A15F" w14:textId="77777777" w:rsidR="00483621" w:rsidRDefault="00483621" w:rsidP="00483621">
      <w:proofErr w:type="spellStart"/>
      <w:proofErr w:type="gramStart"/>
      <w:r>
        <w:t>sns.heatmap</w:t>
      </w:r>
      <w:proofErr w:type="spellEnd"/>
      <w:proofErr w:type="gramEnd"/>
      <w:r>
        <w:t>(</w:t>
      </w:r>
      <w:proofErr w:type="spellStart"/>
      <w:r>
        <w:t>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w:t>
      </w:r>
    </w:p>
    <w:p w14:paraId="559F8663" w14:textId="77777777" w:rsidR="00483621" w:rsidRDefault="00483621" w:rsidP="00483621"/>
    <w:p w14:paraId="63F36BBD" w14:textId="77777777" w:rsidR="00483621" w:rsidRDefault="00483621" w:rsidP="00483621">
      <w:r>
        <w:t># PAIRPLOT</w:t>
      </w:r>
    </w:p>
    <w:p w14:paraId="0C792175" w14:textId="77777777" w:rsidR="00483621" w:rsidRDefault="00483621" w:rsidP="00483621">
      <w:proofErr w:type="spellStart"/>
      <w:proofErr w:type="gramStart"/>
      <w:r>
        <w:t>sns.pairplot</w:t>
      </w:r>
      <w:proofErr w:type="spellEnd"/>
      <w:proofErr w:type="gramEnd"/>
      <w:r>
        <w:t>(data)</w:t>
      </w:r>
    </w:p>
    <w:p w14:paraId="1E053948" w14:textId="77777777" w:rsidR="00483621" w:rsidRDefault="00483621" w:rsidP="00483621"/>
    <w:p w14:paraId="49734656" w14:textId="77777777" w:rsidR="00483621" w:rsidRDefault="00483621" w:rsidP="00483621">
      <w:r>
        <w:t># SCATTER MATRIX</w:t>
      </w:r>
    </w:p>
    <w:p w14:paraId="665E4082" w14:textId="77777777" w:rsidR="00483621" w:rsidRDefault="00483621" w:rsidP="00483621">
      <w:proofErr w:type="spellStart"/>
      <w:proofErr w:type="gramStart"/>
      <w:r>
        <w:t>pd.plotting</w:t>
      </w:r>
      <w:proofErr w:type="gramEnd"/>
      <w:r>
        <w:t>.scatter_matrix</w:t>
      </w:r>
      <w:proofErr w:type="spellEnd"/>
      <w:r>
        <w:t xml:space="preserve">(data, </w:t>
      </w:r>
      <w:proofErr w:type="spellStart"/>
      <w:r>
        <w:t>figsize</w:t>
      </w:r>
      <w:proofErr w:type="spellEnd"/>
      <w:r>
        <w:t>=(10, 10))</w:t>
      </w:r>
    </w:p>
    <w:p w14:paraId="48DDB150" w14:textId="77777777" w:rsidR="00483621" w:rsidRDefault="00483621" w:rsidP="00483621"/>
    <w:p w14:paraId="7BE82E17" w14:textId="77777777" w:rsidR="00483621" w:rsidRDefault="00483621" w:rsidP="00483621">
      <w:r>
        <w:t>#DISPLAY THE CORRELATION MATRIX</w:t>
      </w:r>
    </w:p>
    <w:p w14:paraId="153D1501" w14:textId="77777777" w:rsidR="00483621" w:rsidRDefault="00483621" w:rsidP="00483621">
      <w:r>
        <w:t>print(</w:t>
      </w:r>
      <w:proofErr w:type="spellStart"/>
      <w:r>
        <w:t>corr</w:t>
      </w:r>
      <w:proofErr w:type="spellEnd"/>
      <w:r>
        <w:t>)</w:t>
      </w:r>
    </w:p>
    <w:p w14:paraId="635B8986" w14:textId="77777777" w:rsidR="00483621" w:rsidRDefault="00483621" w:rsidP="00483621"/>
    <w:p w14:paraId="49B7C26E" w14:textId="77777777" w:rsidR="00483621" w:rsidRDefault="00483621" w:rsidP="00483621"/>
    <w:p w14:paraId="29AACD41" w14:textId="77777777" w:rsidR="00483621" w:rsidRDefault="00483621" w:rsidP="00483621"/>
    <w:p w14:paraId="1891018B" w14:textId="77777777" w:rsidR="00483621" w:rsidRDefault="00483621" w:rsidP="00483621"/>
    <w:p w14:paraId="0DF4FD8D" w14:textId="77777777" w:rsidR="00483621" w:rsidRDefault="00483621" w:rsidP="00483621">
      <w:r>
        <w:t xml:space="preserve">THE </w:t>
      </w:r>
      <w:proofErr w:type="gramStart"/>
      <w:r>
        <w:t>EXPLANATION :</w:t>
      </w:r>
      <w:proofErr w:type="gramEnd"/>
      <w:r>
        <w:t xml:space="preserve"> </w:t>
      </w:r>
    </w:p>
    <w:p w14:paraId="0AAFCBB7" w14:textId="77777777" w:rsidR="00483621" w:rsidRDefault="00483621" w:rsidP="00483621"/>
    <w:p w14:paraId="1526D585" w14:textId="77777777" w:rsidR="00483621" w:rsidRDefault="00483621" w:rsidP="00483621">
      <w:r>
        <w:t xml:space="preserve">Importing Libraries: Necessary libraries are imported, including pandas for data manipulation, scikit-learn for machine learning, seaborn and matplotlib for visualization, and </w:t>
      </w:r>
      <w:proofErr w:type="spellStart"/>
      <w:r>
        <w:t>numpy</w:t>
      </w:r>
      <w:proofErr w:type="spellEnd"/>
      <w:r>
        <w:t xml:space="preserve"> for numerical computations.</w:t>
      </w:r>
    </w:p>
    <w:p w14:paraId="0DD9FEF9" w14:textId="77777777" w:rsidR="00483621" w:rsidRDefault="00483621" w:rsidP="00483621"/>
    <w:p w14:paraId="7F175E03" w14:textId="77777777" w:rsidR="00483621" w:rsidRDefault="00483621" w:rsidP="00483621">
      <w:r>
        <w:t xml:space="preserve">Loading Data: Your dataset is loaded into a pandas </w:t>
      </w:r>
      <w:proofErr w:type="spellStart"/>
      <w:r>
        <w:t>DataFrame</w:t>
      </w:r>
      <w:proofErr w:type="spellEnd"/>
      <w:r>
        <w:t xml:space="preserve"> named data.</w:t>
      </w:r>
    </w:p>
    <w:p w14:paraId="3E7E84D6" w14:textId="77777777" w:rsidR="00483621" w:rsidRDefault="00483621" w:rsidP="00483621"/>
    <w:p w14:paraId="16BAE760" w14:textId="77777777" w:rsidR="00483621" w:rsidRDefault="00483621" w:rsidP="00483621">
      <w:r>
        <w:t>Summary Statistics:</w:t>
      </w:r>
    </w:p>
    <w:p w14:paraId="1B4B1B5A" w14:textId="77777777" w:rsidR="00483621" w:rsidRDefault="00483621" w:rsidP="00483621"/>
    <w:p w14:paraId="2B651E7E" w14:textId="77777777" w:rsidR="00483621" w:rsidRDefault="00483621" w:rsidP="00483621">
      <w:proofErr w:type="spellStart"/>
      <w:proofErr w:type="gramStart"/>
      <w:r>
        <w:t>data.describe</w:t>
      </w:r>
      <w:proofErr w:type="spellEnd"/>
      <w:proofErr w:type="gramEnd"/>
      <w:r>
        <w:t>(): This method computes summary statistics of the numerical columns in your dataset, such as count, mean, standard deviation, minimum, and maximum values. It gives you an overview of the distribution of your data.</w:t>
      </w:r>
    </w:p>
    <w:p w14:paraId="614F9699" w14:textId="77777777" w:rsidR="00483621" w:rsidRDefault="00483621" w:rsidP="00483621">
      <w:r>
        <w:t>Selecting Numeric Columns:</w:t>
      </w:r>
    </w:p>
    <w:p w14:paraId="455148B8" w14:textId="77777777" w:rsidR="00483621" w:rsidRDefault="00483621" w:rsidP="00483621"/>
    <w:p w14:paraId="5A5F8C37" w14:textId="77777777" w:rsidR="00483621" w:rsidRDefault="00483621" w:rsidP="00483621">
      <w:proofErr w:type="spellStart"/>
      <w:proofErr w:type="gramStart"/>
      <w:r>
        <w:t>data.select</w:t>
      </w:r>
      <w:proofErr w:type="gramEnd"/>
      <w:r>
        <w:t>_dtypes</w:t>
      </w:r>
      <w:proofErr w:type="spellEnd"/>
      <w:r>
        <w:t>(include=[</w:t>
      </w:r>
      <w:proofErr w:type="spellStart"/>
      <w:r>
        <w:t>np.number</w:t>
      </w:r>
      <w:proofErr w:type="spellEnd"/>
      <w:r>
        <w:t>]): This selects only the numeric columns from your dataset. This step is crucial for computing correlations and visualizing relationships between variables.</w:t>
      </w:r>
    </w:p>
    <w:p w14:paraId="1E92FDDD" w14:textId="77777777" w:rsidR="00483621" w:rsidRDefault="00483621" w:rsidP="00483621">
      <w:r>
        <w:t>Computing the Correlation Matrix:</w:t>
      </w:r>
    </w:p>
    <w:p w14:paraId="0821BFA3" w14:textId="77777777" w:rsidR="00483621" w:rsidRDefault="00483621" w:rsidP="00483621"/>
    <w:p w14:paraId="11C1741C" w14:textId="77777777" w:rsidR="00483621" w:rsidRDefault="00483621" w:rsidP="00483621">
      <w:r>
        <w:t>The correlation matrix (</w:t>
      </w:r>
      <w:proofErr w:type="spellStart"/>
      <w:r>
        <w:t>corr</w:t>
      </w:r>
      <w:proofErr w:type="spellEnd"/>
      <w:r>
        <w:t xml:space="preserve">) is computed using </w:t>
      </w:r>
      <w:proofErr w:type="gramStart"/>
      <w:r>
        <w:t>the .</w:t>
      </w:r>
      <w:proofErr w:type="spellStart"/>
      <w:r>
        <w:t>corr</w:t>
      </w:r>
      <w:proofErr w:type="spellEnd"/>
      <w:proofErr w:type="gramEnd"/>
      <w:r>
        <w:t>() method on the numeric data. This matrix shows the pairwise correlations between all pairs of numeric variables in your dataset.</w:t>
      </w:r>
    </w:p>
    <w:p w14:paraId="459009DF" w14:textId="77777777" w:rsidR="00483621" w:rsidRDefault="00483621" w:rsidP="00483621">
      <w:r>
        <w:t>Plotting the Correlation Matrix:</w:t>
      </w:r>
    </w:p>
    <w:p w14:paraId="41D79697" w14:textId="77777777" w:rsidR="00483621" w:rsidRDefault="00483621" w:rsidP="00483621"/>
    <w:p w14:paraId="06B8EBE3" w14:textId="77777777" w:rsidR="00483621" w:rsidRDefault="00483621" w:rsidP="00483621">
      <w:proofErr w:type="spellStart"/>
      <w:proofErr w:type="gramStart"/>
      <w:r>
        <w:t>sns.heatmap</w:t>
      </w:r>
      <w:proofErr w:type="spellEnd"/>
      <w:proofErr w:type="gramEnd"/>
      <w:r>
        <w:t>(</w:t>
      </w:r>
      <w:proofErr w:type="spellStart"/>
      <w:r>
        <w:t>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This plots a heatmap of the correlation matrix, where each cell's </w:t>
      </w:r>
      <w:proofErr w:type="spellStart"/>
      <w:r>
        <w:t>color</w:t>
      </w:r>
      <w:proofErr w:type="spellEnd"/>
      <w:r>
        <w:t xml:space="preserve"> represents the correlation coefficient between two variables. The </w:t>
      </w:r>
      <w:proofErr w:type="spellStart"/>
      <w:r>
        <w:t>annot</w:t>
      </w:r>
      <w:proofErr w:type="spellEnd"/>
      <w:r>
        <w:t>=True parameter displays the correlation values in each cell.</w:t>
      </w:r>
    </w:p>
    <w:p w14:paraId="7F3E0C72" w14:textId="77777777" w:rsidR="00483621" w:rsidRDefault="00483621" w:rsidP="00483621">
      <w:proofErr w:type="spellStart"/>
      <w:r>
        <w:t>Pairplot</w:t>
      </w:r>
      <w:proofErr w:type="spellEnd"/>
      <w:r>
        <w:t>:</w:t>
      </w:r>
    </w:p>
    <w:p w14:paraId="0A707F55" w14:textId="77777777" w:rsidR="00483621" w:rsidRDefault="00483621" w:rsidP="00483621"/>
    <w:p w14:paraId="18D1948E" w14:textId="77777777" w:rsidR="00483621" w:rsidRDefault="00483621" w:rsidP="00483621">
      <w:proofErr w:type="spellStart"/>
      <w:proofErr w:type="gramStart"/>
      <w:r>
        <w:t>sns.pairplot</w:t>
      </w:r>
      <w:proofErr w:type="spellEnd"/>
      <w:proofErr w:type="gramEnd"/>
      <w:r>
        <w:t>(data): This creates a grid of scatterplots showing the pairwise relationships between variables. Each scatterplot represents the relationship between two variables, and the diagonal shows the distribution of each variable.</w:t>
      </w:r>
    </w:p>
    <w:p w14:paraId="3B3CD9A9" w14:textId="77777777" w:rsidR="00483621" w:rsidRDefault="00483621" w:rsidP="00483621">
      <w:r>
        <w:t>Scatter Matrix:</w:t>
      </w:r>
    </w:p>
    <w:p w14:paraId="28770C93" w14:textId="77777777" w:rsidR="00483621" w:rsidRDefault="00483621" w:rsidP="00483621"/>
    <w:p w14:paraId="7A2A379E" w14:textId="77777777" w:rsidR="00483621" w:rsidRDefault="00483621" w:rsidP="00483621">
      <w:proofErr w:type="spellStart"/>
      <w:proofErr w:type="gramStart"/>
      <w:r>
        <w:t>pd.plotting</w:t>
      </w:r>
      <w:proofErr w:type="gramEnd"/>
      <w:r>
        <w:t>.scatter_matrix</w:t>
      </w:r>
      <w:proofErr w:type="spellEnd"/>
      <w:r>
        <w:t xml:space="preserve">(data, </w:t>
      </w:r>
      <w:proofErr w:type="spellStart"/>
      <w:r>
        <w:t>figsize</w:t>
      </w:r>
      <w:proofErr w:type="spellEnd"/>
      <w:r>
        <w:t xml:space="preserve">=(10, 10)): This plots a matrix of scatterplots, where each scatterplot represents the relationship between two variables. It's similar to the </w:t>
      </w:r>
      <w:proofErr w:type="spellStart"/>
      <w:r>
        <w:t>pairplot</w:t>
      </w:r>
      <w:proofErr w:type="spellEnd"/>
      <w:r>
        <w:t xml:space="preserve"> but allows for more customization of the plot layout.</w:t>
      </w:r>
    </w:p>
    <w:p w14:paraId="40A4AEE5" w14:textId="77777777" w:rsidR="00483621" w:rsidRDefault="00483621" w:rsidP="00483621">
      <w:r>
        <w:t>Displaying the Correlation Matrix:</w:t>
      </w:r>
    </w:p>
    <w:p w14:paraId="08D662D5" w14:textId="77777777" w:rsidR="00483621" w:rsidRDefault="00483621" w:rsidP="00483621"/>
    <w:p w14:paraId="239A3E7A" w14:textId="77777777" w:rsidR="00483621" w:rsidRDefault="00483621" w:rsidP="00483621">
      <w:r>
        <w:t>print(</w:t>
      </w:r>
      <w:proofErr w:type="spellStart"/>
      <w:r>
        <w:t>corr</w:t>
      </w:r>
      <w:proofErr w:type="spellEnd"/>
      <w:r>
        <w:t>): This simply displays the correlation matrix in tabular format, showing the numeric values of the correlations between variables.</w:t>
      </w:r>
    </w:p>
    <w:p w14:paraId="6F5B9187" w14:textId="77777777" w:rsidR="00483621" w:rsidRDefault="00483621" w:rsidP="00483621">
      <w:r>
        <w:t>Explanation:</w:t>
      </w:r>
    </w:p>
    <w:p w14:paraId="26EAE5A0" w14:textId="77777777" w:rsidR="00483621" w:rsidRDefault="00483621" w:rsidP="00483621"/>
    <w:p w14:paraId="1C77EF16" w14:textId="77777777" w:rsidR="00483621" w:rsidRDefault="00483621" w:rsidP="00483621">
      <w:r>
        <w:lastRenderedPageBreak/>
        <w:t xml:space="preserve">These multivariate data analysis steps provide insights into the relationships between variables in your dataset. The summary statistics give an overview of the distribution of each variable, while the correlation matrix, heatmap, </w:t>
      </w:r>
      <w:proofErr w:type="spellStart"/>
      <w:r>
        <w:t>pairplot</w:t>
      </w:r>
      <w:proofErr w:type="spellEnd"/>
      <w:r>
        <w:t>, and scatter matrix help visualize the relationships and dependencies between variables.</w:t>
      </w:r>
    </w:p>
    <w:p w14:paraId="401BEF2A" w14:textId="77777777" w:rsidR="00483621" w:rsidRDefault="00483621" w:rsidP="00483621"/>
    <w:p w14:paraId="0AB305BD" w14:textId="77777777" w:rsidR="00483621" w:rsidRDefault="00483621" w:rsidP="00483621">
      <w:r>
        <w:t>By examining these visualizations and numerical summaries, you can gain a deeper understanding of how the accelerometer and gyroscope readings relate to each other and how they might influence the prediction of human activities (standing or walking) using machine learning models.</w:t>
      </w:r>
    </w:p>
    <w:p w14:paraId="10EFD138" w14:textId="77777777" w:rsidR="00483621" w:rsidRDefault="00483621" w:rsidP="00483621"/>
    <w:p w14:paraId="5B3A159A" w14:textId="77777777" w:rsidR="00483621" w:rsidRDefault="00483621" w:rsidP="00483621"/>
    <w:p w14:paraId="279D0986" w14:textId="77777777" w:rsidR="00483621" w:rsidRDefault="00483621" w:rsidP="00483621"/>
    <w:sectPr w:rsidR="0048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21"/>
    <w:rsid w:val="00483621"/>
    <w:rsid w:val="00803236"/>
    <w:rsid w:val="00F470BB"/>
    <w:rsid w:val="00F864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4987"/>
  <w15:chartTrackingRefBased/>
  <w15:docId w15:val="{2E4D5107-5362-4AD1-8997-FFA616A3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 VIEGAS FRANCISCO MARCAL</dc:creator>
  <cp:keywords/>
  <dc:description/>
  <cp:lastModifiedBy>ROMARIO VIEGAS FRANCISCO MARCAL</cp:lastModifiedBy>
  <cp:revision>1</cp:revision>
  <dcterms:created xsi:type="dcterms:W3CDTF">2024-05-29T18:27:00Z</dcterms:created>
  <dcterms:modified xsi:type="dcterms:W3CDTF">2024-05-29T18:28:00Z</dcterms:modified>
</cp:coreProperties>
</file>