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56f0tx5v39ft" w:id="0"/>
      <w:bookmarkEnd w:id="0"/>
      <w:r w:rsidDel="00000000" w:rsidR="00000000" w:rsidRPr="00000000">
        <w:rPr>
          <w:rtl w:val="0"/>
        </w:rPr>
        <w:t xml:space="preserve">Provision Azure Blob Storage with Azure CLI (create a container, upload/download a blob, and share with SAS)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beginner-friendly lab, you’ll use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Azure CLI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(Cloud Shell or local) to create a Storage Account, make a Blob container, upload a sample file, list and download it, and generate a temporary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SAS URL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share it securely—then clean everything up.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>
          <w:rFonts w:ascii="Poppins" w:cs="Poppins" w:eastAsia="Poppins" w:hAnsi="Poppins"/>
        </w:rPr>
      </w:pPr>
      <w:bookmarkStart w:colFirst="0" w:colLast="0" w:name="_3tduah98rum0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end, you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Storage Account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Blob container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using Azure CLI.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Upload, list, and download blobs.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Generate a short-lived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Shared Access Signature (SAS)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link for read-only access.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Safely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clean up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resources.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480" w:lineRule="auto"/>
        <w:rPr>
          <w:rFonts w:ascii="Poppins" w:cs="Poppins" w:eastAsia="Poppins" w:hAnsi="Poppins"/>
          <w:sz w:val="24"/>
          <w:szCs w:val="24"/>
        </w:rPr>
      </w:pPr>
      <w:bookmarkStart w:colFirst="0" w:colLast="0" w:name="_7cnaxto1mpj2" w:id="2"/>
      <w:bookmarkEnd w:id="2"/>
      <w:r w:rsidDel="00000000" w:rsidR="00000000" w:rsidRPr="00000000">
        <w:rPr>
          <w:rtl w:val="0"/>
        </w:rPr>
        <w:t xml:space="preserve">Steps to follow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8g030vpv49we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A) Set lab variables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Pick a location close to you. Storage account names must be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globally unique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lowercase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3–24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chars, numbers allowed.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RESOURCE_GROUP=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"rg-blob-cli-lab"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LOCATION=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"eastus"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e.g., eastus, westeurope, centralindia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SA_NAME=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"sacli$RANDOM$RANDOM"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quick way to get a unique lowercase 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CONTAINER=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"sample-container"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BLOB_NAME=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"sample.txt"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lineRule="auto"/>
        <w:rPr/>
      </w:pPr>
      <w:bookmarkStart w:colFirst="0" w:colLast="0" w:name="_s1ovxizo18i" w:id="4"/>
      <w:bookmarkEnd w:id="4"/>
      <w:r w:rsidDel="00000000" w:rsidR="00000000" w:rsidRPr="00000000">
        <w:rPr>
          <w:rtl w:val="0"/>
        </w:rPr>
        <w:t xml:space="preserve">B) Create a Resource Group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group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create --name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$RESOURCE_GROUP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--location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6y4vmdb9jxap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C) Create a Storage Account (General-purpose v2)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Standard_LRS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= low-cost, locally redundant.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--allow-blob-public-access false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keeps anonymous public access disabled (safer default).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storage account create \</w:t>
              <w:br w:type="textWrapping"/>
              <w:t xml:space="preserve">  --name $SA_NAME \</w:t>
              <w:br w:type="textWrapping"/>
              <w:t xml:space="preserve">  --resource-group $RESOURCE_GROUP \</w:t>
              <w:br w:type="textWrapping"/>
              <w:t xml:space="preserve">  --location $LOCATION \</w:t>
              <w:br w:type="textWrapping"/>
              <w:t xml:space="preserve">  --sku Standard_LRS \</w:t>
              <w:br w:type="textWrapping"/>
              <w:t xml:space="preserve">  --kind StorageV2 \</w:t>
              <w:br w:type="textWrapping"/>
              <w:t xml:space="preserve">  --allow-blob-public-access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jdfzajlu8lty" w:id="6"/>
      <w:bookmarkEnd w:id="6"/>
      <w:r w:rsidDel="00000000" w:rsidR="00000000" w:rsidRPr="00000000">
        <w:rPr>
          <w:rFonts w:ascii="Poppins" w:cs="Poppins" w:eastAsia="Poppins" w:hAnsi="Poppins"/>
          <w:rtl w:val="0"/>
        </w:rPr>
        <w:t xml:space="preserve">D) Create a private Blob container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We’ll use Azure AD auth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--auth-mode login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so you don’t need keys.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storage container create \</w:t>
              <w:br w:type="textWrapping"/>
              <w:t xml:space="preserve">  --name $CONTAINER \</w:t>
              <w:br w:type="textWrapping"/>
              <w:t xml:space="preserve">  --account-name $SA_NAME \</w:t>
              <w:br w:type="textWrapping"/>
              <w:t xml:space="preserve">  --auth-mode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wmo6xjkp2pqt" w:id="7"/>
      <w:bookmarkEnd w:id="7"/>
      <w:r w:rsidDel="00000000" w:rsidR="00000000" w:rsidRPr="00000000">
        <w:rPr>
          <w:rFonts w:ascii="Poppins" w:cs="Poppins" w:eastAsia="Poppins" w:hAnsi="Poppins"/>
          <w:rtl w:val="0"/>
        </w:rPr>
        <w:t xml:space="preserve">E) Create and upload a sample file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echo "Hello from Azure Blob Storage 👋" &gt; $BLOB_NAME</w:t>
              <w:br w:type="textWrapping"/>
              <w:br w:type="textWrapping"/>
              <w:t xml:space="preserve">az storage blob upload \</w:t>
              <w:br w:type="textWrapping"/>
              <w:t xml:space="preserve">  --account-name $SA_NAME \</w:t>
              <w:br w:type="textWrapping"/>
              <w:t xml:space="preserve">  --container-name $CONTAINER \</w:t>
              <w:br w:type="textWrapping"/>
              <w:t xml:space="preserve">  --name $BLOB_NAME \</w:t>
              <w:br w:type="textWrapping"/>
              <w:t xml:space="preserve">  --file $BLOB_NAME \</w:t>
              <w:br w:type="textWrapping"/>
              <w:t xml:space="preserve">  --auth-mode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p3awiofuu15x" w:id="8"/>
      <w:bookmarkEnd w:id="8"/>
      <w:r w:rsidDel="00000000" w:rsidR="00000000" w:rsidRPr="00000000">
        <w:rPr>
          <w:rFonts w:ascii="Poppins" w:cs="Poppins" w:eastAsia="Poppins" w:hAnsi="Poppins"/>
          <w:rtl w:val="0"/>
        </w:rPr>
        <w:t xml:space="preserve">F) Verify: list blobs and show properties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# List blobs in the container</w:t>
              <w:br w:type="textWrapping"/>
              <w:t xml:space="preserve">az storage blob list \</w:t>
              <w:br w:type="textWrapping"/>
              <w:t xml:space="preserve">  --account-name $SA_NAME \</w:t>
              <w:br w:type="textWrapping"/>
              <w:t xml:space="preserve">  --container-name $CONTAINER \</w:t>
              <w:br w:type="textWrapping"/>
              <w:t xml:space="preserve">  --auth-mode login \</w:t>
              <w:br w:type="textWrapping"/>
              <w:t xml:space="preserve">  --output table</w:t>
              <w:br w:type="textWrapping"/>
              <w:br w:type="textWrapping"/>
              <w:t xml:space="preserve"># Show blob properties (size, content-type, etc.)</w:t>
              <w:br w:type="textWrapping"/>
              <w:t xml:space="preserve">az storage blob show \</w:t>
              <w:br w:type="textWrapping"/>
              <w:t xml:space="preserve">  --account-name $SA_NAME \</w:t>
              <w:br w:type="textWrapping"/>
              <w:t xml:space="preserve">  --container-name $CONTAINER \</w:t>
              <w:br w:type="textWrapping"/>
              <w:t xml:space="preserve">  --name $BLOB_NAME \</w:t>
              <w:br w:type="textWrapping"/>
              <w:t xml:space="preserve">  --auth-mode login \</w:t>
              <w:br w:type="textWrapping"/>
              <w:t xml:space="preserve">  --output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a2wg2sbc50f1" w:id="9"/>
      <w:bookmarkEnd w:id="9"/>
      <w:r w:rsidDel="00000000" w:rsidR="00000000" w:rsidRPr="00000000">
        <w:rPr>
          <w:rFonts w:ascii="Poppins" w:cs="Poppins" w:eastAsia="Poppins" w:hAnsi="Poppins"/>
          <w:rtl w:val="0"/>
        </w:rPr>
        <w:t xml:space="preserve">G) Download the blob (round-trip check)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# Download to a new filename to confirm it worked</w:t>
              <w:br w:type="textWrapping"/>
              <w:t xml:space="preserve">az storage blob download \</w:t>
              <w:br w:type="textWrapping"/>
              <w:t xml:space="preserve">  --account-name $SA_NAME \</w:t>
              <w:br w:type="textWrapping"/>
              <w:t xml:space="preserve">  --container-name $CONTAINER \</w:t>
              <w:br w:type="textWrapping"/>
              <w:t xml:space="preserve">  --name $BLOB_NAME \</w:t>
              <w:br w:type="textWrapping"/>
              <w:t xml:space="preserve">  --file downloaded-$BLOB_NAME \</w:t>
              <w:br w:type="textWrapping"/>
              <w:t xml:space="preserve">  --auth-mode login</w:t>
              <w:br w:type="textWrapping"/>
              <w:br w:type="textWrapping"/>
              <w:t xml:space="preserve"># Compare contents</w:t>
              <w:br w:type="textWrapping"/>
              <w:t xml:space="preserve">echo "Original:" &amp;&amp; cat $BLOB_NAME</w:t>
              <w:br w:type="textWrapping"/>
              <w:t xml:space="preserve">echo "Downloaded:" &amp;&amp; cat downloaded-$BLOB_NAME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/>
      </w:pPr>
      <w:bookmarkStart w:colFirst="0" w:colLast="0" w:name="_sprk8t9iblrh" w:id="10"/>
      <w:bookmarkEnd w:id="10"/>
      <w:r w:rsidDel="00000000" w:rsidR="00000000" w:rsidRPr="00000000">
        <w:rPr>
          <w:rtl w:val="0"/>
        </w:rPr>
        <w:t xml:space="preserve">H) Generate a read-only SAS and build a shareable URL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SAS will expire in ~1 hour. (Works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Cloud Shell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; if you’re on macOS local terminal, see tip below.)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# ISO UTC time 1 hour from now (Linux date syntax; Cloud Shell is Linux)</w:t>
              <w:br w:type="textWrapping"/>
              <w:t xml:space="preserve">EXPIRY=$(date -u -d "1 hour" '+%Y-%m-%dT%H:%MZ')</w:t>
              <w:br w:type="textWrapping"/>
              <w:br w:type="textWrapping"/>
              <w:t xml:space="preserve">SAS_TOKEN=$(az storage blob generate-sas \</w:t>
              <w:br w:type="textWrapping"/>
              <w:t xml:space="preserve">  --account-name $SA_NAME \</w:t>
              <w:br w:type="textWrapping"/>
              <w:t xml:space="preserve">  --container-name $CONTAINER \</w:t>
              <w:br w:type="textWrapping"/>
              <w:t xml:space="preserve">  --name $BLOB_NAME \</w:t>
              <w:br w:type="textWrapping"/>
              <w:t xml:space="preserve">  --permissions r \</w:t>
              <w:br w:type="textWrapping"/>
              <w:t xml:space="preserve">  --expiry $EXPIRY \</w:t>
              <w:br w:type="textWrapping"/>
              <w:t xml:space="preserve">  --https-only \</w:t>
              <w:br w:type="textWrapping"/>
              <w:t xml:space="preserve">  --auth-mode login \</w:t>
              <w:br w:type="textWrapping"/>
              <w:t xml:space="preserve">  --output tsv)</w:t>
              <w:br w:type="textWrapping"/>
              <w:br w:type="textWrapping"/>
              <w:t xml:space="preserve">SAS_URL="https://${SA_NAME}.blob.core.windows.net/${CONTAINER}/${BLOB_NAME}?${SAS_TOKEN}"</w:t>
              <w:br w:type="textWrapping"/>
              <w:t xml:space="preserve">echo "Shareable (read-only) SAS URL:"</w:t>
              <w:br w:type="textWrapping"/>
              <w:t xml:space="preserve">echo "$SAS_URL"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Paste the printed URL into a browser (in an incognito window). You should be able to view/download the file without being logged in, until the SAS expires.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macOS date tip (if not using Cloud Shell):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EXPIRY=$(date -u -v+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'+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%Y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%m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%dT%H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%MZ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otskb6ql3bzz" w:id="11"/>
      <w:bookmarkEnd w:id="11"/>
      <w:r w:rsidDel="00000000" w:rsidR="00000000" w:rsidRPr="00000000">
        <w:rPr>
          <w:rtl w:val="0"/>
        </w:rPr>
        <w:t xml:space="preserve">I) (Optional) Try setting content type on upload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storage blob upload \</w:t>
              <w:br w:type="textWrapping"/>
              <w:t xml:space="preserve">  --account-name $SA_NAME \</w:t>
              <w:br w:type="textWrapping"/>
              <w:t xml:space="preserve">  --container-name $CONTAINER \</w:t>
              <w:br w:type="textWrapping"/>
              <w:t xml:space="preserve">  --name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"hello.txt"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--file $BLOB_NAME \</w:t>
              <w:br w:type="textWrapping"/>
              <w:t xml:space="preserve">  --content-type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"text/plain"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--overwrite \</w:t>
              <w:br w:type="textWrapping"/>
              <w:t xml:space="preserve">  --auth-mode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rfuwbmrx0tj9" w:id="12"/>
      <w:bookmarkEnd w:id="12"/>
      <w:r w:rsidDel="00000000" w:rsidR="00000000" w:rsidRPr="00000000">
        <w:rPr>
          <w:rtl w:val="0"/>
        </w:rPr>
        <w:t xml:space="preserve">J) Clean up (important!)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Delete everything in one go by removing the resource group: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group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delete --name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$RESOURCE_GROUP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--yes --no-wait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tkabsjy7ny70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Troubleshooting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Storage account name not available / invalid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Must be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lowercase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3–24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chars, letters &amp; numbers only,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globally unique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Try a different name (the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$RANDOM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trick helps).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Auth errors (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AuthorizationPermissionMismatch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 or 403)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Ensure you’re signed in: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az login</w:t>
        <w:br w:type="textWrapping"/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multi-tenant orgs, set the correct subscription:</w:t>
        <w:br w:type="textWrapping"/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account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--output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--subscription "&lt;YOUR_SUBSCRIPTION&gt;"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--auth-mode login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CLI-based Azure AD auth, or use a connection string:</w:t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CONN=$(az storage account show-connection-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-g $RESOURCE_GROUP -n $SA_NAME -o tsv)</w:t>
              <w:br w:type="textWrapping"/>
              <w:t xml:space="preserve">az storage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container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create --name $CONTAINER --connection-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"$CONN"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SAS time formatting errors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the correct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syntax for your environment (Cloud Shell/Linux vs macOS).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Can’t access with SAS URL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Check that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--permissions 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was included and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expiry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in the future (UTC).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Ensure you copied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entire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SAS token (it’s long, includes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parameters).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ndy3gg3qb13v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What you practiced (recap)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Provisioning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Storage Account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Blob container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with Azure CLI.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Uploading, listing, and downloading blobs.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Creating a time-bound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SAS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secure, anonymous sharing.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Cleaning up resources to control costs.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